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7E" w:rsidRDefault="008A737E" w:rsidP="008A737E">
      <w:pPr>
        <w:spacing w:after="0"/>
        <w:rPr>
          <w:sz w:val="24"/>
          <w:szCs w:val="24"/>
        </w:rPr>
      </w:pPr>
    </w:p>
    <w:p w:rsidR="00AF5F9D" w:rsidRPr="00AF5F9D" w:rsidRDefault="00AF5F9D" w:rsidP="002D0A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ГМО музыкальных руководителей г. Орска</w:t>
      </w:r>
    </w:p>
    <w:p w:rsidR="00AF5F9D" w:rsidRDefault="002D0AFE" w:rsidP="002D0AF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                     </w:t>
      </w:r>
      <w:r w:rsidR="00AF5F9D"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Онлайн-выставка «Делюсь с коллегами»</w:t>
      </w: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Сценарий новогоднего праздника</w:t>
      </w:r>
    </w:p>
    <w:p w:rsidR="002D0AFE" w:rsidRDefault="004E0849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для детей старшего </w:t>
      </w:r>
      <w:r w:rsidR="002D0AFE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дошкольного возраста</w:t>
      </w:r>
    </w:p>
    <w:p w:rsidR="002D0AFE" w:rsidRDefault="004E0849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«В поисках 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снеженики</w:t>
      </w:r>
      <w:proofErr w:type="spellEnd"/>
      <w:r w:rsidR="002D0AFE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»</w:t>
      </w: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E346FC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Составила</w:t>
      </w:r>
      <w:r w:rsidR="004E0849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: </w:t>
      </w:r>
      <w:proofErr w:type="spellStart"/>
      <w:r w:rsidR="004E0849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Унтон</w:t>
      </w:r>
      <w:proofErr w:type="spellEnd"/>
      <w:r w:rsidR="004E0849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Любовь Викторовна</w:t>
      </w:r>
    </w:p>
    <w:p w:rsidR="002D0AFE" w:rsidRDefault="004E0849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МДОАУ «Детский сад № 60 комбинированного вида» 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рска</w:t>
      </w:r>
      <w:proofErr w:type="spellEnd"/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02535F" w:rsidRDefault="002D0AFE" w:rsidP="00C630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2024 г.</w:t>
      </w:r>
    </w:p>
    <w:p w:rsidR="004E0849" w:rsidRPr="007A2D0D" w:rsidRDefault="004E0849" w:rsidP="00C6302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2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Сценарий новогоднего утренника «В поисках </w:t>
      </w:r>
      <w:proofErr w:type="spellStart"/>
      <w:r w:rsidRPr="007A2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снеженики</w:t>
      </w:r>
      <w:proofErr w:type="spellEnd"/>
      <w:r w:rsidRPr="007A2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4E0849" w:rsidRPr="007A2D0D" w:rsidRDefault="004E0849" w:rsidP="00C6302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A2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для детей старшей группы</w:t>
      </w:r>
    </w:p>
    <w:p w:rsidR="003B6329" w:rsidRPr="007A2D0D" w:rsidRDefault="003B6329" w:rsidP="00C63026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A2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Действующие лица: Взрослые: Ведущий </w:t>
      </w:r>
      <w:r w:rsidR="004E0849" w:rsidRPr="007A2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Снегурочка</w:t>
      </w:r>
      <w:proofErr w:type="gramStart"/>
      <w:r w:rsidR="004E0849" w:rsidRPr="007A2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4E0849" w:rsidRPr="007A2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Дед Мороз,</w:t>
      </w:r>
      <w:r w:rsidRPr="007A2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Снежная Королева.</w:t>
      </w:r>
    </w:p>
    <w:p w:rsidR="004E0849" w:rsidRPr="007A2D0D" w:rsidRDefault="003B6329" w:rsidP="00C63026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A2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Дети: Девочки е</w:t>
      </w:r>
      <w:r w:rsidR="004E0849" w:rsidRPr="007A2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лочки,</w:t>
      </w:r>
      <w:r w:rsidRPr="007A2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все вездочки,2 мальчика фонарщики.</w:t>
      </w:r>
    </w:p>
    <w:p w:rsidR="003B6329" w:rsidRDefault="003B6329" w:rsidP="00C63026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A2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Реквизиты: Костюмы, снежок из ваты,2 фонарика на батарейках, ягода-</w:t>
      </w:r>
      <w:proofErr w:type="spellStart"/>
      <w:r w:rsidRPr="007A2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снеженика</w:t>
      </w:r>
      <w:proofErr w:type="spellEnd"/>
      <w:r w:rsidRPr="007A2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="00C630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звездочки из картона по 2шт</w:t>
      </w:r>
      <w:proofErr w:type="gramStart"/>
      <w:r w:rsidR="00C630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.н</w:t>
      </w:r>
      <w:proofErr w:type="gramEnd"/>
      <w:r w:rsidR="00C630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 ребенка,</w:t>
      </w:r>
      <w:r w:rsidRPr="007A2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7A2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инструменты для оркестра,</w:t>
      </w:r>
      <w:r w:rsidR="00C630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7A2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микрофон.</w:t>
      </w:r>
    </w:p>
    <w:p w:rsidR="007A2D0D" w:rsidRPr="007A2D0D" w:rsidRDefault="007A2D0D" w:rsidP="00C6302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праздника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начале праздника ёлка </w:t>
      </w:r>
      <w:r w:rsidR="007A2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горит огнями.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аудио –</w:t>
      </w:r>
      <w:r w:rsidR="007A2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записи, либо в микрофон </w:t>
      </w: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фоне музыки звучат слова для начала праздника</w:t>
      </w:r>
      <w:r w:rsidR="007A2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Открывает Новый год сказочные двери.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сейчас сюда войдёт тот, кто в сказку верит.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приятно, что сегодня к нам сюда пришли,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глядя на заботы</w:t>
      </w:r>
      <w:r w:rsidR="007A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 свободный вы нашли.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чудесный настаёт – наступает Новый год!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смеха и затей! Праздник счастья – для детей!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 музыку дети входят в зал, исполняется песня о зиме.</w:t>
      </w:r>
      <w:r w:rsidR="003B6329"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Вокал.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С Новым годом! С Новым годом!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новой радостью для всех!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звенят у нас сегодня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Песни, музыка и смех.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2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</w:t>
      </w:r>
      <w:proofErr w:type="spellEnd"/>
      <w:r w:rsidR="007A2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A2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1:</w:t>
      </w: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пришел веселый праздник –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Фантазер, шутник, проказник!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хоровод он нас зовет –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праздник …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 дети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 Новый год!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7A2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Pr="007A2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еб</w:t>
      </w:r>
      <w:proofErr w:type="spellEnd"/>
      <w:r w:rsidR="007A2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A2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2:</w:t>
      </w: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подарит песни, сказки,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закружит в шумной пляске!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Улыбнется, подмигнет,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праздник….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дети: Новый год!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</w:t>
      </w:r>
      <w:r w:rsidR="007A2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.3:</w:t>
      </w: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Ёлочка, тебя мы ждали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Много-много дней, ночей.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минуточки считали,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увидеть поскорей.</w:t>
      </w:r>
    </w:p>
    <w:p w:rsidR="004E0849" w:rsidRPr="003B6329" w:rsidRDefault="007A2D0D" w:rsidP="00C6302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 w:rsidR="004E0849" w:rsidRPr="003B6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Значит, будем веселиться.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танцевать и петь.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про зиму заем песню,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расскажем все, как есть!</w:t>
      </w:r>
    </w:p>
    <w:p w:rsidR="004E0849" w:rsidRPr="003B6329" w:rsidRDefault="004E0849" w:rsidP="00C6302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«Что такое зима?»</w:t>
      </w:r>
    </w:p>
    <w:p w:rsidR="004E0849" w:rsidRPr="003B6329" w:rsidRDefault="004E0849" w:rsidP="00C63026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1.Что такое зима?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Это снег и метели,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белых шапках дома,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Ели шубы надели.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Что такое зима?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Белоснежные дали.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Целый год мы тебя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нетерпением ждали.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припев: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Заморозит детям нос мороз,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Вечер горки разнесёт в лёд.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Детям ёлку принесёт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подарит Новый год,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подарит Новый год.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Всем подарки принесёт,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подарит Новый год,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подарит Новый год.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2.Что такое зима?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Серебристые вьюги.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Разрисует она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Окна, словно картинки.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такое зима?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EEFFEE"/>
          <w:lang w:eastAsia="ru-RU"/>
        </w:rPr>
        <w:t>Кто об этом не знает?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Жаль, что летом она</w:t>
      </w:r>
    </w:p>
    <w:p w:rsidR="004E0849" w:rsidRPr="003B6329" w:rsidRDefault="004E0849" w:rsidP="00C6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Никогда не бывает. (Сели)</w:t>
      </w:r>
    </w:p>
    <w:p w:rsidR="004E0849" w:rsidRPr="003B6329" w:rsidRDefault="007A2D0D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(выходит на середину зала)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Тише, тише, свет погас,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Наступил волшебный час,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сказке может все случиться,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сказка впереди.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Сказка! Вот она! Стучится!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 сказк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заходи!</w:t>
      </w:r>
    </w:p>
    <w:p w:rsidR="004E0849" w:rsidRPr="007A2D0D" w:rsidRDefault="004E0849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 музыку появляется Снегурочка, танцует перед ёлкой, останавливается.</w:t>
      </w:r>
    </w:p>
    <w:p w:rsidR="004E0849" w:rsidRPr="003B6329" w:rsidRDefault="007A2D0D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Снегурочка: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к вам пришла из сказки зимней.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вся из снега, серебра.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 мною дружат все снежинки.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всех люблю, ко всем добра!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люблю морозный иней, мне без стужи жить нельзя.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Мороз мне выбрал имя: Я Снегурочка, друзья!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Здравствуйте! (кланяется)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</w:t>
      </w:r>
      <w:r w:rsidR="007A2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дущий:</w:t>
      </w:r>
      <w:r w:rsidR="007A2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Снегурочка, здравствуй красав</w:t>
      </w:r>
      <w:r w:rsidR="007A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ица! Мы очень рады тебя видеть.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Проходи, проходи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4E0849" w:rsidRPr="003B6329" w:rsidRDefault="007A2D0D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Снегурочка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леса к вам, дети, я в гости пришла,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Веселье и радость с собой принесла!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Дед Мороз к вам пораньше послал,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сам за подарками в лес побежал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4E0849" w:rsidRPr="003B6329" w:rsidRDefault="007A2D0D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</w:t>
      </w:r>
      <w:proofErr w:type="gram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придётся ждать, ребята!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будем мы скучать!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ждём мы Дед Мороза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поиграть!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сейчас, мы проверим</w:t>
      </w:r>
      <w:r w:rsidR="007A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всё ли вы знаете о Дедушке Морозе…</w:t>
      </w:r>
    </w:p>
    <w:p w:rsidR="004E0849" w:rsidRPr="003B6329" w:rsidRDefault="004E0849" w:rsidP="00C6302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— </w:t>
      </w:r>
      <w:proofErr w:type="spellStart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кричалка</w:t>
      </w:r>
      <w:proofErr w:type="spellEnd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 Дед Мороз».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849" w:rsidRPr="003B6329" w:rsidRDefault="007A2D0D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Вы, ребята, громко, дружно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Отвечайте то, что нужно! Если правда — хлопайте, если нет 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топайте!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Дед Мороз – старик весёлый? 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Любит шутки и приколы? 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песни и загадки? (да)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Съест все ваши шоколадки? (нет)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зажжёт ребятам ёлку? (да)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 шорты и футболку? (нет)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Мороз несёт подарки? (да)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Ездит он на иномарке? (нет)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.Носит тросточку и шляпу? (нет)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Иногда 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папу? (да)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Молодцы! Всё знаете про дедушку Мороза!</w:t>
      </w:r>
    </w:p>
    <w:p w:rsidR="004E0849" w:rsidRPr="003B6329" w:rsidRDefault="007A2D0D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 на часы на стене…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Почему-то Дедушки Мороза до сих пор нет на празднике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О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странно…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 пора ему прийти…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Задержался он в пути!</w:t>
      </w:r>
    </w:p>
    <w:p w:rsidR="004E0849" w:rsidRPr="003B6329" w:rsidRDefault="007A2D0D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волнуйся. Снегурочка! Давай мы с ребятами позовём Дедушку Мороза — дружно, весело, и он появится!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Снегурочка</w:t>
      </w:r>
      <w:r w:rsidR="007A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Верно! Звать дедулю надо!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помощи я рада!</w:t>
      </w:r>
    </w:p>
    <w:p w:rsidR="004E0849" w:rsidRPr="003B6329" w:rsidRDefault="007A2D0D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же, это не вопрос</w:t>
      </w:r>
      <w:proofErr w:type="gram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4E0849" w:rsidRPr="006A34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="004E0849" w:rsidRPr="006A34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обращается к детям)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Крикнем: «Дедушка Мороз!»</w:t>
      </w:r>
    </w:p>
    <w:p w:rsidR="004E0849" w:rsidRPr="003B6329" w:rsidRDefault="006A3438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зовут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 Мороз!»</w:t>
      </w:r>
    </w:p>
    <w:p w:rsidR="004E0849" w:rsidRPr="006A3438" w:rsidRDefault="004E0849" w:rsidP="0045365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A34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Гаснет свет. Звучит музыка Вьюги.</w:t>
      </w:r>
    </w:p>
    <w:p w:rsidR="004E0849" w:rsidRPr="006A3438" w:rsidRDefault="004E0849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4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зал входит Снежная королева. Снегурочка пугается и прячется за ёлку.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Снежная Королева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Я – Королева Снежная, прекрасная и нежная.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— Королева из страны, где нет ни солнца, ни весны,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круглый год метель метет, где всюду только снег и лед.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вас ждала с начала дня. Никто не вспомнил про меня.</w:t>
      </w:r>
    </w:p>
    <w:p w:rsidR="004E0849" w:rsidRDefault="004E0849" w:rsidP="00C6302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что ж, обиды не сдержу…и вам сюрприз преподнесу!</w:t>
      </w:r>
    </w:p>
    <w:p w:rsidR="006A3438" w:rsidRPr="003B6329" w:rsidRDefault="006A3438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Сюрприз мой будет славный, холодный и коварный!</w:t>
      </w:r>
    </w:p>
    <w:p w:rsidR="004E0849" w:rsidRPr="003B6329" w:rsidRDefault="006A3438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Посох свой волшебный возьму,</w:t>
      </w:r>
      <w:r w:rsidR="00C17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заморожу,</w:t>
      </w:r>
      <w:r w:rsidR="00C17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застужу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4E0849" w:rsidRPr="003B6329" w:rsidRDefault="00C1749E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Уважаемая, Снежная королева! Спешу вас огорчить, но вам никак не удастся заморозить наших ребят.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</w:t>
      </w:r>
      <w:proofErr w:type="gramStart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</w:t>
      </w:r>
      <w:proofErr w:type="gramEnd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оролева</w:t>
      </w:r>
      <w:proofErr w:type="spellEnd"/>
      <w:r w:rsidR="00C17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еще почему?</w:t>
      </w:r>
    </w:p>
    <w:p w:rsidR="004E0849" w:rsidRPr="003B6329" w:rsidRDefault="00C1749E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 потому что у наших ребят добрые и горячие сердца, у нас дружные дети и всегда хорошее настроение.</w:t>
      </w:r>
    </w:p>
    <w:p w:rsidR="004E0849" w:rsidRPr="003B6329" w:rsidRDefault="00C1749E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оролева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4E0849"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Чего, чего?..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Горячие сердца?..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Хм….Не смешите меня….Я любое сердце могу заморозить… вот сегодня, например, </w:t>
      </w:r>
      <w:proofErr w:type="spell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заколодовала</w:t>
      </w:r>
      <w:proofErr w:type="spell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тут одного… слишком уж доброго</w:t>
      </w:r>
      <w:proofErr w:type="gram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.этого…как </w:t>
      </w:r>
      <w:proofErr w:type="spell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его..этого</w:t>
      </w:r>
      <w:proofErr w:type="spell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деда..деда</w:t>
      </w:r>
      <w:proofErr w:type="spell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…(показывает руками бороду)</w:t>
      </w:r>
    </w:p>
    <w:p w:rsidR="004E0849" w:rsidRPr="003B6329" w:rsidRDefault="00C1749E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E0849"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 ужасом в голосе)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Неужели Деда Мороза???</w:t>
      </w:r>
    </w:p>
    <w:p w:rsidR="004E0849" w:rsidRPr="003B6329" w:rsidRDefault="00C1749E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Сн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оролева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4E0849"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вот!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Деда Мороза за-кол-до-</w:t>
      </w:r>
      <w:proofErr w:type="spell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-ла…Теперь у него вместо его доброго горячего сердца льдинки кусочек (показывает размер руками) вот, нет</w:t>
      </w:r>
      <w:proofErr w:type="gram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.вот такой!</w:t>
      </w:r>
    </w:p>
    <w:p w:rsidR="004E0849" w:rsidRPr="003B6329" w:rsidRDefault="00C1749E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4E0849"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Снежная королева! Что же вы наделали! Ведь Новый год без Дедушки мороза не насту…</w:t>
      </w:r>
    </w:p>
    <w:p w:rsidR="004E0849" w:rsidRPr="003B6329" w:rsidRDefault="00C1749E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оролева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4E0849"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Замри!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 замирает.</w:t>
      </w:r>
    </w:p>
    <w:p w:rsidR="004E0849" w:rsidRPr="00C1749E" w:rsidRDefault="004E0849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</w:t>
      </w:r>
      <w:proofErr w:type="gramStart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</w:t>
      </w:r>
      <w:proofErr w:type="gramEnd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оролева</w:t>
      </w:r>
      <w:proofErr w:type="spellEnd"/>
      <w:r w:rsidR="00C17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(подходит к ведущей, водит у неё перед глазами…)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люблю, когда спорят со мной и ,когда обо мне забывают на празднике…!Так вам всем и надо! Ха-ха-ха</w:t>
      </w:r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!……(Снежная Королева с леденящим хохотом вылетает из зала)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Почти возле самой двери поворачивается </w:t>
      </w:r>
      <w:proofErr w:type="gramStart"/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направляя </w:t>
      </w:r>
      <w:r w:rsid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руку в сторону ведущей говорит: </w:t>
      </w:r>
      <w:r w:rsidR="00C17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В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оспитательница,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.отомри…!»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чего </w:t>
      </w:r>
      <w:proofErr w:type="spell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оролева</w:t>
      </w:r>
      <w:proofErr w:type="spell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уходит из зала.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Ведущая.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Ой, ребята, что же здесь 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произошло…что-то я ничего не </w:t>
      </w:r>
      <w:r w:rsidRPr="00C17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помню</w:t>
      </w:r>
      <w:proofErr w:type="gramEnd"/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(держится за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голову)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рассказывают.</w:t>
      </w:r>
    </w:p>
    <w:p w:rsidR="004E0849" w:rsidRPr="003B6329" w:rsidRDefault="00C1749E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оно что! Что же теперь делать</w:t>
      </w:r>
      <w:proofErr w:type="gram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без дедушки Мороза и Новый год не наступит!</w:t>
      </w:r>
    </w:p>
    <w:p w:rsidR="004E0849" w:rsidRPr="003B6329" w:rsidRDefault="00C1749E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Снегурочка:</w:t>
      </w:r>
      <w:r w:rsidR="004E0849"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на белом свете ягода одна,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Дедушку мороза вылечит она!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Ягода холодная, ягода целебная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Вкусная, красивая ягода волшебная.</w:t>
      </w:r>
    </w:p>
    <w:p w:rsidR="004E0849" w:rsidRPr="003B6329" w:rsidRDefault="00C1749E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Снегурочка, так эта ягода называется </w:t>
      </w:r>
      <w:proofErr w:type="gram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неженика</w:t>
      </w:r>
      <w:proofErr w:type="spell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4E0849" w:rsidRPr="003B6329" w:rsidRDefault="00C1749E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Снегурочка: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верно! Вы про нее знаете?</w:t>
      </w:r>
    </w:p>
    <w:p w:rsidR="004E0849" w:rsidRPr="003B6329" w:rsidRDefault="00C1749E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4E0849"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Конечно! Мы даже песенку можем про неё спеть!</w:t>
      </w:r>
    </w:p>
    <w:p w:rsidR="004E0849" w:rsidRPr="003B6329" w:rsidRDefault="004E0849" w:rsidP="00C6302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Песня «Что такое </w:t>
      </w:r>
      <w:proofErr w:type="spellStart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снеженика</w:t>
      </w:r>
      <w:proofErr w:type="spellEnd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?»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снеженика</w:t>
      </w:r>
      <w:proofErr w:type="spell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снеженика</w:t>
      </w:r>
      <w:proofErr w:type="spell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снеженика</w:t>
      </w:r>
      <w:proofErr w:type="spell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ответить вам могу!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ягода такая,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ягода такая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ягода такая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искрится на снегу!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неё такой 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красивый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неё такой 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красивый</w:t>
      </w:r>
      <w:proofErr w:type="gramEnd"/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неё такой 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красивый</w:t>
      </w:r>
      <w:proofErr w:type="gramEnd"/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Серебристый белый цвет!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для дедушки Мороза,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для дедушки Мороза,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для дедушки Мороза,</w:t>
      </w:r>
    </w:p>
    <w:p w:rsidR="004E0849" w:rsidRPr="00C1749E" w:rsidRDefault="004E0849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вкуснее нет</w:t>
      </w:r>
      <w:proofErr w:type="gramStart"/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!(</w:t>
      </w:r>
      <w:proofErr w:type="gramEnd"/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встают в круг)</w:t>
      </w:r>
    </w:p>
    <w:p w:rsidR="004E0849" w:rsidRPr="003B6329" w:rsidRDefault="00C1749E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Снегурочка: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</w:t>
      </w:r>
      <w:proofErr w:type="spell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снеженик</w:t>
      </w:r>
      <w:proofErr w:type="gram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ягода волшебная, поэтому она очень капризная. И каждый год вырастает на новом </w:t>
      </w:r>
      <w:proofErr w:type="gram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</w:t>
      </w:r>
      <w:proofErr w:type="gram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…Где она сейчас растёт я не знаю..</w:t>
      </w:r>
      <w:r w:rsidR="004E0849"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(вздыхает)</w:t>
      </w:r>
    </w:p>
    <w:p w:rsidR="004E0849" w:rsidRPr="003B6329" w:rsidRDefault="00C1749E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грусти, Снегурочка! Я знаю</w:t>
      </w:r>
      <w:proofErr w:type="gram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делать….!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поможет нам снежок,</w:t>
      </w:r>
    </w:p>
    <w:p w:rsidR="004E0849" w:rsidRPr="00C1749E" w:rsidRDefault="004E0849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верный мой дружок</w:t>
      </w:r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</w:t>
      </w:r>
      <w:r w:rsidR="00C1749E"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(берет волшебный снежок, говорит слова, показывает его)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Скок-скок-скок-скок!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Ты катись, катись, снежок!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 пням, не по дорожкам,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 нашим по ладошкам.</w:t>
      </w:r>
      <w:proofErr w:type="gramEnd"/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он нас приведёт-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и ягодка растёт!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Вы, ребята, не зевайте и снежок передавайте!</w:t>
      </w:r>
    </w:p>
    <w:p w:rsidR="004E0849" w:rsidRPr="003B6329" w:rsidRDefault="004E0849" w:rsidP="00C630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 Передай снежок»</w:t>
      </w:r>
    </w:p>
    <w:p w:rsidR="004E0849" w:rsidRPr="00C1749E" w:rsidRDefault="004E0849" w:rsidP="00C6302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 музыку дети, передают друг другу</w:t>
      </w:r>
      <w:r w:rsid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снежок, выполняя </w:t>
      </w:r>
      <w:proofErr w:type="spellStart"/>
      <w:r w:rsid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танц</w:t>
      </w:r>
      <w:proofErr w:type="gramStart"/>
      <w:r w:rsid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.д</w:t>
      </w:r>
      <w:proofErr w:type="gramEnd"/>
      <w:r w:rsid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вижения</w:t>
      </w:r>
      <w:proofErr w:type="spellEnd"/>
      <w:r w:rsid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 </w:t>
      </w:r>
      <w:proofErr w:type="spellStart"/>
      <w:r w:rsid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тем,у</w:t>
      </w:r>
      <w:proofErr w:type="spellEnd"/>
      <w:r w:rsid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кого оказался снежок.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Встанем вместе мы в кружок, 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будем мы играть, дружок, 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кого снежок замрет, 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сейчас плясать пойдет.</w:t>
      </w:r>
    </w:p>
    <w:p w:rsidR="004E0849" w:rsidRPr="003B6329" w:rsidRDefault="00C1749E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4E0849"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0849" w:rsidRPr="00C17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4E0849"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конце забирает снежок и кидает под елку)</w:t>
      </w:r>
    </w:p>
    <w:p w:rsidR="004E0849" w:rsidRPr="00C1749E" w:rsidRDefault="004E0849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Остановился снежок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 же он нас привёл?…Ребята, мы оказались в новогоднем лесу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в снегу — красота!…Ой, а нас уже встречают маленькие ёлочки </w:t>
      </w:r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(жестом руки зовёт ёлочки выйти на середину зала</w:t>
      </w:r>
      <w:proofErr w:type="gramStart"/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,</w:t>
      </w:r>
      <w:proofErr w:type="gramEnd"/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остальные садятся).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Выбегают Елочки</w:t>
      </w:r>
      <w:proofErr w:type="gramStart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</w:t>
      </w:r>
      <w:proofErr w:type="gramEnd"/>
    </w:p>
    <w:p w:rsidR="004E0849" w:rsidRPr="00C1749E" w:rsidRDefault="004E0849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1-я </w:t>
      </w:r>
      <w:r w:rsid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Елочка: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Елочки зеленые,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Украшенье леса,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платьицах нарядных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Будто бы принцессы.</w:t>
      </w:r>
    </w:p>
    <w:p w:rsidR="004E0849" w:rsidRPr="00C1749E" w:rsidRDefault="00C1749E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2- я Елочка</w:t>
      </w:r>
      <w:proofErr w:type="gramStart"/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E0849"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 падает снежок,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Искрится, серебрится,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ложится елочкам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длинные ресницы.</w:t>
      </w:r>
    </w:p>
    <w:p w:rsidR="004E0849" w:rsidRPr="00C1749E" w:rsidRDefault="00C1749E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3- я Елочка</w:t>
      </w:r>
      <w:r w:rsidR="004E0849"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Шишки серебристые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елочке висят,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них орешки вкусные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птичек и бельчат.</w:t>
      </w:r>
    </w:p>
    <w:p w:rsidR="004E0849" w:rsidRPr="00D9219D" w:rsidRDefault="00C1749E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4- я Елочка</w:t>
      </w:r>
      <w:r w:rsidR="004E0849" w:rsidRPr="00C17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D92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леса мы стоим,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 стороны глядим.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весело у нас.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Танец спляшем мы для вас.</w:t>
      </w:r>
    </w:p>
    <w:p w:rsidR="004E0849" w:rsidRPr="003B6329" w:rsidRDefault="004E0849" w:rsidP="00C6302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Танец Ёлочек.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Ведущая.</w:t>
      </w:r>
      <w:r w:rsidR="003B6329"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весело плясали!..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ягодку здесь не видали?..</w:t>
      </w:r>
    </w:p>
    <w:p w:rsidR="004E0849" w:rsidRPr="00D9219D" w:rsidRDefault="00D9219D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Ёлочки:</w:t>
      </w:r>
      <w:r w:rsidR="003B6329"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</w:t>
      </w:r>
      <w:proofErr w:type="gram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ягод у нас тут!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етом ягоды растут! </w:t>
      </w:r>
      <w:r w:rsidR="004E0849" w:rsidRPr="00D92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r w:rsidR="004E0849"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убегают на свои места).</w:t>
      </w:r>
    </w:p>
    <w:p w:rsidR="004E0849" w:rsidRPr="003B6329" w:rsidRDefault="00D9219D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Ведущий: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,б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удем искать дальше</w:t>
      </w:r>
      <w:r w:rsidR="004E0849"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..(берёт снежок в руки, поднимает его, говорит:)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снежочек, нас веди,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неженику</w:t>
      </w:r>
      <w:proofErr w:type="spell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найди</w:t>
      </w:r>
      <w:proofErr w:type="gram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4E0849"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="004E0849"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передают снежок под музыку)</w:t>
      </w:r>
    </w:p>
    <w:p w:rsidR="004E0849" w:rsidRPr="003B6329" w:rsidRDefault="00D9219D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3B6329"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это да…</w:t>
      </w:r>
      <w:proofErr w:type="gram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!Р</w:t>
      </w:r>
      <w:proofErr w:type="gram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ебята, представляете, снежок привёл нас на облака…!Как здесь красиво и необычно! А вот и звёздочки…Их так много!</w:t>
      </w:r>
    </w:p>
    <w:p w:rsidR="004E0849" w:rsidRPr="00D9219D" w:rsidRDefault="00D9219D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Звёздочки:</w:t>
      </w:r>
      <w:r w:rsidRPr="00D92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E0849"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солнышко садится,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выходим погулять.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светит нас сегодня,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сосчитать.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</w:t>
      </w:r>
      <w:r w:rsidR="00D9219D"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-я:</w:t>
      </w:r>
      <w:r w:rsidR="00D92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из тьмы на вас смотрели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тысячей подруг,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сверкали и блестели,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упали вдруг…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D9219D"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-я:</w:t>
      </w:r>
      <w:r w:rsidR="00D92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не просто наблюдайте —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желанье загадайте!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не каждый день сюда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неба падает звезда!</w:t>
      </w:r>
    </w:p>
    <w:p w:rsidR="004E0849" w:rsidRPr="00D9219D" w:rsidRDefault="004E0849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(посылают все звёздочки всем гостям воздушный поцелуй</w:t>
      </w:r>
      <w:proofErr w:type="gramEnd"/>
    </w:p>
    <w:p w:rsidR="004E0849" w:rsidRPr="00D9219D" w:rsidRDefault="004E0849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убегают за ёлку, где берут атрибуты для танца)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849" w:rsidRPr="003B6329" w:rsidRDefault="004E0849" w:rsidP="00C6302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Танец звёздочек.</w:t>
      </w:r>
    </w:p>
    <w:p w:rsidR="004E0849" w:rsidRPr="003B6329" w:rsidRDefault="00D9219D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чудесно вы плясали!..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ягодку здесь не видали?..</w:t>
      </w:r>
    </w:p>
    <w:p w:rsidR="004E0849" w:rsidRPr="003B6329" w:rsidRDefault="00D9219D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Звёздочки: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повсюду облака!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 нет, наверняка!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на землю опускайтесь —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её найти старайтесь!</w:t>
      </w:r>
      <w:r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(убегают на места)</w:t>
      </w:r>
    </w:p>
    <w:p w:rsidR="004E0849" w:rsidRPr="003B6329" w:rsidRDefault="00D9219D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="004E0849"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(выходит на середину зала)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Надо </w:t>
      </w:r>
      <w:proofErr w:type="spell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же!.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spellEnd"/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здесь нет нашей </w:t>
      </w:r>
      <w:proofErr w:type="spell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снеженики</w:t>
      </w:r>
      <w:proofErr w:type="spell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Как обидно — и в лесу в снегах её нет, и во льдах нет, и даже здесь 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облаках нет!</w:t>
      </w:r>
    </w:p>
    <w:p w:rsidR="004E0849" w:rsidRPr="00D9219D" w:rsidRDefault="00D9219D" w:rsidP="00C6302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Снегурочка:</w:t>
      </w:r>
      <w:r w:rsidR="004E0849"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осмотрите, что здесь есть! </w:t>
      </w:r>
      <w:r w:rsidR="004E0849"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(показывает фонарь, который лежит с начала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0849"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праздника возле ёлки)</w:t>
      </w:r>
    </w:p>
    <w:p w:rsidR="004E0849" w:rsidRPr="003B6329" w:rsidRDefault="00D9219D" w:rsidP="00C6302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 w:rsidR="004E0849" w:rsidRPr="003B6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знаю, кто нам поможет, у нас есть волшебники-фонарщики, они зажигают огни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 все стало видно вокруг, зажгут елочные огни, тогда и увидим ягоду волшебную!</w:t>
      </w:r>
    </w:p>
    <w:p w:rsidR="004E0849" w:rsidRPr="003B6329" w:rsidRDefault="004E0849" w:rsidP="00C6302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Песня фонарщико</w:t>
      </w:r>
      <w:proofErr w:type="gramStart"/>
      <w:r w:rsidRPr="003B6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 исполняют мини-</w:t>
      </w:r>
      <w:proofErr w:type="spellStart"/>
      <w:r w:rsid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танц</w:t>
      </w:r>
      <w:proofErr w:type="spellEnd"/>
      <w:r w:rsid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композицию)</w:t>
      </w:r>
    </w:p>
    <w:p w:rsidR="004E0849" w:rsidRPr="003B6329" w:rsidRDefault="004E0849" w:rsidP="00C6302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После песни на елочке загораются огни</w:t>
      </w:r>
    </w:p>
    <w:p w:rsidR="004E0849" w:rsidRPr="00D9219D" w:rsidRDefault="004E0849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(Пока все успокаиваются</w:t>
      </w:r>
      <w:proofErr w:type="gramStart"/>
      <w:r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,</w:t>
      </w:r>
      <w:proofErr w:type="gramEnd"/>
      <w:r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Снегурочка осматривает ёлку и «случайно» замечает на ней ягоду-</w:t>
      </w:r>
      <w:proofErr w:type="spellStart"/>
      <w:r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снеженику</w:t>
      </w:r>
      <w:proofErr w:type="spellEnd"/>
      <w:r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</w:p>
    <w:p w:rsidR="004E0849" w:rsidRPr="003B6329" w:rsidRDefault="00D9219D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Снегурочка:</w:t>
      </w:r>
      <w:r w:rsidR="004E0849"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Ах, ребята! </w:t>
      </w:r>
      <w:r w:rsidR="004E0849"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(прыгает на месте, хлопает в ладошки)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я</w:t>
      </w:r>
      <w:proofErr w:type="gram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кажется, её нашла!!! </w:t>
      </w:r>
      <w:r w:rsidR="004E0849" w:rsidRPr="00D92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(подходит к ёлке, снимает ягодку с неё, показывает детям)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это, да! Какая проказница — </w:t>
      </w:r>
      <w:proofErr w:type="spell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снеженика</w:t>
      </w:r>
      <w:proofErr w:type="spell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выросла прямо на нашей ёлочке, а мы её везде ищем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показывает детям, подняв </w:t>
      </w:r>
      <w:proofErr w:type="spellStart"/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снеженику</w:t>
      </w:r>
      <w:proofErr w:type="spellEnd"/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вверх)</w:t>
      </w:r>
      <w:r w:rsid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4E0849" w:rsidRPr="003B6329" w:rsidRDefault="00F5103A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4E0849"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proofErr w:type="gram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Снегурочка, скорее неси </w:t>
      </w:r>
      <w:proofErr w:type="spell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снеженику</w:t>
      </w:r>
      <w:proofErr w:type="spell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Дедушке Морозу, угости его</w:t>
      </w:r>
      <w:proofErr w:type="gram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сердце его вылечилось и оттаяло. А мы здесь вас ждать будем!</w:t>
      </w:r>
    </w:p>
    <w:p w:rsidR="004E0849" w:rsidRPr="00F5103A" w:rsidRDefault="00F5103A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Снегурочка: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Конечно, побегу! А вы нас ждите и не скучайте! </w:t>
      </w:r>
      <w:r w:rsidR="004E0849"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(машет детям рукой, убегает из зала)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4E0849" w:rsidRPr="003B6329" w:rsidRDefault="00F5103A" w:rsidP="00C6302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4E0849"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Приглашаю я вас встать,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в руки взять,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в оркестр новогодний 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Возле елки поиграть.</w:t>
      </w:r>
    </w:p>
    <w:p w:rsidR="004E0849" w:rsidRPr="003B6329" w:rsidRDefault="004E0849" w:rsidP="00C6302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Новогодний оркестр</w:t>
      </w:r>
    </w:p>
    <w:p w:rsidR="004E0849" w:rsidRPr="003B6329" w:rsidRDefault="00F5103A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4E0849"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Думаю, что Снегурочка уже вылечила дедушку Мороза!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это нам узнать-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дедушку позвать!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чтобы он нас услышал</w:t>
      </w:r>
      <w:r w:rsidR="00F5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давайте так покричим: Дедушка! — кричат мальчики, а Мороз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девочки. А потом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вместе.</w:t>
      </w:r>
    </w:p>
    <w:p w:rsidR="004E0849" w:rsidRPr="00F5103A" w:rsidRDefault="004E0849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зал входит Дед Мороз (с посохом в руке!) и Снегурочка.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 Мороз</w:t>
      </w:r>
      <w:r w:rsidR="00F5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Привет вам ребятишки,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Девчонки и мальчишки!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Дорогие, между прочим, целый год скучал я очень!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вы по мне скучали?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Д.Мороз</w:t>
      </w:r>
      <w:proofErr w:type="spellEnd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славно! Вы видали? (подходит к мальчикам)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год прошел со встречи! Посмотрите!…Что за плечи!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Парни — все богатыри! Возмужали, подросли! (к девочкам)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девчата! Гляньте – верно! Все кругом одни царевны!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Молодцы, 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ребятня! Радуете вы меня!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Спасибо вам за </w:t>
      </w:r>
      <w:proofErr w:type="spell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снеженику</w:t>
      </w:r>
      <w:proofErr w:type="spell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(кланяется)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то, что мне вы помогли.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этой ягодой волшебной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сердце доброе спасли!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51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Дедушка Мороз! Мы тебе так </w:t>
      </w:r>
      <w:proofErr w:type="spell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!К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proofErr w:type="spell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здорово, что твоё доброе сердце оттаяло и ты с нами!</w:t>
      </w:r>
    </w:p>
    <w:p w:rsidR="004E0849" w:rsidRPr="003B6329" w:rsidRDefault="00F5103A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Д.Мороз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хорошие слова,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риятно…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слышать!Р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ебята</w:t>
      </w:r>
      <w:proofErr w:type="spell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мне Снегурочка всё рассказала и я думаю, что нам надо сейчас позвать эту…мадам, которая моё сердце замораживала, да разобраться с ней по — «</w:t>
      </w:r>
      <w:proofErr w:type="spell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дедморозовски</w:t>
      </w:r>
      <w:proofErr w:type="spell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»! Кстати, как её зовут? (дети отвечают «</w:t>
      </w:r>
      <w:proofErr w:type="spell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proofErr w:type="gram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оролева</w:t>
      </w:r>
      <w:proofErr w:type="spell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 Мороз</w:t>
      </w:r>
      <w:r w:rsidR="00F5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Ясно..</w:t>
      </w:r>
      <w:r w:rsidR="00F5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нужно Снежную королеву к нам доставить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делает руки рупором)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Ветры зимние летите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морозу удружите.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Ледяную королеву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на праздник приведите.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Звучит шум ветра, в зал «влетает» Снежная королева со </w:t>
      </w:r>
      <w:proofErr w:type="spellStart"/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словами</w:t>
      </w:r>
      <w:proofErr w:type="gramStart"/>
      <w:r w:rsidR="00F5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Отпусти</w:t>
      </w:r>
      <w:proofErr w:type="spell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меня, глупый ветер, куда ты меня тащишь?»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Снежная королева</w:t>
      </w:r>
      <w:r w:rsidR="00F5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за безобразие?!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 Мороз</w:t>
      </w:r>
      <w:r w:rsidR="00F5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я приказал ветру тебя принести. Ты почему всех пугаешь, обижаешь, сердца чужие замораживаешь?</w:t>
      </w:r>
    </w:p>
    <w:p w:rsidR="004E0849" w:rsidRPr="00F5103A" w:rsidRDefault="004E0849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Королева</w:t>
      </w:r>
      <w:r w:rsidR="00F5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поняла!!!…Дед Мороз??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?К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это??? я же твоё сердце…..</w:t>
      </w:r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(задумывается)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А-а-а! </w:t>
      </w:r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(показывает на детей)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всё вы, глупые детишки!!! наколдовали чего-то и спасли своего деда бородатого</w:t>
      </w:r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!(направляется к детям)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Дед Мороз: «Задерживает» её посохом.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Постой, постой, красавица! Сердце моё хоть и снова добрым стало, но злодеев я не терплю! И праздник портить ребятам не позволю! Уходи — по добру по </w:t>
      </w:r>
      <w:proofErr w:type="spell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здорову</w:t>
      </w:r>
      <w:proofErr w:type="spell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</w:t>
      </w:r>
      <w:proofErr w:type="gramStart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</w:t>
      </w:r>
      <w:proofErr w:type="gramEnd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оролева</w:t>
      </w:r>
      <w:proofErr w:type="spellEnd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не так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дедушка!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Ёлка замри!!!</w:t>
      </w:r>
    </w:p>
    <w:p w:rsidR="004E0849" w:rsidRPr="00F5103A" w:rsidRDefault="004E0849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(Направляет руки на ёлку, колдует быстро.</w:t>
      </w:r>
      <w:proofErr w:type="gramEnd"/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Огоньки на ёлке гаснут)</w:t>
      </w:r>
      <w:proofErr w:type="gramEnd"/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Снегурочка: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Дедушка мороз, </w:t>
      </w:r>
      <w:proofErr w:type="spell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оролева</w:t>
      </w:r>
      <w:proofErr w:type="spell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ёлочку заморозила, огоньки на ёлочке погасли!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Д.Мороз</w:t>
      </w:r>
      <w:proofErr w:type="spellEnd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сейчас детям елочку разморожу! Елочка, красавица, зажгись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!(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огоньки зажигаются)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Королева: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Ёлка! Замри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топает .Огоньки гаснут)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 мороз</w:t>
      </w:r>
      <w:r w:rsidR="00F51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Зажгись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огоньки зажигаются)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Королева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Замри!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 Мороз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(Оглядывает ёлку сверху </w:t>
      </w:r>
      <w:proofErr w:type="gramStart"/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</w:t>
      </w:r>
      <w:proofErr w:type="gramEnd"/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низу)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ж, тогда начнём считать: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пять! Ребята, помогайте мне! (дети отвечают)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Раз! Мы за руки возьмемся (берутся за руки)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Два! Тихонько постучим (стучат ногами о пол)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Три! Друг другу улыбнемся (улыбаются друг другу)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Четыре…. помолчи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прикладывает палец к губам)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Пять! Ладоши приготови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 ладоши детям)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Шесть! Все хлопнем: “Раз, два, три!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”(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хлопает в ладоши)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Семь! Давайте скажем дружно: “Наша елочка, гори!”</w:t>
      </w:r>
    </w:p>
    <w:p w:rsidR="004E0849" w:rsidRPr="003B6329" w:rsidRDefault="004E0849" w:rsidP="00C6302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Ёлка зажигается.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Королева пробует снова заморозить ёлку — ничего не получается.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</w:t>
      </w:r>
      <w:proofErr w:type="gramStart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</w:t>
      </w:r>
      <w:proofErr w:type="gramEnd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оролева</w:t>
      </w:r>
      <w:proofErr w:type="spell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Ах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ты, вредный старик! А вы, отвратительные дети! Вы мне еще заплатите!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 Мороз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усмехаясь) Уходи, уходи, Снежная королева! Никто здесь тебя не боится! Пока мы вместе и сердца наши добрые и горячие, никакие беды нам не страшны!</w:t>
      </w:r>
      <w:r w:rsidR="00F5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Снежная королева уходит.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 Мороз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 Новым годом поздравляю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здоровья всем желаю.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теперь, честной народ,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Приглашаю в хоровод! Вставайте вокруг ёлочки!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вокруг ёлки. Дед мороз — внутри круга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возле ёлки.</w:t>
      </w:r>
    </w:p>
    <w:p w:rsidR="004E0849" w:rsidRPr="003B6329" w:rsidRDefault="004E0849" w:rsidP="00C6302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Хоровод «Дед Мороз в зале музыкальном» или Игра « Мы пойдем сейчас налево», « В этом зале все друзья»</w:t>
      </w:r>
      <w:proofErr w:type="gramStart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F51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End"/>
      <w:r w:rsidR="00F51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выбор)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 Мороз</w:t>
      </w:r>
      <w:r w:rsidR="00F5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Ай, молодцы!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Весело плясали, дружно пели. Только как же мне из круга – то выйти?</w:t>
      </w:r>
    </w:p>
    <w:p w:rsidR="004E0849" w:rsidRPr="003B6329" w:rsidRDefault="00F5103A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Дедушка, а мы тебя из круга не выпустим!</w:t>
      </w:r>
    </w:p>
    <w:p w:rsidR="004E0849" w:rsidRPr="003B6329" w:rsidRDefault="004E0849" w:rsidP="00C6302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«Не выпустим»</w:t>
      </w:r>
    </w:p>
    <w:p w:rsidR="004E0849" w:rsidRPr="003B6329" w:rsidRDefault="00F5103A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Дедушка, не обижайся на нас, мы хотим поиграть с тобой!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Д.Мороз</w:t>
      </w:r>
      <w:proofErr w:type="spellEnd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поиграть я люблю! Поиграем ещё — и вы отгадаете, какие подарочки я для вас приготовил…</w:t>
      </w:r>
    </w:p>
    <w:p w:rsidR="004E0849" w:rsidRPr="003B6329" w:rsidRDefault="004E0849" w:rsidP="00C6302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Музыкальная игра «Дед Мороз»</w:t>
      </w:r>
      <w:r w:rsidR="00F51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(дети в кругу)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Мороз, Дед Мороз!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Рассмеши ты нас до слёз!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Покажи-ка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Мороз,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мешке ты нам принёс!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(Дед Мороз пантомимой показывает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 мешке — машина, конфета, зайчик.. Дети угадывают.)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Мороз, дед Мороз!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Рассмешил ты нас до слёз!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попросим мы: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«Всё за нами повтори!»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(Дети под музыку показывают движения, </w:t>
      </w:r>
      <w:proofErr w:type="spell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Д.Мороз</w:t>
      </w:r>
      <w:proofErr w:type="spell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повторяет)</w:t>
      </w:r>
    </w:p>
    <w:p w:rsidR="004E0849" w:rsidRPr="003B6329" w:rsidRDefault="00F5103A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 Мороз:</w:t>
      </w:r>
      <w:r w:rsidR="004E0849"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Поиграл, да поплясал,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немножечко устал.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сочтите за труды,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Почитайте мне стихи!</w:t>
      </w:r>
    </w:p>
    <w:p w:rsidR="004E0849" w:rsidRPr="003B6329" w:rsidRDefault="00F5103A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Садитесь, ребята, расскажем </w:t>
      </w:r>
      <w:proofErr w:type="spell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Д.Морозу</w:t>
      </w:r>
      <w:proofErr w:type="spell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стихи, которые приготовили.</w:t>
      </w:r>
    </w:p>
    <w:p w:rsidR="004E0849" w:rsidRPr="00F5103A" w:rsidRDefault="004E0849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Стихи.</w:t>
      </w:r>
    </w:p>
    <w:p w:rsidR="004E0849" w:rsidRPr="003B6329" w:rsidRDefault="004E0849" w:rsidP="00C6302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год мы ждали праздник,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подарков, и конфет.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снегу вчера я видел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Дедушки Мороза след!</w:t>
      </w:r>
    </w:p>
    <w:p w:rsidR="004E0849" w:rsidRPr="003B6329" w:rsidRDefault="004E0849" w:rsidP="00C63026">
      <w:pPr>
        <w:pBdr>
          <w:bottom w:val="single" w:sz="6" w:space="1" w:color="auto"/>
        </w:pBd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сегодня — вот он, рядом!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Открывай скорей мешок!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Знаешь, как учил я долго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маленький стишок!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Дедушка Мороз, вот смета,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Расширения бюджета,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тебя всё, и для нас,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подарки ты припас.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сам не уставал,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заказать портал.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ты по всей планете,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приезжал бы к детям.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Дедушка Мороз не жди,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 сообщи,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скорей о наших планах,</w:t>
      </w:r>
    </w:p>
    <w:p w:rsidR="004E0849" w:rsidRPr="003B6329" w:rsidRDefault="004E0849" w:rsidP="00C63026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Ждём подарков океаны.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Дедушке Морозу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 я расскажу,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наряд красивый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 покажу.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Получу за это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я конфет.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меня подарка</w:t>
      </w:r>
    </w:p>
    <w:p w:rsidR="004E0849" w:rsidRPr="003B6329" w:rsidRDefault="004E0849" w:rsidP="00C63026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в мире нет.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пришел — волшебник главный,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хороший, самый славный,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шубе красной и седой,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длинной-длинной бородой.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 его зовут,</w:t>
      </w:r>
    </w:p>
    <w:p w:rsidR="004E0849" w:rsidRPr="003B6329" w:rsidRDefault="004E0849" w:rsidP="00C63026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 год его все ждут!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дедушка Мороз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 чудо нам из звёзд,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Волшебство из огоньков,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Белый снег из облаков!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Дарит ёлочку-красу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снежинку на весу,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 праздник ребятне,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 радость в декабре!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Д.Мороз</w:t>
      </w:r>
      <w:proofErr w:type="spellEnd"/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стихи читали.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сидеть вы не устали?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ножки нам размять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немного поплясать!</w:t>
      </w:r>
    </w:p>
    <w:p w:rsidR="004E0849" w:rsidRPr="003B6329" w:rsidRDefault="004E0849" w:rsidP="00C6302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Полька « Мы хотели танцевать»</w:t>
      </w:r>
    </w:p>
    <w:p w:rsidR="004E0849" w:rsidRPr="00F5103A" w:rsidRDefault="004E0849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После хоровода дети садятся на места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 Мороз</w:t>
      </w:r>
      <w:r w:rsidR="00F5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F5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 всё, пора прощаться!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путь обратный собираться!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Уф! У вас сегодня жарко! 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обмахивается)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</w:t>
      </w:r>
      <w:r w:rsidR="00C63026" w:rsidRPr="00C630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ущий:</w:t>
      </w:r>
      <w:r w:rsidR="00C630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Дедушка, а где подарки?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 Мороз</w:t>
      </w:r>
      <w:r w:rsidR="00C63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А! Подарки! Да, да, да!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седая борода!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главное — подарки раздать забыл! Сейчас всё исправим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C630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Pr="00C630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задумывается)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Подарки должны быть в мешке. Где мешок? </w:t>
      </w:r>
      <w:proofErr w:type="gramStart"/>
      <w:r w:rsidRPr="00C630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 </w:t>
      </w:r>
      <w:proofErr w:type="gramEnd"/>
      <w:r w:rsidRPr="00C630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смотрит под елку, достает пустой мешок)</w:t>
      </w:r>
      <w:r w:rsidR="00C630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4E0849" w:rsidRPr="003B6329" w:rsidRDefault="00C63026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4E0849"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Дедушка, что же делать?</w:t>
      </w:r>
      <w:proofErr w:type="gramStart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!Т</w:t>
      </w:r>
      <w:proofErr w:type="gramEnd"/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же волшебник! Придумай что-нибудь!</w:t>
      </w:r>
    </w:p>
    <w:p w:rsidR="004E0849" w:rsidRPr="00C63026" w:rsidRDefault="004E0849" w:rsidP="00C6302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 Мороз</w:t>
      </w:r>
      <w:r w:rsidR="00C63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я уже придумал. 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Волшебная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снеженика</w:t>
      </w:r>
      <w:proofErr w:type="spell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поможет. Давайте сюда свою ягодку волшебную-</w:t>
      </w:r>
      <w:proofErr w:type="spell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снеженику</w:t>
      </w:r>
      <w:proofErr w:type="spellEnd"/>
      <w:proofErr w:type="gramStart"/>
      <w:r w:rsidRPr="00C630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.(</w:t>
      </w:r>
      <w:proofErr w:type="gramEnd"/>
      <w:r w:rsidRPr="00C630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кладет ее в мешок и  обходит елку со словами)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Одну минуточку, друзья!…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 елки надо мне шагать,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Волшебные слова сказать: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Снег, снег, снег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Лёд, лёд ,лёд!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Чудеса под Новый год! Посох, посох, помоги,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в подарки преврати!»</w:t>
      </w:r>
    </w:p>
    <w:p w:rsidR="004E0849" w:rsidRPr="00C63026" w:rsidRDefault="004E0849" w:rsidP="00C630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0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(звучит волшебная музыка, Д. Мороз вытаскивает из-за елки мешок</w:t>
      </w:r>
      <w:proofErr w:type="gramStart"/>
      <w:r w:rsidRPr="00C630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,</w:t>
      </w:r>
      <w:proofErr w:type="gramEnd"/>
      <w:r w:rsidRPr="00C630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достаёт подарки)</w:t>
      </w:r>
    </w:p>
    <w:p w:rsidR="004E0849" w:rsidRPr="003B6329" w:rsidRDefault="00C63026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смотрите, получилось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подарки появились!</w:t>
      </w:r>
    </w:p>
    <w:p w:rsidR="004E0849" w:rsidRPr="003B6329" w:rsidRDefault="004E0849" w:rsidP="00C6302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Раздача подарков.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 Мороз</w:t>
      </w:r>
      <w:r w:rsidR="00C63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мохнатой ёлки пела детвора,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прощаться с вами нам пришла пора!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свиданья, дети, весёлых вам потех!</w:t>
      </w:r>
    </w:p>
    <w:p w:rsidR="00C63026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свиданья, мамы, папы!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Новым годом всех! </w:t>
      </w:r>
      <w:proofErr w:type="gramStart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машет рукой, направляется к выходу из зала)</w:t>
      </w:r>
    </w:p>
    <w:p w:rsidR="004E0849" w:rsidRPr="003B6329" w:rsidRDefault="00C63026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849"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свиданья, Дед Мороз! До свиданья, ёлка!</w:t>
      </w:r>
    </w:p>
    <w:p w:rsidR="004E0849" w:rsidRPr="003B6329" w:rsidRDefault="004E0849" w:rsidP="00C630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весёлый Новый год</w:t>
      </w:r>
      <w:proofErr w:type="gramStart"/>
      <w:r w:rsidRPr="003B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B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забудем долго!</w:t>
      </w:r>
    </w:p>
    <w:p w:rsidR="004E0849" w:rsidRPr="003B6329" w:rsidRDefault="004E0849" w:rsidP="003B63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849" w:rsidRPr="003B6329" w:rsidRDefault="004E0849" w:rsidP="003B6329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E0849" w:rsidRPr="003B6329" w:rsidRDefault="004E0849" w:rsidP="003B63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7A2D0D" w:rsidRPr="003B6329" w:rsidRDefault="007A2D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sectPr w:rsidR="007A2D0D" w:rsidRPr="003B6329" w:rsidSect="002D0AFE">
      <w:pgSz w:w="11906" w:h="16838"/>
      <w:pgMar w:top="1134" w:right="1134" w:bottom="1134" w:left="1134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6F45"/>
    <w:multiLevelType w:val="hybridMultilevel"/>
    <w:tmpl w:val="CEA8B5E2"/>
    <w:lvl w:ilvl="0" w:tplc="4E90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46462">
      <w:numFmt w:val="none"/>
      <w:lvlText w:val=""/>
      <w:lvlJc w:val="left"/>
      <w:pPr>
        <w:tabs>
          <w:tab w:val="num" w:pos="360"/>
        </w:tabs>
      </w:pPr>
    </w:lvl>
    <w:lvl w:ilvl="2" w:tplc="6700CAB4">
      <w:numFmt w:val="none"/>
      <w:lvlText w:val=""/>
      <w:lvlJc w:val="left"/>
      <w:pPr>
        <w:tabs>
          <w:tab w:val="num" w:pos="360"/>
        </w:tabs>
      </w:pPr>
    </w:lvl>
    <w:lvl w:ilvl="3" w:tplc="DCC06DB4">
      <w:numFmt w:val="none"/>
      <w:lvlText w:val=""/>
      <w:lvlJc w:val="left"/>
      <w:pPr>
        <w:tabs>
          <w:tab w:val="num" w:pos="360"/>
        </w:tabs>
      </w:pPr>
    </w:lvl>
    <w:lvl w:ilvl="4" w:tplc="EC12316A">
      <w:numFmt w:val="none"/>
      <w:lvlText w:val=""/>
      <w:lvlJc w:val="left"/>
      <w:pPr>
        <w:tabs>
          <w:tab w:val="num" w:pos="360"/>
        </w:tabs>
      </w:pPr>
    </w:lvl>
    <w:lvl w:ilvl="5" w:tplc="F9D02914">
      <w:numFmt w:val="none"/>
      <w:lvlText w:val=""/>
      <w:lvlJc w:val="left"/>
      <w:pPr>
        <w:tabs>
          <w:tab w:val="num" w:pos="360"/>
        </w:tabs>
      </w:pPr>
    </w:lvl>
    <w:lvl w:ilvl="6" w:tplc="5A6C52A0">
      <w:numFmt w:val="none"/>
      <w:lvlText w:val=""/>
      <w:lvlJc w:val="left"/>
      <w:pPr>
        <w:tabs>
          <w:tab w:val="num" w:pos="360"/>
        </w:tabs>
      </w:pPr>
    </w:lvl>
    <w:lvl w:ilvl="7" w:tplc="3AEE4EEA">
      <w:numFmt w:val="none"/>
      <w:lvlText w:val=""/>
      <w:lvlJc w:val="left"/>
      <w:pPr>
        <w:tabs>
          <w:tab w:val="num" w:pos="360"/>
        </w:tabs>
      </w:pPr>
    </w:lvl>
    <w:lvl w:ilvl="8" w:tplc="CA88445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79A0672"/>
    <w:multiLevelType w:val="hybridMultilevel"/>
    <w:tmpl w:val="DADA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65C0B"/>
    <w:multiLevelType w:val="hybridMultilevel"/>
    <w:tmpl w:val="112053DC"/>
    <w:lvl w:ilvl="0" w:tplc="93687A20"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DE1C08"/>
    <w:multiLevelType w:val="multilevel"/>
    <w:tmpl w:val="149643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D6B2A55"/>
    <w:multiLevelType w:val="multilevel"/>
    <w:tmpl w:val="83A8391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>
    <w:nsid w:val="5E175438"/>
    <w:multiLevelType w:val="multilevel"/>
    <w:tmpl w:val="72023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42D"/>
    <w:rsid w:val="0002535F"/>
    <w:rsid w:val="0004242D"/>
    <w:rsid w:val="00074436"/>
    <w:rsid w:val="000B6B9B"/>
    <w:rsid w:val="000E3FFD"/>
    <w:rsid w:val="00166E6A"/>
    <w:rsid w:val="002D0AFE"/>
    <w:rsid w:val="002F3969"/>
    <w:rsid w:val="00323801"/>
    <w:rsid w:val="00325C6D"/>
    <w:rsid w:val="003B6329"/>
    <w:rsid w:val="0041432A"/>
    <w:rsid w:val="0041557C"/>
    <w:rsid w:val="00453654"/>
    <w:rsid w:val="00456887"/>
    <w:rsid w:val="004621B2"/>
    <w:rsid w:val="0049365D"/>
    <w:rsid w:val="004E0849"/>
    <w:rsid w:val="006419FC"/>
    <w:rsid w:val="00641EA6"/>
    <w:rsid w:val="00641ED0"/>
    <w:rsid w:val="006A3438"/>
    <w:rsid w:val="007A1044"/>
    <w:rsid w:val="007A2D0D"/>
    <w:rsid w:val="007C6B6D"/>
    <w:rsid w:val="007D4519"/>
    <w:rsid w:val="008407CC"/>
    <w:rsid w:val="008876CC"/>
    <w:rsid w:val="00897C32"/>
    <w:rsid w:val="008A737E"/>
    <w:rsid w:val="008B028D"/>
    <w:rsid w:val="009C7BFE"/>
    <w:rsid w:val="00A1421A"/>
    <w:rsid w:val="00A75ADA"/>
    <w:rsid w:val="00AE50AD"/>
    <w:rsid w:val="00AF5F9D"/>
    <w:rsid w:val="00B63DF5"/>
    <w:rsid w:val="00BE1FD4"/>
    <w:rsid w:val="00C1749E"/>
    <w:rsid w:val="00C259DC"/>
    <w:rsid w:val="00C434A9"/>
    <w:rsid w:val="00C63026"/>
    <w:rsid w:val="00C864D4"/>
    <w:rsid w:val="00CF7372"/>
    <w:rsid w:val="00D40224"/>
    <w:rsid w:val="00D84A13"/>
    <w:rsid w:val="00D9219D"/>
    <w:rsid w:val="00DD18EB"/>
    <w:rsid w:val="00E346FC"/>
    <w:rsid w:val="00E95300"/>
    <w:rsid w:val="00F25EFD"/>
    <w:rsid w:val="00F5103A"/>
    <w:rsid w:val="00F91177"/>
    <w:rsid w:val="00FB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D0"/>
  </w:style>
  <w:style w:type="paragraph" w:styleId="2">
    <w:name w:val="heading 2"/>
    <w:basedOn w:val="a"/>
    <w:link w:val="20"/>
    <w:uiPriority w:val="9"/>
    <w:qFormat/>
    <w:rsid w:val="00042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4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04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4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04242D"/>
  </w:style>
  <w:style w:type="character" w:customStyle="1" w:styleId="slider-readerprogress-value">
    <w:name w:val="slider-reader__progress-value"/>
    <w:basedOn w:val="a0"/>
    <w:rsid w:val="0004242D"/>
  </w:style>
  <w:style w:type="paragraph" w:styleId="a5">
    <w:name w:val="Body Text Indent"/>
    <w:basedOn w:val="a"/>
    <w:link w:val="a6"/>
    <w:rsid w:val="0041432A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43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C259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409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11</Pages>
  <Words>2562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 БАСИК</dc:creator>
  <cp:keywords/>
  <dc:description/>
  <cp:lastModifiedBy>Музыкальный зал</cp:lastModifiedBy>
  <cp:revision>18</cp:revision>
  <dcterms:created xsi:type="dcterms:W3CDTF">2024-10-06T16:07:00Z</dcterms:created>
  <dcterms:modified xsi:type="dcterms:W3CDTF">2024-11-14T07:56:00Z</dcterms:modified>
</cp:coreProperties>
</file>