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C72C6" w:rsidRDefault="009C72C6" w:rsidP="009C72C6">
      <w:pPr>
        <w:spacing w:after="0" w:line="240" w:lineRule="auto"/>
        <w:jc w:val="center"/>
        <w:rPr>
          <w:rFonts w:ascii="Times New Roman" w:hAnsi="Times New Roman" w:cs="Times New Roman"/>
          <w:b/>
          <w:sz w:val="32"/>
        </w:rPr>
      </w:pPr>
      <w:r>
        <w:rPr>
          <w:rFonts w:ascii="Times New Roman" w:hAnsi="Times New Roman" w:cs="Times New Roman"/>
          <w:b/>
          <w:sz w:val="32"/>
        </w:rPr>
        <w:t xml:space="preserve">Итоговая таблица результатов Фестиваля детского музыкального творчества «Уральская весна-2021» </w:t>
      </w:r>
    </w:p>
    <w:p w:rsidR="009C72C6" w:rsidRDefault="009C72C6" w:rsidP="009C72C6">
      <w:pPr>
        <w:spacing w:after="0" w:line="240" w:lineRule="auto"/>
        <w:jc w:val="center"/>
        <w:rPr>
          <w:rFonts w:ascii="Times New Roman" w:hAnsi="Times New Roman" w:cs="Times New Roman"/>
          <w:b/>
          <w:sz w:val="32"/>
        </w:rPr>
      </w:pPr>
      <w:r>
        <w:rPr>
          <w:rFonts w:ascii="Times New Roman" w:hAnsi="Times New Roman" w:cs="Times New Roman"/>
          <w:b/>
          <w:sz w:val="32"/>
        </w:rPr>
        <w:t xml:space="preserve">«Музыкальное космическое путешествие», </w:t>
      </w:r>
    </w:p>
    <w:p w:rsidR="009C72C6" w:rsidRDefault="009C72C6" w:rsidP="009C72C6">
      <w:pPr>
        <w:spacing w:after="0" w:line="240" w:lineRule="auto"/>
        <w:jc w:val="center"/>
        <w:rPr>
          <w:rFonts w:ascii="Times New Roman" w:hAnsi="Times New Roman" w:cs="Times New Roman"/>
          <w:b/>
          <w:sz w:val="32"/>
        </w:rPr>
      </w:pPr>
      <w:proofErr w:type="gramStart"/>
      <w:r>
        <w:rPr>
          <w:rFonts w:ascii="Times New Roman" w:hAnsi="Times New Roman" w:cs="Times New Roman"/>
          <w:b/>
          <w:sz w:val="32"/>
        </w:rPr>
        <w:t>посвящённого Юбилейному году космонавтики в России</w:t>
      </w:r>
      <w:proofErr w:type="gramEnd"/>
    </w:p>
    <w:p w:rsidR="00F155F7" w:rsidRDefault="00F155F7" w:rsidP="009C72C6">
      <w:pPr>
        <w:spacing w:after="0" w:line="240" w:lineRule="auto"/>
        <w:jc w:val="center"/>
        <w:rPr>
          <w:rFonts w:ascii="Times New Roman" w:hAnsi="Times New Roman" w:cs="Times New Roman"/>
          <w:b/>
          <w:sz w:val="32"/>
        </w:rPr>
      </w:pPr>
      <w:r>
        <w:rPr>
          <w:rFonts w:ascii="Times New Roman" w:hAnsi="Times New Roman" w:cs="Times New Roman"/>
          <w:b/>
          <w:sz w:val="32"/>
        </w:rPr>
        <w:t>ОКТЯБРЬСКИЙ РАЙОН</w:t>
      </w:r>
    </w:p>
    <w:p w:rsidR="009C72C6" w:rsidRDefault="009C72C6" w:rsidP="009C72C6">
      <w:pPr>
        <w:spacing w:after="0" w:line="240" w:lineRule="auto"/>
        <w:jc w:val="center"/>
        <w:rPr>
          <w:rFonts w:ascii="Times New Roman" w:hAnsi="Times New Roman" w:cs="Times New Roman"/>
          <w:b/>
          <w:sz w:val="32"/>
        </w:rPr>
      </w:pPr>
    </w:p>
    <w:tbl>
      <w:tblPr>
        <w:tblStyle w:val="a3"/>
        <w:tblW w:w="0" w:type="auto"/>
        <w:tblLook w:val="04A0"/>
      </w:tblPr>
      <w:tblGrid>
        <w:gridCol w:w="3171"/>
        <w:gridCol w:w="3206"/>
        <w:gridCol w:w="3194"/>
      </w:tblGrid>
      <w:tr w:rsidR="009C72C6" w:rsidTr="009C72C6">
        <w:tc>
          <w:tcPr>
            <w:tcW w:w="31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C72C6" w:rsidRDefault="009C72C6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МДОАУ №</w:t>
            </w:r>
          </w:p>
        </w:tc>
        <w:tc>
          <w:tcPr>
            <w:tcW w:w="32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C72C6" w:rsidRDefault="009C72C6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Название программы выступления</w:t>
            </w:r>
          </w:p>
        </w:tc>
        <w:tc>
          <w:tcPr>
            <w:tcW w:w="31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C72C6" w:rsidRDefault="009C72C6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Номинация Фестиваля</w:t>
            </w:r>
          </w:p>
        </w:tc>
      </w:tr>
      <w:tr w:rsidR="009C72C6" w:rsidTr="009C72C6">
        <w:tc>
          <w:tcPr>
            <w:tcW w:w="31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C72C6" w:rsidRDefault="005725C0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№121</w:t>
            </w:r>
          </w:p>
          <w:p w:rsidR="005725C0" w:rsidRDefault="005725C0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 xml:space="preserve">Лукьяненко </w:t>
            </w:r>
          </w:p>
        </w:tc>
        <w:tc>
          <w:tcPr>
            <w:tcW w:w="32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C72C6" w:rsidRDefault="005725C0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«Все планеты разные,</w:t>
            </w:r>
          </w:p>
          <w:p w:rsidR="005725C0" w:rsidRDefault="005725C0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все они прекрасные»</w:t>
            </w:r>
          </w:p>
        </w:tc>
        <w:tc>
          <w:tcPr>
            <w:tcW w:w="31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C72C6" w:rsidRDefault="0061730F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«Музыкальная галактика»</w:t>
            </w:r>
          </w:p>
          <w:p w:rsidR="009C72C6" w:rsidRDefault="0061730F" w:rsidP="0061730F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ПОБЕДИТЕЛЬ</w:t>
            </w:r>
          </w:p>
          <w:p w:rsidR="0061730F" w:rsidRDefault="0061730F" w:rsidP="0061730F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</w:tc>
      </w:tr>
      <w:tr w:rsidR="009C72C6" w:rsidTr="009C72C6">
        <w:tc>
          <w:tcPr>
            <w:tcW w:w="31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C72C6" w:rsidRDefault="005725C0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№52</w:t>
            </w:r>
          </w:p>
          <w:p w:rsidR="005725C0" w:rsidRDefault="005725C0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Мальцева Е.А.</w:t>
            </w:r>
          </w:p>
        </w:tc>
        <w:tc>
          <w:tcPr>
            <w:tcW w:w="32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C72C6" w:rsidRDefault="005725C0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 xml:space="preserve">«Путешествие к планете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</w:rPr>
              <w:t>Вертушок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</w:rPr>
              <w:t>»</w:t>
            </w:r>
          </w:p>
        </w:tc>
        <w:tc>
          <w:tcPr>
            <w:tcW w:w="31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C72C6" w:rsidRDefault="0061730F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«Созвездие талантов»</w:t>
            </w:r>
          </w:p>
          <w:p w:rsidR="0061730F" w:rsidRDefault="0061730F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ПОБЕДИТЕЛЬ</w:t>
            </w:r>
          </w:p>
          <w:p w:rsidR="009C72C6" w:rsidRDefault="009C72C6" w:rsidP="0061730F">
            <w:pPr>
              <w:rPr>
                <w:rFonts w:ascii="Times New Roman" w:hAnsi="Times New Roman" w:cs="Times New Roman"/>
                <w:b/>
                <w:sz w:val="28"/>
              </w:rPr>
            </w:pPr>
          </w:p>
        </w:tc>
      </w:tr>
      <w:tr w:rsidR="009C72C6" w:rsidTr="009C72C6">
        <w:tc>
          <w:tcPr>
            <w:tcW w:w="31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C72C6" w:rsidRDefault="005725C0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№71</w:t>
            </w:r>
          </w:p>
          <w:p w:rsidR="005725C0" w:rsidRDefault="005725C0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Шебалина Г.В.</w:t>
            </w:r>
          </w:p>
        </w:tc>
        <w:tc>
          <w:tcPr>
            <w:tcW w:w="32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C72C6" w:rsidRDefault="005725C0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«Космические мечты»</w:t>
            </w:r>
          </w:p>
        </w:tc>
        <w:tc>
          <w:tcPr>
            <w:tcW w:w="31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C72C6" w:rsidRDefault="0061730F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«Ракета музыкальных дошколят»</w:t>
            </w:r>
          </w:p>
          <w:p w:rsidR="0061730F" w:rsidRDefault="0061730F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ПОБЕДИТЕЛЬ</w:t>
            </w:r>
          </w:p>
          <w:p w:rsidR="009C72C6" w:rsidRDefault="009C72C6" w:rsidP="0061730F">
            <w:pPr>
              <w:rPr>
                <w:rFonts w:ascii="Times New Roman" w:hAnsi="Times New Roman" w:cs="Times New Roman"/>
                <w:b/>
                <w:sz w:val="28"/>
              </w:rPr>
            </w:pPr>
          </w:p>
        </w:tc>
      </w:tr>
      <w:tr w:rsidR="009C72C6" w:rsidTr="009C72C6">
        <w:tc>
          <w:tcPr>
            <w:tcW w:w="31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C72C6" w:rsidRDefault="005725C0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№121</w:t>
            </w:r>
          </w:p>
          <w:p w:rsidR="005725C0" w:rsidRDefault="005725C0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Красильникова Д.С.</w:t>
            </w:r>
          </w:p>
        </w:tc>
        <w:tc>
          <w:tcPr>
            <w:tcW w:w="32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C72C6" w:rsidRDefault="005725C0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«Космическое путешествие»</w:t>
            </w:r>
          </w:p>
        </w:tc>
        <w:tc>
          <w:tcPr>
            <w:tcW w:w="31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C72C6" w:rsidRDefault="0061730F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 xml:space="preserve">«Музыканты звездных дорог» </w:t>
            </w:r>
          </w:p>
          <w:p w:rsidR="009C72C6" w:rsidRDefault="0061730F" w:rsidP="0061730F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ПОБЕДИТЕЛЬ</w:t>
            </w:r>
          </w:p>
          <w:p w:rsidR="009C72C6" w:rsidRDefault="009C72C6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</w:tc>
      </w:tr>
      <w:tr w:rsidR="009C72C6" w:rsidTr="009C72C6">
        <w:tc>
          <w:tcPr>
            <w:tcW w:w="31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C72C6" w:rsidRDefault="005725C0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№120</w:t>
            </w:r>
          </w:p>
          <w:p w:rsidR="005725C0" w:rsidRDefault="005725C0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</w:rPr>
              <w:t>Ворошилина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</w:rPr>
              <w:t xml:space="preserve"> С.А.</w:t>
            </w:r>
          </w:p>
          <w:p w:rsidR="005725C0" w:rsidRDefault="005725C0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</w:rPr>
              <w:t>Хавронина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</w:rPr>
              <w:t xml:space="preserve"> С.А.</w:t>
            </w:r>
          </w:p>
        </w:tc>
        <w:tc>
          <w:tcPr>
            <w:tcW w:w="32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C72C6" w:rsidRDefault="005725C0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«В космос за звездочкой»</w:t>
            </w:r>
          </w:p>
        </w:tc>
        <w:tc>
          <w:tcPr>
            <w:tcW w:w="31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C72C6" w:rsidRDefault="0061730F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 xml:space="preserve">«Звездный калейдоскоп» </w:t>
            </w:r>
          </w:p>
          <w:p w:rsidR="0061730F" w:rsidRDefault="0061730F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ПОБЕДИТЕЛЬ</w:t>
            </w:r>
          </w:p>
          <w:p w:rsidR="009C72C6" w:rsidRDefault="009C72C6" w:rsidP="0061730F">
            <w:pPr>
              <w:rPr>
                <w:rFonts w:ascii="Times New Roman" w:hAnsi="Times New Roman" w:cs="Times New Roman"/>
                <w:b/>
                <w:sz w:val="28"/>
              </w:rPr>
            </w:pPr>
          </w:p>
        </w:tc>
      </w:tr>
      <w:tr w:rsidR="009C72C6" w:rsidTr="009C72C6">
        <w:tc>
          <w:tcPr>
            <w:tcW w:w="31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C72C6" w:rsidRDefault="005725C0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№92</w:t>
            </w:r>
          </w:p>
          <w:p w:rsidR="005725C0" w:rsidRDefault="005725C0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Мельник А.К.</w:t>
            </w:r>
          </w:p>
        </w:tc>
        <w:tc>
          <w:tcPr>
            <w:tcW w:w="32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C72C6" w:rsidRDefault="005725C0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«Космос»</w:t>
            </w:r>
          </w:p>
        </w:tc>
        <w:tc>
          <w:tcPr>
            <w:tcW w:w="31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C72C6" w:rsidRDefault="0061730F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«Созвездие талантов»</w:t>
            </w:r>
          </w:p>
          <w:p w:rsidR="0061730F" w:rsidRDefault="0061730F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УЧАСТНИК</w:t>
            </w:r>
          </w:p>
          <w:p w:rsidR="009C72C6" w:rsidRDefault="009C72C6" w:rsidP="0061730F">
            <w:pPr>
              <w:rPr>
                <w:rFonts w:ascii="Times New Roman" w:hAnsi="Times New Roman" w:cs="Times New Roman"/>
                <w:b/>
                <w:sz w:val="28"/>
              </w:rPr>
            </w:pPr>
          </w:p>
        </w:tc>
      </w:tr>
      <w:tr w:rsidR="009C72C6" w:rsidTr="009C72C6">
        <w:tc>
          <w:tcPr>
            <w:tcW w:w="31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C72C6" w:rsidRDefault="005725C0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№94</w:t>
            </w:r>
          </w:p>
          <w:p w:rsidR="005725C0" w:rsidRDefault="005725C0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Пономаренко Н.А.</w:t>
            </w:r>
          </w:p>
        </w:tc>
        <w:tc>
          <w:tcPr>
            <w:tcW w:w="32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C72C6" w:rsidRDefault="005725C0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«Берегите мир»</w:t>
            </w:r>
          </w:p>
        </w:tc>
        <w:tc>
          <w:tcPr>
            <w:tcW w:w="31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C72C6" w:rsidRDefault="0061730F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 xml:space="preserve">«Музыкальная Вселенная» </w:t>
            </w:r>
          </w:p>
          <w:p w:rsidR="0061730F" w:rsidRDefault="0061730F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ПОБЕДИТЕЛЬ</w:t>
            </w:r>
          </w:p>
          <w:p w:rsidR="009C72C6" w:rsidRDefault="009C72C6" w:rsidP="0061730F">
            <w:pPr>
              <w:rPr>
                <w:rFonts w:ascii="Times New Roman" w:hAnsi="Times New Roman" w:cs="Times New Roman"/>
                <w:b/>
                <w:sz w:val="28"/>
              </w:rPr>
            </w:pPr>
          </w:p>
        </w:tc>
      </w:tr>
      <w:tr w:rsidR="009C72C6" w:rsidTr="009C72C6">
        <w:tc>
          <w:tcPr>
            <w:tcW w:w="31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C72C6" w:rsidRDefault="005725C0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№107</w:t>
            </w:r>
          </w:p>
          <w:p w:rsidR="005725C0" w:rsidRDefault="005725C0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</w:rPr>
              <w:t>Санова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</w:rPr>
              <w:t xml:space="preserve"> Л.А.</w:t>
            </w:r>
          </w:p>
        </w:tc>
        <w:tc>
          <w:tcPr>
            <w:tcW w:w="32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C72C6" w:rsidRDefault="005725C0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«Прогулка по планетам»</w:t>
            </w:r>
          </w:p>
        </w:tc>
        <w:tc>
          <w:tcPr>
            <w:tcW w:w="31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C72C6" w:rsidRDefault="0061730F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 xml:space="preserve">«Парад музыкальных планет» </w:t>
            </w:r>
          </w:p>
          <w:p w:rsidR="0061730F" w:rsidRDefault="0061730F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ПОБЕДИТЕЛЬ</w:t>
            </w:r>
          </w:p>
          <w:p w:rsidR="009C72C6" w:rsidRDefault="009C72C6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  <w:p w:rsidR="009C72C6" w:rsidRDefault="009C72C6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</w:tc>
      </w:tr>
      <w:tr w:rsidR="009C72C6" w:rsidTr="009C72C6">
        <w:tc>
          <w:tcPr>
            <w:tcW w:w="31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C72C6" w:rsidRDefault="005725C0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№108</w:t>
            </w:r>
          </w:p>
          <w:p w:rsidR="005725C0" w:rsidRDefault="005725C0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Веселова С.А.</w:t>
            </w:r>
          </w:p>
        </w:tc>
        <w:tc>
          <w:tcPr>
            <w:tcW w:w="32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C72C6" w:rsidRDefault="005725C0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«Космические дали»</w:t>
            </w:r>
          </w:p>
        </w:tc>
        <w:tc>
          <w:tcPr>
            <w:tcW w:w="31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C72C6" w:rsidRDefault="0061730F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«</w:t>
            </w:r>
            <w:proofErr w:type="gramStart"/>
            <w:r>
              <w:rPr>
                <w:rFonts w:ascii="Times New Roman" w:hAnsi="Times New Roman" w:cs="Times New Roman"/>
                <w:b/>
                <w:sz w:val="28"/>
              </w:rPr>
              <w:t>Мы-дети</w:t>
            </w:r>
            <w:proofErr w:type="gramEnd"/>
            <w:r>
              <w:rPr>
                <w:rFonts w:ascii="Times New Roman" w:hAnsi="Times New Roman" w:cs="Times New Roman"/>
                <w:b/>
                <w:sz w:val="28"/>
              </w:rPr>
              <w:t xml:space="preserve"> музыкальной Галактики»</w:t>
            </w:r>
          </w:p>
          <w:p w:rsidR="0061730F" w:rsidRDefault="0061730F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ПОБЕДИТЕЛЬ</w:t>
            </w:r>
          </w:p>
          <w:p w:rsidR="009C72C6" w:rsidRDefault="009C72C6" w:rsidP="0061730F">
            <w:pPr>
              <w:rPr>
                <w:rFonts w:ascii="Times New Roman" w:hAnsi="Times New Roman" w:cs="Times New Roman"/>
                <w:b/>
                <w:sz w:val="28"/>
              </w:rPr>
            </w:pPr>
          </w:p>
        </w:tc>
      </w:tr>
      <w:tr w:rsidR="009C72C6" w:rsidTr="009C72C6">
        <w:tc>
          <w:tcPr>
            <w:tcW w:w="31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C72C6" w:rsidRDefault="005725C0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lastRenderedPageBreak/>
              <w:t>№124</w:t>
            </w:r>
          </w:p>
          <w:p w:rsidR="005725C0" w:rsidRDefault="005725C0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</w:rPr>
              <w:t>Хлусевич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</w:rPr>
              <w:t xml:space="preserve"> С.С.</w:t>
            </w:r>
          </w:p>
        </w:tc>
        <w:tc>
          <w:tcPr>
            <w:tcW w:w="32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C72C6" w:rsidRDefault="005725C0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«Если только захотеть, можно в космос полететь»</w:t>
            </w:r>
          </w:p>
        </w:tc>
        <w:tc>
          <w:tcPr>
            <w:tcW w:w="31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C72C6" w:rsidRDefault="0061730F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«Звездная россыпь талантов»</w:t>
            </w:r>
          </w:p>
          <w:p w:rsidR="0061730F" w:rsidRDefault="0061730F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ПОБЕДИТЕЛЬ</w:t>
            </w:r>
          </w:p>
          <w:p w:rsidR="009C72C6" w:rsidRDefault="009C72C6" w:rsidP="0061730F">
            <w:pPr>
              <w:rPr>
                <w:rFonts w:ascii="Times New Roman" w:hAnsi="Times New Roman" w:cs="Times New Roman"/>
                <w:b/>
                <w:sz w:val="28"/>
              </w:rPr>
            </w:pPr>
          </w:p>
        </w:tc>
      </w:tr>
      <w:tr w:rsidR="009C72C6" w:rsidTr="009C72C6">
        <w:tc>
          <w:tcPr>
            <w:tcW w:w="31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C72C6" w:rsidRDefault="005725C0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№121</w:t>
            </w:r>
          </w:p>
          <w:p w:rsidR="005725C0" w:rsidRDefault="005725C0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Гололобова И.А.</w:t>
            </w:r>
          </w:p>
        </w:tc>
        <w:tc>
          <w:tcPr>
            <w:tcW w:w="32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C72C6" w:rsidRDefault="005725C0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«Космическое путешествие»</w:t>
            </w:r>
          </w:p>
        </w:tc>
        <w:tc>
          <w:tcPr>
            <w:tcW w:w="31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C72C6" w:rsidRDefault="00D00A57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«Фантазии музыкального космоса»</w:t>
            </w:r>
          </w:p>
          <w:p w:rsidR="00D00A57" w:rsidRDefault="00D00A57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ПОБЕДИТЕЛЬ</w:t>
            </w:r>
          </w:p>
          <w:p w:rsidR="009C72C6" w:rsidRDefault="009C72C6" w:rsidP="00D00A57">
            <w:pPr>
              <w:rPr>
                <w:rFonts w:ascii="Times New Roman" w:hAnsi="Times New Roman" w:cs="Times New Roman"/>
                <w:b/>
                <w:sz w:val="28"/>
              </w:rPr>
            </w:pPr>
          </w:p>
        </w:tc>
      </w:tr>
      <w:tr w:rsidR="009C72C6" w:rsidTr="009C72C6">
        <w:tc>
          <w:tcPr>
            <w:tcW w:w="31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C72C6" w:rsidRDefault="005725C0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№62</w:t>
            </w:r>
          </w:p>
          <w:p w:rsidR="005725C0" w:rsidRDefault="005725C0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Усманова Р.Ш.</w:t>
            </w:r>
          </w:p>
        </w:tc>
        <w:tc>
          <w:tcPr>
            <w:tcW w:w="32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C72C6" w:rsidRDefault="005725C0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«Мы – дети солнца»</w:t>
            </w:r>
          </w:p>
        </w:tc>
        <w:tc>
          <w:tcPr>
            <w:tcW w:w="31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C72C6" w:rsidRDefault="00D00A57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«Музыкально-космическая феерия»</w:t>
            </w:r>
          </w:p>
          <w:p w:rsidR="00D00A57" w:rsidRDefault="00D00A57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ПОБЕДИТЕЛЬ</w:t>
            </w:r>
          </w:p>
          <w:p w:rsidR="009C72C6" w:rsidRDefault="009C72C6" w:rsidP="00D00A57">
            <w:pPr>
              <w:rPr>
                <w:rFonts w:ascii="Times New Roman" w:hAnsi="Times New Roman" w:cs="Times New Roman"/>
                <w:b/>
                <w:sz w:val="28"/>
              </w:rPr>
            </w:pPr>
          </w:p>
        </w:tc>
      </w:tr>
      <w:tr w:rsidR="009C72C6" w:rsidTr="009C72C6">
        <w:tc>
          <w:tcPr>
            <w:tcW w:w="31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725C0" w:rsidRDefault="005725C0" w:rsidP="005725C0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№56</w:t>
            </w:r>
          </w:p>
          <w:p w:rsidR="009C72C6" w:rsidRDefault="005725C0" w:rsidP="005725C0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Присяжнюк Т.И.</w:t>
            </w:r>
          </w:p>
          <w:p w:rsidR="005725C0" w:rsidRDefault="005725C0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32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C72C6" w:rsidRDefault="005725C0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«Зеленые лунатики»</w:t>
            </w:r>
          </w:p>
        </w:tc>
        <w:tc>
          <w:tcPr>
            <w:tcW w:w="31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C72C6" w:rsidRDefault="00D00A57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«Музыкальные гости из будущего»</w:t>
            </w:r>
          </w:p>
          <w:p w:rsidR="00D00A57" w:rsidRDefault="00D00A57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УЧАСТНИК</w:t>
            </w:r>
          </w:p>
          <w:p w:rsidR="009C72C6" w:rsidRDefault="009C72C6" w:rsidP="00D00A57">
            <w:pPr>
              <w:rPr>
                <w:rFonts w:ascii="Times New Roman" w:hAnsi="Times New Roman" w:cs="Times New Roman"/>
                <w:b/>
                <w:sz w:val="28"/>
              </w:rPr>
            </w:pPr>
          </w:p>
        </w:tc>
      </w:tr>
      <w:tr w:rsidR="009C72C6" w:rsidTr="009C72C6">
        <w:tc>
          <w:tcPr>
            <w:tcW w:w="31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C72C6" w:rsidRDefault="005725C0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№46</w:t>
            </w:r>
          </w:p>
          <w:p w:rsidR="005725C0" w:rsidRDefault="005725C0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</w:rPr>
              <w:t>Гуськова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</w:rPr>
              <w:t xml:space="preserve"> О.А.</w:t>
            </w:r>
          </w:p>
        </w:tc>
        <w:tc>
          <w:tcPr>
            <w:tcW w:w="32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C72C6" w:rsidRDefault="005725C0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«Путешествие на Марс»</w:t>
            </w:r>
          </w:p>
        </w:tc>
        <w:tc>
          <w:tcPr>
            <w:tcW w:w="31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C72C6" w:rsidRDefault="00D00A57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«Музыкальная Вселенная»</w:t>
            </w:r>
          </w:p>
          <w:p w:rsidR="00D00A57" w:rsidRDefault="00D00A57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УЧАСТНИК</w:t>
            </w:r>
          </w:p>
          <w:p w:rsidR="009C72C6" w:rsidRDefault="009C72C6" w:rsidP="00D00A57">
            <w:pPr>
              <w:rPr>
                <w:rFonts w:ascii="Times New Roman" w:hAnsi="Times New Roman" w:cs="Times New Roman"/>
                <w:b/>
                <w:sz w:val="28"/>
              </w:rPr>
            </w:pPr>
          </w:p>
        </w:tc>
      </w:tr>
      <w:tr w:rsidR="009C72C6" w:rsidTr="009C72C6">
        <w:tc>
          <w:tcPr>
            <w:tcW w:w="31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C72C6" w:rsidRDefault="005725C0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№83</w:t>
            </w:r>
          </w:p>
          <w:p w:rsidR="005725C0" w:rsidRDefault="005725C0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</w:rPr>
              <w:t>Прояева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</w:rPr>
              <w:t xml:space="preserve"> Т.О.</w:t>
            </w:r>
          </w:p>
        </w:tc>
        <w:tc>
          <w:tcPr>
            <w:tcW w:w="32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C72C6" w:rsidRDefault="005725C0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«Космический исследователь»</w:t>
            </w:r>
          </w:p>
        </w:tc>
        <w:tc>
          <w:tcPr>
            <w:tcW w:w="31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C72C6" w:rsidRDefault="00D00A57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«С музыкой по Млечному пути»</w:t>
            </w:r>
          </w:p>
          <w:p w:rsidR="00D00A57" w:rsidRDefault="00D00A57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ПОБЕДИТЕЛЬ</w:t>
            </w:r>
          </w:p>
          <w:p w:rsidR="009C72C6" w:rsidRDefault="009C72C6" w:rsidP="00D00A57">
            <w:pPr>
              <w:rPr>
                <w:rFonts w:ascii="Times New Roman" w:hAnsi="Times New Roman" w:cs="Times New Roman"/>
                <w:b/>
                <w:sz w:val="28"/>
              </w:rPr>
            </w:pPr>
          </w:p>
        </w:tc>
      </w:tr>
      <w:tr w:rsidR="009C72C6" w:rsidTr="009C72C6">
        <w:tc>
          <w:tcPr>
            <w:tcW w:w="31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C72C6" w:rsidRDefault="00C5007E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№59</w:t>
            </w:r>
          </w:p>
          <w:p w:rsidR="00C5007E" w:rsidRDefault="00C5007E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</w:rPr>
              <w:t>Кашигина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</w:rPr>
              <w:t xml:space="preserve"> Е.А.</w:t>
            </w:r>
          </w:p>
        </w:tc>
        <w:tc>
          <w:tcPr>
            <w:tcW w:w="32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C72C6" w:rsidRDefault="00C5007E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 xml:space="preserve">«Музыкальные отгадки </w:t>
            </w:r>
            <w:proofErr w:type="gramStart"/>
            <w:r>
              <w:rPr>
                <w:rFonts w:ascii="Times New Roman" w:hAnsi="Times New Roman" w:cs="Times New Roman"/>
                <w:b/>
                <w:sz w:val="28"/>
              </w:rPr>
              <w:t>на</w:t>
            </w:r>
            <w:proofErr w:type="gramEnd"/>
            <w:r>
              <w:rPr>
                <w:rFonts w:ascii="Times New Roman" w:hAnsi="Times New Roman" w:cs="Times New Roman"/>
                <w:b/>
                <w:sz w:val="28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b/>
                <w:sz w:val="28"/>
              </w:rPr>
              <w:t>космоса</w:t>
            </w:r>
            <w:proofErr w:type="gramEnd"/>
            <w:r>
              <w:rPr>
                <w:rFonts w:ascii="Times New Roman" w:hAnsi="Times New Roman" w:cs="Times New Roman"/>
                <w:b/>
                <w:sz w:val="28"/>
              </w:rPr>
              <w:t xml:space="preserve"> загадки»</w:t>
            </w:r>
          </w:p>
        </w:tc>
        <w:tc>
          <w:tcPr>
            <w:tcW w:w="31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C72C6" w:rsidRDefault="00D00A57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«Звездное музыкальное шоу»</w:t>
            </w:r>
          </w:p>
          <w:p w:rsidR="00D00A57" w:rsidRDefault="00D00A57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ПОБЕДИТЕЛЬ</w:t>
            </w:r>
          </w:p>
          <w:p w:rsidR="009C72C6" w:rsidRDefault="009C72C6" w:rsidP="00D00A57">
            <w:pPr>
              <w:rPr>
                <w:rFonts w:ascii="Times New Roman" w:hAnsi="Times New Roman" w:cs="Times New Roman"/>
                <w:b/>
                <w:sz w:val="28"/>
              </w:rPr>
            </w:pPr>
          </w:p>
        </w:tc>
      </w:tr>
      <w:tr w:rsidR="009C72C6" w:rsidTr="009C72C6">
        <w:tc>
          <w:tcPr>
            <w:tcW w:w="31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C72C6" w:rsidRDefault="00C5007E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№46</w:t>
            </w:r>
          </w:p>
          <w:p w:rsidR="00C5007E" w:rsidRDefault="00C5007E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Герасимова Т.Л.</w:t>
            </w:r>
          </w:p>
        </w:tc>
        <w:tc>
          <w:tcPr>
            <w:tcW w:w="32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C72C6" w:rsidRDefault="00C5007E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«Космос – наше будущее»</w:t>
            </w:r>
          </w:p>
        </w:tc>
        <w:tc>
          <w:tcPr>
            <w:tcW w:w="31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C72C6" w:rsidRDefault="00D00A57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«Фантазии музыкального космоса»</w:t>
            </w:r>
          </w:p>
          <w:p w:rsidR="009C72C6" w:rsidRDefault="00D00A57" w:rsidP="00D00A57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ПОБЕДИТЕЛЬ</w:t>
            </w:r>
          </w:p>
          <w:p w:rsidR="009C72C6" w:rsidRDefault="009C72C6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</w:tc>
      </w:tr>
      <w:tr w:rsidR="009C72C6" w:rsidTr="009C72C6">
        <w:tc>
          <w:tcPr>
            <w:tcW w:w="31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C72C6" w:rsidRDefault="00C5007E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№62</w:t>
            </w:r>
          </w:p>
          <w:p w:rsidR="00C5007E" w:rsidRDefault="00C5007E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</w:rPr>
              <w:t>Каламбет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</w:rPr>
              <w:t xml:space="preserve"> Л.Н.</w:t>
            </w:r>
          </w:p>
        </w:tc>
        <w:tc>
          <w:tcPr>
            <w:tcW w:w="32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C72C6" w:rsidRDefault="00C5007E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 xml:space="preserve">«Мы </w:t>
            </w:r>
            <w:proofErr w:type="gramStart"/>
            <w:r>
              <w:rPr>
                <w:rFonts w:ascii="Times New Roman" w:hAnsi="Times New Roman" w:cs="Times New Roman"/>
                <w:b/>
                <w:sz w:val="28"/>
              </w:rPr>
              <w:t>помним</w:t>
            </w:r>
            <w:proofErr w:type="gramEnd"/>
            <w:r>
              <w:rPr>
                <w:rFonts w:ascii="Times New Roman" w:hAnsi="Times New Roman" w:cs="Times New Roman"/>
                <w:b/>
                <w:sz w:val="28"/>
              </w:rPr>
              <w:t xml:space="preserve"> как все начиналось»</w:t>
            </w:r>
          </w:p>
        </w:tc>
        <w:tc>
          <w:tcPr>
            <w:tcW w:w="31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C72C6" w:rsidRDefault="00D00A57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«Музыки звездный салют»</w:t>
            </w:r>
          </w:p>
          <w:p w:rsidR="009C72C6" w:rsidRDefault="00D00A57" w:rsidP="00D00A57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ПОБЕДИТЕЛЬ</w:t>
            </w:r>
          </w:p>
          <w:p w:rsidR="009C72C6" w:rsidRDefault="009C72C6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</w:tc>
      </w:tr>
      <w:tr w:rsidR="009C72C6" w:rsidTr="009C72C6">
        <w:tc>
          <w:tcPr>
            <w:tcW w:w="31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C72C6" w:rsidRDefault="00C5007E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№11</w:t>
            </w:r>
          </w:p>
          <w:p w:rsidR="00C5007E" w:rsidRDefault="00C5007E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</w:rPr>
              <w:t>Рувинская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</w:rPr>
              <w:t xml:space="preserve"> А.В.</w:t>
            </w:r>
          </w:p>
        </w:tc>
        <w:tc>
          <w:tcPr>
            <w:tcW w:w="32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C72C6" w:rsidRDefault="00C5007E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«Как Юрий Гагарин космос покорял»</w:t>
            </w:r>
          </w:p>
        </w:tc>
        <w:tc>
          <w:tcPr>
            <w:tcW w:w="31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C72C6" w:rsidRDefault="00D00A57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«</w:t>
            </w:r>
            <w:proofErr w:type="gramStart"/>
            <w:r>
              <w:rPr>
                <w:rFonts w:ascii="Times New Roman" w:hAnsi="Times New Roman" w:cs="Times New Roman"/>
                <w:b/>
                <w:sz w:val="28"/>
              </w:rPr>
              <w:t>Мы-дети</w:t>
            </w:r>
            <w:proofErr w:type="gramEnd"/>
            <w:r>
              <w:rPr>
                <w:rFonts w:ascii="Times New Roman" w:hAnsi="Times New Roman" w:cs="Times New Roman"/>
                <w:b/>
                <w:sz w:val="28"/>
              </w:rPr>
              <w:t xml:space="preserve"> музыкальной галактики»</w:t>
            </w:r>
          </w:p>
          <w:p w:rsidR="00D00A57" w:rsidRDefault="00D00A57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ПОБЕДИТЕЛЬ</w:t>
            </w:r>
          </w:p>
          <w:p w:rsidR="009C72C6" w:rsidRDefault="009C72C6" w:rsidP="00D00A57">
            <w:pPr>
              <w:rPr>
                <w:rFonts w:ascii="Times New Roman" w:hAnsi="Times New Roman" w:cs="Times New Roman"/>
                <w:b/>
                <w:sz w:val="28"/>
              </w:rPr>
            </w:pPr>
          </w:p>
        </w:tc>
      </w:tr>
      <w:tr w:rsidR="00C5007E" w:rsidTr="009C72C6">
        <w:tc>
          <w:tcPr>
            <w:tcW w:w="31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5007E" w:rsidRDefault="00C5007E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№71</w:t>
            </w:r>
          </w:p>
          <w:p w:rsidR="00C5007E" w:rsidRDefault="00C5007E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lastRenderedPageBreak/>
              <w:t>Егорова Е.В.</w:t>
            </w:r>
          </w:p>
        </w:tc>
        <w:tc>
          <w:tcPr>
            <w:tcW w:w="32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5007E" w:rsidRDefault="00C5007E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lastRenderedPageBreak/>
              <w:t xml:space="preserve">«Путешествие на </w:t>
            </w:r>
            <w:r>
              <w:rPr>
                <w:rFonts w:ascii="Times New Roman" w:hAnsi="Times New Roman" w:cs="Times New Roman"/>
                <w:b/>
                <w:sz w:val="28"/>
              </w:rPr>
              <w:lastRenderedPageBreak/>
              <w:t>космическом звездолете»</w:t>
            </w:r>
          </w:p>
        </w:tc>
        <w:tc>
          <w:tcPr>
            <w:tcW w:w="31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5007E" w:rsidRDefault="00D00A57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lastRenderedPageBreak/>
              <w:t xml:space="preserve">«Музыкальный </w:t>
            </w:r>
            <w:r>
              <w:rPr>
                <w:rFonts w:ascii="Times New Roman" w:hAnsi="Times New Roman" w:cs="Times New Roman"/>
                <w:b/>
                <w:sz w:val="28"/>
              </w:rPr>
              <w:lastRenderedPageBreak/>
              <w:t>звездолет»</w:t>
            </w:r>
          </w:p>
          <w:p w:rsidR="00D00A57" w:rsidRDefault="00D00A57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ПОБЕДИТЕЛЬ</w:t>
            </w:r>
          </w:p>
        </w:tc>
      </w:tr>
      <w:tr w:rsidR="00C5007E" w:rsidTr="009C72C6">
        <w:tc>
          <w:tcPr>
            <w:tcW w:w="31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5007E" w:rsidRDefault="00C5007E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lastRenderedPageBreak/>
              <w:t>№118</w:t>
            </w:r>
          </w:p>
          <w:p w:rsidR="00C5007E" w:rsidRDefault="00C5007E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Брызгалова Г.К.</w:t>
            </w:r>
          </w:p>
        </w:tc>
        <w:tc>
          <w:tcPr>
            <w:tcW w:w="32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5007E" w:rsidRDefault="00C5007E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«Парад планет»</w:t>
            </w:r>
          </w:p>
        </w:tc>
        <w:tc>
          <w:tcPr>
            <w:tcW w:w="31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5007E" w:rsidRDefault="00D00A57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«Парад музыкальных планет»</w:t>
            </w:r>
          </w:p>
          <w:p w:rsidR="00D00A57" w:rsidRDefault="00D00A57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ПОБЕДИТЕЛЬ</w:t>
            </w:r>
          </w:p>
        </w:tc>
      </w:tr>
      <w:tr w:rsidR="00C5007E" w:rsidTr="009C72C6">
        <w:tc>
          <w:tcPr>
            <w:tcW w:w="31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5007E" w:rsidRDefault="00C5007E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№116</w:t>
            </w:r>
          </w:p>
          <w:p w:rsidR="00C5007E" w:rsidRDefault="00C5007E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Сапрыкина Ю.В.</w:t>
            </w:r>
          </w:p>
          <w:p w:rsidR="00C5007E" w:rsidRDefault="00C5007E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Моисеева Е.Н.</w:t>
            </w:r>
          </w:p>
        </w:tc>
        <w:tc>
          <w:tcPr>
            <w:tcW w:w="32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5007E" w:rsidRDefault="00C5007E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«Путешествие на Марс»</w:t>
            </w:r>
          </w:p>
        </w:tc>
        <w:tc>
          <w:tcPr>
            <w:tcW w:w="31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5007E" w:rsidRDefault="008B770E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«Музыкальная галактика»</w:t>
            </w:r>
          </w:p>
          <w:p w:rsidR="008B770E" w:rsidRDefault="008B770E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УЧАСТНИК</w:t>
            </w:r>
          </w:p>
        </w:tc>
      </w:tr>
      <w:tr w:rsidR="00C5007E" w:rsidTr="009C72C6">
        <w:tc>
          <w:tcPr>
            <w:tcW w:w="31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5007E" w:rsidRDefault="00C5007E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№95</w:t>
            </w:r>
          </w:p>
          <w:p w:rsidR="00C5007E" w:rsidRDefault="00C5007E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Павлова С.Г.</w:t>
            </w:r>
          </w:p>
        </w:tc>
        <w:tc>
          <w:tcPr>
            <w:tcW w:w="32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5007E" w:rsidRDefault="00C5007E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</w:rPr>
              <w:t>Смешарики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</w:rPr>
              <w:t xml:space="preserve"> – покорители космоса»</w:t>
            </w:r>
          </w:p>
        </w:tc>
        <w:tc>
          <w:tcPr>
            <w:tcW w:w="31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5007E" w:rsidRDefault="008B770E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«Музыки звездный салют»</w:t>
            </w:r>
          </w:p>
          <w:p w:rsidR="008B770E" w:rsidRDefault="008B770E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ПОБЕДИТЕЛЬ</w:t>
            </w:r>
          </w:p>
        </w:tc>
      </w:tr>
      <w:tr w:rsidR="00C5007E" w:rsidTr="009C72C6">
        <w:tc>
          <w:tcPr>
            <w:tcW w:w="31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5007E" w:rsidRDefault="00C5007E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№56</w:t>
            </w:r>
          </w:p>
          <w:p w:rsidR="00C5007E" w:rsidRDefault="00C5007E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Михайлова И.Г.</w:t>
            </w:r>
          </w:p>
        </w:tc>
        <w:tc>
          <w:tcPr>
            <w:tcW w:w="32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5007E" w:rsidRDefault="00C5007E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«Мы – дети Галактики»</w:t>
            </w:r>
          </w:p>
        </w:tc>
        <w:tc>
          <w:tcPr>
            <w:tcW w:w="31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5007E" w:rsidRDefault="008B770E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«Музыкальная Вселенная»</w:t>
            </w:r>
          </w:p>
          <w:p w:rsidR="008B770E" w:rsidRDefault="008B770E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ПОБЕДИТЕЛЬ</w:t>
            </w:r>
          </w:p>
        </w:tc>
      </w:tr>
      <w:tr w:rsidR="00C5007E" w:rsidTr="009C72C6">
        <w:tc>
          <w:tcPr>
            <w:tcW w:w="31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5007E" w:rsidRDefault="00C5007E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№96</w:t>
            </w:r>
          </w:p>
        </w:tc>
        <w:tc>
          <w:tcPr>
            <w:tcW w:w="32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5007E" w:rsidRDefault="008B770E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Нет заявки</w:t>
            </w:r>
          </w:p>
          <w:p w:rsidR="008B770E" w:rsidRDefault="008B770E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Нет титров</w:t>
            </w:r>
          </w:p>
        </w:tc>
        <w:tc>
          <w:tcPr>
            <w:tcW w:w="31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5007E" w:rsidRDefault="008B770E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«Фантазии музыкального космоса»</w:t>
            </w:r>
          </w:p>
          <w:p w:rsidR="008B770E" w:rsidRDefault="008B770E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ПОБЕДИТЕЛЬ</w:t>
            </w:r>
          </w:p>
          <w:p w:rsidR="008B770E" w:rsidRDefault="008B770E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</w:tc>
      </w:tr>
      <w:tr w:rsidR="00E70BF7" w:rsidTr="009C72C6">
        <w:tc>
          <w:tcPr>
            <w:tcW w:w="31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70BF7" w:rsidRDefault="00E70BF7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№63</w:t>
            </w:r>
          </w:p>
        </w:tc>
        <w:tc>
          <w:tcPr>
            <w:tcW w:w="32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70BF7" w:rsidRDefault="008B770E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«Друзья из космоса»</w:t>
            </w:r>
          </w:p>
        </w:tc>
        <w:tc>
          <w:tcPr>
            <w:tcW w:w="31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70BF7" w:rsidRDefault="00DA4BEA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Нет видео</w:t>
            </w:r>
          </w:p>
        </w:tc>
      </w:tr>
    </w:tbl>
    <w:p w:rsidR="00010CEA" w:rsidRPr="009C72C6" w:rsidRDefault="00010CEA" w:rsidP="008B770E">
      <w:pPr>
        <w:pStyle w:val="a4"/>
        <w:shd w:val="clear" w:color="auto" w:fill="FFFFFF"/>
        <w:spacing w:before="0" w:beforeAutospacing="0" w:after="0" w:afterAutospacing="0" w:line="253" w:lineRule="atLeast"/>
        <w:jc w:val="both"/>
        <w:rPr>
          <w:sz w:val="32"/>
          <w:szCs w:val="32"/>
        </w:rPr>
      </w:pPr>
      <w:bookmarkStart w:id="0" w:name="_GoBack"/>
      <w:bookmarkEnd w:id="0"/>
    </w:p>
    <w:sectPr w:rsidR="00010CEA" w:rsidRPr="009C72C6" w:rsidSect="001C338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5F265F4"/>
    <w:multiLevelType w:val="multilevel"/>
    <w:tmpl w:val="D95050EC"/>
    <w:lvl w:ilvl="0">
      <w:start w:val="6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35C81"/>
    <w:rsid w:val="00010CEA"/>
    <w:rsid w:val="001C338E"/>
    <w:rsid w:val="005725C0"/>
    <w:rsid w:val="0061730F"/>
    <w:rsid w:val="008B770E"/>
    <w:rsid w:val="009C72C6"/>
    <w:rsid w:val="00C35C81"/>
    <w:rsid w:val="00C5007E"/>
    <w:rsid w:val="00D00A57"/>
    <w:rsid w:val="00DA4BEA"/>
    <w:rsid w:val="00E70BF7"/>
    <w:rsid w:val="00F155F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C72C6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C72C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uiPriority w:val="99"/>
    <w:rsid w:val="009C72C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C72C6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C72C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uiPriority w:val="99"/>
    <w:rsid w:val="009C72C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7489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364</Words>
  <Characters>2075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2435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ПУСБАС</cp:lastModifiedBy>
  <cp:revision>12</cp:revision>
  <cp:lastPrinted>2021-04-26T03:26:00Z</cp:lastPrinted>
  <dcterms:created xsi:type="dcterms:W3CDTF">2021-04-26T03:23:00Z</dcterms:created>
  <dcterms:modified xsi:type="dcterms:W3CDTF">2021-04-29T18:40:00Z</dcterms:modified>
</cp:coreProperties>
</file>