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EBC63" w14:textId="53757088" w:rsidR="0015054B" w:rsidRDefault="0060091A" w:rsidP="006009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091A">
        <w:rPr>
          <w:rFonts w:ascii="Times New Roman" w:hAnsi="Times New Roman" w:cs="Times New Roman"/>
          <w:b/>
          <w:bCs/>
          <w:sz w:val="28"/>
          <w:szCs w:val="28"/>
        </w:rPr>
        <w:t>Результаты муниципального конкурса на лучшую дидактическую игру по финансовой грамотности среди педагогов ДОУ г. Орска</w:t>
      </w:r>
    </w:p>
    <w:p w14:paraId="5B6AF369" w14:textId="3108F377" w:rsidR="0060091A" w:rsidRDefault="0060091A" w:rsidP="0060091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677"/>
        <w:gridCol w:w="3113"/>
      </w:tblGrid>
      <w:tr w:rsidR="0060091A" w14:paraId="4084B641" w14:textId="77777777" w:rsidTr="00A7353C">
        <w:tc>
          <w:tcPr>
            <w:tcW w:w="1555" w:type="dxa"/>
          </w:tcPr>
          <w:p w14:paraId="0989FCD0" w14:textId="3911CDB0" w:rsidR="0060091A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ДОО</w:t>
            </w:r>
          </w:p>
        </w:tc>
        <w:tc>
          <w:tcPr>
            <w:tcW w:w="4677" w:type="dxa"/>
          </w:tcPr>
          <w:p w14:paraId="0DB46532" w14:textId="2A1B8956" w:rsidR="0060091A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113" w:type="dxa"/>
          </w:tcPr>
          <w:p w14:paraId="5C9AFA64" w14:textId="2B95BFED" w:rsidR="0060091A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60091A" w14:paraId="39E80EB0" w14:textId="77777777" w:rsidTr="00A7353C">
        <w:tc>
          <w:tcPr>
            <w:tcW w:w="1555" w:type="dxa"/>
          </w:tcPr>
          <w:p w14:paraId="6BB93952" w14:textId="740EF8A8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14:paraId="3BD8DC60" w14:textId="6BAA45A0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Шадрина Л.Н.</w:t>
            </w:r>
          </w:p>
        </w:tc>
        <w:tc>
          <w:tcPr>
            <w:tcW w:w="3113" w:type="dxa"/>
          </w:tcPr>
          <w:p w14:paraId="098B23C6" w14:textId="66325E69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0091A" w14:paraId="674242F1" w14:textId="77777777" w:rsidTr="00A7353C">
        <w:tc>
          <w:tcPr>
            <w:tcW w:w="1555" w:type="dxa"/>
          </w:tcPr>
          <w:p w14:paraId="1AA718B8" w14:textId="296893C1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7" w:type="dxa"/>
          </w:tcPr>
          <w:p w14:paraId="176BFA6D" w14:textId="5626A4A0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Щемерова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3113" w:type="dxa"/>
          </w:tcPr>
          <w:p w14:paraId="2472E830" w14:textId="52B97A99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работы</w:t>
            </w:r>
          </w:p>
        </w:tc>
      </w:tr>
      <w:tr w:rsidR="0060091A" w14:paraId="5C934B5B" w14:textId="77777777" w:rsidTr="00A7353C">
        <w:tc>
          <w:tcPr>
            <w:tcW w:w="1555" w:type="dxa"/>
          </w:tcPr>
          <w:p w14:paraId="0A1C8EE4" w14:textId="784649C4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7" w:type="dxa"/>
          </w:tcPr>
          <w:p w14:paraId="04A27E6C" w14:textId="25351E29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Бернард Н.Н.</w:t>
            </w:r>
          </w:p>
        </w:tc>
        <w:tc>
          <w:tcPr>
            <w:tcW w:w="3113" w:type="dxa"/>
          </w:tcPr>
          <w:p w14:paraId="68D8B48C" w14:textId="63AB2232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0091A" w14:paraId="0EBA0EC0" w14:textId="77777777" w:rsidTr="00A7353C">
        <w:tc>
          <w:tcPr>
            <w:tcW w:w="1555" w:type="dxa"/>
          </w:tcPr>
          <w:p w14:paraId="4AB57F71" w14:textId="0DE96829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7" w:type="dxa"/>
          </w:tcPr>
          <w:p w14:paraId="2FE6EA9E" w14:textId="354B7FA2" w:rsidR="0060091A" w:rsidRPr="00A7353C" w:rsidRDefault="007D270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Воробщикова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3113" w:type="dxa"/>
          </w:tcPr>
          <w:p w14:paraId="48C37DB3" w14:textId="61E141B3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353C" w14:paraId="61958901" w14:textId="77777777" w:rsidTr="00A7353C">
        <w:tc>
          <w:tcPr>
            <w:tcW w:w="1555" w:type="dxa"/>
          </w:tcPr>
          <w:p w14:paraId="5E1BCA99" w14:textId="130B6552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7" w:type="dxa"/>
          </w:tcPr>
          <w:p w14:paraId="6B3827EC" w14:textId="00202DAD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Ижанова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113" w:type="dxa"/>
          </w:tcPr>
          <w:p w14:paraId="6460687E" w14:textId="7ECE802E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A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232B437E" w14:textId="77777777" w:rsidTr="00A7353C">
        <w:tc>
          <w:tcPr>
            <w:tcW w:w="1555" w:type="dxa"/>
          </w:tcPr>
          <w:p w14:paraId="1B7ABB51" w14:textId="31A31356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7" w:type="dxa"/>
          </w:tcPr>
          <w:p w14:paraId="4E70D99B" w14:textId="0FDDA308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Колякина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  <w:r w:rsidRPr="00A7353C">
              <w:t xml:space="preserve">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5A58FE93" w14:textId="53185A46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A0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270C" w14:paraId="7A1BA80C" w14:textId="77777777" w:rsidTr="00A7353C">
        <w:tc>
          <w:tcPr>
            <w:tcW w:w="1555" w:type="dxa"/>
          </w:tcPr>
          <w:p w14:paraId="791ED58E" w14:textId="454CE144" w:rsidR="007D270C" w:rsidRPr="00A7353C" w:rsidRDefault="007D270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7" w:type="dxa"/>
          </w:tcPr>
          <w:p w14:paraId="2EF38E44" w14:textId="421E5D1E" w:rsidR="007D270C" w:rsidRPr="00A7353C" w:rsidRDefault="007D270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Биктимирова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 w:rsidR="00A735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3" w:type="dxa"/>
          </w:tcPr>
          <w:p w14:paraId="50A58CE9" w14:textId="0F14FAB2" w:rsidR="007D270C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0091A" w14:paraId="2D49102D" w14:textId="77777777" w:rsidTr="00A7353C">
        <w:tc>
          <w:tcPr>
            <w:tcW w:w="1555" w:type="dxa"/>
          </w:tcPr>
          <w:p w14:paraId="3E50B2FB" w14:textId="19888EBC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7" w:type="dxa"/>
          </w:tcPr>
          <w:p w14:paraId="38EF1915" w14:textId="55C09103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Куркина Е.А.</w:t>
            </w:r>
          </w:p>
        </w:tc>
        <w:tc>
          <w:tcPr>
            <w:tcW w:w="3113" w:type="dxa"/>
          </w:tcPr>
          <w:p w14:paraId="47A2028F" w14:textId="684C091E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3F7AC3EE" w14:textId="77777777" w:rsidTr="00A7353C">
        <w:tc>
          <w:tcPr>
            <w:tcW w:w="1555" w:type="dxa"/>
          </w:tcPr>
          <w:p w14:paraId="0D597431" w14:textId="23771261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7" w:type="dxa"/>
          </w:tcPr>
          <w:p w14:paraId="3BCB45AE" w14:textId="283D711B" w:rsidR="00A7353C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Швейкерт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  <w:r w:rsidRPr="00A7353C">
              <w:t xml:space="preserve">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003D01CD" w14:textId="1618CF9A" w:rsidR="00A7353C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0091A" w14:paraId="7F889175" w14:textId="77777777" w:rsidTr="00A7353C">
        <w:tc>
          <w:tcPr>
            <w:tcW w:w="1555" w:type="dxa"/>
          </w:tcPr>
          <w:p w14:paraId="66FE5B39" w14:textId="33C5E428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7" w:type="dxa"/>
          </w:tcPr>
          <w:p w14:paraId="46FE817C" w14:textId="6599568C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Сенькина А.С.</w:t>
            </w:r>
          </w:p>
        </w:tc>
        <w:tc>
          <w:tcPr>
            <w:tcW w:w="3113" w:type="dxa"/>
          </w:tcPr>
          <w:p w14:paraId="2CBA3B7A" w14:textId="7491A5F1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353C" w14:paraId="39EA816E" w14:textId="77777777" w:rsidTr="00A7353C">
        <w:tc>
          <w:tcPr>
            <w:tcW w:w="1555" w:type="dxa"/>
          </w:tcPr>
          <w:p w14:paraId="3541230D" w14:textId="20EBA1C5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7" w:type="dxa"/>
          </w:tcPr>
          <w:p w14:paraId="1EEA72C8" w14:textId="12D93520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113" w:type="dxa"/>
          </w:tcPr>
          <w:p w14:paraId="234219F5" w14:textId="64B67FBB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23499E95" w14:textId="77777777" w:rsidTr="00A7353C">
        <w:tc>
          <w:tcPr>
            <w:tcW w:w="1555" w:type="dxa"/>
          </w:tcPr>
          <w:p w14:paraId="74741FFD" w14:textId="3E6A062D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77" w:type="dxa"/>
          </w:tcPr>
          <w:p w14:paraId="25FC349B" w14:textId="6CD99FA5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Мягкова О.П.</w:t>
            </w:r>
          </w:p>
        </w:tc>
        <w:tc>
          <w:tcPr>
            <w:tcW w:w="3113" w:type="dxa"/>
          </w:tcPr>
          <w:p w14:paraId="577AF659" w14:textId="484F235E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2EAD526E" w14:textId="77777777" w:rsidTr="00A7353C">
        <w:tc>
          <w:tcPr>
            <w:tcW w:w="1555" w:type="dxa"/>
          </w:tcPr>
          <w:p w14:paraId="5A558355" w14:textId="4F84D593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77" w:type="dxa"/>
          </w:tcPr>
          <w:p w14:paraId="1D9C3F7A" w14:textId="7F2D77A5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Вальтер Н.Г.</w:t>
            </w:r>
          </w:p>
        </w:tc>
        <w:tc>
          <w:tcPr>
            <w:tcW w:w="3113" w:type="dxa"/>
          </w:tcPr>
          <w:p w14:paraId="0E3BFEDE" w14:textId="1F0C9F59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4806E3D2" w14:textId="77777777" w:rsidTr="00A7353C">
        <w:tc>
          <w:tcPr>
            <w:tcW w:w="1555" w:type="dxa"/>
          </w:tcPr>
          <w:p w14:paraId="4A402040" w14:textId="4477CF0E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7" w:type="dxa"/>
          </w:tcPr>
          <w:p w14:paraId="19220C5F" w14:textId="078BFBFB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Бодрова О.В.</w:t>
            </w:r>
          </w:p>
        </w:tc>
        <w:tc>
          <w:tcPr>
            <w:tcW w:w="3113" w:type="dxa"/>
          </w:tcPr>
          <w:p w14:paraId="4A41592D" w14:textId="4249D6C6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4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bookmarkStart w:id="0" w:name="_GoBack"/>
        <w:bookmarkEnd w:id="0"/>
      </w:tr>
      <w:tr w:rsidR="0060091A" w14:paraId="38E119C3" w14:textId="77777777" w:rsidTr="00A7353C">
        <w:tc>
          <w:tcPr>
            <w:tcW w:w="1555" w:type="dxa"/>
          </w:tcPr>
          <w:p w14:paraId="4B5ECC46" w14:textId="4EC7E2C3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7" w:type="dxa"/>
          </w:tcPr>
          <w:p w14:paraId="0ECF833B" w14:textId="2AE25B4D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Захарова О.А.</w:t>
            </w:r>
          </w:p>
        </w:tc>
        <w:tc>
          <w:tcPr>
            <w:tcW w:w="3113" w:type="dxa"/>
          </w:tcPr>
          <w:p w14:paraId="49EA3431" w14:textId="496291F5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353C" w14:paraId="2191AAA7" w14:textId="77777777" w:rsidTr="00A7353C">
        <w:tc>
          <w:tcPr>
            <w:tcW w:w="1555" w:type="dxa"/>
          </w:tcPr>
          <w:p w14:paraId="31E50D8F" w14:textId="4F6E3027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7" w:type="dxa"/>
          </w:tcPr>
          <w:p w14:paraId="3B45E750" w14:textId="3B2377E9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ШулановаА.К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03C7C308" w14:textId="02CB0FD9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AE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4169580B" w14:textId="77777777" w:rsidTr="00A7353C">
        <w:tc>
          <w:tcPr>
            <w:tcW w:w="1555" w:type="dxa"/>
          </w:tcPr>
          <w:p w14:paraId="11157560" w14:textId="616BEDBB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7" w:type="dxa"/>
          </w:tcPr>
          <w:p w14:paraId="7F44A98E" w14:textId="6C1AEBBE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Майраслова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С.Ю.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0829A9F2" w14:textId="432BA1A4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AE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3BD2CF64" w14:textId="77777777" w:rsidTr="00A7353C">
        <w:tc>
          <w:tcPr>
            <w:tcW w:w="1555" w:type="dxa"/>
          </w:tcPr>
          <w:p w14:paraId="107D664D" w14:textId="21E12D15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7" w:type="dxa"/>
          </w:tcPr>
          <w:p w14:paraId="35CA54E4" w14:textId="24FF66D2" w:rsidR="00A7353C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Честобаева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Е.Т.</w:t>
            </w:r>
            <w:r w:rsidRPr="00A7353C">
              <w:t xml:space="preserve">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2E277C28" w14:textId="62FA538F" w:rsidR="00A7353C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4"/>
                <w:szCs w:val="24"/>
              </w:rPr>
              <w:t>не соблюдены требования</w:t>
            </w:r>
          </w:p>
        </w:tc>
      </w:tr>
      <w:tr w:rsidR="0060091A" w14:paraId="38126433" w14:textId="77777777" w:rsidTr="00A7353C">
        <w:tc>
          <w:tcPr>
            <w:tcW w:w="1555" w:type="dxa"/>
          </w:tcPr>
          <w:p w14:paraId="718A5637" w14:textId="6C8C3C32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677" w:type="dxa"/>
          </w:tcPr>
          <w:p w14:paraId="631A694D" w14:textId="6D92EBA2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Фролова М.С.</w:t>
            </w:r>
          </w:p>
        </w:tc>
        <w:tc>
          <w:tcPr>
            <w:tcW w:w="3113" w:type="dxa"/>
          </w:tcPr>
          <w:p w14:paraId="0746896A" w14:textId="7BE4F80E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270C" w14:paraId="5D0114D5" w14:textId="77777777" w:rsidTr="00A7353C">
        <w:tc>
          <w:tcPr>
            <w:tcW w:w="1555" w:type="dxa"/>
          </w:tcPr>
          <w:p w14:paraId="7745656F" w14:textId="5FA61ED2" w:rsidR="007D270C" w:rsidRPr="00A7353C" w:rsidRDefault="007D270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677" w:type="dxa"/>
          </w:tcPr>
          <w:p w14:paraId="3C513C13" w14:textId="04196321" w:rsidR="007D270C" w:rsidRPr="00A7353C" w:rsidRDefault="007D270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Черепанова С.Н.</w:t>
            </w:r>
            <w:r w:rsidRPr="00A7353C">
              <w:t xml:space="preserve">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137A7C59" w14:textId="00C2FEAC" w:rsidR="007D270C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353C" w14:paraId="17D38CE4" w14:textId="77777777" w:rsidTr="00A7353C">
        <w:trPr>
          <w:trHeight w:val="285"/>
        </w:trPr>
        <w:tc>
          <w:tcPr>
            <w:tcW w:w="1555" w:type="dxa"/>
          </w:tcPr>
          <w:p w14:paraId="00D1E956" w14:textId="5A47603D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677" w:type="dxa"/>
          </w:tcPr>
          <w:p w14:paraId="0FF13427" w14:textId="2F1D61CE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Клоченко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</w:tc>
        <w:tc>
          <w:tcPr>
            <w:tcW w:w="3113" w:type="dxa"/>
          </w:tcPr>
          <w:p w14:paraId="336A8094" w14:textId="1AB35B27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4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02A5C18A" w14:textId="77777777" w:rsidTr="00A7353C">
        <w:tc>
          <w:tcPr>
            <w:tcW w:w="1555" w:type="dxa"/>
          </w:tcPr>
          <w:p w14:paraId="25FB1CB2" w14:textId="2620EE35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677" w:type="dxa"/>
          </w:tcPr>
          <w:p w14:paraId="2D889834" w14:textId="173E6923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Кулешова С.Р.</w:t>
            </w:r>
          </w:p>
        </w:tc>
        <w:tc>
          <w:tcPr>
            <w:tcW w:w="3113" w:type="dxa"/>
          </w:tcPr>
          <w:p w14:paraId="6C43DDED" w14:textId="056022E1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работы</w:t>
            </w:r>
          </w:p>
        </w:tc>
      </w:tr>
      <w:tr w:rsidR="00A7353C" w14:paraId="69C4097B" w14:textId="77777777" w:rsidTr="00A7353C">
        <w:tc>
          <w:tcPr>
            <w:tcW w:w="1555" w:type="dxa"/>
          </w:tcPr>
          <w:p w14:paraId="08357F24" w14:textId="13FDBE73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677" w:type="dxa"/>
          </w:tcPr>
          <w:p w14:paraId="075B2DC5" w14:textId="2B558387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Сайдашева Э.Ш.</w:t>
            </w:r>
          </w:p>
        </w:tc>
        <w:tc>
          <w:tcPr>
            <w:tcW w:w="3113" w:type="dxa"/>
          </w:tcPr>
          <w:p w14:paraId="4FF7A00E" w14:textId="78997132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4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103E3719" w14:textId="77777777" w:rsidTr="00A7353C">
        <w:tc>
          <w:tcPr>
            <w:tcW w:w="1555" w:type="dxa"/>
          </w:tcPr>
          <w:p w14:paraId="08552F80" w14:textId="0D27DEEB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677" w:type="dxa"/>
          </w:tcPr>
          <w:p w14:paraId="470C0995" w14:textId="3AEE57B6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Казбаева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3113" w:type="dxa"/>
          </w:tcPr>
          <w:p w14:paraId="33D868EE" w14:textId="0AC68192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работы</w:t>
            </w:r>
          </w:p>
        </w:tc>
      </w:tr>
      <w:tr w:rsidR="007D270C" w14:paraId="04A2B89C" w14:textId="77777777" w:rsidTr="00A7353C">
        <w:tc>
          <w:tcPr>
            <w:tcW w:w="1555" w:type="dxa"/>
          </w:tcPr>
          <w:p w14:paraId="706B8864" w14:textId="0E5FD871" w:rsidR="007D270C" w:rsidRPr="00A7353C" w:rsidRDefault="007D270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677" w:type="dxa"/>
          </w:tcPr>
          <w:p w14:paraId="685C6281" w14:textId="710123DB" w:rsidR="007D270C" w:rsidRPr="00A7353C" w:rsidRDefault="007D270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Бармотина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  <w:r w:rsidRPr="00A7353C">
              <w:t xml:space="preserve">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3B3BEA92" w14:textId="3DDCCC33" w:rsidR="007D270C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353C" w14:paraId="01D629EA" w14:textId="77777777" w:rsidTr="00A7353C">
        <w:tc>
          <w:tcPr>
            <w:tcW w:w="1555" w:type="dxa"/>
          </w:tcPr>
          <w:p w14:paraId="3FA33D3A" w14:textId="0888419B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677" w:type="dxa"/>
          </w:tcPr>
          <w:p w14:paraId="7470B7F4" w14:textId="6D99CC5C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Файзириева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113" w:type="dxa"/>
          </w:tcPr>
          <w:p w14:paraId="234DFC56" w14:textId="68117BE3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F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6E670ACD" w14:textId="77777777" w:rsidTr="00A7353C">
        <w:tc>
          <w:tcPr>
            <w:tcW w:w="1555" w:type="dxa"/>
          </w:tcPr>
          <w:p w14:paraId="7E66549B" w14:textId="74569213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677" w:type="dxa"/>
          </w:tcPr>
          <w:p w14:paraId="36C8B37F" w14:textId="00F0A507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Шахматова Ю.Н.</w:t>
            </w:r>
          </w:p>
        </w:tc>
        <w:tc>
          <w:tcPr>
            <w:tcW w:w="3113" w:type="dxa"/>
          </w:tcPr>
          <w:p w14:paraId="4C9AEC46" w14:textId="01CAB22C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F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0091A" w14:paraId="01218351" w14:textId="77777777" w:rsidTr="00A7353C">
        <w:tc>
          <w:tcPr>
            <w:tcW w:w="1555" w:type="dxa"/>
          </w:tcPr>
          <w:p w14:paraId="674CAE37" w14:textId="29E44E80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677" w:type="dxa"/>
          </w:tcPr>
          <w:p w14:paraId="03C460A1" w14:textId="5CCA227E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Г.В. Лобанова О.С.</w:t>
            </w:r>
          </w:p>
        </w:tc>
        <w:tc>
          <w:tcPr>
            <w:tcW w:w="3113" w:type="dxa"/>
          </w:tcPr>
          <w:p w14:paraId="1FBBC281" w14:textId="2B292D91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353C" w14:paraId="74536E62" w14:textId="77777777" w:rsidTr="00A7353C">
        <w:tc>
          <w:tcPr>
            <w:tcW w:w="1555" w:type="dxa"/>
          </w:tcPr>
          <w:p w14:paraId="320ABB80" w14:textId="446CA83B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677" w:type="dxa"/>
          </w:tcPr>
          <w:p w14:paraId="60C7F683" w14:textId="30C4C30F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Жалгаспаева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  <w:r w:rsidRPr="00A7353C">
              <w:t xml:space="preserve">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7248F7B2" w14:textId="19AB0FE0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283B516B" w14:textId="77777777" w:rsidTr="00A7353C">
        <w:tc>
          <w:tcPr>
            <w:tcW w:w="1555" w:type="dxa"/>
          </w:tcPr>
          <w:p w14:paraId="28303A98" w14:textId="31DAE98C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4677" w:type="dxa"/>
          </w:tcPr>
          <w:p w14:paraId="5D44B288" w14:textId="6B1D2F3D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Шарабасова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М.С.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2F81F907" w14:textId="528CC70F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6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0091A" w14:paraId="7601EE78" w14:textId="77777777" w:rsidTr="00A7353C">
        <w:tc>
          <w:tcPr>
            <w:tcW w:w="1555" w:type="dxa"/>
          </w:tcPr>
          <w:p w14:paraId="4E746B78" w14:textId="28D8D1D9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5</w:t>
            </w:r>
          </w:p>
        </w:tc>
        <w:tc>
          <w:tcPr>
            <w:tcW w:w="4677" w:type="dxa"/>
          </w:tcPr>
          <w:p w14:paraId="634BC284" w14:textId="7FC3A385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Дорогина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  <w:tc>
          <w:tcPr>
            <w:tcW w:w="3113" w:type="dxa"/>
          </w:tcPr>
          <w:p w14:paraId="6C723FAE" w14:textId="724FAD40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0091A" w14:paraId="14988DFF" w14:textId="77777777" w:rsidTr="00A7353C">
        <w:tc>
          <w:tcPr>
            <w:tcW w:w="1555" w:type="dxa"/>
          </w:tcPr>
          <w:p w14:paraId="460F3A8E" w14:textId="02FE3459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11</w:t>
            </w:r>
          </w:p>
        </w:tc>
        <w:tc>
          <w:tcPr>
            <w:tcW w:w="4677" w:type="dxa"/>
          </w:tcPr>
          <w:p w14:paraId="51463BF7" w14:textId="5AB74D76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Пугачева О.П.</w:t>
            </w:r>
          </w:p>
        </w:tc>
        <w:tc>
          <w:tcPr>
            <w:tcW w:w="3113" w:type="dxa"/>
          </w:tcPr>
          <w:p w14:paraId="0E775F88" w14:textId="57D1EFB1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0091A" w14:paraId="360FDFD5" w14:textId="77777777" w:rsidTr="00A7353C">
        <w:tc>
          <w:tcPr>
            <w:tcW w:w="1555" w:type="dxa"/>
          </w:tcPr>
          <w:p w14:paraId="7469785A" w14:textId="108ED8C5" w:rsidR="0060091A" w:rsidRPr="00A7353C" w:rsidRDefault="0060091A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677" w:type="dxa"/>
          </w:tcPr>
          <w:p w14:paraId="0D3B174C" w14:textId="12990557" w:rsidR="0060091A" w:rsidRPr="00A7353C" w:rsidRDefault="0060091A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Гарковенко Ю.В.</w:t>
            </w:r>
          </w:p>
        </w:tc>
        <w:tc>
          <w:tcPr>
            <w:tcW w:w="3113" w:type="dxa"/>
          </w:tcPr>
          <w:p w14:paraId="2EF9892A" w14:textId="7DBD7D9C" w:rsidR="0060091A" w:rsidRPr="00A7353C" w:rsidRDefault="00A7353C" w:rsidP="006009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270C" w14:paraId="68210911" w14:textId="77777777" w:rsidTr="00A7353C">
        <w:tc>
          <w:tcPr>
            <w:tcW w:w="1555" w:type="dxa"/>
          </w:tcPr>
          <w:p w14:paraId="39AD6351" w14:textId="7F4B6A9C" w:rsidR="007D270C" w:rsidRPr="00A7353C" w:rsidRDefault="007D270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677" w:type="dxa"/>
          </w:tcPr>
          <w:p w14:paraId="4BC7FEAE" w14:textId="6EE7D56F" w:rsidR="007D270C" w:rsidRPr="00A7353C" w:rsidRDefault="007D270C" w:rsidP="007D27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Жилкибаева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3113" w:type="dxa"/>
          </w:tcPr>
          <w:p w14:paraId="52823466" w14:textId="4EF449FE" w:rsidR="007D270C" w:rsidRPr="00A7353C" w:rsidRDefault="00A7353C" w:rsidP="007D27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353C" w14:paraId="1BB619A7" w14:textId="77777777" w:rsidTr="00A7353C">
        <w:tc>
          <w:tcPr>
            <w:tcW w:w="1555" w:type="dxa"/>
          </w:tcPr>
          <w:p w14:paraId="65C6EE10" w14:textId="0B45D817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677" w:type="dxa"/>
          </w:tcPr>
          <w:p w14:paraId="1BA7D14D" w14:textId="1E054B34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Игнатенко Е.А.</w:t>
            </w:r>
          </w:p>
        </w:tc>
        <w:tc>
          <w:tcPr>
            <w:tcW w:w="3113" w:type="dxa"/>
          </w:tcPr>
          <w:p w14:paraId="1015499F" w14:textId="72C31494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9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188C84A8" w14:textId="77777777" w:rsidTr="00A7353C">
        <w:tc>
          <w:tcPr>
            <w:tcW w:w="1555" w:type="dxa"/>
          </w:tcPr>
          <w:p w14:paraId="1A51E21F" w14:textId="117F8FBF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677" w:type="dxa"/>
          </w:tcPr>
          <w:p w14:paraId="525C82EC" w14:textId="1F55DE7A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Козубова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  <w:tc>
          <w:tcPr>
            <w:tcW w:w="3113" w:type="dxa"/>
          </w:tcPr>
          <w:p w14:paraId="42177266" w14:textId="40F95F9C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9E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D270C" w14:paraId="03338691" w14:textId="77777777" w:rsidTr="00A7353C">
        <w:tc>
          <w:tcPr>
            <w:tcW w:w="1555" w:type="dxa"/>
          </w:tcPr>
          <w:p w14:paraId="47B68AA2" w14:textId="65BA5E5D" w:rsidR="007D270C" w:rsidRPr="00A7353C" w:rsidRDefault="007D270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677" w:type="dxa"/>
          </w:tcPr>
          <w:p w14:paraId="40F14025" w14:textId="7DDC7303" w:rsidR="007D270C" w:rsidRPr="00A7353C" w:rsidRDefault="007D270C" w:rsidP="007D27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Манаева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13" w:type="dxa"/>
          </w:tcPr>
          <w:p w14:paraId="02369660" w14:textId="66CEBE0C" w:rsidR="007D270C" w:rsidRPr="00A7353C" w:rsidRDefault="00A7353C" w:rsidP="007D27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A7353C" w14:paraId="01FAED67" w14:textId="77777777" w:rsidTr="00A7353C">
        <w:tc>
          <w:tcPr>
            <w:tcW w:w="1555" w:type="dxa"/>
          </w:tcPr>
          <w:p w14:paraId="3AE1EAA3" w14:textId="39C2F6AB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24</w:t>
            </w:r>
          </w:p>
        </w:tc>
        <w:tc>
          <w:tcPr>
            <w:tcW w:w="4677" w:type="dxa"/>
          </w:tcPr>
          <w:p w14:paraId="07F34CCE" w14:textId="3CFDAFBD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Яковенко Е.Б.</w:t>
            </w:r>
          </w:p>
        </w:tc>
        <w:tc>
          <w:tcPr>
            <w:tcW w:w="3113" w:type="dxa"/>
          </w:tcPr>
          <w:p w14:paraId="1BD6294B" w14:textId="1B01D214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1CB9489C" w14:textId="77777777" w:rsidTr="00A7353C">
        <w:tc>
          <w:tcPr>
            <w:tcW w:w="1555" w:type="dxa"/>
          </w:tcPr>
          <w:p w14:paraId="35567624" w14:textId="0964946E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СОШ 24 </w:t>
            </w:r>
          </w:p>
        </w:tc>
        <w:tc>
          <w:tcPr>
            <w:tcW w:w="4677" w:type="dxa"/>
          </w:tcPr>
          <w:p w14:paraId="50FF0577" w14:textId="6F16D0D4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Сармасина</w:t>
            </w:r>
            <w:proofErr w:type="spellEnd"/>
            <w:r w:rsidRPr="00A7353C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r w:rsidRPr="00A7353C">
              <w:t xml:space="preserve"> </w:t>
            </w: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(нет заявки)</w:t>
            </w:r>
          </w:p>
        </w:tc>
        <w:tc>
          <w:tcPr>
            <w:tcW w:w="3113" w:type="dxa"/>
          </w:tcPr>
          <w:p w14:paraId="62817D85" w14:textId="2FE50A3B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353C" w14:paraId="023D533C" w14:textId="77777777" w:rsidTr="00A7353C">
        <w:tc>
          <w:tcPr>
            <w:tcW w:w="1555" w:type="dxa"/>
          </w:tcPr>
          <w:p w14:paraId="46B6F0AF" w14:textId="640A8958" w:rsidR="00A7353C" w:rsidRPr="00A7353C" w:rsidRDefault="00A7353C" w:rsidP="00A735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СОШ 39</w:t>
            </w:r>
          </w:p>
        </w:tc>
        <w:tc>
          <w:tcPr>
            <w:tcW w:w="4677" w:type="dxa"/>
          </w:tcPr>
          <w:p w14:paraId="733C53D2" w14:textId="5A034F6D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53C">
              <w:rPr>
                <w:rFonts w:ascii="Times New Roman" w:hAnsi="Times New Roman" w:cs="Times New Roman"/>
                <w:sz w:val="28"/>
                <w:szCs w:val="28"/>
              </w:rPr>
              <w:t>Фирсова Л.Д. (нет заявки)</w:t>
            </w:r>
          </w:p>
        </w:tc>
        <w:tc>
          <w:tcPr>
            <w:tcW w:w="3113" w:type="dxa"/>
          </w:tcPr>
          <w:p w14:paraId="6C688EDB" w14:textId="00C63F6C" w:rsidR="00A7353C" w:rsidRPr="00A7353C" w:rsidRDefault="00A7353C" w:rsidP="00A73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2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F70DA6C" w14:textId="77777777" w:rsidR="0060091A" w:rsidRPr="0060091A" w:rsidRDefault="0060091A" w:rsidP="00A7353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0091A" w:rsidRPr="0060091A" w:rsidSect="00A7353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1F"/>
    <w:rsid w:val="0015054B"/>
    <w:rsid w:val="002D381F"/>
    <w:rsid w:val="0060091A"/>
    <w:rsid w:val="007D270C"/>
    <w:rsid w:val="00A7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AD77"/>
  <w15:chartTrackingRefBased/>
  <w15:docId w15:val="{A55C15E6-2D25-4393-81A1-A8844B9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91A"/>
    <w:pPr>
      <w:spacing w:after="0" w:line="240" w:lineRule="auto"/>
    </w:pPr>
  </w:style>
  <w:style w:type="table" w:styleId="a4">
    <w:name w:val="Table Grid"/>
    <w:basedOn w:val="a1"/>
    <w:uiPriority w:val="39"/>
    <w:rsid w:val="0060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2024-02-19T06:30:00Z</dcterms:created>
  <dcterms:modified xsi:type="dcterms:W3CDTF">2024-02-19T07:00:00Z</dcterms:modified>
</cp:coreProperties>
</file>