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01A" w:rsidRDefault="00454DA2" w:rsidP="00454D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Лист регистрации</w:t>
      </w:r>
    </w:p>
    <w:p w:rsidR="00454DA2" w:rsidRDefault="00454DA2" w:rsidP="00454D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музыкальных руководителей «Готовимся к аттестации»</w:t>
      </w:r>
    </w:p>
    <w:p w:rsidR="00454DA2" w:rsidRDefault="00454DA2" w:rsidP="00454D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МДОАУ № 59                                    </w:t>
      </w:r>
      <w:r w:rsidR="006862EB">
        <w:rPr>
          <w:rFonts w:ascii="Times New Roman" w:hAnsi="Times New Roman" w:cs="Times New Roman"/>
          <w:sz w:val="28"/>
          <w:szCs w:val="28"/>
        </w:rPr>
        <w:t xml:space="preserve">                              23 сентября 2022</w:t>
      </w:r>
      <w:r>
        <w:rPr>
          <w:rFonts w:ascii="Times New Roman" w:hAnsi="Times New Roman" w:cs="Times New Roman"/>
          <w:sz w:val="28"/>
          <w:szCs w:val="28"/>
        </w:rPr>
        <w:t xml:space="preserve"> г. 13.00 ч.</w:t>
      </w:r>
    </w:p>
    <w:p w:rsidR="00454DA2" w:rsidRDefault="00454DA2" w:rsidP="00454DA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Рук-ль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Кашигина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А.</w:t>
      </w:r>
    </w:p>
    <w:p w:rsidR="00454DA2" w:rsidRDefault="00454DA2" w:rsidP="00454DA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4392"/>
        <w:gridCol w:w="2464"/>
        <w:gridCol w:w="2464"/>
      </w:tblGrid>
      <w:tr w:rsidR="00454DA2" w:rsidTr="00454DA2">
        <w:tc>
          <w:tcPr>
            <w:tcW w:w="534" w:type="dxa"/>
          </w:tcPr>
          <w:p w:rsidR="00454DA2" w:rsidRPr="00454DA2" w:rsidRDefault="00454DA2" w:rsidP="00454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2" w:type="dxa"/>
          </w:tcPr>
          <w:p w:rsidR="00454DA2" w:rsidRPr="00454DA2" w:rsidRDefault="00454DA2" w:rsidP="00454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 И. О.</w:t>
            </w:r>
          </w:p>
        </w:tc>
        <w:tc>
          <w:tcPr>
            <w:tcW w:w="2464" w:type="dxa"/>
          </w:tcPr>
          <w:p w:rsidR="00454DA2" w:rsidRPr="00454DA2" w:rsidRDefault="00454DA2" w:rsidP="00454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464" w:type="dxa"/>
          </w:tcPr>
          <w:p w:rsidR="00454DA2" w:rsidRPr="00454DA2" w:rsidRDefault="00454DA2" w:rsidP="00454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МДОАУ №</w:t>
            </w:r>
          </w:p>
        </w:tc>
      </w:tr>
      <w:tr w:rsidR="00454DA2" w:rsidTr="00454DA2">
        <w:tc>
          <w:tcPr>
            <w:tcW w:w="534" w:type="dxa"/>
          </w:tcPr>
          <w:p w:rsidR="00454DA2" w:rsidRDefault="006862EB" w:rsidP="0068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2" w:type="dxa"/>
          </w:tcPr>
          <w:p w:rsidR="00454DA2" w:rsidRDefault="006862EB" w:rsidP="0068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Рувинская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В.</w:t>
            </w:r>
          </w:p>
        </w:tc>
        <w:tc>
          <w:tcPr>
            <w:tcW w:w="2464" w:type="dxa"/>
          </w:tcPr>
          <w:p w:rsidR="00454DA2" w:rsidRDefault="006862EB" w:rsidP="0068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  <w:tc>
          <w:tcPr>
            <w:tcW w:w="2464" w:type="dxa"/>
          </w:tcPr>
          <w:p w:rsidR="00454DA2" w:rsidRDefault="006862EB" w:rsidP="0068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11</w:t>
            </w:r>
          </w:p>
        </w:tc>
      </w:tr>
      <w:tr w:rsidR="00454DA2" w:rsidTr="00454DA2">
        <w:tc>
          <w:tcPr>
            <w:tcW w:w="534" w:type="dxa"/>
          </w:tcPr>
          <w:p w:rsidR="00454DA2" w:rsidRDefault="006862EB" w:rsidP="0068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2" w:type="dxa"/>
          </w:tcPr>
          <w:p w:rsidR="00454DA2" w:rsidRDefault="006862EB" w:rsidP="0068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А.</w:t>
            </w:r>
          </w:p>
        </w:tc>
        <w:tc>
          <w:tcPr>
            <w:tcW w:w="2464" w:type="dxa"/>
          </w:tcPr>
          <w:p w:rsidR="00454DA2" w:rsidRDefault="006862EB" w:rsidP="0068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  <w:tc>
          <w:tcPr>
            <w:tcW w:w="2464" w:type="dxa"/>
          </w:tcPr>
          <w:p w:rsidR="00454DA2" w:rsidRDefault="006862EB" w:rsidP="0068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 115</w:t>
            </w:r>
          </w:p>
        </w:tc>
      </w:tr>
      <w:tr w:rsidR="00454DA2" w:rsidTr="00454DA2">
        <w:tc>
          <w:tcPr>
            <w:tcW w:w="534" w:type="dxa"/>
          </w:tcPr>
          <w:p w:rsidR="00454DA2" w:rsidRDefault="006862EB" w:rsidP="0068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2" w:type="dxa"/>
          </w:tcPr>
          <w:p w:rsidR="00454DA2" w:rsidRDefault="006862EB" w:rsidP="0068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Абузярова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Р.</w:t>
            </w:r>
          </w:p>
        </w:tc>
        <w:tc>
          <w:tcPr>
            <w:tcW w:w="2464" w:type="dxa"/>
          </w:tcPr>
          <w:p w:rsidR="00454DA2" w:rsidRDefault="006862EB" w:rsidP="00454D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  <w:tc>
          <w:tcPr>
            <w:tcW w:w="2464" w:type="dxa"/>
          </w:tcPr>
          <w:p w:rsidR="00454DA2" w:rsidRDefault="006862EB" w:rsidP="0068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 55</w:t>
            </w:r>
          </w:p>
        </w:tc>
      </w:tr>
      <w:tr w:rsidR="00454DA2" w:rsidTr="00454DA2">
        <w:tc>
          <w:tcPr>
            <w:tcW w:w="534" w:type="dxa"/>
          </w:tcPr>
          <w:p w:rsidR="00454DA2" w:rsidRDefault="006862EB" w:rsidP="0068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2" w:type="dxa"/>
          </w:tcPr>
          <w:p w:rsidR="00454DA2" w:rsidRDefault="006862EB" w:rsidP="0068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Местяшева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С.</w:t>
            </w:r>
          </w:p>
        </w:tc>
        <w:tc>
          <w:tcPr>
            <w:tcW w:w="2464" w:type="dxa"/>
          </w:tcPr>
          <w:p w:rsidR="00454DA2" w:rsidRDefault="006862EB" w:rsidP="0068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  <w:tc>
          <w:tcPr>
            <w:tcW w:w="2464" w:type="dxa"/>
          </w:tcPr>
          <w:p w:rsidR="00454DA2" w:rsidRDefault="006862EB" w:rsidP="0068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 18</w:t>
            </w:r>
          </w:p>
        </w:tc>
      </w:tr>
      <w:tr w:rsidR="00454DA2" w:rsidTr="00454DA2">
        <w:tc>
          <w:tcPr>
            <w:tcW w:w="534" w:type="dxa"/>
          </w:tcPr>
          <w:p w:rsidR="00454DA2" w:rsidRDefault="006862EB" w:rsidP="0068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2" w:type="dxa"/>
          </w:tcPr>
          <w:p w:rsidR="00454DA2" w:rsidRDefault="006862EB" w:rsidP="0068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Бахтеева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Р.</w:t>
            </w:r>
          </w:p>
        </w:tc>
        <w:tc>
          <w:tcPr>
            <w:tcW w:w="2464" w:type="dxa"/>
          </w:tcPr>
          <w:p w:rsidR="00454DA2" w:rsidRDefault="006862EB" w:rsidP="0068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  <w:tc>
          <w:tcPr>
            <w:tcW w:w="2464" w:type="dxa"/>
          </w:tcPr>
          <w:p w:rsidR="00454DA2" w:rsidRDefault="006862EB" w:rsidP="0068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 208</w:t>
            </w:r>
          </w:p>
        </w:tc>
      </w:tr>
      <w:tr w:rsidR="00454DA2" w:rsidTr="00454DA2">
        <w:tc>
          <w:tcPr>
            <w:tcW w:w="534" w:type="dxa"/>
          </w:tcPr>
          <w:p w:rsidR="00454DA2" w:rsidRDefault="006862EB" w:rsidP="0068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2" w:type="dxa"/>
          </w:tcPr>
          <w:p w:rsidR="00454DA2" w:rsidRDefault="006862EB" w:rsidP="0068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Шебалина Г. В.</w:t>
            </w:r>
          </w:p>
        </w:tc>
        <w:tc>
          <w:tcPr>
            <w:tcW w:w="2464" w:type="dxa"/>
          </w:tcPr>
          <w:p w:rsidR="00454DA2" w:rsidRDefault="006862EB" w:rsidP="0068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  <w:tc>
          <w:tcPr>
            <w:tcW w:w="2464" w:type="dxa"/>
          </w:tcPr>
          <w:p w:rsidR="00454DA2" w:rsidRDefault="006862EB" w:rsidP="0068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 71</w:t>
            </w:r>
          </w:p>
        </w:tc>
      </w:tr>
      <w:tr w:rsidR="00454DA2" w:rsidTr="00454DA2">
        <w:tc>
          <w:tcPr>
            <w:tcW w:w="534" w:type="dxa"/>
          </w:tcPr>
          <w:p w:rsidR="00454DA2" w:rsidRDefault="006862EB" w:rsidP="0068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2" w:type="dxa"/>
          </w:tcPr>
          <w:p w:rsidR="00454DA2" w:rsidRDefault="006862EB" w:rsidP="0068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Краснопёрова Л. Н.</w:t>
            </w:r>
          </w:p>
        </w:tc>
        <w:tc>
          <w:tcPr>
            <w:tcW w:w="2464" w:type="dxa"/>
          </w:tcPr>
          <w:p w:rsidR="00454DA2" w:rsidRDefault="006862EB" w:rsidP="00454D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  <w:tc>
          <w:tcPr>
            <w:tcW w:w="2464" w:type="dxa"/>
          </w:tcPr>
          <w:p w:rsidR="00454DA2" w:rsidRDefault="006862EB" w:rsidP="0068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 91</w:t>
            </w:r>
          </w:p>
        </w:tc>
      </w:tr>
      <w:tr w:rsidR="00454DA2" w:rsidTr="00454DA2">
        <w:tc>
          <w:tcPr>
            <w:tcW w:w="534" w:type="dxa"/>
          </w:tcPr>
          <w:p w:rsidR="00454DA2" w:rsidRDefault="006862EB" w:rsidP="0068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2" w:type="dxa"/>
          </w:tcPr>
          <w:p w:rsidR="00454DA2" w:rsidRDefault="006862EB" w:rsidP="0068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Татаринова Т. А.</w:t>
            </w:r>
          </w:p>
        </w:tc>
        <w:tc>
          <w:tcPr>
            <w:tcW w:w="2464" w:type="dxa"/>
          </w:tcPr>
          <w:p w:rsidR="00454DA2" w:rsidRDefault="006862EB" w:rsidP="00454D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  <w:tc>
          <w:tcPr>
            <w:tcW w:w="2464" w:type="dxa"/>
          </w:tcPr>
          <w:p w:rsidR="00454DA2" w:rsidRDefault="006862EB" w:rsidP="0068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 78</w:t>
            </w:r>
          </w:p>
        </w:tc>
      </w:tr>
      <w:tr w:rsidR="00454DA2" w:rsidTr="00454DA2">
        <w:tc>
          <w:tcPr>
            <w:tcW w:w="534" w:type="dxa"/>
          </w:tcPr>
          <w:p w:rsidR="00454DA2" w:rsidRDefault="006862EB" w:rsidP="0068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2" w:type="dxa"/>
          </w:tcPr>
          <w:p w:rsidR="00454DA2" w:rsidRDefault="006862EB" w:rsidP="0068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Котельникова Н. В.</w:t>
            </w:r>
          </w:p>
        </w:tc>
        <w:tc>
          <w:tcPr>
            <w:tcW w:w="2464" w:type="dxa"/>
          </w:tcPr>
          <w:p w:rsidR="00454DA2" w:rsidRDefault="006862EB" w:rsidP="00454D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  <w:tc>
          <w:tcPr>
            <w:tcW w:w="2464" w:type="dxa"/>
          </w:tcPr>
          <w:p w:rsidR="00454DA2" w:rsidRDefault="006862EB" w:rsidP="0068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 125</w:t>
            </w:r>
          </w:p>
        </w:tc>
      </w:tr>
      <w:tr w:rsidR="00454DA2" w:rsidTr="00454DA2">
        <w:tc>
          <w:tcPr>
            <w:tcW w:w="534" w:type="dxa"/>
          </w:tcPr>
          <w:p w:rsidR="00454DA2" w:rsidRDefault="006862EB" w:rsidP="0068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2" w:type="dxa"/>
          </w:tcPr>
          <w:p w:rsidR="00454DA2" w:rsidRDefault="006862EB" w:rsidP="0068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Немцова О. М.</w:t>
            </w:r>
          </w:p>
        </w:tc>
        <w:tc>
          <w:tcPr>
            <w:tcW w:w="2464" w:type="dxa"/>
          </w:tcPr>
          <w:p w:rsidR="00454DA2" w:rsidRDefault="006862EB" w:rsidP="00454D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  <w:tc>
          <w:tcPr>
            <w:tcW w:w="2464" w:type="dxa"/>
          </w:tcPr>
          <w:p w:rsidR="00454DA2" w:rsidRDefault="006862EB" w:rsidP="0068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 5</w:t>
            </w:r>
          </w:p>
        </w:tc>
      </w:tr>
      <w:tr w:rsidR="00454DA2" w:rsidTr="00454DA2">
        <w:tc>
          <w:tcPr>
            <w:tcW w:w="534" w:type="dxa"/>
          </w:tcPr>
          <w:p w:rsidR="00454DA2" w:rsidRDefault="006862EB" w:rsidP="0068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2" w:type="dxa"/>
          </w:tcPr>
          <w:p w:rsidR="00454DA2" w:rsidRDefault="006862EB" w:rsidP="0068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Никифорова М. А.</w:t>
            </w:r>
          </w:p>
        </w:tc>
        <w:tc>
          <w:tcPr>
            <w:tcW w:w="2464" w:type="dxa"/>
          </w:tcPr>
          <w:p w:rsidR="00454DA2" w:rsidRDefault="006862EB" w:rsidP="00454D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  <w:tc>
          <w:tcPr>
            <w:tcW w:w="2464" w:type="dxa"/>
          </w:tcPr>
          <w:p w:rsidR="00454DA2" w:rsidRDefault="006862EB" w:rsidP="0068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 113</w:t>
            </w:r>
          </w:p>
        </w:tc>
      </w:tr>
      <w:tr w:rsidR="00454DA2" w:rsidTr="00454DA2">
        <w:tc>
          <w:tcPr>
            <w:tcW w:w="534" w:type="dxa"/>
          </w:tcPr>
          <w:p w:rsidR="00454DA2" w:rsidRDefault="006862EB" w:rsidP="0068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2" w:type="dxa"/>
          </w:tcPr>
          <w:p w:rsidR="00454DA2" w:rsidRDefault="006862EB" w:rsidP="0068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И. А.</w:t>
            </w:r>
          </w:p>
        </w:tc>
        <w:tc>
          <w:tcPr>
            <w:tcW w:w="2464" w:type="dxa"/>
          </w:tcPr>
          <w:p w:rsidR="00454DA2" w:rsidRDefault="006862EB" w:rsidP="00454D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  <w:tc>
          <w:tcPr>
            <w:tcW w:w="2464" w:type="dxa"/>
          </w:tcPr>
          <w:p w:rsidR="00454DA2" w:rsidRDefault="006862EB" w:rsidP="0068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 65</w:t>
            </w:r>
          </w:p>
        </w:tc>
      </w:tr>
      <w:tr w:rsidR="00454DA2" w:rsidTr="00454DA2">
        <w:tc>
          <w:tcPr>
            <w:tcW w:w="534" w:type="dxa"/>
          </w:tcPr>
          <w:p w:rsidR="00454DA2" w:rsidRDefault="006862EB" w:rsidP="0068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2" w:type="dxa"/>
          </w:tcPr>
          <w:p w:rsidR="00454DA2" w:rsidRDefault="006862EB" w:rsidP="0068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Орехова А. А.</w:t>
            </w:r>
          </w:p>
        </w:tc>
        <w:tc>
          <w:tcPr>
            <w:tcW w:w="2464" w:type="dxa"/>
          </w:tcPr>
          <w:p w:rsidR="00454DA2" w:rsidRDefault="006862EB" w:rsidP="00454D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  <w:tc>
          <w:tcPr>
            <w:tcW w:w="2464" w:type="dxa"/>
          </w:tcPr>
          <w:p w:rsidR="00454DA2" w:rsidRDefault="006862EB" w:rsidP="0068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 60</w:t>
            </w:r>
          </w:p>
        </w:tc>
      </w:tr>
      <w:tr w:rsidR="00454DA2" w:rsidTr="00454DA2">
        <w:tc>
          <w:tcPr>
            <w:tcW w:w="534" w:type="dxa"/>
          </w:tcPr>
          <w:p w:rsidR="00454DA2" w:rsidRDefault="006862EB" w:rsidP="0068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2" w:type="dxa"/>
          </w:tcPr>
          <w:p w:rsidR="00454DA2" w:rsidRDefault="00BD1B1A" w:rsidP="00BD1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Дедушева Д. С.</w:t>
            </w:r>
          </w:p>
        </w:tc>
        <w:tc>
          <w:tcPr>
            <w:tcW w:w="2464" w:type="dxa"/>
          </w:tcPr>
          <w:p w:rsidR="00454DA2" w:rsidRDefault="00BD1B1A" w:rsidP="00454D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  <w:tc>
          <w:tcPr>
            <w:tcW w:w="2464" w:type="dxa"/>
          </w:tcPr>
          <w:p w:rsidR="00454DA2" w:rsidRDefault="00BD1B1A" w:rsidP="00BD1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 121</w:t>
            </w:r>
          </w:p>
        </w:tc>
      </w:tr>
      <w:tr w:rsidR="00454DA2" w:rsidTr="00454DA2">
        <w:tc>
          <w:tcPr>
            <w:tcW w:w="534" w:type="dxa"/>
          </w:tcPr>
          <w:p w:rsidR="00454DA2" w:rsidRDefault="00BD1B1A" w:rsidP="00BD1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2" w:type="dxa"/>
          </w:tcPr>
          <w:p w:rsidR="00454DA2" w:rsidRDefault="00BD1B1A" w:rsidP="00BD1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Каламбет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 Н.</w:t>
            </w:r>
          </w:p>
        </w:tc>
        <w:tc>
          <w:tcPr>
            <w:tcW w:w="2464" w:type="dxa"/>
          </w:tcPr>
          <w:p w:rsidR="00454DA2" w:rsidRDefault="00BD1B1A" w:rsidP="00454D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  <w:tc>
          <w:tcPr>
            <w:tcW w:w="2464" w:type="dxa"/>
          </w:tcPr>
          <w:p w:rsidR="00454DA2" w:rsidRDefault="00BD1B1A" w:rsidP="00BD1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 62</w:t>
            </w:r>
          </w:p>
        </w:tc>
      </w:tr>
      <w:tr w:rsidR="00454DA2" w:rsidTr="00454DA2">
        <w:tc>
          <w:tcPr>
            <w:tcW w:w="534" w:type="dxa"/>
          </w:tcPr>
          <w:p w:rsidR="00454DA2" w:rsidRDefault="00BD1B1A" w:rsidP="00BD1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2" w:type="dxa"/>
          </w:tcPr>
          <w:p w:rsidR="00454DA2" w:rsidRDefault="00BD1B1A" w:rsidP="00BD1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Цунаева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 В.</w:t>
            </w:r>
          </w:p>
        </w:tc>
        <w:tc>
          <w:tcPr>
            <w:tcW w:w="2464" w:type="dxa"/>
          </w:tcPr>
          <w:p w:rsidR="00454DA2" w:rsidRDefault="00BD1B1A" w:rsidP="00454D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  <w:tc>
          <w:tcPr>
            <w:tcW w:w="2464" w:type="dxa"/>
          </w:tcPr>
          <w:p w:rsidR="00454DA2" w:rsidRDefault="00BD1B1A" w:rsidP="00BD1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 122</w:t>
            </w:r>
          </w:p>
        </w:tc>
      </w:tr>
      <w:tr w:rsidR="00454DA2" w:rsidTr="00454DA2">
        <w:tc>
          <w:tcPr>
            <w:tcW w:w="534" w:type="dxa"/>
          </w:tcPr>
          <w:p w:rsidR="00454DA2" w:rsidRDefault="00BD1B1A" w:rsidP="00BD1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92" w:type="dxa"/>
          </w:tcPr>
          <w:p w:rsidR="00454DA2" w:rsidRDefault="00BD1B1A" w:rsidP="00BD1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Исакова И. В.</w:t>
            </w:r>
          </w:p>
        </w:tc>
        <w:tc>
          <w:tcPr>
            <w:tcW w:w="2464" w:type="dxa"/>
          </w:tcPr>
          <w:p w:rsidR="00454DA2" w:rsidRDefault="00BD1B1A" w:rsidP="00454D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  <w:tc>
          <w:tcPr>
            <w:tcW w:w="2464" w:type="dxa"/>
          </w:tcPr>
          <w:p w:rsidR="00454DA2" w:rsidRDefault="00BD1B1A" w:rsidP="00BD1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 78</w:t>
            </w:r>
          </w:p>
        </w:tc>
      </w:tr>
      <w:tr w:rsidR="00454DA2" w:rsidTr="00454DA2">
        <w:tc>
          <w:tcPr>
            <w:tcW w:w="534" w:type="dxa"/>
          </w:tcPr>
          <w:p w:rsidR="00454DA2" w:rsidRDefault="00BD1B1A" w:rsidP="00BD1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92" w:type="dxa"/>
          </w:tcPr>
          <w:p w:rsidR="00454DA2" w:rsidRDefault="00BD1B1A" w:rsidP="00BD1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Панакулова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 И.</w:t>
            </w:r>
          </w:p>
        </w:tc>
        <w:tc>
          <w:tcPr>
            <w:tcW w:w="2464" w:type="dxa"/>
          </w:tcPr>
          <w:p w:rsidR="00454DA2" w:rsidRDefault="00BD1B1A" w:rsidP="00454D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  <w:tc>
          <w:tcPr>
            <w:tcW w:w="2464" w:type="dxa"/>
          </w:tcPr>
          <w:p w:rsidR="00454DA2" w:rsidRDefault="00BD1B1A" w:rsidP="00BD1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 106</w:t>
            </w:r>
          </w:p>
        </w:tc>
      </w:tr>
      <w:tr w:rsidR="00454DA2" w:rsidTr="00454DA2">
        <w:tc>
          <w:tcPr>
            <w:tcW w:w="534" w:type="dxa"/>
          </w:tcPr>
          <w:p w:rsidR="00454DA2" w:rsidRDefault="00BD1B1A" w:rsidP="00BD1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92" w:type="dxa"/>
          </w:tcPr>
          <w:p w:rsidR="00454DA2" w:rsidRDefault="00BD1B1A" w:rsidP="00BD1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Сударева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С.</w:t>
            </w:r>
          </w:p>
        </w:tc>
        <w:tc>
          <w:tcPr>
            <w:tcW w:w="2464" w:type="dxa"/>
          </w:tcPr>
          <w:p w:rsidR="00454DA2" w:rsidRDefault="00BD1B1A" w:rsidP="00454D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  <w:tc>
          <w:tcPr>
            <w:tcW w:w="2464" w:type="dxa"/>
          </w:tcPr>
          <w:p w:rsidR="00454DA2" w:rsidRDefault="00BD1B1A" w:rsidP="00BD1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 221</w:t>
            </w:r>
          </w:p>
        </w:tc>
      </w:tr>
      <w:tr w:rsidR="00454DA2" w:rsidTr="00454DA2">
        <w:tc>
          <w:tcPr>
            <w:tcW w:w="534" w:type="dxa"/>
          </w:tcPr>
          <w:p w:rsidR="00454DA2" w:rsidRDefault="00BD1B1A" w:rsidP="00BD1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92" w:type="dxa"/>
          </w:tcPr>
          <w:p w:rsidR="00454DA2" w:rsidRDefault="00BD1B1A" w:rsidP="00BD1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Ефимова С. А.</w:t>
            </w:r>
          </w:p>
        </w:tc>
        <w:tc>
          <w:tcPr>
            <w:tcW w:w="2464" w:type="dxa"/>
          </w:tcPr>
          <w:p w:rsidR="00454DA2" w:rsidRDefault="00BD1B1A" w:rsidP="00454D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  <w:tc>
          <w:tcPr>
            <w:tcW w:w="2464" w:type="dxa"/>
          </w:tcPr>
          <w:p w:rsidR="00454DA2" w:rsidRDefault="00BD1B1A" w:rsidP="00BD1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54</w:t>
            </w:r>
          </w:p>
        </w:tc>
      </w:tr>
      <w:tr w:rsidR="00454DA2" w:rsidTr="00454DA2">
        <w:tc>
          <w:tcPr>
            <w:tcW w:w="534" w:type="dxa"/>
          </w:tcPr>
          <w:p w:rsidR="00454DA2" w:rsidRDefault="00BD1B1A" w:rsidP="00BD1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92" w:type="dxa"/>
          </w:tcPr>
          <w:p w:rsidR="00454DA2" w:rsidRDefault="00BD1B1A" w:rsidP="00BD1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Кривенцова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 Ю.</w:t>
            </w:r>
          </w:p>
        </w:tc>
        <w:tc>
          <w:tcPr>
            <w:tcW w:w="2464" w:type="dxa"/>
          </w:tcPr>
          <w:p w:rsidR="00454DA2" w:rsidRDefault="00BD1B1A" w:rsidP="00454D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  <w:tc>
          <w:tcPr>
            <w:tcW w:w="2464" w:type="dxa"/>
          </w:tcPr>
          <w:p w:rsidR="00454DA2" w:rsidRDefault="00BD1B1A" w:rsidP="00BD1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 59</w:t>
            </w:r>
          </w:p>
        </w:tc>
      </w:tr>
      <w:tr w:rsidR="00454DA2" w:rsidTr="00454DA2">
        <w:tc>
          <w:tcPr>
            <w:tcW w:w="534" w:type="dxa"/>
          </w:tcPr>
          <w:p w:rsidR="00454DA2" w:rsidRDefault="00454DA2" w:rsidP="00454D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2" w:type="dxa"/>
          </w:tcPr>
          <w:p w:rsidR="00454DA2" w:rsidRDefault="00454DA2" w:rsidP="00454D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454DA2" w:rsidRDefault="00454DA2" w:rsidP="00454D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454DA2" w:rsidRDefault="00454DA2" w:rsidP="00454D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DA2" w:rsidTr="00454DA2">
        <w:tc>
          <w:tcPr>
            <w:tcW w:w="534" w:type="dxa"/>
          </w:tcPr>
          <w:p w:rsidR="00454DA2" w:rsidRDefault="00454DA2" w:rsidP="00454D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2" w:type="dxa"/>
          </w:tcPr>
          <w:p w:rsidR="00454DA2" w:rsidRDefault="00454DA2" w:rsidP="00454D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454DA2" w:rsidRDefault="00454DA2" w:rsidP="00454D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454DA2" w:rsidRDefault="00454DA2" w:rsidP="00454D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DA2" w:rsidTr="00454DA2">
        <w:tc>
          <w:tcPr>
            <w:tcW w:w="534" w:type="dxa"/>
          </w:tcPr>
          <w:p w:rsidR="00454DA2" w:rsidRDefault="00454DA2" w:rsidP="00454D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2" w:type="dxa"/>
          </w:tcPr>
          <w:p w:rsidR="00454DA2" w:rsidRDefault="00454DA2" w:rsidP="00454D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454DA2" w:rsidRDefault="00454DA2" w:rsidP="00454D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454DA2" w:rsidRDefault="00454DA2" w:rsidP="00454D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DA2" w:rsidTr="00454DA2">
        <w:tc>
          <w:tcPr>
            <w:tcW w:w="534" w:type="dxa"/>
          </w:tcPr>
          <w:p w:rsidR="00454DA2" w:rsidRDefault="00454DA2" w:rsidP="00454D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2" w:type="dxa"/>
          </w:tcPr>
          <w:p w:rsidR="00454DA2" w:rsidRDefault="00454DA2" w:rsidP="00454D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454DA2" w:rsidRDefault="00454DA2" w:rsidP="00454D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454DA2" w:rsidRDefault="00454DA2" w:rsidP="00454D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DA2" w:rsidTr="00454DA2">
        <w:tc>
          <w:tcPr>
            <w:tcW w:w="534" w:type="dxa"/>
          </w:tcPr>
          <w:p w:rsidR="00454DA2" w:rsidRDefault="00454DA2" w:rsidP="00454D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2" w:type="dxa"/>
          </w:tcPr>
          <w:p w:rsidR="00454DA2" w:rsidRDefault="00454DA2" w:rsidP="00454D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454DA2" w:rsidRDefault="00454DA2" w:rsidP="00454D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454DA2" w:rsidRDefault="00454DA2" w:rsidP="00454D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DA2" w:rsidTr="00454DA2">
        <w:tc>
          <w:tcPr>
            <w:tcW w:w="534" w:type="dxa"/>
          </w:tcPr>
          <w:p w:rsidR="00454DA2" w:rsidRDefault="00454DA2" w:rsidP="00454D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2" w:type="dxa"/>
          </w:tcPr>
          <w:p w:rsidR="00454DA2" w:rsidRDefault="00454DA2" w:rsidP="00454D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454DA2" w:rsidRDefault="00454DA2" w:rsidP="00454D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454DA2" w:rsidRDefault="00454DA2" w:rsidP="00454D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DA2" w:rsidTr="00454DA2">
        <w:tc>
          <w:tcPr>
            <w:tcW w:w="534" w:type="dxa"/>
          </w:tcPr>
          <w:p w:rsidR="00454DA2" w:rsidRDefault="00454DA2" w:rsidP="00454D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2" w:type="dxa"/>
          </w:tcPr>
          <w:p w:rsidR="00454DA2" w:rsidRDefault="00454DA2" w:rsidP="00454D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454DA2" w:rsidRDefault="00454DA2" w:rsidP="00454D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454DA2" w:rsidRDefault="00454DA2" w:rsidP="00454D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DA2" w:rsidTr="00454DA2">
        <w:tc>
          <w:tcPr>
            <w:tcW w:w="534" w:type="dxa"/>
          </w:tcPr>
          <w:p w:rsidR="00454DA2" w:rsidRDefault="00454DA2" w:rsidP="00454D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2" w:type="dxa"/>
          </w:tcPr>
          <w:p w:rsidR="00454DA2" w:rsidRDefault="00454DA2" w:rsidP="00454D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454DA2" w:rsidRDefault="00454DA2" w:rsidP="00454D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454DA2" w:rsidRDefault="00454DA2" w:rsidP="00454D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DA2" w:rsidTr="00454DA2">
        <w:tc>
          <w:tcPr>
            <w:tcW w:w="534" w:type="dxa"/>
          </w:tcPr>
          <w:p w:rsidR="00454DA2" w:rsidRDefault="00454DA2" w:rsidP="00454D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2" w:type="dxa"/>
          </w:tcPr>
          <w:p w:rsidR="00454DA2" w:rsidRDefault="00454DA2" w:rsidP="00454D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454DA2" w:rsidRDefault="00454DA2" w:rsidP="00454D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454DA2" w:rsidRDefault="00454DA2" w:rsidP="00454D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4DA2" w:rsidRPr="00454DA2" w:rsidRDefault="00454DA2" w:rsidP="00454DA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454DA2" w:rsidRPr="00454DA2" w:rsidSect="00454DA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4DA2"/>
    <w:rsid w:val="000E7687"/>
    <w:rsid w:val="00454DA2"/>
    <w:rsid w:val="0064201A"/>
    <w:rsid w:val="006862EB"/>
    <w:rsid w:val="00AE4E4C"/>
    <w:rsid w:val="00B43DDB"/>
    <w:rsid w:val="00BD1B1A"/>
    <w:rsid w:val="00C33F40"/>
    <w:rsid w:val="00E5048A"/>
    <w:rsid w:val="00E62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ПУСИК-БАСИК</dc:creator>
  <cp:keywords/>
  <dc:description/>
  <cp:lastModifiedBy>ПУСБАС</cp:lastModifiedBy>
  <cp:revision>5</cp:revision>
  <dcterms:created xsi:type="dcterms:W3CDTF">2018-09-18T14:44:00Z</dcterms:created>
  <dcterms:modified xsi:type="dcterms:W3CDTF">2022-09-25T09:17:00Z</dcterms:modified>
</cp:coreProperties>
</file>