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32ABE37E" w14:textId="77777777" w:rsidR="00E45A06" w:rsidRPr="0010233C" w:rsidRDefault="00E45A06" w:rsidP="00E45A0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33C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14:paraId="07432342" w14:textId="104C939A" w:rsidR="00E45A06" w:rsidRDefault="00E45A06" w:rsidP="00E45A0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33C">
        <w:rPr>
          <w:rFonts w:ascii="Times New Roman" w:eastAsia="Calibri" w:hAnsi="Times New Roman" w:cs="Times New Roman"/>
          <w:sz w:val="24"/>
          <w:szCs w:val="24"/>
        </w:rPr>
        <w:t>«Детский сад №123 «Гармония» комбинированного вида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Орска</w:t>
      </w:r>
    </w:p>
    <w:p w14:paraId="64C73157" w14:textId="48BCD1DD" w:rsidR="00E45A06" w:rsidRDefault="00E45A06" w:rsidP="00E45A0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ECBDD69" w14:textId="77777777" w:rsidR="00E45A06" w:rsidRDefault="00E45A06" w:rsidP="00E45A0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E4B789B" w14:textId="305EDBF4" w:rsidR="00E45A06" w:rsidRDefault="00E45A06" w:rsidP="00E45A0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228ED0B" w14:textId="77777777" w:rsidR="00E45A06" w:rsidRPr="0010233C" w:rsidRDefault="00E45A06" w:rsidP="00E45A0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10FB32" w14:textId="77777777" w:rsidR="00E45A06" w:rsidRDefault="00E45A06" w:rsidP="008B537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42C6CE" w14:textId="77777777" w:rsidR="00E45A06" w:rsidRDefault="00E45A06" w:rsidP="008B537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8CC7C5F" w14:textId="77777777" w:rsidR="00E45A06" w:rsidRDefault="00E45A06" w:rsidP="008B537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B6AF383" w14:textId="53D18AF3" w:rsidR="008B537E" w:rsidRDefault="008B537E" w:rsidP="008B537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31A7">
        <w:rPr>
          <w:rFonts w:ascii="Times New Roman" w:hAnsi="Times New Roman" w:cs="Times New Roman"/>
          <w:b/>
          <w:bCs/>
          <w:sz w:val="32"/>
          <w:szCs w:val="32"/>
        </w:rPr>
        <w:t>Доклад педагога-психолога по теме:</w:t>
      </w:r>
    </w:p>
    <w:p w14:paraId="46641E97" w14:textId="77777777" w:rsidR="004131A7" w:rsidRPr="004131A7" w:rsidRDefault="004131A7" w:rsidP="008B537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1FA841" w14:textId="77777777" w:rsidR="004131A7" w:rsidRPr="004131A7" w:rsidRDefault="004131A7" w:rsidP="004131A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131A7">
        <w:rPr>
          <w:rFonts w:ascii="Times New Roman" w:hAnsi="Times New Roman" w:cs="Times New Roman"/>
          <w:b/>
          <w:bCs/>
          <w:sz w:val="40"/>
          <w:szCs w:val="40"/>
        </w:rPr>
        <w:t>«ВЕЧЕР ВОПРОСОВ И ОТВЕТОВ»</w:t>
      </w:r>
    </w:p>
    <w:p w14:paraId="2EC451DC" w14:textId="77777777" w:rsidR="004131A7" w:rsidRDefault="004131A7" w:rsidP="004131A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31A7">
        <w:rPr>
          <w:rFonts w:ascii="Times New Roman" w:hAnsi="Times New Roman" w:cs="Times New Roman"/>
          <w:b/>
          <w:bCs/>
          <w:sz w:val="32"/>
          <w:szCs w:val="32"/>
        </w:rPr>
        <w:t xml:space="preserve">как одна из форм работы педагога-психолога </w:t>
      </w:r>
    </w:p>
    <w:p w14:paraId="4786A7FE" w14:textId="50C90550" w:rsidR="004131A7" w:rsidRDefault="004131A7" w:rsidP="004131A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31A7">
        <w:rPr>
          <w:rFonts w:ascii="Times New Roman" w:hAnsi="Times New Roman" w:cs="Times New Roman"/>
          <w:b/>
          <w:bCs/>
          <w:sz w:val="32"/>
          <w:szCs w:val="32"/>
        </w:rPr>
        <w:t>с воспитателями ДОО</w:t>
      </w:r>
    </w:p>
    <w:p w14:paraId="4ADDC0A1" w14:textId="3833AFEA" w:rsidR="00E45A06" w:rsidRDefault="00E45A06" w:rsidP="004131A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1F06C2A" w14:textId="6F725E06" w:rsidR="00E45A06" w:rsidRDefault="00E45A06" w:rsidP="004131A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7EA8EE0" w14:textId="77777777" w:rsidR="00E45A06" w:rsidRPr="00E45A06" w:rsidRDefault="00E45A06" w:rsidP="00E45A06">
      <w:pPr>
        <w:spacing w:after="20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9F7843" w14:textId="77777777" w:rsidR="00E45A06" w:rsidRDefault="00E45A06" w:rsidP="00E45A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4396D1" w14:textId="77777777" w:rsidR="00E45A06" w:rsidRDefault="00E45A06" w:rsidP="00E45A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64C9F0" w14:textId="77777777" w:rsidR="00E45A06" w:rsidRDefault="00E45A06" w:rsidP="00E45A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77CE30" w14:textId="7BC1303F" w:rsidR="00E45A06" w:rsidRPr="00E45A06" w:rsidRDefault="00E45A06" w:rsidP="00E45A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5A06">
        <w:rPr>
          <w:rFonts w:ascii="Times New Roman" w:hAnsi="Times New Roman" w:cs="Times New Roman"/>
          <w:sz w:val="24"/>
          <w:szCs w:val="24"/>
        </w:rPr>
        <w:t>Подготовил педагог-психолог 1-й кв. категории:</w:t>
      </w:r>
    </w:p>
    <w:p w14:paraId="2B2DE4BA" w14:textId="77777777" w:rsidR="00E45A06" w:rsidRPr="00E45A06" w:rsidRDefault="00E45A06" w:rsidP="00E45A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5A06">
        <w:rPr>
          <w:rFonts w:ascii="Times New Roman" w:hAnsi="Times New Roman" w:cs="Times New Roman"/>
          <w:sz w:val="24"/>
          <w:szCs w:val="24"/>
        </w:rPr>
        <w:t xml:space="preserve"> Гааг Екатерина Александровна</w:t>
      </w:r>
    </w:p>
    <w:p w14:paraId="1AAC6C85" w14:textId="0C89A3B2" w:rsidR="00E45A06" w:rsidRPr="00E45A06" w:rsidRDefault="00E45A06" w:rsidP="00E45A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5A06">
        <w:rPr>
          <w:rFonts w:ascii="Times New Roman" w:hAnsi="Times New Roman" w:cs="Times New Roman"/>
          <w:sz w:val="24"/>
          <w:szCs w:val="24"/>
        </w:rPr>
        <w:t>Стаж работы: 7лет</w:t>
      </w:r>
    </w:p>
    <w:p w14:paraId="63CBDF97" w14:textId="796D34BA" w:rsidR="00E45A06" w:rsidRPr="00E45A06" w:rsidRDefault="00E45A06" w:rsidP="00E45A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5A06">
        <w:rPr>
          <w:rFonts w:ascii="Times New Roman" w:hAnsi="Times New Roman" w:cs="Times New Roman"/>
          <w:sz w:val="24"/>
          <w:szCs w:val="24"/>
        </w:rPr>
        <w:t>Дата:5 апреля 2022г.</w:t>
      </w:r>
    </w:p>
    <w:p w14:paraId="118DF30F" w14:textId="77777777" w:rsidR="00E45A06" w:rsidRPr="00E45A06" w:rsidRDefault="00E45A06" w:rsidP="004131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96DA6" w14:textId="15505133" w:rsidR="00E45A06" w:rsidRDefault="00E45A06" w:rsidP="004131A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47C77A" w14:textId="6DBC64C4" w:rsidR="00E45A06" w:rsidRDefault="00E45A06" w:rsidP="004131A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729E0C" w14:textId="1B263377" w:rsidR="00E45A06" w:rsidRDefault="00E45A06" w:rsidP="004131A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910E82" w14:textId="0EE66680" w:rsidR="00E45A06" w:rsidRDefault="00E45A06" w:rsidP="004131A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F6E4BD" w14:textId="15B1EEE5" w:rsidR="00E45A06" w:rsidRDefault="00E45A06" w:rsidP="004131A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267E90" w14:textId="6DD23D11" w:rsidR="00E45A06" w:rsidRDefault="00E45A06" w:rsidP="004131A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7D9E73" w14:textId="2F34838F" w:rsidR="00E45A06" w:rsidRDefault="00E45A06" w:rsidP="004131A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A7E05D" w14:textId="5EA3C923" w:rsidR="00E45A06" w:rsidRDefault="00E45A06" w:rsidP="004131A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C683275" w14:textId="54649E2D" w:rsidR="00E45A06" w:rsidRDefault="00E45A06" w:rsidP="004131A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14FEDD" w14:textId="478227F2" w:rsidR="00E45A06" w:rsidRDefault="00E45A06" w:rsidP="004131A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434993" w14:textId="1B6A845D" w:rsidR="00E45A06" w:rsidRDefault="00E45A06" w:rsidP="004131A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64B634" w14:textId="12AEE19A" w:rsidR="00E45A06" w:rsidRDefault="00E45A06" w:rsidP="004131A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A01BA1" w14:textId="7BF8598E" w:rsidR="00E45A06" w:rsidRDefault="00E45A06" w:rsidP="00E45A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A06">
        <w:rPr>
          <w:rFonts w:ascii="Times New Roman" w:hAnsi="Times New Roman" w:cs="Times New Roman"/>
          <w:b/>
          <w:bCs/>
          <w:sz w:val="24"/>
          <w:szCs w:val="24"/>
        </w:rPr>
        <w:t>Орск,2022г.</w:t>
      </w:r>
    </w:p>
    <w:p w14:paraId="01908BB5" w14:textId="77777777" w:rsidR="00E45A06" w:rsidRPr="00E45A06" w:rsidRDefault="00E45A06" w:rsidP="00E45A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E3A62" w14:textId="5150A36A" w:rsidR="00E45A06" w:rsidRPr="00E45A06" w:rsidRDefault="00E45A06" w:rsidP="00E45A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5A0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Сведения об авторе:</w:t>
      </w:r>
    </w:p>
    <w:p w14:paraId="41F27FCB" w14:textId="77777777" w:rsidR="00E45A06" w:rsidRPr="00E45A06" w:rsidRDefault="00E45A06" w:rsidP="00E45A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5A06">
        <w:rPr>
          <w:rFonts w:ascii="Times New Roman" w:eastAsia="Calibri" w:hAnsi="Times New Roman" w:cs="Times New Roman"/>
          <w:sz w:val="24"/>
          <w:szCs w:val="24"/>
        </w:rPr>
        <w:t>Гааг Е. А.-</w:t>
      </w:r>
      <w:r w:rsidRPr="00E45A06">
        <w:rPr>
          <w:rFonts w:ascii="Calibri" w:eastAsia="Calibri" w:hAnsi="Calibri" w:cs="Times New Roman"/>
          <w:sz w:val="24"/>
          <w:szCs w:val="24"/>
        </w:rPr>
        <w:t xml:space="preserve"> </w:t>
      </w:r>
      <w:r w:rsidRPr="00E45A06">
        <w:rPr>
          <w:rFonts w:ascii="Times New Roman" w:eastAsia="Calibri" w:hAnsi="Times New Roman" w:cs="Times New Roman"/>
          <w:sz w:val="24"/>
          <w:szCs w:val="24"/>
        </w:rPr>
        <w:t xml:space="preserve">педагог психолог 1-й </w:t>
      </w:r>
      <w:proofErr w:type="spellStart"/>
      <w:proofErr w:type="gramStart"/>
      <w:r w:rsidRPr="00E45A06">
        <w:rPr>
          <w:rFonts w:ascii="Times New Roman" w:eastAsia="Calibri" w:hAnsi="Times New Roman" w:cs="Times New Roman"/>
          <w:sz w:val="24"/>
          <w:szCs w:val="24"/>
        </w:rPr>
        <w:t>кв.категории</w:t>
      </w:r>
      <w:proofErr w:type="spellEnd"/>
      <w:proofErr w:type="gramEnd"/>
    </w:p>
    <w:p w14:paraId="0F1D5F72" w14:textId="74E363F0" w:rsidR="00E45A06" w:rsidRPr="00E45A06" w:rsidRDefault="00E45A06" w:rsidP="00E45A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5A06">
        <w:rPr>
          <w:rFonts w:ascii="Times New Roman" w:eastAsia="Calibri" w:hAnsi="Times New Roman" w:cs="Times New Roman"/>
          <w:sz w:val="24"/>
          <w:szCs w:val="24"/>
        </w:rPr>
        <w:t>Место жительства- г. Орск</w:t>
      </w:r>
    </w:p>
    <w:p w14:paraId="527DF1FC" w14:textId="44B93DDE" w:rsidR="00E45A06" w:rsidRPr="00E45A06" w:rsidRDefault="00E45A06" w:rsidP="00E45A06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CB0E2A" w14:textId="0A235A48" w:rsidR="00E45A06" w:rsidRPr="00E45A06" w:rsidRDefault="003818EC" w:rsidP="00E45A06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A06">
        <w:rPr>
          <w:rFonts w:ascii="Times New Roman" w:hAnsi="Times New Roman" w:cs="Times New Roman"/>
          <w:sz w:val="24"/>
          <w:szCs w:val="24"/>
        </w:rPr>
        <w:t>Приветствуем вас уважаемые коллеги! Сегодня мы предлагаем Вашему вниманию рассмотреть методическое мероприятие под названием «Вечер вопросов и ответов», как одно из форм работы педагога-психолога с воспитателями ДОУ.</w:t>
      </w:r>
    </w:p>
    <w:p w14:paraId="6F5F1E91" w14:textId="0CF212E2" w:rsidR="003818EC" w:rsidRPr="00E45A06" w:rsidRDefault="003818EC" w:rsidP="00E45A06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A06">
        <w:rPr>
          <w:rFonts w:ascii="Times New Roman" w:hAnsi="Times New Roman" w:cs="Times New Roman"/>
          <w:color w:val="000000"/>
          <w:sz w:val="24"/>
          <w:szCs w:val="24"/>
        </w:rPr>
        <w:t>Данный метод позволяет вовлечь педагогов в деятельность и диалог, предполагающий свободный обмен мнениями со всеми участниками мероприятия. Кроме того, оно обеспечивает создание атмосферы, снимающей у педагогов напряженность и тревожность.</w:t>
      </w:r>
    </w:p>
    <w:p w14:paraId="1BDC3973" w14:textId="3CF8AFFB" w:rsidR="004131A7" w:rsidRPr="00E45A06" w:rsidRDefault="008B537E" w:rsidP="00413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A06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493C3C" w:rsidRPr="00E45A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11FCC6" w14:textId="22E0BCEF" w:rsidR="008B537E" w:rsidRPr="00E45A06" w:rsidRDefault="00493C3C" w:rsidP="00413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A06">
        <w:rPr>
          <w:rFonts w:ascii="Times New Roman" w:hAnsi="Times New Roman" w:cs="Times New Roman"/>
          <w:sz w:val="24"/>
          <w:szCs w:val="24"/>
        </w:rPr>
        <w:t>Повышение психологической компетентности педагогов</w:t>
      </w:r>
      <w:r w:rsidR="00795410" w:rsidRPr="00E45A06">
        <w:rPr>
          <w:rFonts w:ascii="Times New Roman" w:hAnsi="Times New Roman" w:cs="Times New Roman"/>
          <w:sz w:val="24"/>
          <w:szCs w:val="24"/>
        </w:rPr>
        <w:t xml:space="preserve"> в вопросах их взаимодействия с участниками образовательных отношений.</w:t>
      </w:r>
    </w:p>
    <w:p w14:paraId="22BCCFED" w14:textId="77777777" w:rsidR="004131A7" w:rsidRPr="00E45A06" w:rsidRDefault="004131A7" w:rsidP="00413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1B25D9" w14:textId="77777777" w:rsidR="00493C3C" w:rsidRPr="00E45A06" w:rsidRDefault="008B537E" w:rsidP="00413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A06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="00493C3C" w:rsidRPr="00E45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D081E5" w14:textId="02C8468F" w:rsidR="004131A7" w:rsidRPr="00E45A06" w:rsidRDefault="00493C3C" w:rsidP="00413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A06">
        <w:rPr>
          <w:rFonts w:ascii="Times New Roman" w:eastAsia="Times New Roman" w:hAnsi="Times New Roman" w:cs="Times New Roman"/>
          <w:sz w:val="24"/>
          <w:szCs w:val="24"/>
          <w:lang w:eastAsia="ru-RU"/>
        </w:rPr>
        <w:t>1.Расширить представление педагогов о собственных достижениях</w:t>
      </w:r>
      <w:r w:rsidR="004131A7" w:rsidRPr="00E45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знаниях </w:t>
      </w:r>
      <w:r w:rsidRPr="00E45A0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проблемах в общении и воспитании с участниками образовательных отношений;</w:t>
      </w:r>
    </w:p>
    <w:p w14:paraId="2FE5CC40" w14:textId="6F9DDE57" w:rsidR="00795410" w:rsidRPr="00E45A06" w:rsidRDefault="00795410" w:rsidP="00413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A06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2.Создание условия для преодоления возникающих трудностей.</w:t>
      </w:r>
    </w:p>
    <w:p w14:paraId="1667A1E0" w14:textId="20B9C201" w:rsidR="003818EC" w:rsidRPr="00E45A06" w:rsidRDefault="003818EC" w:rsidP="00E45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972CB" w14:textId="77777777" w:rsidR="008B537E" w:rsidRPr="00E45A06" w:rsidRDefault="008B537E" w:rsidP="00E45A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A06">
        <w:rPr>
          <w:rFonts w:ascii="Times New Roman" w:hAnsi="Times New Roman" w:cs="Times New Roman"/>
          <w:b/>
          <w:bCs/>
          <w:sz w:val="24"/>
          <w:szCs w:val="24"/>
        </w:rPr>
        <w:t>Актуальность:</w:t>
      </w:r>
    </w:p>
    <w:p w14:paraId="3A158A6C" w14:textId="421DACD5" w:rsidR="005E243D" w:rsidRPr="00E45A06" w:rsidRDefault="005E243D" w:rsidP="005C63B4">
      <w:pPr>
        <w:pStyle w:val="a6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color w:val="000000"/>
        </w:rPr>
      </w:pPr>
      <w:r w:rsidRPr="00E45A06">
        <w:rPr>
          <w:color w:val="000000"/>
        </w:rPr>
        <w:t xml:space="preserve">В последнее время в сфере образования происходят значительные изменения. Деятельность </w:t>
      </w:r>
      <w:r w:rsidR="00502398" w:rsidRPr="00E45A06">
        <w:rPr>
          <w:color w:val="000000"/>
        </w:rPr>
        <w:t>психолога</w:t>
      </w:r>
      <w:r w:rsidR="00EE28F9" w:rsidRPr="00E45A06">
        <w:rPr>
          <w:color w:val="000000"/>
        </w:rPr>
        <w:t xml:space="preserve"> </w:t>
      </w:r>
      <w:r w:rsidRPr="00E45A06">
        <w:rPr>
          <w:color w:val="000000"/>
        </w:rPr>
        <w:t xml:space="preserve">связана с постоянным решением </w:t>
      </w:r>
      <w:r w:rsidR="00EE28F9" w:rsidRPr="00E45A06">
        <w:rPr>
          <w:color w:val="000000"/>
        </w:rPr>
        <w:t xml:space="preserve">психолого-педагогических </w:t>
      </w:r>
      <w:r w:rsidRPr="00E45A06">
        <w:rPr>
          <w:color w:val="000000"/>
        </w:rPr>
        <w:t>задач в меняющихся обстоятельствах. Педагог</w:t>
      </w:r>
      <w:r w:rsidR="00EE28F9" w:rsidRPr="00E45A06">
        <w:rPr>
          <w:color w:val="000000"/>
        </w:rPr>
        <w:t>и</w:t>
      </w:r>
      <w:r w:rsidRPr="00E45A06">
        <w:rPr>
          <w:color w:val="000000"/>
        </w:rPr>
        <w:t xml:space="preserve"> в процессе своей </w:t>
      </w:r>
      <w:r w:rsidR="00D5363B" w:rsidRPr="00E45A06">
        <w:rPr>
          <w:color w:val="000000"/>
        </w:rPr>
        <w:t>работы,</w:t>
      </w:r>
      <w:r w:rsidRPr="00E45A06">
        <w:rPr>
          <w:color w:val="000000"/>
        </w:rPr>
        <w:t xml:space="preserve"> </w:t>
      </w:r>
      <w:r w:rsidR="00EE28F9" w:rsidRPr="00E45A06">
        <w:rPr>
          <w:color w:val="000000"/>
        </w:rPr>
        <w:t xml:space="preserve">так-же </w:t>
      </w:r>
      <w:r w:rsidRPr="00E45A06">
        <w:rPr>
          <w:color w:val="000000"/>
        </w:rPr>
        <w:t xml:space="preserve">испытывают </w:t>
      </w:r>
      <w:r w:rsidR="00D5363B" w:rsidRPr="00E45A06">
        <w:rPr>
          <w:color w:val="000000"/>
        </w:rPr>
        <w:t xml:space="preserve">различные </w:t>
      </w:r>
      <w:r w:rsidRPr="00E45A06">
        <w:rPr>
          <w:color w:val="000000"/>
        </w:rPr>
        <w:t>трудности</w:t>
      </w:r>
      <w:r w:rsidR="005C63B4" w:rsidRPr="00E45A06">
        <w:rPr>
          <w:color w:val="000000"/>
        </w:rPr>
        <w:t>,</w:t>
      </w:r>
      <w:r w:rsidR="00F40963" w:rsidRPr="00E45A06">
        <w:rPr>
          <w:color w:val="000000"/>
        </w:rPr>
        <w:t xml:space="preserve"> связанные с ограничением </w:t>
      </w:r>
      <w:r w:rsidR="005C63B4" w:rsidRPr="00E45A06">
        <w:rPr>
          <w:color w:val="000000"/>
        </w:rPr>
        <w:t xml:space="preserve">свободного </w:t>
      </w:r>
      <w:r w:rsidR="00F40963" w:rsidRPr="00E45A06">
        <w:rPr>
          <w:color w:val="000000"/>
        </w:rPr>
        <w:t>времени</w:t>
      </w:r>
      <w:r w:rsidR="005C63B4" w:rsidRPr="00E45A06">
        <w:rPr>
          <w:color w:val="000000"/>
        </w:rPr>
        <w:t>,</w:t>
      </w:r>
      <w:r w:rsidR="00F40963" w:rsidRPr="00E45A06">
        <w:rPr>
          <w:color w:val="000000"/>
        </w:rPr>
        <w:t xml:space="preserve"> для повышения своей компетентности, </w:t>
      </w:r>
      <w:r w:rsidR="005C63B4" w:rsidRPr="00E45A06">
        <w:rPr>
          <w:color w:val="000000"/>
        </w:rPr>
        <w:t>что</w:t>
      </w:r>
      <w:r w:rsidR="00EE28F9" w:rsidRPr="00E45A06">
        <w:rPr>
          <w:color w:val="000000"/>
        </w:rPr>
        <w:t xml:space="preserve"> требует от педагога-психолога</w:t>
      </w:r>
      <w:r w:rsidR="004F5111" w:rsidRPr="00E45A06">
        <w:rPr>
          <w:color w:val="000000"/>
        </w:rPr>
        <w:t>, необходимость трансформации психологической практики</w:t>
      </w:r>
      <w:r w:rsidR="00D5363B" w:rsidRPr="00E45A06">
        <w:rPr>
          <w:color w:val="000000"/>
        </w:rPr>
        <w:t>,</w:t>
      </w:r>
      <w:r w:rsidR="004F5111" w:rsidRPr="00E45A06">
        <w:rPr>
          <w:color w:val="000000"/>
        </w:rPr>
        <w:t xml:space="preserve"> для </w:t>
      </w:r>
      <w:r w:rsidR="00D5363B" w:rsidRPr="00E45A06">
        <w:rPr>
          <w:color w:val="000000"/>
        </w:rPr>
        <w:t xml:space="preserve">достижения своих профессиональных задач, а именно </w:t>
      </w:r>
      <w:r w:rsidR="00D33EC7" w:rsidRPr="00E45A06">
        <w:rPr>
          <w:color w:val="000000"/>
        </w:rPr>
        <w:t xml:space="preserve">- </w:t>
      </w:r>
      <w:r w:rsidR="00EE28F9" w:rsidRPr="00E45A06">
        <w:rPr>
          <w:color w:val="000000"/>
        </w:rPr>
        <w:t>поиск, разработку и введение новых форм работы</w:t>
      </w:r>
      <w:r w:rsidR="004F5111" w:rsidRPr="00E45A06">
        <w:rPr>
          <w:color w:val="000000"/>
        </w:rPr>
        <w:t xml:space="preserve"> </w:t>
      </w:r>
      <w:r w:rsidR="00EE28F9" w:rsidRPr="00E45A06">
        <w:rPr>
          <w:color w:val="000000"/>
        </w:rPr>
        <w:t>со всеми участниками образовательных отношений.</w:t>
      </w:r>
    </w:p>
    <w:p w14:paraId="6CC52FE8" w14:textId="5324BF4B" w:rsidR="004F5111" w:rsidRPr="00E45A06" w:rsidRDefault="005E243D" w:rsidP="00D33EC7">
      <w:pPr>
        <w:pStyle w:val="a6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color w:val="000000"/>
        </w:rPr>
      </w:pPr>
      <w:r w:rsidRPr="00E45A06">
        <w:rPr>
          <w:color w:val="000000"/>
        </w:rPr>
        <w:t xml:space="preserve">Именно поэтому, </w:t>
      </w:r>
      <w:r w:rsidR="00D5363B" w:rsidRPr="00E45A06">
        <w:rPr>
          <w:color w:val="000000"/>
        </w:rPr>
        <w:t>целью</w:t>
      </w:r>
      <w:r w:rsidRPr="00E45A06">
        <w:rPr>
          <w:color w:val="000000"/>
        </w:rPr>
        <w:t xml:space="preserve"> работы педагога-психолога</w:t>
      </w:r>
      <w:r w:rsidR="00D33EC7" w:rsidRPr="00E45A06">
        <w:rPr>
          <w:color w:val="000000"/>
        </w:rPr>
        <w:t>,</w:t>
      </w:r>
      <w:r w:rsidRPr="00E45A06">
        <w:rPr>
          <w:color w:val="000000"/>
        </w:rPr>
        <w:t xml:space="preserve"> на сегодняшний день является повышение психологической компетентности педагогов, </w:t>
      </w:r>
      <w:r w:rsidR="00D5363B" w:rsidRPr="00E45A06">
        <w:rPr>
          <w:color w:val="000000"/>
        </w:rPr>
        <w:t>с</w:t>
      </w:r>
      <w:r w:rsidRPr="00E45A06">
        <w:rPr>
          <w:color w:val="000000"/>
        </w:rPr>
        <w:t xml:space="preserve"> </w:t>
      </w:r>
      <w:r w:rsidR="003E6876" w:rsidRPr="00E45A06">
        <w:rPr>
          <w:color w:val="000000"/>
        </w:rPr>
        <w:t>примен</w:t>
      </w:r>
      <w:r w:rsidR="00D5363B" w:rsidRPr="00E45A06">
        <w:rPr>
          <w:color w:val="000000"/>
        </w:rPr>
        <w:t>ением</w:t>
      </w:r>
      <w:r w:rsidR="003E6876" w:rsidRPr="00E45A06">
        <w:rPr>
          <w:color w:val="000000"/>
        </w:rPr>
        <w:t xml:space="preserve"> н</w:t>
      </w:r>
      <w:r w:rsidRPr="00E45A06">
        <w:rPr>
          <w:color w:val="000000"/>
        </w:rPr>
        <w:t>аиболее эффективны</w:t>
      </w:r>
      <w:r w:rsidR="00D5363B" w:rsidRPr="00E45A06">
        <w:rPr>
          <w:color w:val="000000"/>
        </w:rPr>
        <w:t>х</w:t>
      </w:r>
      <w:r w:rsidRPr="00E45A06">
        <w:rPr>
          <w:color w:val="000000"/>
        </w:rPr>
        <w:t xml:space="preserve"> форм и метод</w:t>
      </w:r>
      <w:r w:rsidR="00D33EC7" w:rsidRPr="00E45A06">
        <w:rPr>
          <w:color w:val="000000"/>
        </w:rPr>
        <w:t>ов</w:t>
      </w:r>
      <w:r w:rsidRPr="00E45A06">
        <w:rPr>
          <w:color w:val="000000"/>
        </w:rPr>
        <w:t xml:space="preserve"> работы</w:t>
      </w:r>
      <w:r w:rsidR="00D33EC7" w:rsidRPr="00E45A06">
        <w:rPr>
          <w:color w:val="000000"/>
        </w:rPr>
        <w:t xml:space="preserve">, </w:t>
      </w:r>
      <w:r w:rsidR="00D5363B" w:rsidRPr="00E45A06">
        <w:rPr>
          <w:color w:val="000000"/>
        </w:rPr>
        <w:t xml:space="preserve">которые способствуют быстрому </w:t>
      </w:r>
      <w:r w:rsidR="00D33EC7" w:rsidRPr="00E45A06">
        <w:rPr>
          <w:color w:val="000000"/>
        </w:rPr>
        <w:t>определению</w:t>
      </w:r>
      <w:r w:rsidR="005C63B4" w:rsidRPr="00E45A06">
        <w:rPr>
          <w:color w:val="000000"/>
        </w:rPr>
        <w:t xml:space="preserve"> и повышению</w:t>
      </w:r>
      <w:r w:rsidR="00D33EC7" w:rsidRPr="00E45A06">
        <w:rPr>
          <w:color w:val="000000"/>
        </w:rPr>
        <w:t xml:space="preserve"> уровня их</w:t>
      </w:r>
      <w:r w:rsidR="00F40963" w:rsidRPr="00E45A06">
        <w:rPr>
          <w:color w:val="000000"/>
        </w:rPr>
        <w:t xml:space="preserve"> актуальных</w:t>
      </w:r>
      <w:r w:rsidR="00D33EC7" w:rsidRPr="00E45A06">
        <w:rPr>
          <w:color w:val="000000"/>
        </w:rPr>
        <w:t xml:space="preserve"> знаний по интересующей тематике</w:t>
      </w:r>
      <w:r w:rsidR="005C63B4" w:rsidRPr="00E45A06">
        <w:rPr>
          <w:color w:val="000000"/>
        </w:rPr>
        <w:t>.</w:t>
      </w:r>
    </w:p>
    <w:p w14:paraId="7E70C085" w14:textId="498A5A79" w:rsidR="005C63B4" w:rsidRPr="00E45A06" w:rsidRDefault="00F40963" w:rsidP="005C63B4">
      <w:pPr>
        <w:pStyle w:val="a6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color w:val="000000"/>
        </w:rPr>
      </w:pPr>
      <w:r w:rsidRPr="00E45A06">
        <w:rPr>
          <w:color w:val="000000"/>
        </w:rPr>
        <w:t xml:space="preserve">Одной из форм работы, отвечающей </w:t>
      </w:r>
      <w:proofErr w:type="gramStart"/>
      <w:r w:rsidRPr="00E45A06">
        <w:rPr>
          <w:color w:val="000000"/>
        </w:rPr>
        <w:t>этим</w:t>
      </w:r>
      <w:r w:rsidR="00E45A06">
        <w:rPr>
          <w:color w:val="000000"/>
        </w:rPr>
        <w:t xml:space="preserve"> </w:t>
      </w:r>
      <w:r w:rsidRPr="00E45A06">
        <w:rPr>
          <w:color w:val="000000"/>
        </w:rPr>
        <w:t>требованиям</w:t>
      </w:r>
      <w:proofErr w:type="gramEnd"/>
      <w:r w:rsidRPr="00E45A06">
        <w:rPr>
          <w:color w:val="000000"/>
        </w:rPr>
        <w:t xml:space="preserve"> является организация </w:t>
      </w:r>
      <w:r w:rsidR="005C63B4" w:rsidRPr="00E45A06">
        <w:rPr>
          <w:color w:val="000000"/>
        </w:rPr>
        <w:t>педагогом-</w:t>
      </w:r>
      <w:r w:rsidRPr="00E45A06">
        <w:rPr>
          <w:color w:val="000000"/>
        </w:rPr>
        <w:t>психологом встреч под названием «Вечер вопросов и ответов».</w:t>
      </w:r>
      <w:r w:rsidR="005C63B4" w:rsidRPr="00E45A06">
        <w:rPr>
          <w:color w:val="000000"/>
        </w:rPr>
        <w:t xml:space="preserve"> </w:t>
      </w:r>
    </w:p>
    <w:p w14:paraId="4ACA545E" w14:textId="751DD5C0" w:rsidR="005C63B4" w:rsidRPr="00E45A06" w:rsidRDefault="005C63B4" w:rsidP="005C63B4">
      <w:pPr>
        <w:pStyle w:val="a6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color w:val="000000"/>
        </w:rPr>
      </w:pPr>
      <w:r w:rsidRPr="00E45A06">
        <w:rPr>
          <w:color w:val="000000"/>
        </w:rPr>
        <w:t>Процесс взаимодействия организован таким образом, что практически все участники оказываются вовлеченными в процесс познания, обсуждения.</w:t>
      </w:r>
    </w:p>
    <w:p w14:paraId="5A555930" w14:textId="174B6FCA" w:rsidR="005C63B4" w:rsidRPr="00E45A06" w:rsidRDefault="005C63B4" w:rsidP="005C63B4">
      <w:pPr>
        <w:pStyle w:val="a6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color w:val="000000"/>
        </w:rPr>
      </w:pPr>
    </w:p>
    <w:p w14:paraId="468D74F5" w14:textId="65080490" w:rsidR="005E243D" w:rsidRDefault="005E243D" w:rsidP="00E45A06">
      <w:pPr>
        <w:pStyle w:val="a6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000000"/>
        </w:rPr>
      </w:pPr>
      <w:r w:rsidRPr="00E45A06">
        <w:rPr>
          <w:b/>
          <w:bCs/>
          <w:color w:val="000000"/>
        </w:rPr>
        <w:t>Теория взаимодействия в отношении работы с педагогическими кадрами</w:t>
      </w:r>
    </w:p>
    <w:p w14:paraId="7FA3F87A" w14:textId="77777777" w:rsidR="00F44B7B" w:rsidRPr="00E45A06" w:rsidRDefault="00F44B7B" w:rsidP="00E45A06">
      <w:pPr>
        <w:pStyle w:val="a6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</w:rPr>
      </w:pPr>
    </w:p>
    <w:p w14:paraId="3BCCBB23" w14:textId="563ACAF6" w:rsidR="005E243D" w:rsidRPr="00E45A06" w:rsidRDefault="005E243D" w:rsidP="00E45A06">
      <w:pPr>
        <w:pStyle w:val="a6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color w:val="181818"/>
        </w:rPr>
      </w:pPr>
      <w:r w:rsidRPr="00E45A06">
        <w:rPr>
          <w:color w:val="000000"/>
        </w:rPr>
        <w:t>Данной проблемой занимались А. А. Вербицкий, И. А. Зимняя, Г. А. Китайгородская, М. В. Кларин, В. В. Сериков, Г. П. Щедровицкий и другие, но целостная теория взаимодействия</w:t>
      </w:r>
      <w:r w:rsidR="00F44B7B">
        <w:rPr>
          <w:color w:val="000000"/>
        </w:rPr>
        <w:t xml:space="preserve"> психолога, </w:t>
      </w:r>
      <w:r w:rsidRPr="00E45A06">
        <w:rPr>
          <w:color w:val="000000"/>
        </w:rPr>
        <w:t>тем более в отношении работы с педагогическими кадрами, до сих пор не выстроена.</w:t>
      </w:r>
    </w:p>
    <w:p w14:paraId="0AB1EF19" w14:textId="77777777" w:rsidR="00F44B7B" w:rsidRDefault="005E243D" w:rsidP="00F44B7B">
      <w:pPr>
        <w:pStyle w:val="a6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color w:val="000000"/>
        </w:rPr>
      </w:pPr>
      <w:r w:rsidRPr="00E45A06">
        <w:rPr>
          <w:color w:val="000000"/>
        </w:rPr>
        <w:t>Если проанализировать тематику многочисленных конференций, круглых столов, семинаров в ДОУ, то несложно заметить, как мало внимания уделяется проблеме взаимодействия педагога-психолога и педагогов. Причин этому немало, и одна из них, по мнению многих психологов, связана с тем, что некоторые педагоги довольно активно сопротивляются любым предлагаемым им способам психологической работы с их профессиональными и личностными проблемами.</w:t>
      </w:r>
    </w:p>
    <w:p w14:paraId="347251FD" w14:textId="326FEBB3" w:rsidR="00E45A06" w:rsidRPr="00F44B7B" w:rsidRDefault="00E45A06" w:rsidP="00F44B7B">
      <w:pPr>
        <w:pStyle w:val="a6"/>
        <w:shd w:val="clear" w:color="auto" w:fill="FFFFFF"/>
        <w:spacing w:before="0" w:beforeAutospacing="0" w:after="0" w:afterAutospacing="0" w:line="210" w:lineRule="atLeast"/>
        <w:ind w:firstLine="709"/>
        <w:jc w:val="center"/>
        <w:rPr>
          <w:color w:val="000000"/>
        </w:rPr>
      </w:pPr>
      <w:r w:rsidRPr="00E45A06">
        <w:rPr>
          <w:b/>
          <w:bCs/>
        </w:rPr>
        <w:lastRenderedPageBreak/>
        <w:t>Этапы подготовки</w:t>
      </w:r>
      <w:r>
        <w:rPr>
          <w:b/>
          <w:bCs/>
        </w:rPr>
        <w:t xml:space="preserve"> мероприятия:</w:t>
      </w:r>
    </w:p>
    <w:p w14:paraId="67882BE9" w14:textId="77777777" w:rsidR="00F44B7B" w:rsidRPr="00E45A06" w:rsidRDefault="00F44B7B" w:rsidP="00E4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68786C" w14:textId="5F7AC7F0" w:rsidR="00E45A06" w:rsidRPr="00E45A06" w:rsidRDefault="00E45A06" w:rsidP="00E4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1.Определение тематики </w:t>
      </w:r>
      <w:r w:rsidR="00F44B7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</w:t>
      </w:r>
    </w:p>
    <w:p w14:paraId="07E08EF2" w14:textId="77777777" w:rsidR="00E45A06" w:rsidRPr="00E45A06" w:rsidRDefault="00E45A06" w:rsidP="00E4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A06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2.Составление интересующих вопросов</w:t>
      </w:r>
    </w:p>
    <w:p w14:paraId="4CD886DF" w14:textId="1DC3D54B" w:rsidR="00E45A06" w:rsidRPr="00E45A06" w:rsidRDefault="00E45A06" w:rsidP="00E4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A06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3.Подготовка ответов</w:t>
      </w:r>
      <w:r w:rsidR="00F44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педагогом-психологом</w:t>
      </w:r>
    </w:p>
    <w:p w14:paraId="5FFA6144" w14:textId="77777777" w:rsidR="00E45A06" w:rsidRDefault="00E45A06" w:rsidP="00E45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AF20A" w14:textId="0CF9A34C" w:rsidR="004B7AAD" w:rsidRPr="00E45A06" w:rsidRDefault="008B537E" w:rsidP="00E45A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A06">
        <w:rPr>
          <w:rFonts w:ascii="Times New Roman" w:hAnsi="Times New Roman" w:cs="Times New Roman"/>
          <w:sz w:val="24"/>
          <w:szCs w:val="24"/>
        </w:rPr>
        <w:t xml:space="preserve">Как правило, </w:t>
      </w:r>
      <w:r w:rsidR="0000685B" w:rsidRPr="00E45A06">
        <w:rPr>
          <w:rFonts w:ascii="Times New Roman" w:hAnsi="Times New Roman" w:cs="Times New Roman"/>
          <w:sz w:val="24"/>
          <w:szCs w:val="24"/>
        </w:rPr>
        <w:t>перед проведением</w:t>
      </w:r>
      <w:r w:rsidRPr="00E45A06">
        <w:rPr>
          <w:rFonts w:ascii="Times New Roman" w:hAnsi="Times New Roman" w:cs="Times New Roman"/>
          <w:sz w:val="24"/>
          <w:szCs w:val="24"/>
        </w:rPr>
        <w:t xml:space="preserve"> данного мероприятия</w:t>
      </w:r>
      <w:r w:rsidR="0000685B" w:rsidRPr="00E45A06">
        <w:rPr>
          <w:rFonts w:ascii="Times New Roman" w:hAnsi="Times New Roman" w:cs="Times New Roman"/>
          <w:sz w:val="24"/>
          <w:szCs w:val="24"/>
        </w:rPr>
        <w:t>,</w:t>
      </w:r>
      <w:r w:rsidRPr="00E45A06">
        <w:rPr>
          <w:rFonts w:ascii="Times New Roman" w:hAnsi="Times New Roman" w:cs="Times New Roman"/>
          <w:sz w:val="24"/>
          <w:szCs w:val="24"/>
        </w:rPr>
        <w:t xml:space="preserve"> психолог пр</w:t>
      </w:r>
      <w:r w:rsidR="0000685B" w:rsidRPr="00E45A06">
        <w:rPr>
          <w:rFonts w:ascii="Times New Roman" w:hAnsi="Times New Roman" w:cs="Times New Roman"/>
          <w:sz w:val="24"/>
          <w:szCs w:val="24"/>
        </w:rPr>
        <w:t>оводит письменный опрос</w:t>
      </w:r>
      <w:r w:rsidRPr="00E45A06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00685B" w:rsidRPr="00E45A06">
        <w:rPr>
          <w:rFonts w:ascii="Times New Roman" w:hAnsi="Times New Roman" w:cs="Times New Roman"/>
          <w:sz w:val="24"/>
          <w:szCs w:val="24"/>
        </w:rPr>
        <w:t>ов</w:t>
      </w:r>
      <w:r w:rsidR="00B929DA" w:rsidRPr="00E45A06">
        <w:rPr>
          <w:rFonts w:ascii="Times New Roman" w:hAnsi="Times New Roman" w:cs="Times New Roman"/>
          <w:sz w:val="24"/>
          <w:szCs w:val="24"/>
        </w:rPr>
        <w:t>,</w:t>
      </w:r>
      <w:r w:rsidR="004B7AAD" w:rsidRPr="00E45A06">
        <w:rPr>
          <w:rFonts w:ascii="Times New Roman" w:hAnsi="Times New Roman" w:cs="Times New Roman"/>
          <w:sz w:val="24"/>
          <w:szCs w:val="24"/>
        </w:rPr>
        <w:t xml:space="preserve"> с целью определения наиболее актуальной для них тематики. После, педагоги составляют перечень интересующих вопросов, которые являются наиболее интересными и познавательными, для рассмотрения на предстоящем вечере. Педагог-психолог готовит ответы или анализирует </w:t>
      </w:r>
      <w:proofErr w:type="gramStart"/>
      <w:r w:rsidR="004B7AAD" w:rsidRPr="00E45A06"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 w:rsidR="004B7AAD" w:rsidRPr="00E45A06">
        <w:rPr>
          <w:rFonts w:ascii="Times New Roman" w:hAnsi="Times New Roman" w:cs="Times New Roman"/>
          <w:sz w:val="24"/>
          <w:szCs w:val="24"/>
        </w:rPr>
        <w:t xml:space="preserve"> полученные от воспитателей, через почтовый ящик находящийся в ДОУ для письменных сообщений психологу</w:t>
      </w:r>
      <w:r w:rsidR="00B94D3B" w:rsidRPr="00E45A06">
        <w:rPr>
          <w:rFonts w:ascii="Times New Roman" w:hAnsi="Times New Roman" w:cs="Times New Roman"/>
          <w:sz w:val="24"/>
          <w:szCs w:val="24"/>
        </w:rPr>
        <w:t>.</w:t>
      </w:r>
      <w:r w:rsidR="004B7AAD" w:rsidRPr="00E45A06">
        <w:rPr>
          <w:rFonts w:ascii="Times New Roman" w:hAnsi="Times New Roman" w:cs="Times New Roman"/>
          <w:sz w:val="24"/>
          <w:szCs w:val="24"/>
        </w:rPr>
        <w:t xml:space="preserve"> </w:t>
      </w:r>
      <w:r w:rsidR="00B94D3B" w:rsidRPr="00E45A06">
        <w:rPr>
          <w:rFonts w:ascii="Times New Roman" w:hAnsi="Times New Roman" w:cs="Times New Roman"/>
          <w:sz w:val="24"/>
          <w:szCs w:val="24"/>
        </w:rPr>
        <w:t>Воспитатели</w:t>
      </w:r>
      <w:r w:rsidR="00493C3C" w:rsidRPr="00E45A06">
        <w:rPr>
          <w:rFonts w:ascii="Times New Roman" w:hAnsi="Times New Roman" w:cs="Times New Roman"/>
          <w:sz w:val="24"/>
          <w:szCs w:val="24"/>
        </w:rPr>
        <w:t xml:space="preserve"> в письменном виде в почтовый ящик опускают интересующие их вопросы по разным проблемам воспитания. </w:t>
      </w:r>
    </w:p>
    <w:p w14:paraId="098E3674" w14:textId="09533E3B" w:rsidR="008B537E" w:rsidRDefault="008B537E" w:rsidP="004B7A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A06">
        <w:rPr>
          <w:rFonts w:ascii="Times New Roman" w:hAnsi="Times New Roman" w:cs="Times New Roman"/>
          <w:sz w:val="24"/>
          <w:szCs w:val="24"/>
        </w:rPr>
        <w:t xml:space="preserve">Затем </w:t>
      </w:r>
      <w:r w:rsidR="00B94D3B" w:rsidRPr="00E45A06">
        <w:rPr>
          <w:rFonts w:ascii="Times New Roman" w:hAnsi="Times New Roman" w:cs="Times New Roman"/>
          <w:sz w:val="24"/>
          <w:szCs w:val="24"/>
        </w:rPr>
        <w:t>психолог</w:t>
      </w:r>
      <w:r w:rsidRPr="00E45A06">
        <w:rPr>
          <w:rFonts w:ascii="Times New Roman" w:hAnsi="Times New Roman" w:cs="Times New Roman"/>
          <w:sz w:val="24"/>
          <w:szCs w:val="24"/>
        </w:rPr>
        <w:t xml:space="preserve"> классифицирует вопросы по проблемам. Каждая проблема, в соответствии с которой сгруппированы вопросы, должна быть максимально раскрыта. Педагоги должны четко представлять теоретические основы проблемы, пути ее решения, формы организации, методы и приемы работы и др. </w:t>
      </w:r>
      <w:r w:rsidR="008A3068" w:rsidRPr="00E45A06">
        <w:rPr>
          <w:rFonts w:ascii="Times New Roman" w:hAnsi="Times New Roman" w:cs="Times New Roman"/>
          <w:sz w:val="24"/>
          <w:szCs w:val="24"/>
        </w:rPr>
        <w:t>В ходе мероприятия,</w:t>
      </w:r>
      <w:r w:rsidR="00217710" w:rsidRPr="00E45A06">
        <w:rPr>
          <w:rFonts w:ascii="Times New Roman" w:hAnsi="Times New Roman" w:cs="Times New Roman"/>
          <w:sz w:val="24"/>
          <w:szCs w:val="24"/>
        </w:rPr>
        <w:t xml:space="preserve"> психолог дает сначала возможность </w:t>
      </w:r>
      <w:r w:rsidR="008A3068" w:rsidRPr="00E45A06">
        <w:rPr>
          <w:rFonts w:ascii="Times New Roman" w:hAnsi="Times New Roman" w:cs="Times New Roman"/>
          <w:sz w:val="24"/>
          <w:szCs w:val="24"/>
        </w:rPr>
        <w:t>педагогам</w:t>
      </w:r>
      <w:r w:rsidR="00217710" w:rsidRPr="00E45A06">
        <w:rPr>
          <w:rFonts w:ascii="Times New Roman" w:hAnsi="Times New Roman" w:cs="Times New Roman"/>
          <w:sz w:val="24"/>
          <w:szCs w:val="24"/>
        </w:rPr>
        <w:t xml:space="preserve"> </w:t>
      </w:r>
      <w:r w:rsidR="004B7AAD" w:rsidRPr="00E45A06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Pr="00E45A06">
        <w:rPr>
          <w:rFonts w:ascii="Times New Roman" w:hAnsi="Times New Roman" w:cs="Times New Roman"/>
          <w:sz w:val="24"/>
          <w:szCs w:val="24"/>
        </w:rPr>
        <w:t>отве</w:t>
      </w:r>
      <w:r w:rsidR="00217710" w:rsidRPr="00E45A06">
        <w:rPr>
          <w:rFonts w:ascii="Times New Roman" w:hAnsi="Times New Roman" w:cs="Times New Roman"/>
          <w:sz w:val="24"/>
          <w:szCs w:val="24"/>
        </w:rPr>
        <w:t>чать</w:t>
      </w:r>
      <w:r w:rsidRPr="00E45A06">
        <w:rPr>
          <w:rFonts w:ascii="Times New Roman" w:hAnsi="Times New Roman" w:cs="Times New Roman"/>
          <w:sz w:val="24"/>
          <w:szCs w:val="24"/>
        </w:rPr>
        <w:t xml:space="preserve"> на </w:t>
      </w:r>
      <w:r w:rsidR="00217710" w:rsidRPr="00E45A06">
        <w:rPr>
          <w:rFonts w:ascii="Times New Roman" w:hAnsi="Times New Roman" w:cs="Times New Roman"/>
          <w:sz w:val="24"/>
          <w:szCs w:val="24"/>
        </w:rPr>
        <w:t xml:space="preserve">вопросы, </w:t>
      </w:r>
      <w:r w:rsidR="008A3068" w:rsidRPr="00E45A06">
        <w:rPr>
          <w:rFonts w:ascii="Times New Roman" w:hAnsi="Times New Roman" w:cs="Times New Roman"/>
          <w:sz w:val="24"/>
          <w:szCs w:val="24"/>
        </w:rPr>
        <w:t>тем самым оценивая</w:t>
      </w:r>
      <w:r w:rsidR="00217710" w:rsidRPr="00E45A06">
        <w:rPr>
          <w:rFonts w:ascii="Times New Roman" w:hAnsi="Times New Roman" w:cs="Times New Roman"/>
          <w:sz w:val="24"/>
          <w:szCs w:val="24"/>
        </w:rPr>
        <w:t xml:space="preserve"> </w:t>
      </w:r>
      <w:r w:rsidR="008A3068" w:rsidRPr="00E45A06">
        <w:rPr>
          <w:rFonts w:ascii="Times New Roman" w:hAnsi="Times New Roman" w:cs="Times New Roman"/>
          <w:sz w:val="24"/>
          <w:szCs w:val="24"/>
        </w:rPr>
        <w:t>и определяя</w:t>
      </w:r>
      <w:r w:rsidR="00217710" w:rsidRPr="00E45A06">
        <w:rPr>
          <w:rFonts w:ascii="Times New Roman" w:hAnsi="Times New Roman" w:cs="Times New Roman"/>
          <w:sz w:val="24"/>
          <w:szCs w:val="24"/>
        </w:rPr>
        <w:t xml:space="preserve"> уров</w:t>
      </w:r>
      <w:r w:rsidR="008A3068" w:rsidRPr="00E45A06">
        <w:rPr>
          <w:rFonts w:ascii="Times New Roman" w:hAnsi="Times New Roman" w:cs="Times New Roman"/>
          <w:sz w:val="24"/>
          <w:szCs w:val="24"/>
        </w:rPr>
        <w:t>е</w:t>
      </w:r>
      <w:r w:rsidR="00217710" w:rsidRPr="00E45A06">
        <w:rPr>
          <w:rFonts w:ascii="Times New Roman" w:hAnsi="Times New Roman" w:cs="Times New Roman"/>
          <w:sz w:val="24"/>
          <w:szCs w:val="24"/>
        </w:rPr>
        <w:t>н</w:t>
      </w:r>
      <w:r w:rsidR="008A3068" w:rsidRPr="00E45A06">
        <w:rPr>
          <w:rFonts w:ascii="Times New Roman" w:hAnsi="Times New Roman" w:cs="Times New Roman"/>
          <w:sz w:val="24"/>
          <w:szCs w:val="24"/>
        </w:rPr>
        <w:t>ь</w:t>
      </w:r>
      <w:r w:rsidR="00217710" w:rsidRPr="00E45A06">
        <w:rPr>
          <w:rFonts w:ascii="Times New Roman" w:hAnsi="Times New Roman" w:cs="Times New Roman"/>
          <w:sz w:val="24"/>
          <w:szCs w:val="24"/>
        </w:rPr>
        <w:t xml:space="preserve"> знаний последних. Когда педагоги затрудняются ответить самостоятельно, психолог озвучивает и разъясн</w:t>
      </w:r>
      <w:r w:rsidR="008A3068" w:rsidRPr="00E45A06">
        <w:rPr>
          <w:rFonts w:ascii="Times New Roman" w:hAnsi="Times New Roman" w:cs="Times New Roman"/>
          <w:sz w:val="24"/>
          <w:szCs w:val="24"/>
        </w:rPr>
        <w:t>яет свой ответ</w:t>
      </w:r>
      <w:r w:rsidR="00217710" w:rsidRPr="00E45A06">
        <w:rPr>
          <w:rFonts w:ascii="Times New Roman" w:hAnsi="Times New Roman" w:cs="Times New Roman"/>
          <w:sz w:val="24"/>
          <w:szCs w:val="24"/>
        </w:rPr>
        <w:t xml:space="preserve"> на интересующий вопрос. </w:t>
      </w:r>
      <w:r w:rsidRPr="00E45A06">
        <w:rPr>
          <w:rFonts w:ascii="Times New Roman" w:hAnsi="Times New Roman" w:cs="Times New Roman"/>
          <w:sz w:val="24"/>
          <w:szCs w:val="24"/>
        </w:rPr>
        <w:t xml:space="preserve">Данная форма может успешно использоваться в рамках взаимодействия с </w:t>
      </w:r>
      <w:r w:rsidR="00B94D3B" w:rsidRPr="00E45A06">
        <w:rPr>
          <w:rFonts w:ascii="Times New Roman" w:hAnsi="Times New Roman" w:cs="Times New Roman"/>
          <w:sz w:val="24"/>
          <w:szCs w:val="24"/>
        </w:rPr>
        <w:t>педагогами.</w:t>
      </w:r>
      <w:r w:rsidRPr="00E45A06">
        <w:rPr>
          <w:rFonts w:ascii="Times New Roman" w:hAnsi="Times New Roman" w:cs="Times New Roman"/>
          <w:sz w:val="24"/>
          <w:szCs w:val="24"/>
        </w:rPr>
        <w:t xml:space="preserve"> Важным при организации вечера вопросов и ответов с </w:t>
      </w:r>
      <w:r w:rsidR="00B94D3B" w:rsidRPr="00E45A06">
        <w:rPr>
          <w:rFonts w:ascii="Times New Roman" w:hAnsi="Times New Roman" w:cs="Times New Roman"/>
          <w:sz w:val="24"/>
          <w:szCs w:val="24"/>
        </w:rPr>
        <w:t>педагогами,</w:t>
      </w:r>
      <w:r w:rsidRPr="00E45A06">
        <w:rPr>
          <w:rFonts w:ascii="Times New Roman" w:hAnsi="Times New Roman" w:cs="Times New Roman"/>
          <w:sz w:val="24"/>
          <w:szCs w:val="24"/>
        </w:rPr>
        <w:t xml:space="preserve"> является участие большинства членов коллектива ДОО</w:t>
      </w:r>
      <w:r w:rsidR="00B94D3B" w:rsidRPr="00E45A06">
        <w:rPr>
          <w:rFonts w:ascii="Times New Roman" w:hAnsi="Times New Roman" w:cs="Times New Roman"/>
          <w:sz w:val="24"/>
          <w:szCs w:val="24"/>
        </w:rPr>
        <w:t>.</w:t>
      </w:r>
      <w:r w:rsidR="004B7AAD" w:rsidRPr="00E45A06">
        <w:rPr>
          <w:rFonts w:ascii="Times New Roman" w:hAnsi="Times New Roman" w:cs="Times New Roman"/>
          <w:sz w:val="24"/>
          <w:szCs w:val="24"/>
        </w:rPr>
        <w:t xml:space="preserve"> </w:t>
      </w:r>
      <w:r w:rsidRPr="00E45A06">
        <w:rPr>
          <w:rFonts w:ascii="Times New Roman" w:hAnsi="Times New Roman" w:cs="Times New Roman"/>
          <w:sz w:val="24"/>
          <w:szCs w:val="24"/>
        </w:rPr>
        <w:t xml:space="preserve">Данное мероприятие проводится в форме непринужденного, равноправного общения </w:t>
      </w:r>
      <w:r w:rsidR="004B7AAD" w:rsidRPr="00E45A06">
        <w:rPr>
          <w:rFonts w:ascii="Times New Roman" w:hAnsi="Times New Roman" w:cs="Times New Roman"/>
          <w:sz w:val="24"/>
          <w:szCs w:val="24"/>
        </w:rPr>
        <w:t xml:space="preserve">всех участников </w:t>
      </w:r>
      <w:r w:rsidR="00E45A06">
        <w:rPr>
          <w:rFonts w:ascii="Times New Roman" w:hAnsi="Times New Roman" w:cs="Times New Roman"/>
          <w:sz w:val="24"/>
          <w:szCs w:val="24"/>
        </w:rPr>
        <w:t>встречи</w:t>
      </w:r>
      <w:r w:rsidRPr="00E45A06">
        <w:rPr>
          <w:rFonts w:ascii="Times New Roman" w:hAnsi="Times New Roman" w:cs="Times New Roman"/>
          <w:sz w:val="24"/>
          <w:szCs w:val="24"/>
        </w:rPr>
        <w:t>, которое может носить дискуссионный характер.</w:t>
      </w:r>
    </w:p>
    <w:p w14:paraId="59872284" w14:textId="77777777" w:rsidR="00F44B7B" w:rsidRPr="00E45A06" w:rsidRDefault="00F44B7B" w:rsidP="004B7A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CBA9CD" w14:textId="7CDA6BCB" w:rsidR="005E243D" w:rsidRDefault="005E243D" w:rsidP="004B7AAD">
      <w:pPr>
        <w:pStyle w:val="a6"/>
        <w:shd w:val="clear" w:color="auto" w:fill="FFFFFF"/>
        <w:spacing w:before="0" w:beforeAutospacing="0" w:after="0" w:afterAutospacing="0" w:line="210" w:lineRule="atLeast"/>
        <w:ind w:firstLine="709"/>
        <w:jc w:val="center"/>
        <w:rPr>
          <w:b/>
          <w:bCs/>
          <w:color w:val="000000"/>
        </w:rPr>
      </w:pPr>
      <w:r w:rsidRPr="00E45A06">
        <w:rPr>
          <w:b/>
          <w:bCs/>
          <w:color w:val="000000"/>
        </w:rPr>
        <w:t>Заключение</w:t>
      </w:r>
    </w:p>
    <w:p w14:paraId="62664ADF" w14:textId="77777777" w:rsidR="00F44B7B" w:rsidRPr="00E45A06" w:rsidRDefault="00F44B7B" w:rsidP="004B7AAD">
      <w:pPr>
        <w:pStyle w:val="a6"/>
        <w:shd w:val="clear" w:color="auto" w:fill="FFFFFF"/>
        <w:spacing w:before="0" w:beforeAutospacing="0" w:after="0" w:afterAutospacing="0" w:line="210" w:lineRule="atLeast"/>
        <w:ind w:firstLine="709"/>
        <w:jc w:val="center"/>
        <w:rPr>
          <w:rFonts w:ascii="Arial" w:hAnsi="Arial" w:cs="Arial"/>
          <w:color w:val="181818"/>
        </w:rPr>
      </w:pPr>
    </w:p>
    <w:p w14:paraId="333DF703" w14:textId="4DED7740" w:rsidR="005E243D" w:rsidRDefault="005E243D" w:rsidP="004B7AAD">
      <w:pPr>
        <w:pStyle w:val="a6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color w:val="000000"/>
        </w:rPr>
      </w:pPr>
      <w:r w:rsidRPr="00E45A06">
        <w:rPr>
          <w:color w:val="000000"/>
        </w:rPr>
        <w:t xml:space="preserve">Используя инновационные формы при взаимодействии с педагогами в своей профессиональной деятельности, я убедилась в их эффективности. У педагогов появился интерес, они с удовольствием участвуют в мероприятиях, проводимых мной как психологом. Следовательно, с уверенностью можно сделать вывод, что </w:t>
      </w:r>
      <w:r w:rsidR="00E45A06">
        <w:rPr>
          <w:color w:val="000000"/>
        </w:rPr>
        <w:t xml:space="preserve">такой </w:t>
      </w:r>
      <w:r w:rsidRPr="00E45A06">
        <w:rPr>
          <w:color w:val="000000"/>
        </w:rPr>
        <w:t>метод работ</w:t>
      </w:r>
      <w:r w:rsidR="00E45A06">
        <w:rPr>
          <w:color w:val="000000"/>
        </w:rPr>
        <w:t>ы</w:t>
      </w:r>
      <w:r w:rsidRPr="00E45A06">
        <w:rPr>
          <w:color w:val="000000"/>
        </w:rPr>
        <w:t xml:space="preserve"> педагога-психолога с </w:t>
      </w:r>
      <w:r w:rsidR="00E45A06">
        <w:rPr>
          <w:color w:val="000000"/>
        </w:rPr>
        <w:t>коллективом</w:t>
      </w:r>
      <w:r w:rsidRPr="00E45A06">
        <w:rPr>
          <w:color w:val="000000"/>
        </w:rPr>
        <w:t xml:space="preserve"> – интересное, креативное, перспективное направление в образовании, отвечающее запросам </w:t>
      </w:r>
      <w:r w:rsidR="008A3068" w:rsidRPr="00E45A06">
        <w:rPr>
          <w:color w:val="000000"/>
        </w:rPr>
        <w:t>современных реалий</w:t>
      </w:r>
      <w:r w:rsidRPr="00E45A06">
        <w:rPr>
          <w:color w:val="000000"/>
        </w:rPr>
        <w:t>.</w:t>
      </w:r>
    </w:p>
    <w:p w14:paraId="133BAE04" w14:textId="77777777" w:rsidR="00362882" w:rsidRDefault="00E45A06" w:rsidP="004B7AAD">
      <w:pPr>
        <w:pStyle w:val="a6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В завершении своего выступления, хочу поблагодарить всех за внимание и перейти </w:t>
      </w:r>
      <w:r w:rsidR="00362882">
        <w:rPr>
          <w:color w:val="000000"/>
        </w:rPr>
        <w:t xml:space="preserve">по ссылке </w:t>
      </w:r>
      <w:bookmarkStart w:id="0" w:name="_GoBack"/>
      <w:bookmarkEnd w:id="0"/>
      <w:r w:rsidR="00362882">
        <w:rPr>
          <w:color w:val="000000"/>
        </w:rPr>
        <w:fldChar w:fldCharType="begin"/>
      </w:r>
      <w:r w:rsidR="00362882">
        <w:rPr>
          <w:color w:val="000000"/>
        </w:rPr>
        <w:instrText xml:space="preserve"> HYPERLINK "</w:instrText>
      </w:r>
      <w:r w:rsidR="00362882" w:rsidRPr="00362882">
        <w:rPr>
          <w:color w:val="000000"/>
        </w:rPr>
        <w:instrText>https://drive.google.com/file/d/1aQK35H0pxZislp0lViKmaJ48AkC_SlQS/view?usp=sharing</w:instrText>
      </w:r>
      <w:r w:rsidR="00362882">
        <w:rPr>
          <w:color w:val="000000"/>
        </w:rPr>
        <w:instrText xml:space="preserve">" </w:instrText>
      </w:r>
      <w:r w:rsidR="00362882">
        <w:rPr>
          <w:color w:val="000000"/>
        </w:rPr>
        <w:fldChar w:fldCharType="separate"/>
      </w:r>
      <w:r w:rsidR="00362882" w:rsidRPr="000B4959">
        <w:rPr>
          <w:rStyle w:val="a3"/>
        </w:rPr>
        <w:t>https://drive.google.com/file/d/1aQK35H0pxZislp0lViKmaJ48AkC_SlQS/view?usp=sharing</w:t>
      </w:r>
      <w:r w:rsidR="00362882">
        <w:rPr>
          <w:color w:val="000000"/>
        </w:rPr>
        <w:fldChar w:fldCharType="end"/>
      </w:r>
      <w:r w:rsidR="00362882">
        <w:rPr>
          <w:color w:val="000000"/>
        </w:rPr>
        <w:t xml:space="preserve"> </w:t>
      </w:r>
    </w:p>
    <w:p w14:paraId="2A04B648" w14:textId="14441739" w:rsidR="00E45A06" w:rsidRPr="00E45A06" w:rsidRDefault="00E45A06" w:rsidP="004B7AAD">
      <w:pPr>
        <w:pStyle w:val="a6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color w:val="181818"/>
        </w:rPr>
      </w:pPr>
      <w:r>
        <w:rPr>
          <w:color w:val="000000"/>
        </w:rPr>
        <w:t>к видео-просмотру практической части встречи «Вечера вопросов и ответов».</w:t>
      </w:r>
    </w:p>
    <w:p w14:paraId="6B3A0A40" w14:textId="77777777" w:rsidR="005E243D" w:rsidRPr="008A3068" w:rsidRDefault="005E243D" w:rsidP="008B53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A82320" w14:textId="77777777" w:rsidR="005E243D" w:rsidRPr="008B537E" w:rsidRDefault="005E243D" w:rsidP="008B53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584F6D" w14:textId="77777777" w:rsidR="008B537E" w:rsidRPr="008B537E" w:rsidRDefault="008B537E" w:rsidP="008B53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EBE967" w14:textId="77777777" w:rsidR="008B537E" w:rsidRPr="008B537E" w:rsidRDefault="008B537E">
      <w:pPr>
        <w:rPr>
          <w:rFonts w:ascii="Times New Roman" w:hAnsi="Times New Roman" w:cs="Times New Roman"/>
          <w:sz w:val="28"/>
          <w:szCs w:val="28"/>
        </w:rPr>
      </w:pPr>
    </w:p>
    <w:p w14:paraId="04660856" w14:textId="77777777" w:rsidR="008B537E" w:rsidRDefault="008B537E"/>
    <w:sectPr w:rsidR="008B537E" w:rsidSect="00E45A06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53DC7"/>
    <w:multiLevelType w:val="multilevel"/>
    <w:tmpl w:val="7764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7E"/>
    <w:rsid w:val="0000685B"/>
    <w:rsid w:val="001834F9"/>
    <w:rsid w:val="00217710"/>
    <w:rsid w:val="00362882"/>
    <w:rsid w:val="003818EC"/>
    <w:rsid w:val="003C07FA"/>
    <w:rsid w:val="003E6876"/>
    <w:rsid w:val="004131A7"/>
    <w:rsid w:val="00493C3C"/>
    <w:rsid w:val="004B7AAD"/>
    <w:rsid w:val="004F5111"/>
    <w:rsid w:val="00502398"/>
    <w:rsid w:val="005A1C84"/>
    <w:rsid w:val="005C63B4"/>
    <w:rsid w:val="005E243D"/>
    <w:rsid w:val="00795410"/>
    <w:rsid w:val="008A3068"/>
    <w:rsid w:val="008B537E"/>
    <w:rsid w:val="00B929DA"/>
    <w:rsid w:val="00B94D3B"/>
    <w:rsid w:val="00D33EC7"/>
    <w:rsid w:val="00D5363B"/>
    <w:rsid w:val="00E45A06"/>
    <w:rsid w:val="00EE28F9"/>
    <w:rsid w:val="00F40963"/>
    <w:rsid w:val="00F44B7B"/>
    <w:rsid w:val="00FA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4AA4"/>
  <w15:chartTrackingRefBased/>
  <w15:docId w15:val="{3F6C24E1-14EB-47CD-8A8C-CCD45D68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37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B537E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493C3C"/>
    <w:rPr>
      <w:b/>
      <w:bCs/>
    </w:rPr>
  </w:style>
  <w:style w:type="paragraph" w:styleId="a6">
    <w:name w:val="Normal (Web)"/>
    <w:basedOn w:val="a"/>
    <w:uiPriority w:val="99"/>
    <w:unhideWhenUsed/>
    <w:rsid w:val="005E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1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1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12</cp:revision>
  <cp:lastPrinted>2022-04-04T04:19:00Z</cp:lastPrinted>
  <dcterms:created xsi:type="dcterms:W3CDTF">2022-04-01T11:09:00Z</dcterms:created>
  <dcterms:modified xsi:type="dcterms:W3CDTF">2022-04-05T04:15:00Z</dcterms:modified>
</cp:coreProperties>
</file>