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CEB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 день декады</w:t>
      </w:r>
    </w:p>
    <w:p w:rsidR="00C90A98" w:rsidRPr="00457CEB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«Юные покорители космоса»</w:t>
      </w:r>
    </w:p>
    <w:p w:rsidR="009C0F66" w:rsidRPr="00457CEB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Конкурсы для детей.</w:t>
      </w:r>
    </w:p>
    <w:p w:rsidR="00457CEB" w:rsidRPr="00457CEB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МДОАУ «Детский сад № 18 «Гнёздышко» гОрска»</w:t>
      </w: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="00457CEB" w:rsidRPr="00457CEB">
        <w:rPr>
          <w:rFonts w:ascii="Times New Roman" w:hAnsi="Times New Roman" w:cs="Times New Roman"/>
          <w:b/>
          <w:sz w:val="32"/>
          <w:szCs w:val="32"/>
        </w:rPr>
        <w:t>Сабирова Юлия Галимьяновна</w:t>
      </w: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декламации стихотворений, посвященных Дню Космонавтики.</w:t>
      </w: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«Улыбка Гагарина»</w:t>
      </w: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  <w:hyperlink r:id="rId6" w:history="1">
        <w:r w:rsidRPr="00E31242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https://drive.google.com/file/d/1-tADDzM9p10</w:t>
        </w:r>
        <w:r w:rsidRPr="00E31242">
          <w:rPr>
            <w:rStyle w:val="a3"/>
            <w:rFonts w:ascii="Times New Roman" w:hAnsi="Times New Roman" w:cs="Times New Roman"/>
            <w:b/>
            <w:sz w:val="32"/>
            <w:szCs w:val="32"/>
          </w:rPr>
          <w:t>P</w:t>
        </w:r>
        <w:r w:rsidRPr="00E31242">
          <w:rPr>
            <w:rStyle w:val="a3"/>
            <w:rFonts w:ascii="Times New Roman" w:hAnsi="Times New Roman" w:cs="Times New Roman"/>
            <w:b/>
            <w:sz w:val="32"/>
            <w:szCs w:val="32"/>
          </w:rPr>
          <w:t>gty3pt7ilOWUiu8MTLgC/view?usp=sharing</w:t>
        </w:r>
      </w:hyperlink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C90A98" w:rsidRDefault="00A4465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на лучший рисунок, посвященный 60-летию-Дню Космонавтики.</w:t>
      </w:r>
      <w:bookmarkStart w:id="0" w:name="_GoBack"/>
      <w:bookmarkEnd w:id="0"/>
    </w:p>
    <w:p w:rsidR="00C90A98" w:rsidRDefault="00C90A98">
      <w:pPr>
        <w:rPr>
          <w:rFonts w:ascii="Times New Roman" w:hAnsi="Times New Roman" w:cs="Times New Roman"/>
          <w:b/>
          <w:sz w:val="32"/>
          <w:szCs w:val="32"/>
        </w:rPr>
      </w:pPr>
    </w:p>
    <w:p w:rsidR="00457CEB" w:rsidRPr="00457CEB" w:rsidRDefault="00C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930A27" wp14:editId="40F95415">
            <wp:extent cx="4155440" cy="5940425"/>
            <wp:effectExtent l="285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54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B" w:rsidRDefault="00457CEB" w:rsidP="00457CEB">
      <w:pPr>
        <w:ind w:left="-1418" w:firstLine="1134"/>
        <w:rPr>
          <w:rFonts w:ascii="Times New Roman" w:hAnsi="Times New Roman" w:cs="Times New Roman"/>
          <w:sz w:val="32"/>
          <w:szCs w:val="32"/>
        </w:rPr>
      </w:pPr>
    </w:p>
    <w:p w:rsidR="00457CEB" w:rsidRDefault="00457CEB" w:rsidP="00457CEB">
      <w:pPr>
        <w:ind w:left="-1418"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3125" cy="5449373"/>
            <wp:effectExtent l="0" t="635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1752" cy="548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B" w:rsidRDefault="00457C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59203" cy="5819488"/>
            <wp:effectExtent l="3175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9643" cy="583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B" w:rsidRDefault="00457C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0913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B" w:rsidRDefault="00457C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05308" cy="482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720" cy="48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B" w:rsidRDefault="00457CE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1573" cy="3562184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38" cy="35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B" w:rsidRDefault="00603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00899" cy="2941982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88" cy="29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6848" cy="2949934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62" cy="29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D9" w:rsidRDefault="00603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2785" cy="2035534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16" cy="20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D9" w:rsidRPr="00457CEB" w:rsidRDefault="006032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6895" cy="3729161"/>
            <wp:effectExtent l="0" t="0" r="190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714" cy="37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2D9" w:rsidRPr="00457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F12" w:rsidRDefault="00975F12" w:rsidP="00C90A98">
      <w:pPr>
        <w:spacing w:after="0" w:line="240" w:lineRule="auto"/>
      </w:pPr>
      <w:r>
        <w:separator/>
      </w:r>
    </w:p>
  </w:endnote>
  <w:endnote w:type="continuationSeparator" w:id="0">
    <w:p w:rsidR="00975F12" w:rsidRDefault="00975F12" w:rsidP="00C90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F12" w:rsidRDefault="00975F12" w:rsidP="00C90A98">
      <w:pPr>
        <w:spacing w:after="0" w:line="240" w:lineRule="auto"/>
      </w:pPr>
      <w:r>
        <w:separator/>
      </w:r>
    </w:p>
  </w:footnote>
  <w:footnote w:type="continuationSeparator" w:id="0">
    <w:p w:rsidR="00975F12" w:rsidRDefault="00975F12" w:rsidP="00C90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EB"/>
    <w:rsid w:val="00457CEB"/>
    <w:rsid w:val="006032D9"/>
    <w:rsid w:val="00975F12"/>
    <w:rsid w:val="009C0F66"/>
    <w:rsid w:val="00A44655"/>
    <w:rsid w:val="00C9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25249"/>
  <w15:chartTrackingRefBased/>
  <w15:docId w15:val="{B1EF832E-12DB-4E58-AEF9-607FCA2E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9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90A98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90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0A98"/>
  </w:style>
  <w:style w:type="paragraph" w:styleId="a7">
    <w:name w:val="footer"/>
    <w:basedOn w:val="a"/>
    <w:link w:val="a8"/>
    <w:uiPriority w:val="99"/>
    <w:unhideWhenUsed/>
    <w:rsid w:val="00C90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0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-tADDzM9p10Pgty3pt7ilOWUiu8MTLgC/view?usp=sharing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2021-04-07T18:50:00Z</dcterms:created>
  <dcterms:modified xsi:type="dcterms:W3CDTF">2021-04-08T08:41:00Z</dcterms:modified>
</cp:coreProperties>
</file>