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ED" w:rsidRPr="00C8717C" w:rsidRDefault="00E537BE" w:rsidP="00C87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смотра-</w:t>
      </w:r>
      <w:r w:rsidR="00C8717C" w:rsidRPr="00C8717C">
        <w:rPr>
          <w:rFonts w:ascii="Times New Roman" w:hAnsi="Times New Roman" w:cs="Times New Roman"/>
          <w:b/>
          <w:sz w:val="28"/>
          <w:szCs w:val="28"/>
        </w:rPr>
        <w:t>конкурса на лучшее оформление музыкального зала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зимним праздникам</w:t>
      </w:r>
      <w:r w:rsidR="00C8717C" w:rsidRPr="00C8717C">
        <w:rPr>
          <w:rFonts w:ascii="Times New Roman" w:hAnsi="Times New Roman" w:cs="Times New Roman"/>
          <w:b/>
          <w:sz w:val="28"/>
          <w:szCs w:val="28"/>
        </w:rPr>
        <w:t xml:space="preserve"> в ДОУ </w:t>
      </w:r>
      <w:bookmarkStart w:id="0" w:name="_GoBack"/>
      <w:bookmarkEnd w:id="0"/>
    </w:p>
    <w:p w:rsidR="00C8717C" w:rsidRDefault="00E537BE" w:rsidP="00E53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«Музыкальный наш зал сказкой зимнею стал</w:t>
      </w:r>
      <w:r w:rsidR="00C8717C" w:rsidRPr="00C8717C">
        <w:rPr>
          <w:rFonts w:ascii="Times New Roman" w:hAnsi="Times New Roman" w:cs="Times New Roman"/>
          <w:b/>
          <w:sz w:val="28"/>
          <w:szCs w:val="28"/>
        </w:rPr>
        <w:t>»</w:t>
      </w:r>
    </w:p>
    <w:p w:rsidR="00E537BE" w:rsidRPr="00C8717C" w:rsidRDefault="00E537BE" w:rsidP="00E537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2664"/>
        <w:gridCol w:w="2410"/>
        <w:gridCol w:w="992"/>
        <w:gridCol w:w="879"/>
        <w:gridCol w:w="993"/>
        <w:gridCol w:w="986"/>
      </w:tblGrid>
      <w:tr w:rsidR="00010866" w:rsidTr="00DF2E76">
        <w:tc>
          <w:tcPr>
            <w:tcW w:w="421" w:type="dxa"/>
          </w:tcPr>
          <w:p w:rsidR="004B056E" w:rsidRDefault="004B056E"/>
        </w:tc>
        <w:tc>
          <w:tcPr>
            <w:tcW w:w="2664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A7">
              <w:rPr>
                <w:rFonts w:ascii="Times New Roman" w:hAnsi="Times New Roman" w:cs="Times New Roman"/>
                <w:b/>
              </w:rPr>
              <w:t>Детский сад</w:t>
            </w:r>
          </w:p>
        </w:tc>
        <w:tc>
          <w:tcPr>
            <w:tcW w:w="2410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A7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992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Баллы д\с 108</w:t>
            </w:r>
          </w:p>
        </w:tc>
        <w:tc>
          <w:tcPr>
            <w:tcW w:w="879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  <w:proofErr w:type="spellStart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37BE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993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3 </w:t>
            </w:r>
            <w:proofErr w:type="spellStart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д\с</w:t>
            </w:r>
            <w:proofErr w:type="spellEnd"/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37B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4B056E" w:rsidRPr="00D862A7" w:rsidRDefault="004B056E" w:rsidP="00C87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A7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010866" w:rsidTr="00DF2E76">
        <w:tc>
          <w:tcPr>
            <w:tcW w:w="421" w:type="dxa"/>
          </w:tcPr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:rsidR="004B056E" w:rsidRPr="00CC5ADB" w:rsidRDefault="00E537B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12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E537BE" w:rsidP="00E53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+mn-ea" w:hAnsi="Times New Roman" w:cs="Times New Roman"/>
                <w:bCs/>
                <w:iCs/>
                <w:kern w:val="24"/>
                <w:sz w:val="20"/>
                <w:szCs w:val="20"/>
              </w:rPr>
              <w:t>Синельникова Г.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4B056E" w:rsidRPr="00DF2E76" w:rsidRDefault="00E537B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056E" w:rsidRPr="00DF2E76" w:rsidRDefault="00E537BE" w:rsidP="00E5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E537BE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</w:t>
            </w:r>
          </w:p>
        </w:tc>
      </w:tr>
      <w:tr w:rsidR="00010866" w:rsidTr="00DF2E76">
        <w:tc>
          <w:tcPr>
            <w:tcW w:w="421" w:type="dxa"/>
          </w:tcPr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4B056E" w:rsidRPr="00CC5ADB" w:rsidRDefault="00E537B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19 (1)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E537B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Романенко С.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E537B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E537BE" w:rsidP="00E5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E537B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E537BE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</w:t>
            </w:r>
          </w:p>
        </w:tc>
      </w:tr>
      <w:tr w:rsidR="00010866" w:rsidTr="00DF2E76">
        <w:tc>
          <w:tcPr>
            <w:tcW w:w="421" w:type="dxa"/>
          </w:tcPr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4B056E" w:rsidRPr="00CC5ADB" w:rsidRDefault="00E537B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19 (2)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E537B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E537B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4B056E" w:rsidRPr="00DF2E76" w:rsidRDefault="00E537B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B056E" w:rsidRPr="00DF2E76" w:rsidRDefault="00E537B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382CA2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31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8A002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Чекушкина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А. Я.</w:t>
            </w:r>
          </w:p>
          <w:p w:rsidR="004B056E" w:rsidRPr="00CC5ADB" w:rsidRDefault="004B056E" w:rsidP="004B05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82C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B056E" w:rsidRPr="00DF2E76" w:rsidRDefault="00225339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225339" w:rsidRDefault="00225339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39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Басова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82C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EF6380" w:rsidRDefault="00991304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26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№40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Л.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382CA2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C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4" w:type="dxa"/>
          </w:tcPr>
          <w:p w:rsidR="004B056E" w:rsidRPr="00CC5ADB" w:rsidRDefault="00382CA2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55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382CA2" w:rsidP="004B056E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Абузярова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Р.</w:t>
            </w:r>
          </w:p>
          <w:p w:rsidR="004B056E" w:rsidRPr="00CC5ADB" w:rsidRDefault="004B056E" w:rsidP="004B056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382CA2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B056E" w:rsidRPr="00DF2E76" w:rsidRDefault="00382CA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382CA2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</w:tcPr>
          <w:p w:rsidR="004B056E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56 (1)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B065A1" w:rsidRDefault="00B065A1" w:rsidP="00B065A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65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225339" w:rsidRDefault="00B065A1" w:rsidP="00DF2E7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30</w:t>
            </w:r>
          </w:p>
        </w:tc>
      </w:tr>
      <w:tr w:rsidR="00010866" w:rsidRPr="00EF6380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56 (2)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B065A1" w:rsidP="004B056E">
            <w:pPr>
              <w:pStyle w:val="a4"/>
              <w:spacing w:before="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color w:val="000000"/>
                <w:kern w:val="24"/>
                <w:sz w:val="20"/>
                <w:szCs w:val="20"/>
              </w:rPr>
              <w:t>Коллектив</w:t>
            </w:r>
          </w:p>
          <w:p w:rsidR="004B056E" w:rsidRPr="00CC5ADB" w:rsidRDefault="004B056E" w:rsidP="004B056E">
            <w:pPr>
              <w:pStyle w:val="a4"/>
              <w:spacing w:before="0" w:beforeAutospacing="0" w:after="0" w:afterAutospacing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B065A1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EF6380" w:rsidRDefault="00B065A1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27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59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Кашигина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 А.</w:t>
            </w:r>
          </w:p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65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4B056E" w:rsidRPr="00225339" w:rsidRDefault="00B065A1" w:rsidP="00DF2E7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30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60 (1)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</w:t>
            </w:r>
          </w:p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B065A1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4B056E" w:rsidRPr="00225339" w:rsidRDefault="00B065A1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991304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60 (2)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</w:t>
            </w:r>
          </w:p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EE59D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DF2E76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62 (1)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B065A1" w:rsidP="004B056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Каламбет</w:t>
            </w:r>
            <w:proofErr w:type="spellEnd"/>
            <w:r>
              <w:rPr>
                <w:sz w:val="20"/>
                <w:szCs w:val="20"/>
              </w:rPr>
              <w:t xml:space="preserve">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EE59D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4B056E" w:rsidRPr="00DF2E76" w:rsidRDefault="002F4238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6" w:type="dxa"/>
          </w:tcPr>
          <w:p w:rsidR="004B056E" w:rsidRPr="00225339" w:rsidRDefault="00EE59D0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64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62 (2)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B065A1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 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B065A1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4B056E" w:rsidRPr="00DF2E76" w:rsidRDefault="00B065A1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64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63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Буланова С.Е.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AD56BF" w:rsidRDefault="00991304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D56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A122F7" w:rsidRPr="00AD56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64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65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4B056E" w:rsidRPr="00DF2E76" w:rsidRDefault="00890912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B056E" w:rsidRPr="00DF2E76" w:rsidRDefault="00991304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4B056E" w:rsidRPr="00225339" w:rsidRDefault="00890912" w:rsidP="00DF2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="00A122F7"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64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71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10" w:type="dxa"/>
          </w:tcPr>
          <w:p w:rsidR="004B056E" w:rsidRPr="00AC5DA7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A122F7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64" w:type="dxa"/>
          </w:tcPr>
          <w:p w:rsidR="004B056E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78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Татаринова Т. А.</w:t>
            </w:r>
          </w:p>
          <w:p w:rsidR="00A122F7" w:rsidRPr="00CC5ADB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Исакова И.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122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A122F7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64" w:type="dxa"/>
          </w:tcPr>
          <w:p w:rsidR="004B056E" w:rsidRPr="00CC5ADB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МДОАУ </w:t>
            </w:r>
            <w:r w:rsidR="00A122F7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446F0F" w:rsidRDefault="00A122F7" w:rsidP="00A122F7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Стрекалова М. Н.</w:t>
            </w:r>
          </w:p>
          <w:p w:rsidR="004B056E" w:rsidRPr="00CC5ADB" w:rsidRDefault="004B056E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A122F7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06E7F" w:rsidTr="00DF2E76">
        <w:tc>
          <w:tcPr>
            <w:tcW w:w="421" w:type="dxa"/>
          </w:tcPr>
          <w:p w:rsidR="00806E7F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64" w:type="dxa"/>
          </w:tcPr>
          <w:p w:rsidR="00806E7F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83 (1)»</w:t>
            </w:r>
          </w:p>
        </w:tc>
        <w:tc>
          <w:tcPr>
            <w:tcW w:w="2410" w:type="dxa"/>
          </w:tcPr>
          <w:p w:rsidR="00806E7F" w:rsidRDefault="00806E7F" w:rsidP="00A122F7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Прояева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7F" w:rsidRDefault="00EE59D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806E7F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06E7F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806E7F" w:rsidRPr="007801B3" w:rsidRDefault="00EE59D0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801B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28</w:t>
            </w:r>
          </w:p>
        </w:tc>
      </w:tr>
      <w:tr w:rsidR="00806E7F" w:rsidTr="00DF2E76">
        <w:tc>
          <w:tcPr>
            <w:tcW w:w="421" w:type="dxa"/>
          </w:tcPr>
          <w:p w:rsidR="00806E7F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64" w:type="dxa"/>
          </w:tcPr>
          <w:p w:rsidR="00806E7F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83 (2)»</w:t>
            </w:r>
          </w:p>
        </w:tc>
        <w:tc>
          <w:tcPr>
            <w:tcW w:w="2410" w:type="dxa"/>
          </w:tcPr>
          <w:p w:rsidR="00806E7F" w:rsidRDefault="00806E7F" w:rsidP="00A122F7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Лысенко Е.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7F" w:rsidRDefault="00EE59D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806E7F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06E7F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806E7F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4B056E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91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446F0F" w:rsidRDefault="00A122F7" w:rsidP="00A122F7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Краснопёрова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122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A122F7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6" w:type="dxa"/>
          </w:tcPr>
          <w:p w:rsidR="004B056E" w:rsidRPr="00225339" w:rsidRDefault="00A122F7" w:rsidP="00DF2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4B056E" w:rsidRDefault="00A122F7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92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446F0F" w:rsidRDefault="00A122F7" w:rsidP="004B056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Мельник А. К.</w:t>
            </w:r>
          </w:p>
          <w:p w:rsidR="004B056E" w:rsidRPr="00446F0F" w:rsidRDefault="004B056E" w:rsidP="004B056E">
            <w:pPr>
              <w:pStyle w:val="a4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A122F7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4B056E" w:rsidRDefault="008F6C6D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96 (1)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446F0F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Фокина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6C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8F6C6D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</w:t>
            </w:r>
            <w:r w:rsidR="008F6C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96 (2)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F75F01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Герасимова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8F6C6D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</w:tcPr>
          <w:p w:rsidR="004B056E" w:rsidRDefault="008F6C6D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98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446F0F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Престинская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6C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4B056E" w:rsidRPr="00DF2E76" w:rsidRDefault="002F4238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8F6C6D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64" w:type="dxa"/>
          </w:tcPr>
          <w:p w:rsidR="004B056E" w:rsidRDefault="008F6C6D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МДОАУ 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lastRenderedPageBreak/>
              <w:t>Баженова Л. Ю.</w:t>
            </w:r>
          </w:p>
          <w:p w:rsidR="008F6C6D" w:rsidRPr="00F75F01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bCs/>
                <w:kern w:val="24"/>
                <w:sz w:val="20"/>
                <w:szCs w:val="20"/>
              </w:rPr>
              <w:lastRenderedPageBreak/>
              <w:t>Панакулова</w:t>
            </w:r>
            <w:proofErr w:type="spellEnd"/>
            <w:r>
              <w:rPr>
                <w:bCs/>
                <w:kern w:val="24"/>
                <w:sz w:val="20"/>
                <w:szCs w:val="20"/>
              </w:rPr>
              <w:t xml:space="preserve"> Ж.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8F6C6D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79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</w:tcPr>
          <w:p w:rsidR="004B056E" w:rsidRDefault="008F6C6D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№107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Pr="008F6C6D" w:rsidRDefault="008F6C6D" w:rsidP="008F6C6D">
            <w:pPr>
              <w:pStyle w:val="a4"/>
              <w:spacing w:before="106" w:beforeAutospacing="0" w:after="0" w:afterAutospacing="0"/>
              <w:jc w:val="center"/>
              <w:rPr>
                <w:rFonts w:eastAsia="+mn-ea" w:cs="+mn-cs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>Санова</w:t>
            </w:r>
            <w:proofErr w:type="spellEnd"/>
            <w:r>
              <w:rPr>
                <w:rFonts w:eastAsia="+mn-ea" w:cs="+mn-cs"/>
                <w:bCs/>
                <w:kern w:val="24"/>
                <w:sz w:val="20"/>
                <w:szCs w:val="20"/>
              </w:rPr>
              <w:t xml:space="preserve">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tabs>
                <w:tab w:val="left" w:pos="405"/>
                <w:tab w:val="center" w:pos="60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6C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8F6C6D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991304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8F6C6D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</w:tcPr>
          <w:p w:rsidR="004B056E" w:rsidRDefault="008F6C6D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</w:t>
            </w:r>
            <w:r w:rsidR="00266D3C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108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8F6C6D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Веселова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B056E" w:rsidRPr="00DF2E76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DF2E76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0866" w:rsidTr="00DF2E76">
        <w:tc>
          <w:tcPr>
            <w:tcW w:w="421" w:type="dxa"/>
          </w:tcPr>
          <w:p w:rsidR="004B056E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64" w:type="dxa"/>
          </w:tcPr>
          <w:p w:rsidR="004B056E" w:rsidRDefault="00266D3C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113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266D3C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Никифорова М.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66D3C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0866" w:rsidTr="00DF2E76">
        <w:tc>
          <w:tcPr>
            <w:tcW w:w="421" w:type="dxa"/>
          </w:tcPr>
          <w:p w:rsidR="004B056E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64" w:type="dxa"/>
          </w:tcPr>
          <w:p w:rsidR="004B056E" w:rsidRDefault="00266D3C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115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266D3C" w:rsidP="004B056E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Яковенко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Т. А.</w:t>
            </w:r>
          </w:p>
          <w:p w:rsidR="004B056E" w:rsidRPr="00266D3C" w:rsidRDefault="00266D3C" w:rsidP="00266D3C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kern w:val="24"/>
                <w:sz w:val="20"/>
                <w:szCs w:val="20"/>
              </w:rPr>
              <w:t>Косачёва</w:t>
            </w:r>
            <w:proofErr w:type="spellEnd"/>
            <w:r>
              <w:rPr>
                <w:rFonts w:eastAsia="+mn-ea"/>
                <w:bCs/>
                <w:kern w:val="24"/>
                <w:sz w:val="20"/>
                <w:szCs w:val="20"/>
              </w:rPr>
              <w:t xml:space="preserve"> А.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66D3C" w:rsidP="00DF2E76">
            <w:pPr>
              <w:tabs>
                <w:tab w:val="left" w:pos="405"/>
                <w:tab w:val="center" w:pos="60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:rsidR="004B056E" w:rsidRDefault="00266D3C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116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266D3C" w:rsidRDefault="00266D3C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+mj-ea"/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Моисеева Е. Н.</w:t>
            </w:r>
          </w:p>
          <w:p w:rsidR="004B056E" w:rsidRPr="00AC5DA7" w:rsidRDefault="00266D3C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>
              <w:rPr>
                <w:rFonts w:eastAsia="+mj-ea"/>
                <w:bCs/>
                <w:kern w:val="24"/>
                <w:sz w:val="20"/>
                <w:szCs w:val="20"/>
              </w:rPr>
              <w:t>Сапрыкина Ю. В.</w:t>
            </w:r>
            <w:r w:rsidR="004B056E" w:rsidRPr="00AC5DA7">
              <w:rPr>
                <w:rFonts w:eastAsia="+mj-ea"/>
                <w:bCs/>
                <w:kern w:val="24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66D3C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EF6380" w:rsidRDefault="00386C8E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266D3C"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4" w:type="dxa"/>
          </w:tcPr>
          <w:p w:rsidR="004B056E" w:rsidRDefault="00266D3C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118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266D3C" w:rsidRDefault="00266D3C" w:rsidP="00266D3C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Брызгалова Г. К.</w:t>
            </w:r>
          </w:p>
          <w:p w:rsidR="004B056E" w:rsidRDefault="00266D3C" w:rsidP="00266D3C">
            <w:pPr>
              <w:pStyle w:val="a4"/>
              <w:spacing w:before="0" w:beforeAutospacing="0" w:after="0" w:afterAutospacing="0"/>
              <w:jc w:val="center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Трушина Д. А.</w:t>
            </w:r>
            <w:r w:rsidR="004B056E" w:rsidRPr="00F418F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66D3C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6" w:type="dxa"/>
          </w:tcPr>
          <w:p w:rsidR="004B056E" w:rsidRPr="00DF2E76" w:rsidRDefault="00266D3C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806E7F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4B056E" w:rsidRPr="00F418FB" w:rsidRDefault="00266D3C" w:rsidP="00266D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№121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266D3C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Лукьяненко Н. А.</w:t>
            </w:r>
          </w:p>
          <w:p w:rsidR="00266D3C" w:rsidRDefault="00266D3C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Гололобова И.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77B7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64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277B70">
              <w:rPr>
                <w:rFonts w:ascii="Times New Roman" w:eastAsia="Times New Roman" w:hAnsi="Times New Roman" w:cs="Times New Roman"/>
                <w:sz w:val="20"/>
                <w:szCs w:val="20"/>
              </w:rPr>
              <w:t>АДОУ «Детский сад №122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277B70" w:rsidRDefault="00277B70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Цунаева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  <w:p w:rsidR="00277B70" w:rsidRDefault="00277B70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Салова Н.В.</w:t>
            </w:r>
          </w:p>
          <w:p w:rsidR="004B056E" w:rsidRPr="00277B70" w:rsidRDefault="00277B70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 w:rsidRPr="00277B70">
              <w:rPr>
                <w:sz w:val="20"/>
                <w:szCs w:val="20"/>
              </w:rPr>
              <w:t xml:space="preserve"> Токарева Ю.С.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6" w:type="dxa"/>
          </w:tcPr>
          <w:p w:rsidR="004B056E" w:rsidRPr="00225339" w:rsidRDefault="00386C8E" w:rsidP="00DF2E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  <w:r w:rsidR="00277B70" w:rsidRPr="002253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4" w:type="dxa"/>
          </w:tcPr>
          <w:p w:rsidR="004B056E" w:rsidRDefault="00277B70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3»</w:t>
            </w:r>
          </w:p>
        </w:tc>
        <w:tc>
          <w:tcPr>
            <w:tcW w:w="2410" w:type="dxa"/>
          </w:tcPr>
          <w:p w:rsidR="004B056E" w:rsidRDefault="00277B70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Баскакова Д.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77B7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F4238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7B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77B70" w:rsidTr="00DF2E76">
        <w:tc>
          <w:tcPr>
            <w:tcW w:w="421" w:type="dxa"/>
          </w:tcPr>
          <w:p w:rsidR="00277B70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64" w:type="dxa"/>
          </w:tcPr>
          <w:p w:rsidR="00277B70" w:rsidRDefault="00277B70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124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277B70" w:rsidRDefault="00806E7F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Хлусевич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С. С.</w:t>
            </w:r>
          </w:p>
          <w:p w:rsidR="00806E7F" w:rsidRDefault="00806E7F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Тринеева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О.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0" w:rsidRDefault="00EE59D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277B70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277B70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:rsidR="00277B70" w:rsidRPr="00DF2E76" w:rsidRDefault="00EE59D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64" w:type="dxa"/>
          </w:tcPr>
          <w:p w:rsidR="004B056E" w:rsidRDefault="00277B70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№125»</w:t>
            </w:r>
          </w:p>
        </w:tc>
        <w:tc>
          <w:tcPr>
            <w:tcW w:w="2410" w:type="dxa"/>
          </w:tcPr>
          <w:p w:rsidR="004B056E" w:rsidRDefault="004B056E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</w:t>
            </w:r>
            <w:r w:rsidR="00277B70"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оллектив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4B056E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77B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4B056E" w:rsidRPr="00DF2E76" w:rsidRDefault="002F4238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7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7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4B056E" w:rsidRPr="00225339" w:rsidRDefault="00386C8E" w:rsidP="00DF2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="00277B70" w:rsidRPr="0022533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010866" w:rsidTr="00DF2E76">
        <w:tc>
          <w:tcPr>
            <w:tcW w:w="421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4" w:type="dxa"/>
          </w:tcPr>
          <w:p w:rsidR="004B056E" w:rsidRDefault="00277B70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№147»</w:t>
            </w:r>
          </w:p>
        </w:tc>
        <w:tc>
          <w:tcPr>
            <w:tcW w:w="2410" w:type="dxa"/>
          </w:tcPr>
          <w:p w:rsidR="004B056E" w:rsidRDefault="00277B70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Клюшина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277B7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:rsidR="004B056E" w:rsidRPr="00DF2E76" w:rsidRDefault="00277B70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10866" w:rsidTr="00DF2E76">
        <w:tc>
          <w:tcPr>
            <w:tcW w:w="421" w:type="dxa"/>
          </w:tcPr>
          <w:p w:rsidR="004B056E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64" w:type="dxa"/>
          </w:tcPr>
          <w:p w:rsidR="004B056E" w:rsidRDefault="004B056E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АУ «Детский сад № 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806E7F" w:rsidP="00806E7F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Морозас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Н.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806E7F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EF6380" w:rsidRDefault="00386C8E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806E7F"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</w:t>
            </w:r>
          </w:p>
        </w:tc>
      </w:tr>
      <w:tr w:rsidR="00010866" w:rsidTr="00DF2E76">
        <w:tc>
          <w:tcPr>
            <w:tcW w:w="421" w:type="dxa"/>
          </w:tcPr>
          <w:p w:rsidR="004B056E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64" w:type="dxa"/>
          </w:tcPr>
          <w:p w:rsidR="004B056E" w:rsidRDefault="00806E7F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МДОАУ «Детский сад № 208</w:t>
            </w:r>
            <w:r w:rsidR="004B05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4B056E" w:rsidRDefault="00806E7F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Бахтеева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А.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806E7F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DF2E76" w:rsidRDefault="00806E7F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10866" w:rsidTr="00DF2E76">
        <w:tc>
          <w:tcPr>
            <w:tcW w:w="421" w:type="dxa"/>
          </w:tcPr>
          <w:p w:rsidR="004B056E" w:rsidRDefault="00806E7F" w:rsidP="004B0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64" w:type="dxa"/>
          </w:tcPr>
          <w:p w:rsidR="004B056E" w:rsidRDefault="00EF6380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МОАУ «</w:t>
            </w:r>
            <w:r w:rsidR="00806E7F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 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»МОАУ «ООШ № 22»</w:t>
            </w:r>
          </w:p>
        </w:tc>
        <w:tc>
          <w:tcPr>
            <w:tcW w:w="2410" w:type="dxa"/>
          </w:tcPr>
          <w:p w:rsidR="004B056E" w:rsidRDefault="00806E7F" w:rsidP="004B056E">
            <w:pPr>
              <w:pStyle w:val="a4"/>
              <w:tabs>
                <w:tab w:val="left" w:pos="127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Palatino Linotype" w:hAnsi="Palatino Linotype"/>
                <w:bCs/>
                <w:kern w:val="24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>Кузовчикова</w:t>
            </w:r>
            <w:proofErr w:type="spellEnd"/>
            <w:r>
              <w:rPr>
                <w:rFonts w:ascii="Palatino Linotype" w:hAnsi="Palatino Linotype"/>
                <w:bCs/>
                <w:kern w:val="24"/>
                <w:sz w:val="20"/>
                <w:szCs w:val="20"/>
              </w:rPr>
              <w:t xml:space="preserve"> И.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6E" w:rsidRPr="00DF2E76" w:rsidRDefault="00806E7F" w:rsidP="00DF2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4B056E" w:rsidRPr="00DF2E76" w:rsidRDefault="002F4238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6E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B056E" w:rsidRPr="00DF2E76" w:rsidRDefault="00386C8E" w:rsidP="00DF2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</w:tcPr>
          <w:p w:rsidR="004B056E" w:rsidRPr="00EF6380" w:rsidRDefault="00386C8E" w:rsidP="00DF2E7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806E7F" w:rsidRPr="00EF638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</w:t>
            </w:r>
          </w:p>
        </w:tc>
      </w:tr>
    </w:tbl>
    <w:p w:rsidR="004B056E" w:rsidRDefault="004B056E" w:rsidP="00C871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8717C" w:rsidRPr="00AD56BF" w:rsidRDefault="00C8717C" w:rsidP="00C871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56BF">
        <w:rPr>
          <w:rFonts w:ascii="Times New Roman" w:hAnsi="Times New Roman" w:cs="Times New Roman"/>
          <w:b/>
          <w:sz w:val="32"/>
          <w:szCs w:val="28"/>
        </w:rPr>
        <w:t>Победители</w:t>
      </w:r>
    </w:p>
    <w:p w:rsidR="00C8717C" w:rsidRPr="00AD56BF" w:rsidRDefault="00C8717C" w:rsidP="00C871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56BF">
        <w:rPr>
          <w:rFonts w:ascii="Times New Roman" w:hAnsi="Times New Roman" w:cs="Times New Roman"/>
          <w:b/>
          <w:sz w:val="32"/>
          <w:szCs w:val="28"/>
        </w:rPr>
        <w:t xml:space="preserve">1 место </w:t>
      </w:r>
    </w:p>
    <w:p w:rsidR="00225339" w:rsidRDefault="00225339" w:rsidP="002253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125» - 35 баллов</w:t>
      </w:r>
    </w:p>
    <w:p w:rsidR="00225339" w:rsidRDefault="00225339" w:rsidP="002253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МДОАУ «Детский сад № 65» - 32 балла </w:t>
      </w:r>
    </w:p>
    <w:p w:rsidR="00225339" w:rsidRDefault="00225339" w:rsidP="0022533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91» - 31 балл</w:t>
      </w:r>
    </w:p>
    <w:p w:rsidR="00225339" w:rsidRPr="00AD56BF" w:rsidRDefault="00225339" w:rsidP="0022533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56BF">
        <w:rPr>
          <w:rFonts w:ascii="Times New Roman" w:hAnsi="Times New Roman" w:cs="Times New Roman"/>
          <w:b/>
          <w:sz w:val="32"/>
          <w:szCs w:val="28"/>
        </w:rPr>
        <w:t>2 место</w:t>
      </w:r>
    </w:p>
    <w:p w:rsidR="00225339" w:rsidRDefault="00225339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</w:t>
      </w:r>
      <w:r w:rsidR="00EF638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етский сад № 56 (1)» - 30 баллов</w:t>
      </w:r>
    </w:p>
    <w:p w:rsidR="00225339" w:rsidRDefault="00225339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59» - 30 баллов</w:t>
      </w:r>
    </w:p>
    <w:p w:rsidR="00225339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19(2)» - 29 баллов</w:t>
      </w:r>
    </w:p>
    <w:p w:rsidR="007801B3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31» - 29 баллов</w:t>
      </w:r>
    </w:p>
    <w:p w:rsidR="007801B3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60(1)» - 29 баллов</w:t>
      </w:r>
    </w:p>
    <w:p w:rsidR="007801B3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62(1)» - 29 баллов</w:t>
      </w:r>
    </w:p>
    <w:p w:rsidR="007801B3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96(1)» - 29 баллов</w:t>
      </w:r>
    </w:p>
    <w:p w:rsidR="007801B3" w:rsidRDefault="007801B3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96(2)» - 29 баллов</w:t>
      </w:r>
    </w:p>
    <w:p w:rsidR="007801B3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98» - 29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МДОАУ «Детский сад № 107» - 29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МАДОУ «Детский сад № 122» - 29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12» - 28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19(1)» - 28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55» - 28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78» - 28 баллов</w:t>
      </w:r>
    </w:p>
    <w:p w:rsidR="00EF6380" w:rsidRDefault="00EF6380" w:rsidP="0022533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83(1)» - 28 баллов</w:t>
      </w:r>
    </w:p>
    <w:p w:rsidR="00EF6380" w:rsidRDefault="00EF6380" w:rsidP="00EF63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56BF" w:rsidRPr="00AD56BF" w:rsidRDefault="00EF6380" w:rsidP="00AD56BF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56BF">
        <w:rPr>
          <w:rFonts w:ascii="Times New Roman" w:hAnsi="Times New Roman" w:cs="Times New Roman"/>
          <w:b/>
          <w:sz w:val="32"/>
          <w:szCs w:val="28"/>
        </w:rPr>
        <w:t>3 место</w:t>
      </w:r>
    </w:p>
    <w:p w:rsidR="00AD56BF" w:rsidRPr="00AD56BF" w:rsidRDefault="00AD56BF" w:rsidP="00AD56B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380" w:rsidRDefault="00EF6380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56(2)» - 27 баллов</w:t>
      </w:r>
    </w:p>
    <w:p w:rsidR="00EF6380" w:rsidRDefault="00EF6380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116» - 27 баллов</w:t>
      </w:r>
    </w:p>
    <w:p w:rsidR="00EF6380" w:rsidRDefault="00EF6380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151» - 27 баллов</w:t>
      </w:r>
    </w:p>
    <w:p w:rsidR="00EF6380" w:rsidRDefault="00EF6380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«ООШ № 22» - 27 баллов</w:t>
      </w:r>
    </w:p>
    <w:p w:rsidR="00EF6380" w:rsidRDefault="00AD56BF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39» - 26 баллов</w:t>
      </w:r>
    </w:p>
    <w:p w:rsidR="00AD56BF" w:rsidRPr="00EF6380" w:rsidRDefault="00AD56BF" w:rsidP="00EF63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63» - 25 баллов</w:t>
      </w:r>
    </w:p>
    <w:p w:rsidR="00225339" w:rsidRDefault="00225339" w:rsidP="002253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339" w:rsidRPr="00225339" w:rsidRDefault="00225339" w:rsidP="002253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2A7" w:rsidRPr="00D862A7" w:rsidRDefault="00D862A7" w:rsidP="00D862A7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D862A7" w:rsidRPr="00D862A7" w:rsidSect="0082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4616"/>
    <w:multiLevelType w:val="hybridMultilevel"/>
    <w:tmpl w:val="844CD244"/>
    <w:lvl w:ilvl="0" w:tplc="D464B82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BD268D"/>
    <w:multiLevelType w:val="hybridMultilevel"/>
    <w:tmpl w:val="EA30BFA0"/>
    <w:lvl w:ilvl="0" w:tplc="9C1C89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35F26"/>
    <w:multiLevelType w:val="hybridMultilevel"/>
    <w:tmpl w:val="E46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406D"/>
    <w:multiLevelType w:val="hybridMultilevel"/>
    <w:tmpl w:val="EC66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C0064"/>
    <w:multiLevelType w:val="hybridMultilevel"/>
    <w:tmpl w:val="6052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22301"/>
    <w:multiLevelType w:val="hybridMultilevel"/>
    <w:tmpl w:val="19FA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34861"/>
    <w:multiLevelType w:val="hybridMultilevel"/>
    <w:tmpl w:val="7A42A76E"/>
    <w:lvl w:ilvl="0" w:tplc="2EB41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56E"/>
    <w:rsid w:val="00010866"/>
    <w:rsid w:val="00225339"/>
    <w:rsid w:val="00266D3C"/>
    <w:rsid w:val="00277B70"/>
    <w:rsid w:val="002F4238"/>
    <w:rsid w:val="00382CA2"/>
    <w:rsid w:val="00386C8E"/>
    <w:rsid w:val="00470330"/>
    <w:rsid w:val="00490773"/>
    <w:rsid w:val="004B056E"/>
    <w:rsid w:val="00736861"/>
    <w:rsid w:val="007801B3"/>
    <w:rsid w:val="007A3E49"/>
    <w:rsid w:val="00806E7F"/>
    <w:rsid w:val="00827B4F"/>
    <w:rsid w:val="00890912"/>
    <w:rsid w:val="008F6C6D"/>
    <w:rsid w:val="00991304"/>
    <w:rsid w:val="00A122F7"/>
    <w:rsid w:val="00AD56BF"/>
    <w:rsid w:val="00B065A1"/>
    <w:rsid w:val="00B413ED"/>
    <w:rsid w:val="00BB07A7"/>
    <w:rsid w:val="00C8717C"/>
    <w:rsid w:val="00D4092C"/>
    <w:rsid w:val="00D862A7"/>
    <w:rsid w:val="00DF2E76"/>
    <w:rsid w:val="00E537BE"/>
    <w:rsid w:val="00ED473B"/>
    <w:rsid w:val="00EE59D0"/>
    <w:rsid w:val="00EE6C97"/>
    <w:rsid w:val="00E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7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2020-03-22T16:45:00Z</dcterms:created>
  <dcterms:modified xsi:type="dcterms:W3CDTF">2020-10-04T09:25:00Z</dcterms:modified>
</cp:coreProperties>
</file>