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B2DA" w14:textId="77777777"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14:paraId="0CCD5C5F" w14:textId="0A1F90A5" w:rsidR="00563873" w:rsidRPr="004D5A58" w:rsidRDefault="00563873" w:rsidP="0056387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A58">
        <w:rPr>
          <w:rFonts w:ascii="Times New Roman" w:hAnsi="Times New Roman" w:cs="Times New Roman"/>
          <w:bCs/>
          <w:sz w:val="24"/>
          <w:szCs w:val="24"/>
        </w:rPr>
        <w:t>«</w:t>
      </w:r>
      <w:r w:rsidR="004D5A58" w:rsidRPr="004D5A58">
        <w:rPr>
          <w:rFonts w:ascii="Times New Roman" w:hAnsi="Times New Roman" w:cs="Times New Roman"/>
          <w:bCs/>
          <w:sz w:val="24"/>
          <w:szCs w:val="24"/>
        </w:rPr>
        <w:t>Оказание своевременной поддержки инструктором по физическому воспитанию ДО в формировании ЗОЖ и  физическом развитии родителям (законным представителям) с детьми, получающим дошкольное образование в форме семейного»</w:t>
      </w:r>
    </w:p>
    <w:p w14:paraId="3D5D4FB3" w14:textId="38CD0315" w:rsidR="00563873" w:rsidRPr="004D5A58" w:rsidRDefault="00563873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A58">
        <w:rPr>
          <w:rFonts w:ascii="Times New Roman" w:hAnsi="Times New Roman" w:cs="Times New Roman"/>
          <w:bCs/>
          <w:sz w:val="24"/>
          <w:szCs w:val="24"/>
        </w:rPr>
        <w:t xml:space="preserve">Заседание </w:t>
      </w:r>
      <w:r w:rsidR="004D5A58" w:rsidRPr="004D5A58">
        <w:rPr>
          <w:rFonts w:ascii="Times New Roman" w:hAnsi="Times New Roman" w:cs="Times New Roman"/>
          <w:bCs/>
          <w:sz w:val="24"/>
          <w:szCs w:val="24"/>
        </w:rPr>
        <w:t>2</w:t>
      </w:r>
    </w:p>
    <w:p w14:paraId="3FC75FCB" w14:textId="77777777"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2B973" w14:textId="77777777"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14E4B" w14:textId="00608774" w:rsidR="00563873" w:rsidRPr="00C97F38" w:rsidRDefault="00563873" w:rsidP="00563873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 : </w:t>
      </w:r>
      <w:r w:rsidR="000F56F0">
        <w:rPr>
          <w:rFonts w:ascii="Times New Roman" w:hAnsi="Times New Roman" w:cs="Times New Roman"/>
          <w:b/>
          <w:bCs/>
          <w:sz w:val="24"/>
          <w:szCs w:val="24"/>
        </w:rPr>
        <w:t>19.01.2025</w:t>
      </w:r>
    </w:p>
    <w:p w14:paraId="40A53ABC" w14:textId="77777777" w:rsidR="00450DA5" w:rsidRPr="00C97F38" w:rsidRDefault="00450DA5" w:rsidP="00450DA5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B0D93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>: МДОАУ «ЦРР – д/с № 56 «Надежда» г. Орска»</w:t>
      </w:r>
    </w:p>
    <w:p w14:paraId="11D47AA0" w14:textId="690CA0D8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ст.</w:t>
      </w:r>
      <w:r w:rsidR="006604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Cs/>
          <w:sz w:val="24"/>
          <w:szCs w:val="24"/>
        </w:rPr>
        <w:t>воспитатель Рахматуллина Н.Г.</w:t>
      </w:r>
    </w:p>
    <w:p w14:paraId="1F7104C6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DD0DFB1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05FDE3" w14:textId="49DE34C8" w:rsidR="00450DA5" w:rsidRPr="00C97F38" w:rsidRDefault="00450DA5" w:rsidP="0066042E">
      <w:pPr>
        <w:spacing w:after="0"/>
        <w:ind w:right="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56387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66042E" w:rsidRPr="00C97F38">
        <w:rPr>
          <w:rFonts w:ascii="Times New Roman" w:hAnsi="Times New Roman" w:cs="Times New Roman"/>
          <w:sz w:val="24"/>
          <w:szCs w:val="24"/>
        </w:rPr>
        <w:t xml:space="preserve">«Использование эффективных форм </w:t>
      </w:r>
      <w:r w:rsidR="004D5A58">
        <w:rPr>
          <w:rFonts w:ascii="Times New Roman" w:hAnsi="Times New Roman" w:cs="Times New Roman"/>
          <w:sz w:val="24"/>
          <w:szCs w:val="24"/>
        </w:rPr>
        <w:t xml:space="preserve">по оказанию </w:t>
      </w:r>
      <w:r w:rsidR="004D5A58" w:rsidRPr="004D5A58">
        <w:rPr>
          <w:rFonts w:ascii="Times New Roman" w:hAnsi="Times New Roman" w:cs="Times New Roman"/>
          <w:bCs/>
          <w:sz w:val="24"/>
          <w:szCs w:val="24"/>
        </w:rPr>
        <w:t>своевременной поддержки инструктором по физическому воспитанию ДО в формировании ЗОЖ и  физическом развитии родителям (законным представителям) с детьми, получающим дошкольное образование в форме семейного</w:t>
      </w:r>
      <w:r w:rsidR="0066042E">
        <w:rPr>
          <w:rFonts w:ascii="Times New Roman" w:hAnsi="Times New Roman" w:cs="Times New Roman"/>
          <w:sz w:val="24"/>
          <w:szCs w:val="24"/>
        </w:rPr>
        <w:t>»</w:t>
      </w:r>
    </w:p>
    <w:p w14:paraId="4CE9B71F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DCA60C2" w14:textId="13735059" w:rsidR="00563873" w:rsidRDefault="00450DA5" w:rsidP="0066042E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563873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563873">
        <w:rPr>
          <w:rFonts w:ascii="Times New Roman" w:hAnsi="Times New Roman" w:cs="Times New Roman"/>
          <w:sz w:val="24"/>
          <w:szCs w:val="24"/>
        </w:rPr>
        <w:t xml:space="preserve">форм </w:t>
      </w:r>
      <w:r w:rsidR="004D5A58" w:rsidRPr="004D5A58">
        <w:rPr>
          <w:rFonts w:ascii="Times New Roman" w:hAnsi="Times New Roman" w:cs="Times New Roman"/>
          <w:bCs/>
          <w:sz w:val="24"/>
          <w:szCs w:val="24"/>
        </w:rPr>
        <w:t>инструктором по физическому воспитанию ДО в формировании ЗОЖ и  физическом развитии родителям (законным представителям) с детьми, получающим дошкольное образование в форме семейного</w:t>
      </w:r>
      <w:r w:rsidR="0066042E">
        <w:rPr>
          <w:rFonts w:ascii="Times New Roman" w:hAnsi="Times New Roman" w:cs="Times New Roman"/>
          <w:sz w:val="24"/>
          <w:szCs w:val="24"/>
        </w:rPr>
        <w:t xml:space="preserve">»    </w:t>
      </w:r>
    </w:p>
    <w:p w14:paraId="5D2D4D16" w14:textId="77777777" w:rsidR="0066042E" w:rsidRPr="00F03978" w:rsidRDefault="0066042E" w:rsidP="0066042E">
      <w:pPr>
        <w:spacing w:after="0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6089"/>
        <w:gridCol w:w="2835"/>
      </w:tblGrid>
      <w:tr w:rsidR="00563873" w:rsidRPr="00387E05" w14:paraId="75B81D43" w14:textId="77777777" w:rsidTr="00563873">
        <w:tc>
          <w:tcPr>
            <w:tcW w:w="540" w:type="dxa"/>
          </w:tcPr>
          <w:p w14:paraId="37EEDDED" w14:textId="77777777"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089" w:type="dxa"/>
            <w:vAlign w:val="center"/>
          </w:tcPr>
          <w:p w14:paraId="61C4A9B5" w14:textId="1CB9CC30" w:rsidR="00563873" w:rsidRPr="00387E05" w:rsidRDefault="009D425F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Рассматриваемые темы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AF7213" w14:textId="305AF9EB" w:rsidR="00563873" w:rsidRPr="007F138C" w:rsidRDefault="009D425F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Подготовил</w:t>
            </w:r>
          </w:p>
        </w:tc>
      </w:tr>
      <w:tr w:rsidR="00563873" w:rsidRPr="00387E05" w14:paraId="74C230A7" w14:textId="77777777" w:rsidTr="00563873">
        <w:trPr>
          <w:trHeight w:val="1822"/>
        </w:trPr>
        <w:tc>
          <w:tcPr>
            <w:tcW w:w="540" w:type="dxa"/>
          </w:tcPr>
          <w:p w14:paraId="334795CB" w14:textId="77777777"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</w:tcPr>
          <w:p w14:paraId="5C4A495D" w14:textId="3F73A459" w:rsidR="00563873" w:rsidRPr="009D425F" w:rsidRDefault="00563873" w:rsidP="00FC046C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</w:t>
            </w:r>
          </w:p>
          <w:p w14:paraId="06071B3E" w14:textId="0CB0D618" w:rsidR="00A703B7" w:rsidRPr="00BD5C92" w:rsidRDefault="00563873" w:rsidP="00A703B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9D425F">
              <w:rPr>
                <w:b/>
                <w:bCs/>
                <w:i/>
                <w:sz w:val="24"/>
                <w:szCs w:val="24"/>
              </w:rPr>
              <w:t xml:space="preserve">Тема: </w:t>
            </w:r>
            <w:r w:rsidR="00A703B7">
              <w:rPr>
                <w:sz w:val="24"/>
                <w:szCs w:val="24"/>
              </w:rPr>
              <w:t>Система</w:t>
            </w:r>
            <w:r w:rsidR="00A703B7" w:rsidRPr="00C97F38">
              <w:rPr>
                <w:sz w:val="24"/>
                <w:szCs w:val="24"/>
              </w:rPr>
              <w:t xml:space="preserve"> </w:t>
            </w:r>
            <w:r w:rsidR="00A703B7">
              <w:rPr>
                <w:sz w:val="24"/>
                <w:szCs w:val="24"/>
              </w:rPr>
              <w:t xml:space="preserve">работы по </w:t>
            </w:r>
            <w:r w:rsidR="00A703B7" w:rsidRPr="00C97F38">
              <w:rPr>
                <w:sz w:val="24"/>
                <w:szCs w:val="24"/>
              </w:rPr>
              <w:t>формировани</w:t>
            </w:r>
            <w:r w:rsidR="00A703B7">
              <w:rPr>
                <w:sz w:val="24"/>
                <w:szCs w:val="24"/>
              </w:rPr>
              <w:t>ю</w:t>
            </w:r>
            <w:r w:rsidR="00A703B7" w:rsidRPr="00C97F38">
              <w:rPr>
                <w:sz w:val="24"/>
                <w:szCs w:val="24"/>
              </w:rPr>
              <w:t xml:space="preserve"> ЗОЖ и  физическом развитии инструктора по физическому воспитанию родителям (законным представителям) с детьми, получающим дошкольное образование в форме семейного </w:t>
            </w:r>
            <w:bookmarkStart w:id="0" w:name="_GoBack"/>
            <w:bookmarkEnd w:id="0"/>
            <w:r w:rsidR="00A703B7">
              <w:rPr>
                <w:sz w:val="24"/>
                <w:szCs w:val="24"/>
              </w:rPr>
              <w:t>в рамках КЦ (П)</w:t>
            </w:r>
            <w:r w:rsidR="00A703B7" w:rsidRPr="00C97F38">
              <w:rPr>
                <w:sz w:val="24"/>
                <w:szCs w:val="24"/>
              </w:rPr>
              <w:t>».</w:t>
            </w:r>
          </w:p>
          <w:p w14:paraId="53263D73" w14:textId="59ACD5D7" w:rsidR="00563873" w:rsidRPr="009D425F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D104F3F" w14:textId="4DC7F9D4" w:rsidR="0066042E" w:rsidRPr="007F138C" w:rsidRDefault="0066042E" w:rsidP="00A7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D285B" w14:textId="03BEE79C" w:rsidR="0066042E" w:rsidRPr="007F138C" w:rsidRDefault="00A703B7" w:rsidP="00A7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5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                                                     1 кв.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D5A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Павлова Л.А.</w:t>
            </w:r>
          </w:p>
        </w:tc>
      </w:tr>
      <w:tr w:rsidR="00563873" w:rsidRPr="00387E05" w14:paraId="32F0E236" w14:textId="77777777" w:rsidTr="00563873">
        <w:trPr>
          <w:trHeight w:val="1822"/>
        </w:trPr>
        <w:tc>
          <w:tcPr>
            <w:tcW w:w="540" w:type="dxa"/>
          </w:tcPr>
          <w:p w14:paraId="58D171C6" w14:textId="77777777" w:rsidR="00563873" w:rsidRPr="00387E05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</w:tcPr>
          <w:p w14:paraId="2EBC5236" w14:textId="75848D92" w:rsidR="004D5A58" w:rsidRPr="00C97F38" w:rsidRDefault="00563873" w:rsidP="004D5A58">
            <w:pPr>
              <w:ind w:right="6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="004D5A58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D5A58" w:rsidRPr="00563873"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ффективны</w:t>
            </w:r>
            <w:r w:rsidR="004D5A5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D5A58" w:rsidRPr="00563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5A58" w:rsidRPr="0056387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4D5A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D5A58" w:rsidRPr="00563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A58" w:rsidRPr="004D5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4D5A58">
              <w:rPr>
                <w:rFonts w:ascii="Times New Roman" w:hAnsi="Times New Roman" w:cs="Times New Roman"/>
                <w:sz w:val="24"/>
                <w:szCs w:val="24"/>
              </w:rPr>
              <w:t xml:space="preserve">оказанию </w:t>
            </w:r>
            <w:r w:rsidR="004D5A58" w:rsidRPr="004D5A58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своевременной поддержки инструктором по физическому воспитанию ДО в формировании ЗОЖ и  физическом развитии родителям (законным представителям) с детьми, получающим дошкольное образование в форме семейного</w:t>
            </w:r>
            <w:r w:rsidR="004D5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06A38D" w14:textId="09AAB8EA" w:rsidR="00563873" w:rsidRPr="009D425F" w:rsidRDefault="00563873" w:rsidP="006C2089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BD4444" w14:textId="20847D71" w:rsidR="006C2089" w:rsidRDefault="004D5A58" w:rsidP="00A7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5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                                                     1 кв. категории </w:t>
            </w:r>
            <w:r w:rsidR="00A703B7">
              <w:rPr>
                <w:rFonts w:ascii="Times New Roman" w:hAnsi="Times New Roman" w:cs="Times New Roman"/>
                <w:sz w:val="24"/>
                <w:szCs w:val="24"/>
              </w:rPr>
              <w:t>МДОАУ 12</w:t>
            </w:r>
            <w:r w:rsidRPr="004D5A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Осипова Е.А.</w:t>
            </w:r>
          </w:p>
        </w:tc>
      </w:tr>
    </w:tbl>
    <w:p w14:paraId="6A834B8F" w14:textId="77777777" w:rsidR="007D0A4C" w:rsidRPr="009D425F" w:rsidRDefault="007D0A4C">
      <w:pPr>
        <w:rPr>
          <w:i/>
          <w:iCs/>
          <w:sz w:val="24"/>
          <w:szCs w:val="24"/>
        </w:rPr>
      </w:pPr>
    </w:p>
    <w:sectPr w:rsidR="007D0A4C" w:rsidRPr="009D425F" w:rsidSect="007D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DA5"/>
    <w:rsid w:val="000F56F0"/>
    <w:rsid w:val="00303412"/>
    <w:rsid w:val="003843BB"/>
    <w:rsid w:val="00390EA0"/>
    <w:rsid w:val="00417E00"/>
    <w:rsid w:val="00450DA5"/>
    <w:rsid w:val="004D5A58"/>
    <w:rsid w:val="0050755C"/>
    <w:rsid w:val="00563873"/>
    <w:rsid w:val="0066042E"/>
    <w:rsid w:val="006935A6"/>
    <w:rsid w:val="006C2089"/>
    <w:rsid w:val="00792878"/>
    <w:rsid w:val="007D0A4C"/>
    <w:rsid w:val="009D425F"/>
    <w:rsid w:val="00A703B7"/>
    <w:rsid w:val="00AD0A24"/>
    <w:rsid w:val="00AF6C8E"/>
    <w:rsid w:val="00BB270C"/>
    <w:rsid w:val="00BF1975"/>
    <w:rsid w:val="00D4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18D"/>
  <w15:docId w15:val="{76A5660D-3F9D-49BB-9391-551BC397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A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6C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703B7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703B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13</cp:revision>
  <dcterms:created xsi:type="dcterms:W3CDTF">2023-10-25T08:09:00Z</dcterms:created>
  <dcterms:modified xsi:type="dcterms:W3CDTF">2025-01-22T11:41:00Z</dcterms:modified>
</cp:coreProperties>
</file>