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D6B" w:rsidRDefault="003C4D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8136C74">
            <wp:simplePos x="0" y="0"/>
            <wp:positionH relativeFrom="column">
              <wp:posOffset>-946785</wp:posOffset>
            </wp:positionH>
            <wp:positionV relativeFrom="paragraph">
              <wp:posOffset>-236855</wp:posOffset>
            </wp:positionV>
            <wp:extent cx="7330440" cy="10410825"/>
            <wp:effectExtent l="0" t="0" r="381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49"/>
                    <a:stretch/>
                  </pic:blipFill>
                  <pic:spPr bwMode="auto">
                    <a:xfrm>
                      <a:off x="0" y="0"/>
                      <a:ext cx="7335812" cy="10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D6B" w:rsidRDefault="000A7D6B">
      <w:pPr>
        <w:rPr>
          <w:noProof/>
        </w:rPr>
      </w:pPr>
    </w:p>
    <w:p w:rsidR="000A7D6B" w:rsidRDefault="003C4D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05D9DD" wp14:editId="0883F238">
                <wp:simplePos x="0" y="0"/>
                <wp:positionH relativeFrom="column">
                  <wp:posOffset>-300990</wp:posOffset>
                </wp:positionH>
                <wp:positionV relativeFrom="paragraph">
                  <wp:posOffset>200025</wp:posOffset>
                </wp:positionV>
                <wp:extent cx="6237027" cy="1555845"/>
                <wp:effectExtent l="0" t="0" r="0" b="63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155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136C" w:rsidRPr="003C4D8F" w:rsidRDefault="001D136C" w:rsidP="001D136C">
                            <w:pPr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0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4D8F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0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ДИП</w:t>
                            </w:r>
                            <w:bookmarkStart w:id="0" w:name="_GoBack"/>
                            <w:bookmarkEnd w:id="0"/>
                            <w:r w:rsidRPr="003C4D8F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0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5D9DD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-23.7pt;margin-top:15.75pt;width:491.1pt;height:1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QY2wIAAKEFAAAOAAAAZHJzL2Uyb0RvYy54bWysVM1u2zAMvg/YOwi6r07cpO2MOkXWosOA&#10;ri3WDj0rshwLkCWNYhJ3L7On2GnAniGPNEp22qzbadjFlkjq499Hnp51rWFrBUE7W/LxwYgzZaWr&#10;tF2W/PP95ZsTzgIKWwnjrCr5owr8bPb61enGFyp3jTOVAkYgNhQbX/IG0RdZFmSjWhEOnFeWlLWD&#10;ViBdYZlVIDaE3posH42Oso2DyoOTKgSSXvRKPkv4da0k3tR1UMhMySk2TF9I30X8ZrNTUSxB+EbL&#10;IQzxD1G0Qlty+gR1IVCwFeg/oFotwQVX44F0bebqWkuVcqBsxqMX2dw1wquUCxUn+Kcyhf8HK6/X&#10;t8B0Rb3LObOipR5tv21/bn9svzMSUX02PhRkdufJELt3riPbnTyQMKbd1dDGPyXESE+VfnyqruqQ&#10;SRIe5YfHo/yYM0m68XQ6PZlMI072/NxDwPfKtSweSg7UvlRVsb4K2JvuTKI36y61MamFxv4mIMxe&#10;ohIHhtcxkz7ieMJu0Q3pLVz1SNmB6/kRvLzUFMGVCHgrgAhBCRHJ8YY+tXGbkrvhxFnj4Ovf5NGe&#10;+kRazjZEsJKHLysBijPzwVIH344nk8jIdJlMj3O6wL5msa+xq/bcEYfHNE5epmO0R7M71uDaB5qF&#10;efRKKmEl+S457o7n2NOeZkmq+TwZEQe9wCt752WEjiWM9b3vHgT4oQlI/bt2OyqK4kUvetu++PMV&#10;ulrHRokiSGXVYRWPklgFYoBzgI0bBu4SnMV+BI1eNvhJLxloWhxxQDirdIzfpLCoNcyIPjXaJCl6&#10;UOv473mxA0h82nMe/GHFJPlxK3goeT6djKg6McuPAhVoQUWl3YJxzkSxUGtl7hk1eDBsSk5EPRme&#10;lFwAXijp+qAH2HMDfca0sxRd2DqCCkkVwDzBorbYS2lnkf8+5LTk4oMU8z4Y0TfGTfJI1J6dw4X2&#10;QDIfShgXzf49WT1v1tkvAAAA//8DAFBLAwQUAAYACAAAACEAR+4Rid8AAAAKAQAADwAAAGRycy9k&#10;b3ducmV2LnhtbEyPy07DMBBF90j8gzVI7Fq7bdLSkEmFQGxBlIfEzk2mSUQ8jmK3CX/PsILlaI7u&#10;PTffTa5TZxpC6xlhMTegiEtftVwjvL0+zm5AhWi5sp1nQvimALvi8iK3WeVHfqHzPtZKQjhkFqGJ&#10;sc+0DmVDzoa574nld/SDs1HOodbVYEcJd51eGrPWzrYsDY3t6b6h8mt/cgjvT8fPj8Q81w8u7Uc/&#10;Gc1uqxGvr6a7W1CRpvgHw6++qEMhTgd/4iqoDmGWbBJBEVaLFJQA21UiWw4Iy806BV3k+v+E4gcA&#10;AP//AwBQSwECLQAUAAYACAAAACEAtoM4kv4AAADhAQAAEwAAAAAAAAAAAAAAAAAAAAAAW0NvbnRl&#10;bnRfVHlwZXNdLnhtbFBLAQItABQABgAIAAAAIQA4/SH/1gAAAJQBAAALAAAAAAAAAAAAAAAAAC8B&#10;AABfcmVscy8ucmVsc1BLAQItABQABgAIAAAAIQBzDGQY2wIAAKEFAAAOAAAAAAAAAAAAAAAAAC4C&#10;AABkcnMvZTJvRG9jLnhtbFBLAQItABQABgAIAAAAIQBH7hGJ3wAAAAoBAAAPAAAAAAAAAAAAAAAA&#10;ADUFAABkcnMvZG93bnJldi54bWxQSwUGAAAAAAQABADzAAAAQQYAAAAA&#10;" filled="f" stroked="f">
                <v:textbox>
                  <w:txbxContent>
                    <w:p w:rsidR="001D136C" w:rsidRPr="003C4D8F" w:rsidRDefault="001D136C" w:rsidP="001D136C">
                      <w:pPr>
                        <w:rPr>
                          <w:b/>
                          <w:noProof/>
                          <w:color w:val="FF0000"/>
                          <w:spacing w:val="10"/>
                          <w:sz w:val="20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C4D8F">
                        <w:rPr>
                          <w:b/>
                          <w:noProof/>
                          <w:color w:val="FF0000"/>
                          <w:spacing w:val="10"/>
                          <w:sz w:val="20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ДИП</w:t>
                      </w:r>
                      <w:bookmarkStart w:id="1" w:name="_GoBack"/>
                      <w:bookmarkEnd w:id="1"/>
                      <w:r w:rsidRPr="003C4D8F">
                        <w:rPr>
                          <w:b/>
                          <w:noProof/>
                          <w:color w:val="FF0000"/>
                          <w:spacing w:val="10"/>
                          <w:sz w:val="20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ЛОМ</w:t>
                      </w:r>
                    </w:p>
                  </w:txbxContent>
                </v:textbox>
              </v:shape>
            </w:pict>
          </mc:Fallback>
        </mc:AlternateContent>
      </w: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3C4D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EFF66E" wp14:editId="38CDBA9F">
                <wp:simplePos x="0" y="0"/>
                <wp:positionH relativeFrom="column">
                  <wp:posOffset>-327660</wp:posOffset>
                </wp:positionH>
                <wp:positionV relativeFrom="paragraph">
                  <wp:posOffset>165100</wp:posOffset>
                </wp:positionV>
                <wp:extent cx="6076315" cy="9348470"/>
                <wp:effectExtent l="0" t="0" r="0" b="508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315" cy="9348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D8F" w:rsidRDefault="003C4D8F" w:rsidP="001D136C">
                            <w:pPr>
                              <w:pStyle w:val="a4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136C" w:rsidRPr="009D3FA7" w:rsidRDefault="001D136C" w:rsidP="001D136C">
                            <w:pPr>
                              <w:pStyle w:val="a4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9D3FA7">
                              <w:rPr>
                                <w:b/>
                                <w:sz w:val="56"/>
                              </w:rPr>
                              <w:t>НАГРАЖДАЕТСЯ</w:t>
                            </w:r>
                          </w:p>
                          <w:p w:rsidR="000B4424" w:rsidRPr="009D3FA7" w:rsidRDefault="000B4424" w:rsidP="000B4424">
                            <w:pPr>
                              <w:pStyle w:val="a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0B4424" w:rsidRPr="00963A14" w:rsidRDefault="000B4424" w:rsidP="000B4424">
                            <w:pPr>
                              <w:pStyle w:val="a4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963A14">
                              <w:rPr>
                                <w:b/>
                                <w:sz w:val="52"/>
                              </w:rPr>
                              <w:t>воспита</w:t>
                            </w:r>
                            <w:r>
                              <w:rPr>
                                <w:b/>
                                <w:sz w:val="52"/>
                              </w:rPr>
                              <w:t>тел</w:t>
                            </w:r>
                            <w:r w:rsidR="001D136C">
                              <w:rPr>
                                <w:b/>
                                <w:sz w:val="52"/>
                              </w:rPr>
                              <w:t>ь</w:t>
                            </w:r>
                            <w:r w:rsidRPr="00963A14">
                              <w:rPr>
                                <w:b/>
                                <w:sz w:val="52"/>
                              </w:rPr>
                              <w:t xml:space="preserve"> МДОАУ № </w:t>
                            </w:r>
                            <w:r w:rsidR="003C4D8F">
                              <w:rPr>
                                <w:b/>
                                <w:sz w:val="52"/>
                              </w:rPr>
                              <w:t>______</w:t>
                            </w:r>
                          </w:p>
                          <w:p w:rsidR="002F20DE" w:rsidRDefault="002F20DE" w:rsidP="00514CAE">
                            <w:pPr>
                              <w:pStyle w:val="a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3C4D8F" w:rsidRDefault="003C4D8F" w:rsidP="00514CAE">
                            <w:pPr>
                              <w:pStyle w:val="a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3C4D8F" w:rsidRPr="000B4424" w:rsidRDefault="003C4D8F" w:rsidP="00514CAE">
                            <w:pPr>
                              <w:pStyle w:val="a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3C4D8F" w:rsidRDefault="003C4D8F" w:rsidP="001D136C">
                            <w:pPr>
                              <w:pStyle w:val="a4"/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276" w:lineRule="auto"/>
                              <w:jc w:val="center"/>
                              <w:rPr>
                                <w:b/>
                                <w:i/>
                                <w:sz w:val="72"/>
                                <w:szCs w:val="90"/>
                                <w:u w:val="single"/>
                              </w:rPr>
                            </w:pPr>
                          </w:p>
                          <w:p w:rsidR="001D136C" w:rsidRPr="00152DCC" w:rsidRDefault="001D136C" w:rsidP="001D136C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rFonts w:ascii="Gungsuh" w:eastAsia="Gungsuh" w:hAnsi="Gungsuh"/>
                                <w:b/>
                                <w:i/>
                                <w:color w:val="365F91" w:themeColor="accent1" w:themeShade="BF"/>
                                <w:sz w:val="72"/>
                              </w:rPr>
                            </w:pPr>
                            <w:r w:rsidRPr="003C4D8F">
                              <w:rPr>
                                <w:rFonts w:ascii="Gungsuh" w:eastAsia="Gungsuh" w:hAnsi="Gungsuh"/>
                                <w:b/>
                                <w:i/>
                                <w:color w:val="C00000"/>
                                <w:sz w:val="72"/>
                              </w:rPr>
                              <w:t>победитель</w:t>
                            </w:r>
                            <w:r w:rsidRPr="00152DCC">
                              <w:rPr>
                                <w:rFonts w:ascii="Gungsuh" w:eastAsia="Gungsuh" w:hAnsi="Gungsuh"/>
                                <w:b/>
                                <w:i/>
                                <w:color w:val="365F91" w:themeColor="accent1" w:themeShade="BF"/>
                                <w:sz w:val="72"/>
                              </w:rPr>
                              <w:t xml:space="preserve"> </w:t>
                            </w:r>
                          </w:p>
                          <w:p w:rsidR="003C4D8F" w:rsidRDefault="003C4D8F" w:rsidP="003C4D8F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муниципального </w:t>
                            </w:r>
                            <w:r w:rsidR="001D136C" w:rsidRPr="000D7682">
                              <w:rPr>
                                <w:b/>
                                <w:sz w:val="44"/>
                              </w:rPr>
                              <w:t xml:space="preserve">конкурса </w:t>
                            </w:r>
                          </w:p>
                          <w:p w:rsidR="003C4D8F" w:rsidRDefault="001D136C" w:rsidP="003C4D8F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0D7682">
                              <w:rPr>
                                <w:b/>
                                <w:sz w:val="44"/>
                              </w:rPr>
                              <w:t>«Л</w:t>
                            </w:r>
                            <w:r w:rsidR="002F3952">
                              <w:rPr>
                                <w:b/>
                                <w:sz w:val="44"/>
                              </w:rPr>
                              <w:t>учш</w:t>
                            </w:r>
                            <w:r w:rsidR="00152DCC">
                              <w:rPr>
                                <w:b/>
                                <w:sz w:val="44"/>
                              </w:rPr>
                              <w:t>ая</w:t>
                            </w:r>
                            <w:r w:rsidR="002F3952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r w:rsidR="003C4D8F">
                              <w:rPr>
                                <w:b/>
                                <w:sz w:val="44"/>
                              </w:rPr>
                              <w:t>дидактическая</w:t>
                            </w:r>
                            <w:r w:rsidR="00152DCC">
                              <w:rPr>
                                <w:b/>
                                <w:sz w:val="44"/>
                              </w:rPr>
                              <w:t xml:space="preserve"> игра</w:t>
                            </w:r>
                            <w:r w:rsidR="003C4D8F">
                              <w:rPr>
                                <w:b/>
                                <w:sz w:val="44"/>
                              </w:rPr>
                              <w:t xml:space="preserve"> по финансовой грамотности</w:t>
                            </w:r>
                            <w:r w:rsidRPr="000D7682">
                              <w:rPr>
                                <w:b/>
                                <w:sz w:val="44"/>
                              </w:rPr>
                              <w:t>»</w:t>
                            </w:r>
                            <w:r w:rsidR="003C4D8F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  <w:p w:rsidR="00590DD7" w:rsidRDefault="001D136C" w:rsidP="003C4D8F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0D7682">
                              <w:rPr>
                                <w:b/>
                                <w:sz w:val="44"/>
                              </w:rPr>
                              <w:t xml:space="preserve">среди педагогов </w:t>
                            </w:r>
                            <w:r w:rsidR="003C4D8F">
                              <w:rPr>
                                <w:b/>
                                <w:sz w:val="44"/>
                              </w:rPr>
                              <w:t>ДОУ г. Орска</w:t>
                            </w:r>
                          </w:p>
                          <w:p w:rsidR="001D136C" w:rsidRDefault="001D136C" w:rsidP="001D136C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</w:p>
                          <w:p w:rsidR="004B7CF1" w:rsidRPr="00963A14" w:rsidRDefault="004B7CF1" w:rsidP="001D136C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</w:p>
                          <w:p w:rsidR="005D3E65" w:rsidRDefault="005D3E65" w:rsidP="001D136C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t xml:space="preserve">     </w:t>
                            </w:r>
                            <w:r w:rsidR="001D136C" w:rsidRPr="001D136C">
                              <w:rPr>
                                <w:b/>
                                <w:noProof/>
                                <w:sz w:val="32"/>
                              </w:rPr>
                              <w:t xml:space="preserve">Заведующий </w:t>
                            </w:r>
                          </w:p>
                          <w:p w:rsidR="001D136C" w:rsidRPr="001D136C" w:rsidRDefault="001D136C" w:rsidP="001D136C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</w:p>
                          <w:p w:rsidR="001D136C" w:rsidRPr="001D136C" w:rsidRDefault="001D136C" w:rsidP="001D136C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</w:p>
                          <w:p w:rsidR="00DA1F20" w:rsidRDefault="005D3E65" w:rsidP="003C4D8F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t xml:space="preserve">       </w:t>
                            </w:r>
                          </w:p>
                          <w:p w:rsidR="001D136C" w:rsidRPr="00AE5001" w:rsidRDefault="001D136C" w:rsidP="001D136C">
                            <w:pPr>
                              <w:pStyle w:val="a4"/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E5001">
                              <w:rPr>
                                <w:b/>
                                <w:sz w:val="32"/>
                              </w:rPr>
                              <w:t>Орск, 202</w:t>
                            </w:r>
                            <w:r w:rsidR="003C4D8F">
                              <w:rPr>
                                <w:b/>
                                <w:sz w:val="32"/>
                              </w:rPr>
                              <w:t>4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AE5001">
                              <w:rPr>
                                <w:b/>
                                <w:sz w:val="32"/>
                              </w:rPr>
                              <w:t>г.</w:t>
                            </w:r>
                          </w:p>
                          <w:p w:rsidR="00E86D2C" w:rsidRPr="00E86D2C" w:rsidRDefault="00E86D2C" w:rsidP="00E86D2C">
                            <w:pPr>
                              <w:pStyle w:val="a4"/>
                              <w:spacing w:line="36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FF66E" id="Надпись 2" o:spid="_x0000_s1027" type="#_x0000_t202" style="position:absolute;margin-left:-25.8pt;margin-top:13pt;width:478.45pt;height:736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D9JgIAAAAEAAAOAAAAZHJzL2Uyb0RvYy54bWysU0uOEzEQ3SNxB8t70p1MPpNWOqNhhkFI&#10;w0caOIDjdqctbJexnXSHHXuuwB1YsGDHFTI3ouzOZCLYIXphubpcz/VePS8uOq3IVjgvwZR0OMgp&#10;EYZDJc26pB/e3zw7p8QHZiqmwIiS7oSnF8unTxatLcQIGlCVcARBjC9aW9ImBFtkmeeN0MwPwAqD&#10;yRqcZgFDt84qx1pE1yob5fk0a8FV1gEX3uPf6z5Jlwm/rgUPb+vai0BUSbG3kFaX1lVcs+WCFWvH&#10;bCP5oQ32D11oJg1eeoS6ZoGRjZN/QWnJHXiow4CDzqCuJReJA7IZ5n+wuWuYFYkLiuPtUSb//2D5&#10;m+07R2RV0jklhmkc0f7b/vv+x/7X/uf9l/uvZBQ1aq0v8OidxcOhew4dzjrx9fYW+EdPDFw1zKzF&#10;pXPQNoJV2OMwVmYnpT2OjyCr9jVUeBnbBEhAXe10FBAlIYiOs9od5yO6QDj+nOaz6dlwQgnH3Pxs&#10;fD6epQlmrHgot86HlwI0iZuSOjRAgmfbWx9iO6x4OBJvM3AjlUomUIa0iDoZTVLBSUbLgB5VUpf0&#10;PI9f75rI8oWpUnFgUvV7vECZA+3ItOcculWXVE6aRElWUO1QBwe9JfEJ4aYB95mSFu1YUv9pw5yg&#10;RL0yqOV8OB5H/6ZgPJmNMHCnmdVphhmOUCUNlPTbq5A831O+RM1rmdR47OTQMtosiXR4EtHHp3E6&#10;9fhwl78BAAD//wMAUEsDBBQABgAIAAAAIQDwGGgw3wAAAAsBAAAPAAAAZHJzL2Rvd25yZXYueG1s&#10;TI/BTsMwEETvSPyDtUjcWruhiZoQp0IgriAKVOrNjbdJRLyOYrcJf89yguNqn2belNvZ9eKCY+g8&#10;aVgtFQik2tuOGg0f78+LDYgQDVnTe0IN3xhgW11flaawfqI3vOxiIziEQmE0tDEOhZShbtGZsPQD&#10;Ev9OfnQm8jk20o5m4nDXy0SpTDrTETe0ZsDHFuuv3dlp+Hw5HfZr9do8uXSY/KwkuVxqfXszP9yD&#10;iDjHPxh+9VkdKnY6+jPZIHoNi3SVMaohyXgTA7lK70AcmVznmwRkVcr/G6ofAAAA//8DAFBLAQIt&#10;ABQABgAIAAAAIQC2gziS/gAAAOEBAAATAAAAAAAAAAAAAAAAAAAAAABbQ29udGVudF9UeXBlc10u&#10;eG1sUEsBAi0AFAAGAAgAAAAhADj9If/WAAAAlAEAAAsAAAAAAAAAAAAAAAAALwEAAF9yZWxzLy5y&#10;ZWxzUEsBAi0AFAAGAAgAAAAhALc74P0mAgAAAAQAAA4AAAAAAAAAAAAAAAAALgIAAGRycy9lMm9E&#10;b2MueG1sUEsBAi0AFAAGAAgAAAAhAPAYaDDfAAAACwEAAA8AAAAAAAAAAAAAAAAAgAQAAGRycy9k&#10;b3ducmV2LnhtbFBLBQYAAAAABAAEAPMAAACMBQAAAAA=&#10;" filled="f" stroked="f">
                <v:textbox>
                  <w:txbxContent>
                    <w:p w:rsidR="003C4D8F" w:rsidRDefault="003C4D8F" w:rsidP="001D136C">
                      <w:pPr>
                        <w:pStyle w:val="a4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136C" w:rsidRPr="009D3FA7" w:rsidRDefault="001D136C" w:rsidP="001D136C">
                      <w:pPr>
                        <w:pStyle w:val="a4"/>
                        <w:jc w:val="center"/>
                        <w:rPr>
                          <w:b/>
                          <w:sz w:val="56"/>
                        </w:rPr>
                      </w:pPr>
                      <w:r w:rsidRPr="009D3FA7">
                        <w:rPr>
                          <w:b/>
                          <w:sz w:val="56"/>
                        </w:rPr>
                        <w:t>НАГРАЖДАЕТСЯ</w:t>
                      </w:r>
                    </w:p>
                    <w:p w:rsidR="000B4424" w:rsidRPr="009D3FA7" w:rsidRDefault="000B4424" w:rsidP="000B4424">
                      <w:pPr>
                        <w:pStyle w:val="a4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0B4424" w:rsidRPr="00963A14" w:rsidRDefault="000B4424" w:rsidP="000B4424">
                      <w:pPr>
                        <w:pStyle w:val="a4"/>
                        <w:jc w:val="center"/>
                        <w:rPr>
                          <w:b/>
                          <w:sz w:val="52"/>
                        </w:rPr>
                      </w:pPr>
                      <w:r w:rsidRPr="00963A14">
                        <w:rPr>
                          <w:b/>
                          <w:sz w:val="52"/>
                        </w:rPr>
                        <w:t>воспита</w:t>
                      </w:r>
                      <w:r>
                        <w:rPr>
                          <w:b/>
                          <w:sz w:val="52"/>
                        </w:rPr>
                        <w:t>тел</w:t>
                      </w:r>
                      <w:r w:rsidR="001D136C">
                        <w:rPr>
                          <w:b/>
                          <w:sz w:val="52"/>
                        </w:rPr>
                        <w:t>ь</w:t>
                      </w:r>
                      <w:r w:rsidRPr="00963A14">
                        <w:rPr>
                          <w:b/>
                          <w:sz w:val="52"/>
                        </w:rPr>
                        <w:t xml:space="preserve"> МДОАУ № </w:t>
                      </w:r>
                      <w:r w:rsidR="003C4D8F">
                        <w:rPr>
                          <w:b/>
                          <w:sz w:val="52"/>
                        </w:rPr>
                        <w:t>______</w:t>
                      </w:r>
                    </w:p>
                    <w:p w:rsidR="002F20DE" w:rsidRDefault="002F20DE" w:rsidP="00514CAE">
                      <w:pPr>
                        <w:pStyle w:val="a4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3C4D8F" w:rsidRDefault="003C4D8F" w:rsidP="00514CAE">
                      <w:pPr>
                        <w:pStyle w:val="a4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3C4D8F" w:rsidRPr="000B4424" w:rsidRDefault="003C4D8F" w:rsidP="00514CAE">
                      <w:pPr>
                        <w:pStyle w:val="a4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3C4D8F" w:rsidRDefault="003C4D8F" w:rsidP="001D136C">
                      <w:pPr>
                        <w:pStyle w:val="a4"/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276" w:lineRule="auto"/>
                        <w:jc w:val="center"/>
                        <w:rPr>
                          <w:b/>
                          <w:i/>
                          <w:sz w:val="72"/>
                          <w:szCs w:val="90"/>
                          <w:u w:val="single"/>
                        </w:rPr>
                      </w:pPr>
                    </w:p>
                    <w:p w:rsidR="001D136C" w:rsidRPr="00152DCC" w:rsidRDefault="001D136C" w:rsidP="001D136C">
                      <w:pPr>
                        <w:pStyle w:val="a4"/>
                        <w:spacing w:line="276" w:lineRule="auto"/>
                        <w:jc w:val="center"/>
                        <w:rPr>
                          <w:rFonts w:ascii="Gungsuh" w:eastAsia="Gungsuh" w:hAnsi="Gungsuh"/>
                          <w:b/>
                          <w:i/>
                          <w:color w:val="365F91" w:themeColor="accent1" w:themeShade="BF"/>
                          <w:sz w:val="72"/>
                        </w:rPr>
                      </w:pPr>
                      <w:r w:rsidRPr="003C4D8F">
                        <w:rPr>
                          <w:rFonts w:ascii="Gungsuh" w:eastAsia="Gungsuh" w:hAnsi="Gungsuh"/>
                          <w:b/>
                          <w:i/>
                          <w:color w:val="C00000"/>
                          <w:sz w:val="72"/>
                        </w:rPr>
                        <w:t>победитель</w:t>
                      </w:r>
                      <w:r w:rsidRPr="00152DCC">
                        <w:rPr>
                          <w:rFonts w:ascii="Gungsuh" w:eastAsia="Gungsuh" w:hAnsi="Gungsuh"/>
                          <w:b/>
                          <w:i/>
                          <w:color w:val="365F91" w:themeColor="accent1" w:themeShade="BF"/>
                          <w:sz w:val="72"/>
                        </w:rPr>
                        <w:t xml:space="preserve"> </w:t>
                      </w:r>
                    </w:p>
                    <w:p w:rsidR="003C4D8F" w:rsidRDefault="003C4D8F" w:rsidP="003C4D8F">
                      <w:pPr>
                        <w:pStyle w:val="a4"/>
                        <w:spacing w:line="276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муниципального </w:t>
                      </w:r>
                      <w:r w:rsidR="001D136C" w:rsidRPr="000D7682">
                        <w:rPr>
                          <w:b/>
                          <w:sz w:val="44"/>
                        </w:rPr>
                        <w:t xml:space="preserve">конкурса </w:t>
                      </w:r>
                    </w:p>
                    <w:p w:rsidR="003C4D8F" w:rsidRDefault="001D136C" w:rsidP="003C4D8F">
                      <w:pPr>
                        <w:pStyle w:val="a4"/>
                        <w:spacing w:line="276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0D7682">
                        <w:rPr>
                          <w:b/>
                          <w:sz w:val="44"/>
                        </w:rPr>
                        <w:t>«Л</w:t>
                      </w:r>
                      <w:r w:rsidR="002F3952">
                        <w:rPr>
                          <w:b/>
                          <w:sz w:val="44"/>
                        </w:rPr>
                        <w:t>учш</w:t>
                      </w:r>
                      <w:r w:rsidR="00152DCC">
                        <w:rPr>
                          <w:b/>
                          <w:sz w:val="44"/>
                        </w:rPr>
                        <w:t>ая</w:t>
                      </w:r>
                      <w:r w:rsidR="002F3952">
                        <w:rPr>
                          <w:b/>
                          <w:sz w:val="44"/>
                        </w:rPr>
                        <w:t xml:space="preserve"> </w:t>
                      </w:r>
                      <w:r w:rsidR="003C4D8F">
                        <w:rPr>
                          <w:b/>
                          <w:sz w:val="44"/>
                        </w:rPr>
                        <w:t>дидактическая</w:t>
                      </w:r>
                      <w:r w:rsidR="00152DCC">
                        <w:rPr>
                          <w:b/>
                          <w:sz w:val="44"/>
                        </w:rPr>
                        <w:t xml:space="preserve"> игра</w:t>
                      </w:r>
                      <w:r w:rsidR="003C4D8F">
                        <w:rPr>
                          <w:b/>
                          <w:sz w:val="44"/>
                        </w:rPr>
                        <w:t xml:space="preserve"> по финансовой грамотности</w:t>
                      </w:r>
                      <w:r w:rsidRPr="000D7682">
                        <w:rPr>
                          <w:b/>
                          <w:sz w:val="44"/>
                        </w:rPr>
                        <w:t>»</w:t>
                      </w:r>
                      <w:r w:rsidR="003C4D8F">
                        <w:rPr>
                          <w:b/>
                          <w:sz w:val="44"/>
                        </w:rPr>
                        <w:t xml:space="preserve"> </w:t>
                      </w:r>
                    </w:p>
                    <w:p w:rsidR="00590DD7" w:rsidRDefault="001D136C" w:rsidP="003C4D8F">
                      <w:pPr>
                        <w:pStyle w:val="a4"/>
                        <w:spacing w:line="276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0D7682">
                        <w:rPr>
                          <w:b/>
                          <w:sz w:val="44"/>
                        </w:rPr>
                        <w:t xml:space="preserve">среди педагогов </w:t>
                      </w:r>
                      <w:r w:rsidR="003C4D8F">
                        <w:rPr>
                          <w:b/>
                          <w:sz w:val="44"/>
                        </w:rPr>
                        <w:t>ДОУ г. Орска</w:t>
                      </w:r>
                    </w:p>
                    <w:p w:rsidR="001D136C" w:rsidRDefault="001D136C" w:rsidP="001D136C">
                      <w:pPr>
                        <w:rPr>
                          <w:b/>
                          <w:noProof/>
                          <w:sz w:val="32"/>
                        </w:rPr>
                      </w:pPr>
                    </w:p>
                    <w:p w:rsidR="004B7CF1" w:rsidRPr="00963A14" w:rsidRDefault="004B7CF1" w:rsidP="001D136C">
                      <w:pPr>
                        <w:rPr>
                          <w:b/>
                          <w:noProof/>
                          <w:sz w:val="32"/>
                        </w:rPr>
                      </w:pPr>
                    </w:p>
                    <w:p w:rsidR="005D3E65" w:rsidRDefault="005D3E65" w:rsidP="001D136C">
                      <w:pPr>
                        <w:rPr>
                          <w:b/>
                          <w:noProof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t xml:space="preserve">     </w:t>
                      </w:r>
                      <w:r w:rsidR="001D136C" w:rsidRPr="001D136C">
                        <w:rPr>
                          <w:b/>
                          <w:noProof/>
                          <w:sz w:val="32"/>
                        </w:rPr>
                        <w:t xml:space="preserve">Заведующий </w:t>
                      </w:r>
                    </w:p>
                    <w:p w:rsidR="001D136C" w:rsidRPr="001D136C" w:rsidRDefault="001D136C" w:rsidP="001D136C">
                      <w:pPr>
                        <w:rPr>
                          <w:b/>
                          <w:noProof/>
                          <w:sz w:val="32"/>
                        </w:rPr>
                      </w:pPr>
                    </w:p>
                    <w:p w:rsidR="001D136C" w:rsidRPr="001D136C" w:rsidRDefault="001D136C" w:rsidP="001D136C">
                      <w:pPr>
                        <w:rPr>
                          <w:b/>
                          <w:noProof/>
                          <w:sz w:val="32"/>
                        </w:rPr>
                      </w:pPr>
                    </w:p>
                    <w:p w:rsidR="00DA1F20" w:rsidRDefault="005D3E65" w:rsidP="003C4D8F">
                      <w:pPr>
                        <w:rPr>
                          <w:b/>
                          <w:noProof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t xml:space="preserve">       </w:t>
                      </w:r>
                    </w:p>
                    <w:p w:rsidR="001D136C" w:rsidRPr="00AE5001" w:rsidRDefault="001D136C" w:rsidP="001D136C">
                      <w:pPr>
                        <w:pStyle w:val="a4"/>
                        <w:spacing w:line="36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AE5001">
                        <w:rPr>
                          <w:b/>
                          <w:sz w:val="32"/>
                        </w:rPr>
                        <w:t>Орск, 202</w:t>
                      </w:r>
                      <w:r w:rsidR="003C4D8F">
                        <w:rPr>
                          <w:b/>
                          <w:sz w:val="32"/>
                        </w:rPr>
                        <w:t>4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 w:rsidRPr="00AE5001">
                        <w:rPr>
                          <w:b/>
                          <w:sz w:val="32"/>
                        </w:rPr>
                        <w:t>г.</w:t>
                      </w:r>
                    </w:p>
                    <w:p w:rsidR="00E86D2C" w:rsidRPr="00E86D2C" w:rsidRDefault="00E86D2C" w:rsidP="00E86D2C">
                      <w:pPr>
                        <w:pStyle w:val="a4"/>
                        <w:spacing w:line="36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E86D2C" w:rsidP="00E86D2C">
      <w:pPr>
        <w:tabs>
          <w:tab w:val="left" w:pos="3331"/>
        </w:tabs>
        <w:rPr>
          <w:noProof/>
        </w:rPr>
      </w:pPr>
      <w:r>
        <w:rPr>
          <w:noProof/>
        </w:rPr>
        <w:tab/>
      </w: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 w:rsidP="006C5B01">
      <w:pPr>
        <w:jc w:val="right"/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0A7D6B" w:rsidRDefault="000A7D6B">
      <w:pPr>
        <w:rPr>
          <w:noProof/>
        </w:rPr>
      </w:pPr>
    </w:p>
    <w:p w:rsidR="003C4D8F" w:rsidRDefault="003C4D8F">
      <w:pPr>
        <w:rPr>
          <w:noProof/>
        </w:rPr>
      </w:pPr>
    </w:p>
    <w:p w:rsidR="003C4D8F" w:rsidRDefault="003C4D8F" w:rsidP="003C4D8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4FA9C3A" wp14:editId="2D48344A">
            <wp:simplePos x="0" y="0"/>
            <wp:positionH relativeFrom="column">
              <wp:posOffset>-946785</wp:posOffset>
            </wp:positionH>
            <wp:positionV relativeFrom="paragraph">
              <wp:posOffset>-236855</wp:posOffset>
            </wp:positionV>
            <wp:extent cx="7330440" cy="10410825"/>
            <wp:effectExtent l="0" t="0" r="381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49"/>
                    <a:stretch/>
                  </pic:blipFill>
                  <pic:spPr bwMode="auto">
                    <a:xfrm>
                      <a:off x="0" y="0"/>
                      <a:ext cx="7335812" cy="10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ABED8" wp14:editId="254834A5">
                <wp:simplePos x="0" y="0"/>
                <wp:positionH relativeFrom="column">
                  <wp:posOffset>-737235</wp:posOffset>
                </wp:positionH>
                <wp:positionV relativeFrom="paragraph">
                  <wp:posOffset>203200</wp:posOffset>
                </wp:positionV>
                <wp:extent cx="6972300" cy="1555845"/>
                <wp:effectExtent l="0" t="0" r="0" b="6350"/>
                <wp:wrapNone/>
                <wp:docPr id="10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55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D8F" w:rsidRPr="003C4D8F" w:rsidRDefault="003C4D8F" w:rsidP="003C4D8F">
                            <w:pPr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0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0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ГРАМОТ</w:t>
                            </w:r>
                            <w:r w:rsidR="00295016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0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0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BED8" id="_x0000_s1028" type="#_x0000_t202" style="position:absolute;margin-left:-58.05pt;margin-top:16pt;width:549pt;height:1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+G2wIAAKgFAAAOAAAAZHJzL2Uyb0RvYy54bWysVM1uEzEQviPxDpbvdJM0Ke2qmyq0CkIq&#10;bUWLena83qylXduMJ8mWl+EpOCHxDHkkxvYmDYUT4rJrz4y/+ftmzi+6tmFrBV5bU/Dh0YAzZaQt&#10;tVkW/PPD/M0pZx6FKUVjjSr4k/L8Yvr61fnG5Wpka9uUChiBGJ9vXMFrRJdnmZe1aoU/sk4ZUlYW&#10;WoF0hWVWgtgQettko8HgJNtYKB1Yqbwn6VVS8mnEryol8baqvELWFJxiw/iF+F2EbzY9F/kShKu1&#10;7MMQ/xBFK7Qhp3uoK4GCrUD/AdVqCdbbCo+kbTNbVVqqmANlMxy8yOa+Fk7FXKg43u3L5P8frLxZ&#10;3wHTJfWOymNESz3aftv+3P7YfmfDUajPxvmczO4dGWL3znZku5N7Eoa0uwra8KeEGOkJ6mlfXdUh&#10;kyQ8OXs7Oh6QSpJuOJlMTseTgJM9P3fg8b2yLQuHggO1L1ZVrK89JtOdSfBm7Fw3TWxhY34TEGaS&#10;qMiB/nXIJEUcTtgtupj5PsuFLZ8oSbCJJt7JuaZAroXHOwHECwqeuI639Kkauym47U+c1Ra+/k0e&#10;7KldpOVsQzwruP+yEqA4az4YauTZcDwmWIyX8eTtiC5wqFkcasyqvbRE5SFNlZPxGOyx2R0rsO0j&#10;jcQseCWVMJJ8Fxx3x0tM7KeRkmo2i0ZERSfw2tw7GaBDJUOZH7pHAa7vBVIbb+yOkSJ/0ZJkm3ow&#10;W6GtdOiXyL1URh2X4SiJXCB6OAtY237u5mANpkls9LLGT3rJQNP+CHPCWalD/E0Mi1rDGpFSo4US&#10;owe1Dv9Ejx1ApNWBc++OSybJj13BY8FHk3FgYsjyo0AFWlBRacVgGDeRL9RaNQ+MGtwb1gUnvp72&#10;TwouAK+UtCnoHvaygZQxrS5FF7YOoEJSBXAUYVEbTFJaXeQ/hRx3XXgQYz4EIxaHuEke+JrY2V9o&#10;HUTzvoRh3xzeo9Xzgp3+AgAA//8DAFBLAwQUAAYACAAAACEAbHqL4t8AAAALAQAADwAAAGRycy9k&#10;b3ducmV2LnhtbEyPy07DMBBF90j8gzVI7FrbAdomZFIhEFsQ5SGxc2M3iYjHUew24e8ZVrAczdG9&#10;55bb2ffi5MbYBULQSwXCUR1sRw3C2+vjYgMiJkPW9IEcwreLsK3Oz0pT2DDRizvtUiM4hGJhENqU&#10;hkLKWLfOm7gMgyP+HcLoTeJzbKQdzcThvpeZUivpTUfc0JrB3beu/todPcL70+Hz41o9Nw/+ZpjC&#10;rCT5XCJeXsx3tyCSm9MfDL/6rA4VO+3DkWwUPcJC65VmFuEq41FM5Budg9gjZOu1AlmV8v+G6gcA&#10;AP//AwBQSwECLQAUAAYACAAAACEAtoM4kv4AAADhAQAAEwAAAAAAAAAAAAAAAAAAAAAAW0NvbnRl&#10;bnRfVHlwZXNdLnhtbFBLAQItABQABgAIAAAAIQA4/SH/1gAAAJQBAAALAAAAAAAAAAAAAAAAAC8B&#10;AABfcmVscy8ucmVsc1BLAQItABQABgAIAAAAIQB2gS+G2wIAAKgFAAAOAAAAAAAAAAAAAAAAAC4C&#10;AABkcnMvZTJvRG9jLnhtbFBLAQItABQABgAIAAAAIQBseovi3wAAAAsBAAAPAAAAAAAAAAAAAAAA&#10;ADUFAABkcnMvZG93bnJldi54bWxQSwUGAAAAAAQABADzAAAAQQYAAAAA&#10;" filled="f" stroked="f">
                <v:textbox>
                  <w:txbxContent>
                    <w:p w:rsidR="003C4D8F" w:rsidRPr="003C4D8F" w:rsidRDefault="003C4D8F" w:rsidP="003C4D8F">
                      <w:pPr>
                        <w:rPr>
                          <w:b/>
                          <w:noProof/>
                          <w:color w:val="FF0000"/>
                          <w:spacing w:val="10"/>
                          <w:sz w:val="20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pacing w:val="10"/>
                          <w:sz w:val="20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ГРАМОТ</w:t>
                      </w:r>
                      <w:r w:rsidR="00295016">
                        <w:rPr>
                          <w:b/>
                          <w:noProof/>
                          <w:color w:val="FF0000"/>
                          <w:spacing w:val="10"/>
                          <w:sz w:val="20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</w:t>
                      </w:r>
                      <w:r>
                        <w:rPr>
                          <w:b/>
                          <w:noProof/>
                          <w:color w:val="FF0000"/>
                          <w:spacing w:val="10"/>
                          <w:sz w:val="20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185F0D" wp14:editId="68037001">
                <wp:simplePos x="0" y="0"/>
                <wp:positionH relativeFrom="column">
                  <wp:posOffset>-327660</wp:posOffset>
                </wp:positionH>
                <wp:positionV relativeFrom="paragraph">
                  <wp:posOffset>165100</wp:posOffset>
                </wp:positionV>
                <wp:extent cx="6076315" cy="9348470"/>
                <wp:effectExtent l="0" t="0" r="0" b="508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315" cy="9348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D8F" w:rsidRDefault="003C4D8F" w:rsidP="003C4D8F">
                            <w:pPr>
                              <w:pStyle w:val="a4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3C4D8F" w:rsidRPr="009D3FA7" w:rsidRDefault="00295016" w:rsidP="003C4D8F">
                            <w:pPr>
                              <w:pStyle w:val="a4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ВРУЧАЕТСЯ</w:t>
                            </w:r>
                          </w:p>
                          <w:p w:rsidR="003C4D8F" w:rsidRPr="009D3FA7" w:rsidRDefault="003C4D8F" w:rsidP="003C4D8F">
                            <w:pPr>
                              <w:pStyle w:val="a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3C4D8F" w:rsidRPr="00963A14" w:rsidRDefault="003C4D8F" w:rsidP="003C4D8F">
                            <w:pPr>
                              <w:pStyle w:val="a4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963A14">
                              <w:rPr>
                                <w:b/>
                                <w:sz w:val="52"/>
                              </w:rPr>
                              <w:t>воспита</w:t>
                            </w:r>
                            <w:r>
                              <w:rPr>
                                <w:b/>
                                <w:sz w:val="52"/>
                              </w:rPr>
                              <w:t>тел</w:t>
                            </w:r>
                            <w:r w:rsidR="00295016">
                              <w:rPr>
                                <w:b/>
                                <w:sz w:val="52"/>
                              </w:rPr>
                              <w:t>ю</w:t>
                            </w:r>
                            <w:r w:rsidRPr="00963A14">
                              <w:rPr>
                                <w:b/>
                                <w:sz w:val="52"/>
                              </w:rPr>
                              <w:t xml:space="preserve"> МДОАУ № </w:t>
                            </w:r>
                            <w:r>
                              <w:rPr>
                                <w:b/>
                                <w:sz w:val="52"/>
                              </w:rPr>
                              <w:t>______</w:t>
                            </w:r>
                          </w:p>
                          <w:p w:rsidR="003C4D8F" w:rsidRDefault="003C4D8F" w:rsidP="003C4D8F">
                            <w:pPr>
                              <w:pStyle w:val="a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3C4D8F" w:rsidRDefault="003C4D8F" w:rsidP="003C4D8F">
                            <w:pPr>
                              <w:pStyle w:val="a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3C4D8F" w:rsidRPr="000B4424" w:rsidRDefault="003C4D8F" w:rsidP="003C4D8F">
                            <w:pPr>
                              <w:pStyle w:val="a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3C4D8F" w:rsidRDefault="003C4D8F" w:rsidP="003C4D8F">
                            <w:pPr>
                              <w:pStyle w:val="a4"/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276" w:lineRule="auto"/>
                              <w:jc w:val="center"/>
                              <w:rPr>
                                <w:b/>
                                <w:i/>
                                <w:sz w:val="72"/>
                                <w:szCs w:val="90"/>
                                <w:u w:val="single"/>
                              </w:rPr>
                            </w:pPr>
                          </w:p>
                          <w:p w:rsidR="003C4D8F" w:rsidRPr="00152DCC" w:rsidRDefault="00295016" w:rsidP="003C4D8F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rFonts w:ascii="Gungsuh" w:eastAsia="Gungsuh" w:hAnsi="Gungsuh"/>
                                <w:b/>
                                <w:i/>
                                <w:color w:val="365F91" w:themeColor="accent1" w:themeShade="BF"/>
                                <w:sz w:val="72"/>
                              </w:rPr>
                            </w:pPr>
                            <w:r>
                              <w:rPr>
                                <w:rFonts w:ascii="Gungsuh" w:eastAsia="Gungsuh" w:hAnsi="Gungsuh"/>
                                <w:b/>
                                <w:i/>
                                <w:color w:val="C00000"/>
                                <w:sz w:val="72"/>
                              </w:rPr>
                              <w:t>участнику</w:t>
                            </w:r>
                            <w:r w:rsidR="003C4D8F" w:rsidRPr="00152DCC">
                              <w:rPr>
                                <w:rFonts w:ascii="Gungsuh" w:eastAsia="Gungsuh" w:hAnsi="Gungsuh"/>
                                <w:b/>
                                <w:i/>
                                <w:color w:val="365F91" w:themeColor="accent1" w:themeShade="BF"/>
                                <w:sz w:val="72"/>
                              </w:rPr>
                              <w:t xml:space="preserve"> </w:t>
                            </w:r>
                          </w:p>
                          <w:p w:rsidR="003C4D8F" w:rsidRDefault="003C4D8F" w:rsidP="003C4D8F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муниципального </w:t>
                            </w:r>
                            <w:r w:rsidRPr="000D7682">
                              <w:rPr>
                                <w:b/>
                                <w:sz w:val="44"/>
                              </w:rPr>
                              <w:t xml:space="preserve">конкурса </w:t>
                            </w:r>
                          </w:p>
                          <w:p w:rsidR="003C4D8F" w:rsidRDefault="003C4D8F" w:rsidP="003C4D8F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0D7682">
                              <w:rPr>
                                <w:b/>
                                <w:sz w:val="44"/>
                              </w:rPr>
                              <w:t>«Л</w:t>
                            </w:r>
                            <w:r>
                              <w:rPr>
                                <w:b/>
                                <w:sz w:val="44"/>
                              </w:rPr>
                              <w:t>учшая дидактическая игра по финансовой грамотности</w:t>
                            </w:r>
                            <w:r w:rsidRPr="000D7682">
                              <w:rPr>
                                <w:b/>
                                <w:sz w:val="44"/>
                              </w:rPr>
                              <w:t>»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  <w:p w:rsidR="003C4D8F" w:rsidRDefault="003C4D8F" w:rsidP="003C4D8F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0D7682">
                              <w:rPr>
                                <w:b/>
                                <w:sz w:val="44"/>
                              </w:rPr>
                              <w:t xml:space="preserve">среди педагогов </w:t>
                            </w:r>
                            <w:r>
                              <w:rPr>
                                <w:b/>
                                <w:sz w:val="44"/>
                              </w:rPr>
                              <w:t>ДОУ г. Орска</w:t>
                            </w:r>
                          </w:p>
                          <w:p w:rsidR="003C4D8F" w:rsidRDefault="003C4D8F" w:rsidP="003C4D8F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</w:p>
                          <w:p w:rsidR="003C4D8F" w:rsidRPr="00963A14" w:rsidRDefault="003C4D8F" w:rsidP="003C4D8F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</w:p>
                          <w:p w:rsidR="003C4D8F" w:rsidRDefault="003C4D8F" w:rsidP="003C4D8F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t xml:space="preserve">     </w:t>
                            </w:r>
                            <w:r w:rsidRPr="001D136C">
                              <w:rPr>
                                <w:b/>
                                <w:noProof/>
                                <w:sz w:val="32"/>
                              </w:rPr>
                              <w:t xml:space="preserve">Заведующий </w:t>
                            </w:r>
                          </w:p>
                          <w:p w:rsidR="003C4D8F" w:rsidRPr="001D136C" w:rsidRDefault="003C4D8F" w:rsidP="003C4D8F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</w:p>
                          <w:p w:rsidR="003C4D8F" w:rsidRPr="001D136C" w:rsidRDefault="003C4D8F" w:rsidP="003C4D8F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</w:p>
                          <w:p w:rsidR="003C4D8F" w:rsidRDefault="003C4D8F" w:rsidP="003C4D8F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t xml:space="preserve">       </w:t>
                            </w:r>
                          </w:p>
                          <w:p w:rsidR="003C4D8F" w:rsidRPr="00AE5001" w:rsidRDefault="003C4D8F" w:rsidP="003C4D8F">
                            <w:pPr>
                              <w:pStyle w:val="a4"/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E5001">
                              <w:rPr>
                                <w:b/>
                                <w:sz w:val="32"/>
                              </w:rPr>
                              <w:t>Орск, 202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4 </w:t>
                            </w:r>
                            <w:r w:rsidRPr="00AE5001">
                              <w:rPr>
                                <w:b/>
                                <w:sz w:val="32"/>
                              </w:rPr>
                              <w:t>г.</w:t>
                            </w:r>
                          </w:p>
                          <w:p w:rsidR="003C4D8F" w:rsidRPr="00E86D2C" w:rsidRDefault="003C4D8F" w:rsidP="003C4D8F">
                            <w:pPr>
                              <w:pStyle w:val="a4"/>
                              <w:spacing w:line="36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5F0D" id="_x0000_s1029" type="#_x0000_t202" style="position:absolute;margin-left:-25.8pt;margin-top:13pt;width:478.45pt;height:73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7eFJgIAAAEEAAAOAAAAZHJzL2Uyb0RvYy54bWysU82O0zAQviPxDpbvNEn/N2q6WnZZhLT8&#10;SAsP4DpOY+F4jO02Kbe98wq8AwcO3HiF7hsxdtpSwQ2Rg+XJeD7P983nxWXXKLIV1knQBc0GKSVC&#10;cyilXhf0w/vbZ3NKnGe6ZAq0KOhOOHq5fPpk0ZpcDKEGVQpLEES7vDUFrb03eZI4XouGuQEYoTFZ&#10;gW2Yx9Cuk9KyFtEblQzTdJq0YEtjgQvn8O9Nn6TLiF9Vgvu3VeWEJ6qg2JuPq43rKqzJcsHytWWm&#10;lvzQBvuHLhomNV56grphnpGNlX9BNZJbcFD5AYcmgaqSXEQOyCZL/2BzXzMjIhcUx5mTTO7/wfI3&#10;23eWyBJnl1GiWYMz2n/df9t/3//c/3h8ePxChkGk1rgcz94bPO2759BhQSTszB3wj45ouK6ZXosr&#10;a6GtBSuxySxUJmelPY4LIKv2NZR4Gdt4iEBdZZugIGpCEB2HtTsNSHSecPw5TWfTUTahhGPuYjSe&#10;j2dxhAnLj+XGOv9SQEPCpqAWHRDh2fbO+dAOy49Hwm0abqVS0QVKkxZRJ8NJLDjLNNKjSZVsCjpP&#10;w9fbJrB8octY7JlU/R4vUPpAOzDtOftu1UWZR0c1V1DuUAcLvSfxDeGmBvuZkhb9WFD3acOsoES9&#10;0qjlRTYeBwPHYDyZDTGw55nVeYZpjlAF9ZT022sfTd9TvkLNKxnVCMPpOzm0jD6LIh3eRDDyeRxP&#10;/X65y18AAAD//wMAUEsDBBQABgAIAAAAIQDwGGgw3wAAAAsBAAAPAAAAZHJzL2Rvd25yZXYueG1s&#10;TI/BTsMwEETvSPyDtUjcWruhiZoQp0IgriAKVOrNjbdJRLyOYrcJf89yguNqn2belNvZ9eKCY+g8&#10;aVgtFQik2tuOGg0f78+LDYgQDVnTe0IN3xhgW11flaawfqI3vOxiIziEQmE0tDEOhZShbtGZsPQD&#10;Ev9OfnQm8jk20o5m4nDXy0SpTDrTETe0ZsDHFuuv3dlp+Hw5HfZr9do8uXSY/KwkuVxqfXszP9yD&#10;iDjHPxh+9VkdKnY6+jPZIHoNi3SVMaohyXgTA7lK70AcmVznmwRkVcr/G6ofAAAA//8DAFBLAQIt&#10;ABQABgAIAAAAIQC2gziS/gAAAOEBAAATAAAAAAAAAAAAAAAAAAAAAABbQ29udGVudF9UeXBlc10u&#10;eG1sUEsBAi0AFAAGAAgAAAAhADj9If/WAAAAlAEAAAsAAAAAAAAAAAAAAAAALwEAAF9yZWxzLy5y&#10;ZWxzUEsBAi0AFAAGAAgAAAAhAKznt4UmAgAAAQQAAA4AAAAAAAAAAAAAAAAALgIAAGRycy9lMm9E&#10;b2MueG1sUEsBAi0AFAAGAAgAAAAhAPAYaDDfAAAACwEAAA8AAAAAAAAAAAAAAAAAgAQAAGRycy9k&#10;b3ducmV2LnhtbFBLBQYAAAAABAAEAPMAAACMBQAAAAA=&#10;" filled="f" stroked="f">
                <v:textbox>
                  <w:txbxContent>
                    <w:p w:rsidR="003C4D8F" w:rsidRDefault="003C4D8F" w:rsidP="003C4D8F">
                      <w:pPr>
                        <w:pStyle w:val="a4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3C4D8F" w:rsidRPr="009D3FA7" w:rsidRDefault="00295016" w:rsidP="003C4D8F">
                      <w:pPr>
                        <w:pStyle w:val="a4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ВРУЧАЕТСЯ</w:t>
                      </w:r>
                    </w:p>
                    <w:p w:rsidR="003C4D8F" w:rsidRPr="009D3FA7" w:rsidRDefault="003C4D8F" w:rsidP="003C4D8F">
                      <w:pPr>
                        <w:pStyle w:val="a4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3C4D8F" w:rsidRPr="00963A14" w:rsidRDefault="003C4D8F" w:rsidP="003C4D8F">
                      <w:pPr>
                        <w:pStyle w:val="a4"/>
                        <w:jc w:val="center"/>
                        <w:rPr>
                          <w:b/>
                          <w:sz w:val="52"/>
                        </w:rPr>
                      </w:pPr>
                      <w:r w:rsidRPr="00963A14">
                        <w:rPr>
                          <w:b/>
                          <w:sz w:val="52"/>
                        </w:rPr>
                        <w:t>воспита</w:t>
                      </w:r>
                      <w:r>
                        <w:rPr>
                          <w:b/>
                          <w:sz w:val="52"/>
                        </w:rPr>
                        <w:t>тел</w:t>
                      </w:r>
                      <w:r w:rsidR="00295016">
                        <w:rPr>
                          <w:b/>
                          <w:sz w:val="52"/>
                        </w:rPr>
                        <w:t>ю</w:t>
                      </w:r>
                      <w:r w:rsidRPr="00963A14">
                        <w:rPr>
                          <w:b/>
                          <w:sz w:val="52"/>
                        </w:rPr>
                        <w:t xml:space="preserve"> МДОАУ № </w:t>
                      </w:r>
                      <w:r>
                        <w:rPr>
                          <w:b/>
                          <w:sz w:val="52"/>
                        </w:rPr>
                        <w:t>______</w:t>
                      </w:r>
                    </w:p>
                    <w:p w:rsidR="003C4D8F" w:rsidRDefault="003C4D8F" w:rsidP="003C4D8F">
                      <w:pPr>
                        <w:pStyle w:val="a4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3C4D8F" w:rsidRDefault="003C4D8F" w:rsidP="003C4D8F">
                      <w:pPr>
                        <w:pStyle w:val="a4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3C4D8F" w:rsidRPr="000B4424" w:rsidRDefault="003C4D8F" w:rsidP="003C4D8F">
                      <w:pPr>
                        <w:pStyle w:val="a4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3C4D8F" w:rsidRDefault="003C4D8F" w:rsidP="003C4D8F">
                      <w:pPr>
                        <w:pStyle w:val="a4"/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276" w:lineRule="auto"/>
                        <w:jc w:val="center"/>
                        <w:rPr>
                          <w:b/>
                          <w:i/>
                          <w:sz w:val="72"/>
                          <w:szCs w:val="90"/>
                          <w:u w:val="single"/>
                        </w:rPr>
                      </w:pPr>
                    </w:p>
                    <w:p w:rsidR="003C4D8F" w:rsidRPr="00152DCC" w:rsidRDefault="00295016" w:rsidP="003C4D8F">
                      <w:pPr>
                        <w:pStyle w:val="a4"/>
                        <w:spacing w:line="276" w:lineRule="auto"/>
                        <w:jc w:val="center"/>
                        <w:rPr>
                          <w:rFonts w:ascii="Gungsuh" w:eastAsia="Gungsuh" w:hAnsi="Gungsuh"/>
                          <w:b/>
                          <w:i/>
                          <w:color w:val="365F91" w:themeColor="accent1" w:themeShade="BF"/>
                          <w:sz w:val="72"/>
                        </w:rPr>
                      </w:pPr>
                      <w:r>
                        <w:rPr>
                          <w:rFonts w:ascii="Gungsuh" w:eastAsia="Gungsuh" w:hAnsi="Gungsuh"/>
                          <w:b/>
                          <w:i/>
                          <w:color w:val="C00000"/>
                          <w:sz w:val="72"/>
                        </w:rPr>
                        <w:t>участнику</w:t>
                      </w:r>
                      <w:r w:rsidR="003C4D8F" w:rsidRPr="00152DCC">
                        <w:rPr>
                          <w:rFonts w:ascii="Gungsuh" w:eastAsia="Gungsuh" w:hAnsi="Gungsuh"/>
                          <w:b/>
                          <w:i/>
                          <w:color w:val="365F91" w:themeColor="accent1" w:themeShade="BF"/>
                          <w:sz w:val="72"/>
                        </w:rPr>
                        <w:t xml:space="preserve"> </w:t>
                      </w:r>
                    </w:p>
                    <w:p w:rsidR="003C4D8F" w:rsidRDefault="003C4D8F" w:rsidP="003C4D8F">
                      <w:pPr>
                        <w:pStyle w:val="a4"/>
                        <w:spacing w:line="276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муниципального </w:t>
                      </w:r>
                      <w:r w:rsidRPr="000D7682">
                        <w:rPr>
                          <w:b/>
                          <w:sz w:val="44"/>
                        </w:rPr>
                        <w:t xml:space="preserve">конкурса </w:t>
                      </w:r>
                    </w:p>
                    <w:p w:rsidR="003C4D8F" w:rsidRDefault="003C4D8F" w:rsidP="003C4D8F">
                      <w:pPr>
                        <w:pStyle w:val="a4"/>
                        <w:spacing w:line="276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0D7682">
                        <w:rPr>
                          <w:b/>
                          <w:sz w:val="44"/>
                        </w:rPr>
                        <w:t>«Л</w:t>
                      </w:r>
                      <w:r>
                        <w:rPr>
                          <w:b/>
                          <w:sz w:val="44"/>
                        </w:rPr>
                        <w:t>учшая дидактическая игра по финансовой грамотности</w:t>
                      </w:r>
                      <w:r w:rsidRPr="000D7682">
                        <w:rPr>
                          <w:b/>
                          <w:sz w:val="44"/>
                        </w:rPr>
                        <w:t>»</w:t>
                      </w:r>
                      <w:r>
                        <w:rPr>
                          <w:b/>
                          <w:sz w:val="44"/>
                        </w:rPr>
                        <w:t xml:space="preserve"> </w:t>
                      </w:r>
                    </w:p>
                    <w:p w:rsidR="003C4D8F" w:rsidRDefault="003C4D8F" w:rsidP="003C4D8F">
                      <w:pPr>
                        <w:pStyle w:val="a4"/>
                        <w:spacing w:line="276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0D7682">
                        <w:rPr>
                          <w:b/>
                          <w:sz w:val="44"/>
                        </w:rPr>
                        <w:t xml:space="preserve">среди педагогов </w:t>
                      </w:r>
                      <w:r>
                        <w:rPr>
                          <w:b/>
                          <w:sz w:val="44"/>
                        </w:rPr>
                        <w:t>ДОУ г. Орска</w:t>
                      </w:r>
                    </w:p>
                    <w:p w:rsidR="003C4D8F" w:rsidRDefault="003C4D8F" w:rsidP="003C4D8F">
                      <w:pPr>
                        <w:rPr>
                          <w:b/>
                          <w:noProof/>
                          <w:sz w:val="32"/>
                        </w:rPr>
                      </w:pPr>
                    </w:p>
                    <w:p w:rsidR="003C4D8F" w:rsidRPr="00963A14" w:rsidRDefault="003C4D8F" w:rsidP="003C4D8F">
                      <w:pPr>
                        <w:rPr>
                          <w:b/>
                          <w:noProof/>
                          <w:sz w:val="32"/>
                        </w:rPr>
                      </w:pPr>
                    </w:p>
                    <w:p w:rsidR="003C4D8F" w:rsidRDefault="003C4D8F" w:rsidP="003C4D8F">
                      <w:pPr>
                        <w:rPr>
                          <w:b/>
                          <w:noProof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t xml:space="preserve">     </w:t>
                      </w:r>
                      <w:r w:rsidRPr="001D136C">
                        <w:rPr>
                          <w:b/>
                          <w:noProof/>
                          <w:sz w:val="32"/>
                        </w:rPr>
                        <w:t xml:space="preserve">Заведующий </w:t>
                      </w:r>
                    </w:p>
                    <w:p w:rsidR="003C4D8F" w:rsidRPr="001D136C" w:rsidRDefault="003C4D8F" w:rsidP="003C4D8F">
                      <w:pPr>
                        <w:rPr>
                          <w:b/>
                          <w:noProof/>
                          <w:sz w:val="32"/>
                        </w:rPr>
                      </w:pPr>
                    </w:p>
                    <w:p w:rsidR="003C4D8F" w:rsidRPr="001D136C" w:rsidRDefault="003C4D8F" w:rsidP="003C4D8F">
                      <w:pPr>
                        <w:rPr>
                          <w:b/>
                          <w:noProof/>
                          <w:sz w:val="32"/>
                        </w:rPr>
                      </w:pPr>
                    </w:p>
                    <w:p w:rsidR="003C4D8F" w:rsidRDefault="003C4D8F" w:rsidP="003C4D8F">
                      <w:pPr>
                        <w:rPr>
                          <w:b/>
                          <w:noProof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t xml:space="preserve">       </w:t>
                      </w:r>
                    </w:p>
                    <w:p w:rsidR="003C4D8F" w:rsidRPr="00AE5001" w:rsidRDefault="003C4D8F" w:rsidP="003C4D8F">
                      <w:pPr>
                        <w:pStyle w:val="a4"/>
                        <w:spacing w:line="36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AE5001">
                        <w:rPr>
                          <w:b/>
                          <w:sz w:val="32"/>
                        </w:rPr>
                        <w:t>Орск, 202</w:t>
                      </w:r>
                      <w:r>
                        <w:rPr>
                          <w:b/>
                          <w:sz w:val="32"/>
                        </w:rPr>
                        <w:t xml:space="preserve">4 </w:t>
                      </w:r>
                      <w:r w:rsidRPr="00AE5001">
                        <w:rPr>
                          <w:b/>
                          <w:sz w:val="32"/>
                        </w:rPr>
                        <w:t>г.</w:t>
                      </w:r>
                    </w:p>
                    <w:p w:rsidR="003C4D8F" w:rsidRPr="00E86D2C" w:rsidRDefault="003C4D8F" w:rsidP="003C4D8F">
                      <w:pPr>
                        <w:pStyle w:val="a4"/>
                        <w:spacing w:line="36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tabs>
          <w:tab w:val="left" w:pos="3331"/>
        </w:tabs>
        <w:rPr>
          <w:noProof/>
        </w:rPr>
      </w:pPr>
      <w:r>
        <w:rPr>
          <w:noProof/>
        </w:rPr>
        <w:tab/>
      </w: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jc w:val="right"/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3C4D8F" w:rsidRDefault="003C4D8F" w:rsidP="003C4D8F">
      <w:pPr>
        <w:rPr>
          <w:noProof/>
        </w:rPr>
      </w:pPr>
    </w:p>
    <w:p w:rsidR="00D61122" w:rsidRDefault="00D61122"/>
    <w:sectPr w:rsidR="00D61122" w:rsidSect="00AE500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42BC"/>
    <w:rsid w:val="000A7D6B"/>
    <w:rsid w:val="000B4424"/>
    <w:rsid w:val="000D7682"/>
    <w:rsid w:val="00141759"/>
    <w:rsid w:val="00152DCC"/>
    <w:rsid w:val="00196721"/>
    <w:rsid w:val="001C18CA"/>
    <w:rsid w:val="001D136C"/>
    <w:rsid w:val="00204331"/>
    <w:rsid w:val="0024603B"/>
    <w:rsid w:val="002756B5"/>
    <w:rsid w:val="0029345B"/>
    <w:rsid w:val="00295016"/>
    <w:rsid w:val="002E0A17"/>
    <w:rsid w:val="002F20DE"/>
    <w:rsid w:val="002F3952"/>
    <w:rsid w:val="00305BD9"/>
    <w:rsid w:val="00382363"/>
    <w:rsid w:val="003C4D8F"/>
    <w:rsid w:val="004242BC"/>
    <w:rsid w:val="00430719"/>
    <w:rsid w:val="004B7CF1"/>
    <w:rsid w:val="00514CAE"/>
    <w:rsid w:val="00531E51"/>
    <w:rsid w:val="00590DD7"/>
    <w:rsid w:val="005C1580"/>
    <w:rsid w:val="005D3E65"/>
    <w:rsid w:val="006C5B01"/>
    <w:rsid w:val="00963A14"/>
    <w:rsid w:val="009D3FA7"/>
    <w:rsid w:val="00A72807"/>
    <w:rsid w:val="00AE5001"/>
    <w:rsid w:val="00B21D26"/>
    <w:rsid w:val="00B34723"/>
    <w:rsid w:val="00B72A9A"/>
    <w:rsid w:val="00B73CFF"/>
    <w:rsid w:val="00BC3F80"/>
    <w:rsid w:val="00C77250"/>
    <w:rsid w:val="00CB2B0C"/>
    <w:rsid w:val="00CB5160"/>
    <w:rsid w:val="00D34543"/>
    <w:rsid w:val="00D36FBC"/>
    <w:rsid w:val="00D61122"/>
    <w:rsid w:val="00DA1F20"/>
    <w:rsid w:val="00DB0F60"/>
    <w:rsid w:val="00DF33FB"/>
    <w:rsid w:val="00E54CCC"/>
    <w:rsid w:val="00E86D2C"/>
    <w:rsid w:val="00EE0988"/>
    <w:rsid w:val="00F228F3"/>
    <w:rsid w:val="00F26C35"/>
    <w:rsid w:val="00FA08CC"/>
    <w:rsid w:val="00FA7F29"/>
    <w:rsid w:val="00FD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5C8E3"/>
  <w15:docId w15:val="{0D46F872-9E53-416D-AFA4-70CA3B03D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60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0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24603B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5">
    <w:name w:val="Без интервала Знак"/>
    <w:link w:val="a4"/>
    <w:uiPriority w:val="1"/>
    <w:rsid w:val="0024603B"/>
    <w:rPr>
      <w:rFonts w:ascii="Times New Roman" w:eastAsia="Times New Roman" w:hAnsi="Times New Roman" w:cs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0A7D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D6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4307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4307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МДОАУ-94</dc:creator>
  <cp:keywords/>
  <dc:description/>
  <cp:lastModifiedBy>Пк</cp:lastModifiedBy>
  <cp:revision>13</cp:revision>
  <cp:lastPrinted>2023-12-19T07:56:00Z</cp:lastPrinted>
  <dcterms:created xsi:type="dcterms:W3CDTF">2019-07-26T05:17:00Z</dcterms:created>
  <dcterms:modified xsi:type="dcterms:W3CDTF">2024-02-19T07:16:00Z</dcterms:modified>
</cp:coreProperties>
</file>