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979" w:rsidRDefault="00344979" w:rsidP="003449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Итоговая таблица</w:t>
      </w:r>
    </w:p>
    <w:p w:rsidR="00344979" w:rsidRDefault="00344979" w:rsidP="003449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Фестиваля совместного музыкального творчества </w:t>
      </w:r>
    </w:p>
    <w:p w:rsidR="00344979" w:rsidRDefault="00344979" w:rsidP="003449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«Уральская весна-2023» </w:t>
      </w:r>
    </w:p>
    <w:p w:rsidR="00344979" w:rsidRDefault="00344979" w:rsidP="0034497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«Талантливы вместе», </w:t>
      </w:r>
    </w:p>
    <w:p w:rsidR="00F76EB8" w:rsidRDefault="00344979" w:rsidP="00F76EB8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</w:t>
      </w:r>
      <w:r w:rsidR="00F76EB8">
        <w:rPr>
          <w:rFonts w:ascii="Times New Roman" w:hAnsi="Times New Roman" w:cs="Times New Roman"/>
          <w:b/>
          <w:sz w:val="32"/>
          <w:szCs w:val="32"/>
        </w:rPr>
        <w:t>у педагога и наставника в России,</w:t>
      </w:r>
    </w:p>
    <w:p w:rsidR="00F76EB8" w:rsidRDefault="00F76EB8" w:rsidP="00344979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Октябрьскому району</w:t>
      </w:r>
    </w:p>
    <w:p w:rsidR="00344979" w:rsidRDefault="00344979" w:rsidP="00F76EB8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284"/>
        <w:gridCol w:w="3285"/>
        <w:gridCol w:w="3285"/>
      </w:tblGrid>
      <w:tr w:rsidR="00344979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979" w:rsidRDefault="00344979" w:rsidP="00DC4A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979" w:rsidRDefault="00344979" w:rsidP="00DC4A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4979" w:rsidRDefault="00344979" w:rsidP="00DC4A0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344979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Default="00344979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Pr="00386277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«Муха – цокотуха»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Default="00344979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344979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Default="00344979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Default="00731A6B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«Весна в каменном царстве»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4979" w:rsidRDefault="00344979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96 (2)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Pr="00386277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«Спасибо мудрому создателю,</w:t>
            </w:r>
          </w:p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что он придумал воспитателя!»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Лучшая фестивальная программа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1313C9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«О той весне!»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118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A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«Шахматное королевство»</w:t>
            </w:r>
          </w:p>
          <w:p w:rsidR="00F76EB8" w:rsidRPr="00386277" w:rsidRDefault="00F76EB8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Созвездие талантов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3C9" w:rsidRPr="001313C9" w:rsidRDefault="001313C9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13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«Когда мы вместе»</w:t>
            </w:r>
          </w:p>
          <w:p w:rsidR="00731A6B" w:rsidRPr="00386277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386277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77" w:rsidRDefault="00386277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121 (2)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77" w:rsidRDefault="00386277" w:rsidP="00F76EB8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«Широкая масленица»</w:t>
            </w:r>
          </w:p>
          <w:p w:rsidR="00F76EB8" w:rsidRPr="00386277" w:rsidRDefault="00F76EB8" w:rsidP="00F76EB8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86277" w:rsidRDefault="00386277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Радуга талантов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«Как стать большим»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63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386277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«Мам</w:t>
            </w:r>
            <w:proofErr w:type="gramStart"/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а-</w:t>
            </w:r>
            <w:proofErr w:type="gramEnd"/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самый лучший друг»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731A6B" w:rsidTr="00344979">
        <w:tc>
          <w:tcPr>
            <w:tcW w:w="3284" w:type="dxa"/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121 (</w:t>
            </w:r>
            <w:r w:rsidR="00386277">
              <w:rPr>
                <w:rFonts w:ascii="Times New Roman" w:hAnsi="Times New Roman" w:cs="Times New Roman"/>
                <w:b/>
                <w:sz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3285" w:type="dxa"/>
          </w:tcPr>
          <w:p w:rsidR="00731A6B" w:rsidRDefault="001313C9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«Волшебное яблочко»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731A6B" w:rsidRDefault="00731A6B" w:rsidP="00F76E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Планета талантов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Pr="00731A6B" w:rsidRDefault="00731A6B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31A6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«А завтра была война….»</w:t>
            </w:r>
          </w:p>
          <w:p w:rsidR="00731A6B" w:rsidRPr="00386277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120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1313C9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"Каждому в жизни нужен наставник"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96 (1)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hAnsi="Times New Roman" w:cs="Times New Roman"/>
                <w:b/>
                <w:sz w:val="28"/>
                <w:szCs w:val="28"/>
              </w:rPr>
              <w:t>«Цветы и бабочки»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56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за мир»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124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«Мы за солнышком идём»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731A6B" w:rsidTr="00DC4A03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71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31A6B" w:rsidRDefault="00731A6B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8627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«Пусть не будет войны никогда»</w:t>
            </w:r>
          </w:p>
          <w:p w:rsidR="00F76EB8" w:rsidRPr="00386277" w:rsidRDefault="00F76EB8" w:rsidP="00F76EB8">
            <w:pPr>
              <w:ind w:left="360" w:hanging="36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6EB8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31A6B" w:rsidRDefault="00731A6B" w:rsidP="00F76EB8">
            <w:pPr>
              <w:jc w:val="center"/>
            </w:pPr>
            <w:r w:rsidRPr="000D6DD3"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  <w:tr w:rsidR="00522B42" w:rsidTr="00522B42">
        <w:tc>
          <w:tcPr>
            <w:tcW w:w="3284" w:type="dxa"/>
          </w:tcPr>
          <w:p w:rsidR="00522B42" w:rsidRDefault="00522B42" w:rsidP="00F76EB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107</w:t>
            </w:r>
          </w:p>
        </w:tc>
        <w:tc>
          <w:tcPr>
            <w:tcW w:w="3285" w:type="dxa"/>
          </w:tcPr>
          <w:p w:rsidR="00522B42" w:rsidRDefault="00522B42" w:rsidP="00F76EB8">
            <w:pPr>
              <w:jc w:val="center"/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8"/>
                <w:szCs w:val="28"/>
              </w:rPr>
              <w:t>«Цирк»</w:t>
            </w:r>
          </w:p>
          <w:p w:rsidR="00F76EB8" w:rsidRPr="00386277" w:rsidRDefault="00F76EB8" w:rsidP="00F76E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85" w:type="dxa"/>
          </w:tcPr>
          <w:p w:rsidR="00522B42" w:rsidRDefault="00522B42" w:rsidP="00F76EB8">
            <w:pPr>
              <w:jc w:val="center"/>
            </w:pPr>
            <w:r>
              <w:rPr>
                <w:rFonts w:ascii="Times New Roman" w:hAnsi="Times New Roman" w:cs="Times New Roman"/>
                <w:b/>
                <w:sz w:val="28"/>
              </w:rPr>
              <w:t>участник</w:t>
            </w:r>
          </w:p>
        </w:tc>
      </w:tr>
    </w:tbl>
    <w:p w:rsidR="00344979" w:rsidRDefault="00344979" w:rsidP="00F76E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44979" w:rsidRPr="0085612B" w:rsidRDefault="00344979" w:rsidP="00F76EB8">
      <w:pPr>
        <w:jc w:val="center"/>
        <w:rPr>
          <w:lang w:val="en-US"/>
        </w:rPr>
      </w:pPr>
    </w:p>
    <w:p w:rsidR="00FD3B09" w:rsidRDefault="00FD3B09" w:rsidP="00F76EB8">
      <w:pPr>
        <w:jc w:val="center"/>
      </w:pPr>
      <w:bookmarkStart w:id="0" w:name="_GoBack"/>
      <w:bookmarkEnd w:id="0"/>
    </w:p>
    <w:sectPr w:rsidR="00FD3B09" w:rsidSect="003568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2371"/>
    <w:rsid w:val="001313C9"/>
    <w:rsid w:val="00344979"/>
    <w:rsid w:val="00386277"/>
    <w:rsid w:val="003A5CC9"/>
    <w:rsid w:val="00522B42"/>
    <w:rsid w:val="005E2371"/>
    <w:rsid w:val="00710571"/>
    <w:rsid w:val="00731A6B"/>
    <w:rsid w:val="00F76EB8"/>
    <w:rsid w:val="00FD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9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9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9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ПУСБАС</cp:lastModifiedBy>
  <cp:revision>5</cp:revision>
  <dcterms:created xsi:type="dcterms:W3CDTF">2023-05-03T06:52:00Z</dcterms:created>
  <dcterms:modified xsi:type="dcterms:W3CDTF">2023-05-03T17:07:00Z</dcterms:modified>
</cp:coreProperties>
</file>