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2022» по Советскому району</w:t>
      </w:r>
    </w:p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767" w:rsidRDefault="00E35767" w:rsidP="00E3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881"/>
        <w:gridCol w:w="2089"/>
        <w:gridCol w:w="992"/>
        <w:gridCol w:w="1985"/>
        <w:gridCol w:w="992"/>
        <w:gridCol w:w="2120"/>
      </w:tblGrid>
      <w:tr w:rsidR="000A06B5" w:rsidTr="005A41D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0A06B5" w:rsidTr="005A41D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045047" w:rsidRDefault="00E35767" w:rsidP="003452A7">
            <w:pPr>
              <w:rPr>
                <w:rFonts w:ascii="Times New Roman" w:hAnsi="Times New Roman" w:cs="Times New Roman"/>
              </w:rPr>
            </w:pPr>
            <w:proofErr w:type="spellStart"/>
            <w:r w:rsidRPr="00045047">
              <w:rPr>
                <w:rFonts w:ascii="Times New Roman" w:hAnsi="Times New Roman" w:cs="Times New Roman"/>
              </w:rPr>
              <w:t>Даулетова</w:t>
            </w:r>
            <w:proofErr w:type="spellEnd"/>
            <w:r w:rsidRPr="00045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047">
              <w:rPr>
                <w:rFonts w:ascii="Times New Roman" w:hAnsi="Times New Roman" w:cs="Times New Roman"/>
              </w:rPr>
              <w:t>Самира</w:t>
            </w:r>
            <w:proofErr w:type="spellEnd"/>
          </w:p>
          <w:p w:rsidR="00E35767" w:rsidRPr="00FA111F" w:rsidRDefault="00FA111F" w:rsidP="00FA11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11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A11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«Нотные бусинки»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43" w:rsidRDefault="00E35767" w:rsidP="00FA1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  <w:p w:rsidR="00E35767" w:rsidRDefault="00FA111F" w:rsidP="00FA1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t xml:space="preserve"> </w:t>
            </w:r>
            <w:r w:rsidRPr="00FA111F">
              <w:rPr>
                <w:rFonts w:ascii="Times New Roman" w:hAnsi="Times New Roman" w:cs="Times New Roman"/>
              </w:rPr>
              <w:t>Синельникова Г</w:t>
            </w:r>
            <w:r>
              <w:rPr>
                <w:rFonts w:ascii="Times New Roman" w:hAnsi="Times New Roman" w:cs="Times New Roman"/>
              </w:rPr>
              <w:t>.</w:t>
            </w:r>
            <w:r w:rsidRPr="00FA111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Средняя</w:t>
            </w:r>
          </w:p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CA1C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23,6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лауреат</w:t>
            </w:r>
          </w:p>
        </w:tc>
      </w:tr>
      <w:tr w:rsidR="00FE0C27" w:rsidTr="005A41D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7" w:rsidRPr="00045047" w:rsidRDefault="00FE0C27" w:rsidP="00FE0C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Тюлюбаева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A6ADA" w:rsidRPr="005A6ADA" w:rsidRDefault="005A6ADA" w:rsidP="005A6A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6ADA">
              <w:rPr>
                <w:rFonts w:ascii="Times New Roman" w:hAnsi="Times New Roman" w:cs="Times New Roman"/>
                <w:sz w:val="24"/>
                <w:szCs w:val="24"/>
              </w:rPr>
              <w:t>«Каждый лучик – это музыка»</w:t>
            </w:r>
          </w:p>
          <w:p w:rsidR="00FE0C27" w:rsidRPr="00045047" w:rsidRDefault="00FE0C27" w:rsidP="00345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7" w:rsidRDefault="00FE0C2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91</w:t>
            </w:r>
          </w:p>
          <w:p w:rsidR="005A6ADA" w:rsidRPr="005A6ADA" w:rsidRDefault="005A6ADA" w:rsidP="005A6AD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6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Красноперова </w:t>
            </w:r>
          </w:p>
          <w:p w:rsidR="005A6ADA" w:rsidRDefault="005A6ADA" w:rsidP="005A6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A6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Pr="005A6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5A6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</w:t>
            </w:r>
            <w:r w:rsidRPr="005A6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7" w:rsidRDefault="00FE0C27" w:rsidP="00345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7" w:rsidRPr="00045047" w:rsidRDefault="00FE0C27" w:rsidP="00FE0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Средняя</w:t>
            </w:r>
          </w:p>
          <w:p w:rsidR="00FE0C27" w:rsidRPr="00045047" w:rsidRDefault="00FE0C27" w:rsidP="00FE0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</w:t>
            </w:r>
            <w:r w:rsidR="00CA1C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-5</w:t>
            </w: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  <w:p w:rsidR="00FE0C27" w:rsidRPr="00045047" w:rsidRDefault="00FE0C27" w:rsidP="00345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7" w:rsidRDefault="00FE0C2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7" w:rsidRDefault="00FE0C27" w:rsidP="00FE0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Дипломант</w:t>
            </w:r>
          </w:p>
          <w:p w:rsidR="00FE0C27" w:rsidRDefault="00FE0C27" w:rsidP="00FE0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I степени</w:t>
            </w:r>
          </w:p>
        </w:tc>
      </w:tr>
      <w:tr w:rsidR="00FE0C27" w:rsidTr="005A41D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7" w:rsidRDefault="00FE0C27" w:rsidP="00FE0C27">
            <w:pPr>
              <w:rPr>
                <w:rFonts w:ascii="Times New Roman" w:hAnsi="Times New Roman" w:cs="Times New Roman"/>
              </w:rPr>
            </w:pPr>
            <w:proofErr w:type="spellStart"/>
            <w:r w:rsidRPr="000D1842">
              <w:rPr>
                <w:rFonts w:ascii="Times New Roman" w:hAnsi="Times New Roman" w:cs="Times New Roman"/>
              </w:rPr>
              <w:t>Кущев</w:t>
            </w:r>
            <w:proofErr w:type="spellEnd"/>
            <w:r w:rsidRPr="000D1842">
              <w:rPr>
                <w:rFonts w:ascii="Times New Roman" w:hAnsi="Times New Roman" w:cs="Times New Roman"/>
              </w:rPr>
              <w:t xml:space="preserve"> Ярослав</w:t>
            </w:r>
          </w:p>
          <w:p w:rsidR="00FE0C27" w:rsidRDefault="005A41DE" w:rsidP="00FE0C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Ёжик с барабаном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DE" w:rsidRDefault="00FE0C27" w:rsidP="003452A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</w:t>
            </w:r>
            <w:r w:rsidR="005A41DE">
              <w:t xml:space="preserve"> </w:t>
            </w:r>
          </w:p>
          <w:p w:rsidR="00FE0C27" w:rsidRDefault="005A41DE" w:rsidP="005A4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5A41DE">
              <w:rPr>
                <w:rFonts w:ascii="Times New Roman" w:hAnsi="Times New Roman" w:cs="Times New Roman"/>
              </w:rPr>
              <w:t>Кузовчикова</w:t>
            </w:r>
            <w:proofErr w:type="spellEnd"/>
            <w:r w:rsidRPr="005A41DE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.</w:t>
            </w:r>
            <w:r w:rsidRPr="005A41DE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7" w:rsidRDefault="00FE0C27" w:rsidP="00345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842">
              <w:rPr>
                <w:rFonts w:ascii="Times New Roman" w:hAnsi="Times New Roman" w:cs="Times New Roman"/>
              </w:rPr>
              <w:t>Соло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7" w:rsidRDefault="00FE0C27" w:rsidP="00FE0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</w:t>
            </w:r>
          </w:p>
          <w:p w:rsidR="00FE0C27" w:rsidRPr="00045047" w:rsidRDefault="00FE0C27" w:rsidP="00FE0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="00CA1C12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7" w:rsidRDefault="00FE0C2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7" w:rsidRDefault="00FE0C27" w:rsidP="00FE0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</w:t>
            </w:r>
          </w:p>
          <w:p w:rsidR="00FE0C27" w:rsidRDefault="00FE0C27" w:rsidP="00FE0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«Лучший сценический образ»</w:t>
            </w:r>
          </w:p>
        </w:tc>
      </w:tr>
      <w:tr w:rsidR="000A06B5" w:rsidTr="005A41D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CA1C1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</w:rPr>
              <w:t xml:space="preserve"> </w:t>
            </w:r>
            <w:r w:rsidR="00CA1C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Кулагина Екатерина</w:t>
            </w:r>
          </w:p>
          <w:p w:rsidR="00FA111F" w:rsidRPr="00FA111F" w:rsidRDefault="005A6ADA" w:rsidP="00FA111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«Мы </w:t>
            </w:r>
            <w:r w:rsidR="00FA111F" w:rsidRPr="00FA11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рисуем музыку»</w:t>
            </w:r>
          </w:p>
          <w:p w:rsidR="00FA111F" w:rsidRDefault="00FA111F" w:rsidP="00CA1C12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DA" w:rsidRDefault="005A6ADA" w:rsidP="005A6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91</w:t>
            </w:r>
          </w:p>
          <w:p w:rsidR="005A6ADA" w:rsidRPr="005A6ADA" w:rsidRDefault="005A6ADA" w:rsidP="005A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A">
              <w:rPr>
                <w:rFonts w:ascii="Times New Roman" w:hAnsi="Times New Roman" w:cs="Times New Roman"/>
                <w:sz w:val="24"/>
                <w:szCs w:val="24"/>
              </w:rPr>
              <w:t xml:space="preserve">Красноперова </w:t>
            </w:r>
          </w:p>
          <w:p w:rsidR="00E35767" w:rsidRDefault="005A6ADA" w:rsidP="005A6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A6AD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A6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6A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6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12" w:rsidRDefault="00CA1C12" w:rsidP="00CA1C1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Соло</w:t>
            </w:r>
          </w:p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12" w:rsidRPr="00045047" w:rsidRDefault="00CA1C12" w:rsidP="0027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</w:t>
            </w:r>
          </w:p>
          <w:p w:rsidR="00CA1C12" w:rsidRPr="00045047" w:rsidRDefault="00CA1C12" w:rsidP="0027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</w:t>
            </w: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лет</w:t>
            </w:r>
          </w:p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CA1C12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20,6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12" w:rsidRDefault="00CA1C12" w:rsidP="00CA1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</w:t>
            </w:r>
          </w:p>
          <w:p w:rsidR="000A06B5" w:rsidRPr="00A0487B" w:rsidRDefault="00A0487B" w:rsidP="00CA1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степени</w:t>
            </w:r>
          </w:p>
        </w:tc>
      </w:tr>
      <w:tr w:rsidR="0027025D" w:rsidTr="005A41D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Новиченко Анна</w:t>
            </w:r>
          </w:p>
          <w:p w:rsidR="00DD1B2A" w:rsidRDefault="00DD1B2A" w:rsidP="0027025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«Волшебные нотки»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151</w:t>
            </w:r>
          </w:p>
          <w:p w:rsidR="00DD1B2A" w:rsidRPr="00DD1B2A" w:rsidRDefault="00DD1B2A" w:rsidP="0027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D1B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Морозас</w:t>
            </w:r>
            <w:proofErr w:type="spellEnd"/>
            <w:r w:rsidRPr="00DD1B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старшая </w:t>
            </w:r>
          </w:p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A0487B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</w:t>
            </w:r>
          </w:p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</w:t>
            </w:r>
            <w:r w:rsidRPr="005A6AD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27025D" w:rsidTr="005A41D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Pr="00C67535" w:rsidRDefault="0027025D" w:rsidP="0027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842">
              <w:rPr>
                <w:rFonts w:ascii="Times New Roman" w:hAnsi="Times New Roman" w:cs="Times New Roman"/>
                <w:sz w:val="24"/>
                <w:szCs w:val="24"/>
              </w:rPr>
              <w:t>Гамзаева</w:t>
            </w:r>
            <w:proofErr w:type="spellEnd"/>
            <w:r w:rsidRPr="000D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535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</w:p>
          <w:p w:rsidR="0027025D" w:rsidRDefault="00C67535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«До, ре, ми, фа, соль»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79</w:t>
            </w:r>
          </w:p>
          <w:p w:rsidR="00C67535" w:rsidRPr="00C67535" w:rsidRDefault="00C67535" w:rsidP="00C67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67535">
              <w:rPr>
                <w:rFonts w:ascii="Times New Roman" w:hAnsi="Times New Roman" w:cs="Times New Roman"/>
              </w:rPr>
              <w:t>Стрекалова М</w:t>
            </w:r>
            <w:r w:rsidRPr="00C67535">
              <w:rPr>
                <w:rFonts w:ascii="Times New Roman" w:hAnsi="Times New Roman" w:cs="Times New Roman"/>
              </w:rPr>
              <w:t>.</w:t>
            </w:r>
            <w:r w:rsidRPr="00C67535">
              <w:rPr>
                <w:rFonts w:ascii="Times New Roman" w:hAnsi="Times New Roman" w:cs="Times New Roman"/>
              </w:rPr>
              <w:t xml:space="preserve"> Н</w:t>
            </w:r>
            <w:r w:rsidRPr="00C67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Pr="00164F91" w:rsidRDefault="0027025D" w:rsidP="00270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F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1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0D184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</w:p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«Юный талант»</w:t>
            </w:r>
          </w:p>
        </w:tc>
      </w:tr>
      <w:tr w:rsidR="0027025D" w:rsidTr="005A41DE">
        <w:trPr>
          <w:trHeight w:val="89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F" w:rsidRDefault="0027025D" w:rsidP="0027025D">
            <w:pPr>
              <w:rPr>
                <w:rFonts w:ascii="Times New Roman" w:hAnsi="Times New Roman" w:cs="Times New Roman"/>
              </w:rPr>
            </w:pPr>
            <w:proofErr w:type="spellStart"/>
            <w:r w:rsidRPr="00045047">
              <w:rPr>
                <w:rFonts w:ascii="Times New Roman" w:hAnsi="Times New Roman" w:cs="Times New Roman"/>
              </w:rPr>
              <w:t>Чувашкина</w:t>
            </w:r>
            <w:proofErr w:type="spellEnd"/>
            <w:r w:rsidRPr="00045047">
              <w:rPr>
                <w:rFonts w:ascii="Times New Roman" w:hAnsi="Times New Roman" w:cs="Times New Roman"/>
              </w:rPr>
              <w:t xml:space="preserve"> Полина</w:t>
            </w:r>
          </w:p>
          <w:p w:rsidR="00FA111F" w:rsidRPr="00FA111F" w:rsidRDefault="00FA111F" w:rsidP="00FA111F">
            <w:pPr>
              <w:jc w:val="both"/>
              <w:rPr>
                <w:rFonts w:ascii="Times New Roman" w:hAnsi="Times New Roman" w:cs="Times New Roman"/>
              </w:rPr>
            </w:pPr>
            <w:r w:rsidRPr="00FA111F">
              <w:rPr>
                <w:rFonts w:ascii="Times New Roman" w:eastAsia="Times New Roman" w:hAnsi="Times New Roman" w:cs="Times New Roman"/>
              </w:rPr>
              <w:lastRenderedPageBreak/>
              <w:t>«Белоснежка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12</w:t>
            </w:r>
          </w:p>
          <w:p w:rsidR="00C67535" w:rsidRDefault="00C67535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A111F">
              <w:rPr>
                <w:rFonts w:ascii="Times New Roman" w:hAnsi="Times New Roman" w:cs="Times New Roman"/>
              </w:rPr>
              <w:t>Синельникова Г</w:t>
            </w:r>
            <w:r>
              <w:rPr>
                <w:rFonts w:ascii="Times New Roman" w:hAnsi="Times New Roman" w:cs="Times New Roman"/>
              </w:rPr>
              <w:t>.</w:t>
            </w:r>
            <w:r w:rsidRPr="00FA111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5047">
              <w:rPr>
                <w:rFonts w:ascii="Times New Roman" w:hAnsi="Times New Roman" w:cs="Times New Roman"/>
              </w:rPr>
              <w:t>Соло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6-7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</w:t>
            </w:r>
          </w:p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«Сказочная певунья»</w:t>
            </w:r>
          </w:p>
        </w:tc>
      </w:tr>
      <w:tr w:rsidR="0027025D" w:rsidTr="005A41D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rPr>
                <w:rFonts w:ascii="Times New Roman" w:hAnsi="Times New Roman" w:cs="Times New Roman"/>
              </w:rPr>
            </w:pPr>
            <w:proofErr w:type="spellStart"/>
            <w:r w:rsidRPr="0024602A">
              <w:rPr>
                <w:rFonts w:ascii="Times New Roman" w:hAnsi="Times New Roman" w:cs="Times New Roman"/>
              </w:rPr>
              <w:lastRenderedPageBreak/>
              <w:t>Атаманкина</w:t>
            </w:r>
            <w:proofErr w:type="spellEnd"/>
            <w:r w:rsidRPr="0024602A">
              <w:rPr>
                <w:rFonts w:ascii="Times New Roman" w:hAnsi="Times New Roman" w:cs="Times New Roman"/>
              </w:rPr>
              <w:t xml:space="preserve"> Полина</w:t>
            </w:r>
          </w:p>
          <w:p w:rsidR="00C67535" w:rsidRPr="0024602A" w:rsidRDefault="00C67535" w:rsidP="002702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«Веселые нотки»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106</w:t>
            </w:r>
          </w:p>
          <w:p w:rsidR="00C67535" w:rsidRPr="00C67535" w:rsidRDefault="00C67535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C67535">
              <w:rPr>
                <w:rFonts w:ascii="Times New Roman" w:eastAsia="Times New Roman" w:hAnsi="Times New Roman" w:cs="Times New Roman"/>
              </w:rPr>
              <w:t>Панакулова</w:t>
            </w:r>
            <w:proofErr w:type="spellEnd"/>
            <w:r w:rsidRPr="00C6753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Ж.</w:t>
            </w:r>
            <w:proofErr w:type="gramEnd"/>
            <w:r w:rsidRPr="00C67535">
              <w:rPr>
                <w:rFonts w:ascii="Times New Roman" w:eastAsia="Times New Roman" w:hAnsi="Times New Roman" w:cs="Times New Roman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24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одготовительная</w:t>
            </w:r>
          </w:p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19,3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Дипломант</w:t>
            </w:r>
          </w:p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«Звонкий голосок»</w:t>
            </w:r>
          </w:p>
        </w:tc>
      </w:tr>
      <w:tr w:rsidR="0027025D" w:rsidTr="005A41D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rPr>
                <w:rFonts w:ascii="Times New Roman" w:hAnsi="Times New Roman" w:cs="Times New Roman"/>
              </w:rPr>
            </w:pPr>
            <w:proofErr w:type="spellStart"/>
            <w:r w:rsidRPr="003224A9">
              <w:rPr>
                <w:rFonts w:ascii="Times New Roman" w:hAnsi="Times New Roman" w:cs="Times New Roman"/>
              </w:rPr>
              <w:t>Саванович</w:t>
            </w:r>
            <w:proofErr w:type="spellEnd"/>
            <w:r w:rsidRPr="003224A9">
              <w:rPr>
                <w:rFonts w:ascii="Times New Roman" w:hAnsi="Times New Roman" w:cs="Times New Roman"/>
              </w:rPr>
              <w:t xml:space="preserve"> Гордей</w:t>
            </w:r>
          </w:p>
          <w:p w:rsidR="001550E8" w:rsidRPr="00045047" w:rsidRDefault="001550E8" w:rsidP="002702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«Моя мама музыкант»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115</w:t>
            </w:r>
          </w:p>
          <w:p w:rsidR="001550E8" w:rsidRDefault="001550E8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550E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ковенко Т.</w:t>
            </w:r>
            <w:r w:rsidRPr="001550E8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ительная</w:t>
            </w:r>
          </w:p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</w:t>
            </w:r>
          </w:p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«Восходящая звездочка»</w:t>
            </w:r>
          </w:p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7025D" w:rsidTr="005A41D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Букина </w:t>
            </w: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</w:p>
          <w:p w:rsidR="00C67535" w:rsidRPr="00164F91" w:rsidRDefault="00C67535" w:rsidP="00270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«Веселая песенка»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115</w:t>
            </w:r>
          </w:p>
          <w:p w:rsidR="00C67535" w:rsidRDefault="00C67535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C67535">
              <w:rPr>
                <w:rFonts w:ascii="Times New Roman" w:eastAsia="Times New Roman" w:hAnsi="Times New Roman" w:cs="Times New Roman"/>
                <w:lang w:eastAsia="ru-RU"/>
              </w:rPr>
              <w:t>Косачева</w:t>
            </w:r>
            <w:proofErr w:type="spellEnd"/>
            <w:r w:rsidRPr="00C67535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  <w:p w:rsidR="0027025D" w:rsidRPr="003F3B75" w:rsidRDefault="0027025D" w:rsidP="0027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Дипломант «Веселая нотка»</w:t>
            </w:r>
          </w:p>
        </w:tc>
      </w:tr>
      <w:tr w:rsidR="0027025D" w:rsidTr="005A41D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602A">
              <w:rPr>
                <w:rFonts w:ascii="Times New Roman" w:hAnsi="Times New Roman" w:cs="Times New Roman"/>
              </w:rPr>
              <w:t xml:space="preserve"> Приземная Александра</w:t>
            </w:r>
            <w:r w:rsidRPr="0024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550E8" w:rsidRPr="00045047" w:rsidRDefault="001550E8" w:rsidP="002702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 музыкой дружат все дети земли»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E8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122</w:t>
            </w:r>
          </w:p>
          <w:p w:rsidR="0027025D" w:rsidRPr="001550E8" w:rsidRDefault="001550E8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1550E8">
              <w:rPr>
                <w:rFonts w:ascii="Times New Roman" w:eastAsia="Times New Roman" w:hAnsi="Times New Roman" w:cs="Times New Roman"/>
              </w:rPr>
              <w:t>Цунаева</w:t>
            </w:r>
            <w:proofErr w:type="spellEnd"/>
            <w:r w:rsidRPr="001550E8">
              <w:rPr>
                <w:rFonts w:ascii="Times New Roman" w:eastAsia="Times New Roman" w:hAnsi="Times New Roman" w:cs="Times New Roman"/>
              </w:rPr>
              <w:t xml:space="preserve"> Т</w:t>
            </w:r>
            <w:r w:rsidRPr="001550E8">
              <w:rPr>
                <w:rFonts w:ascii="Times New Roman" w:eastAsia="Times New Roman" w:hAnsi="Times New Roman" w:cs="Times New Roman"/>
              </w:rPr>
              <w:t>.</w:t>
            </w:r>
            <w:r w:rsidRPr="001550E8">
              <w:rPr>
                <w:rFonts w:ascii="Times New Roman" w:eastAsia="Times New Roman" w:hAnsi="Times New Roman" w:cs="Times New Roman"/>
              </w:rPr>
              <w:t xml:space="preserve"> В</w:t>
            </w:r>
            <w:r w:rsidRPr="001550E8">
              <w:rPr>
                <w:rFonts w:ascii="Times New Roman" w:eastAsia="Times New Roman" w:hAnsi="Times New Roman" w:cs="Times New Roman"/>
              </w:rPr>
              <w:t>.</w:t>
            </w:r>
          </w:p>
          <w:p w:rsidR="001550E8" w:rsidRDefault="001550E8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Соло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</w:t>
            </w:r>
            <w:proofErr w:type="spellEnd"/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</w:t>
            </w:r>
            <w:proofErr w:type="spellEnd"/>
          </w:p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20,3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</w:t>
            </w:r>
          </w:p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«Самый звонкий голосок»</w:t>
            </w:r>
          </w:p>
          <w:p w:rsidR="0027025D" w:rsidRDefault="0027025D" w:rsidP="0027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C51AAF" w:rsidTr="005A41D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0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Гейдер Мария</w:t>
            </w:r>
          </w:p>
          <w:p w:rsidR="00C51AAF" w:rsidRPr="00FD04EA" w:rsidRDefault="001550E8" w:rsidP="00C51A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«Учите меня музыке»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221</w:t>
            </w:r>
          </w:p>
          <w:p w:rsidR="001550E8" w:rsidRDefault="001550E8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1550E8">
              <w:rPr>
                <w:rFonts w:ascii="Times New Roman" w:eastAsia="Calibri" w:hAnsi="Times New Roman" w:cs="Times New Roman"/>
                <w:lang w:eastAsia="ru-RU"/>
              </w:rPr>
              <w:t>Сударева</w:t>
            </w:r>
            <w:proofErr w:type="spellEnd"/>
            <w:r w:rsidRPr="001550E8">
              <w:rPr>
                <w:rFonts w:ascii="Times New Roman" w:eastAsia="Calibri" w:hAnsi="Times New Roman" w:cs="Times New Roman"/>
                <w:lang w:eastAsia="ru-RU"/>
              </w:rPr>
              <w:t xml:space="preserve"> С.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Pr="00FD04EA" w:rsidRDefault="00C51AAF" w:rsidP="00C51A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D04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Соло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лет</w:t>
            </w:r>
          </w:p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Лауреат</w:t>
            </w:r>
          </w:p>
        </w:tc>
      </w:tr>
      <w:tr w:rsidR="00C51AAF" w:rsidTr="001550E8">
        <w:trPr>
          <w:trHeight w:val="229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13"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 w:rsidRPr="00C14113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1550E8" w:rsidRDefault="001550E8" w:rsidP="00C5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и дети»</w:t>
            </w:r>
          </w:p>
          <w:p w:rsidR="001550E8" w:rsidRDefault="001550E8" w:rsidP="00C5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AF" w:rsidRPr="00C14113" w:rsidRDefault="00C51AAF" w:rsidP="00C51A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E8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221</w:t>
            </w:r>
          </w:p>
          <w:p w:rsidR="00C51AAF" w:rsidRPr="001550E8" w:rsidRDefault="001550E8" w:rsidP="00155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1550E8">
              <w:rPr>
                <w:rFonts w:ascii="Times New Roman" w:eastAsia="Calibri" w:hAnsi="Times New Roman" w:cs="Times New Roman"/>
                <w:lang w:eastAsia="ru-RU"/>
              </w:rPr>
              <w:t>Сударева</w:t>
            </w:r>
            <w:proofErr w:type="spellEnd"/>
            <w:r w:rsidRPr="001550E8">
              <w:rPr>
                <w:rFonts w:ascii="Times New Roman" w:eastAsia="Calibri" w:hAnsi="Times New Roman" w:cs="Times New Roman"/>
                <w:lang w:eastAsia="ru-RU"/>
              </w:rPr>
              <w:t xml:space="preserve"> С</w:t>
            </w:r>
            <w:r w:rsidRPr="001550E8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1550E8">
              <w:rPr>
                <w:rFonts w:ascii="Times New Roman" w:eastAsia="Calibri" w:hAnsi="Times New Roman" w:cs="Times New Roman"/>
                <w:lang w:eastAsia="ru-RU"/>
              </w:rPr>
              <w:t xml:space="preserve"> С</w:t>
            </w:r>
            <w:r w:rsidRPr="001550E8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Pr="00CB0D32" w:rsidRDefault="00C51AAF" w:rsidP="00C51A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0D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Соло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23,3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Дипломант</w:t>
            </w:r>
          </w:p>
          <w:p w:rsidR="00C51AAF" w:rsidRPr="003F3B75" w:rsidRDefault="00C51AAF" w:rsidP="00C51A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степени</w:t>
            </w:r>
          </w:p>
        </w:tc>
      </w:tr>
      <w:tr w:rsidR="00C51AAF" w:rsidTr="005A41DE">
        <w:tc>
          <w:tcPr>
            <w:tcW w:w="1881" w:type="dxa"/>
          </w:tcPr>
          <w:p w:rsidR="00C51AAF" w:rsidRDefault="00C51AAF" w:rsidP="003B52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6E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Левин Елисей </w:t>
            </w:r>
          </w:p>
          <w:p w:rsidR="001550E8" w:rsidRPr="00045047" w:rsidRDefault="001550E8" w:rsidP="003B52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«До, ре, ми, фа, соль»</w:t>
            </w:r>
          </w:p>
        </w:tc>
        <w:tc>
          <w:tcPr>
            <w:tcW w:w="2089" w:type="dxa"/>
          </w:tcPr>
          <w:p w:rsidR="00C51AAF" w:rsidRDefault="00C51AAF" w:rsidP="003B52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208</w:t>
            </w:r>
          </w:p>
          <w:p w:rsidR="001550E8" w:rsidRPr="001550E8" w:rsidRDefault="001550E8" w:rsidP="003B5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55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Бахтеева</w:t>
            </w:r>
            <w:proofErr w:type="spellEnd"/>
            <w:r w:rsidRPr="00155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А.Р.</w:t>
            </w:r>
          </w:p>
        </w:tc>
        <w:tc>
          <w:tcPr>
            <w:tcW w:w="992" w:type="dxa"/>
          </w:tcPr>
          <w:p w:rsidR="00C51AAF" w:rsidRPr="00CB0D32" w:rsidRDefault="00C51AAF" w:rsidP="003B5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0D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Соло </w:t>
            </w:r>
          </w:p>
        </w:tc>
        <w:tc>
          <w:tcPr>
            <w:tcW w:w="1985" w:type="dxa"/>
          </w:tcPr>
          <w:p w:rsidR="00C51AAF" w:rsidRDefault="00C51AAF" w:rsidP="003B52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  <w:p w:rsidR="00C51AAF" w:rsidRDefault="00C51AAF" w:rsidP="003B52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76E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лет</w:t>
            </w:r>
          </w:p>
        </w:tc>
        <w:tc>
          <w:tcPr>
            <w:tcW w:w="992" w:type="dxa"/>
          </w:tcPr>
          <w:p w:rsidR="00C51AAF" w:rsidRDefault="00C51AAF" w:rsidP="003B52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120" w:type="dxa"/>
          </w:tcPr>
          <w:p w:rsidR="00C51AAF" w:rsidRDefault="00C51AAF" w:rsidP="003B52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Дипломант </w:t>
            </w:r>
          </w:p>
          <w:p w:rsidR="00C51AAF" w:rsidRDefault="00C51AAF" w:rsidP="003B52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степени</w:t>
            </w:r>
          </w:p>
        </w:tc>
      </w:tr>
      <w:tr w:rsidR="00C51AAF" w:rsidTr="005A41D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Полина</w:t>
            </w:r>
          </w:p>
          <w:p w:rsidR="009458FD" w:rsidRPr="00045047" w:rsidRDefault="009458FD" w:rsidP="00C51A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«Пригласите песенку»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147</w:t>
            </w:r>
          </w:p>
          <w:p w:rsidR="001550E8" w:rsidRPr="001550E8" w:rsidRDefault="001550E8" w:rsidP="00C5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55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Клюшина</w:t>
            </w:r>
            <w:proofErr w:type="spellEnd"/>
            <w:r w:rsidRPr="00155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  <w:p w:rsidR="00C51AAF" w:rsidRPr="0027025D" w:rsidRDefault="00C51AAF" w:rsidP="00C51A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02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6-7лет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21,6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Дипломант</w:t>
            </w:r>
          </w:p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III степени</w:t>
            </w:r>
          </w:p>
        </w:tc>
      </w:tr>
      <w:tr w:rsidR="00C51AAF" w:rsidTr="005A41D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6E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Рева </w:t>
            </w:r>
            <w:proofErr w:type="spellStart"/>
            <w:r w:rsidRPr="00B76E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Есения</w:t>
            </w:r>
            <w:proofErr w:type="spellEnd"/>
            <w:r w:rsidRPr="00B76E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E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Семешин</w:t>
            </w:r>
            <w:proofErr w:type="spellEnd"/>
            <w:r w:rsidRPr="00B76E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Кирилл </w:t>
            </w:r>
          </w:p>
          <w:p w:rsidR="009458FD" w:rsidRPr="00045047" w:rsidRDefault="009458FD" w:rsidP="00C51A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«Пригласите песенку»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122</w:t>
            </w:r>
          </w:p>
          <w:p w:rsidR="001550E8" w:rsidRPr="001550E8" w:rsidRDefault="001550E8" w:rsidP="00155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1550E8">
              <w:rPr>
                <w:rFonts w:ascii="Times New Roman" w:eastAsia="Times New Roman" w:hAnsi="Times New Roman" w:cs="Times New Roman"/>
              </w:rPr>
              <w:t>Цунаева</w:t>
            </w:r>
            <w:proofErr w:type="spellEnd"/>
            <w:r w:rsidRPr="001550E8">
              <w:rPr>
                <w:rFonts w:ascii="Times New Roman" w:eastAsia="Times New Roman" w:hAnsi="Times New Roman" w:cs="Times New Roman"/>
              </w:rPr>
              <w:t xml:space="preserve"> Т. В.</w:t>
            </w:r>
          </w:p>
          <w:p w:rsidR="001550E8" w:rsidRDefault="001550E8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Pr="00CB0D32" w:rsidRDefault="00C51AAF" w:rsidP="00C5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Дуэт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76E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-7лет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Лауреат </w:t>
            </w:r>
          </w:p>
        </w:tc>
      </w:tr>
      <w:tr w:rsidR="00C51AAF" w:rsidTr="005A41D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Варвара,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Ляззат</w:t>
            </w:r>
            <w:proofErr w:type="spellEnd"/>
          </w:p>
          <w:p w:rsidR="00DD1B2A" w:rsidRPr="00045047" w:rsidRDefault="00DD1B2A" w:rsidP="00C51A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маленькие нотки»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151</w:t>
            </w:r>
          </w:p>
          <w:p w:rsidR="00DD1B2A" w:rsidRPr="00DD1B2A" w:rsidRDefault="00DD1B2A" w:rsidP="00C5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D1B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Морозас</w:t>
            </w:r>
            <w:proofErr w:type="spellEnd"/>
            <w:r w:rsidRPr="00DD1B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Дуэт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Дипломант</w:t>
            </w:r>
          </w:p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I степени</w:t>
            </w:r>
          </w:p>
        </w:tc>
      </w:tr>
      <w:tr w:rsidR="00C51AAF" w:rsidTr="005A41D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Осенчугова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r w:rsidRPr="000D1842">
              <w:rPr>
                <w:rFonts w:ascii="Times New Roman" w:hAnsi="Times New Roman" w:cs="Times New Roman"/>
                <w:sz w:val="24"/>
                <w:szCs w:val="24"/>
              </w:rPr>
              <w:t>Голубева Виктория</w:t>
            </w:r>
          </w:p>
          <w:p w:rsidR="009458FD" w:rsidRDefault="009458FD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нотки»</w:t>
            </w:r>
            <w:bookmarkStart w:id="0" w:name="_GoBack"/>
            <w:bookmarkEnd w:id="0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39</w:t>
            </w:r>
          </w:p>
          <w:p w:rsidR="009458FD" w:rsidRPr="009458FD" w:rsidRDefault="009458FD" w:rsidP="00945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Басова И</w:t>
            </w:r>
            <w:r w:rsidRPr="00945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45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</w:t>
            </w:r>
            <w:r w:rsidRPr="00945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</w:t>
            </w:r>
          </w:p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20,3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AF" w:rsidRDefault="00C51AAF" w:rsidP="00C5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лауреат</w:t>
            </w:r>
          </w:p>
        </w:tc>
      </w:tr>
    </w:tbl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Члены жюри Конкурса:</w:t>
      </w:r>
    </w:p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E35767" w:rsidRDefault="00E35767" w:rsidP="00E357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</w:p>
    <w:p w:rsidR="00E35767" w:rsidRPr="00802F83" w:rsidRDefault="00E35767" w:rsidP="00E35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02F83">
        <w:rPr>
          <w:rFonts w:ascii="Times New Roman" w:hAnsi="Times New Roman" w:cs="Times New Roman"/>
          <w:sz w:val="24"/>
          <w:szCs w:val="28"/>
        </w:rPr>
        <w:t xml:space="preserve">Брызгалова Г. К. (МДОАУ № 118) </w:t>
      </w:r>
      <w:r w:rsidRPr="00802F83">
        <w:rPr>
          <w:rFonts w:ascii="Times New Roman" w:hAnsi="Times New Roman" w:cs="Times New Roman"/>
          <w:b/>
          <w:sz w:val="24"/>
          <w:szCs w:val="28"/>
        </w:rPr>
        <w:t>ведущий член жюри</w:t>
      </w:r>
    </w:p>
    <w:p w:rsidR="00E35767" w:rsidRPr="00802F83" w:rsidRDefault="00E35767" w:rsidP="00E3576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35767" w:rsidRPr="00802F83" w:rsidRDefault="00E35767" w:rsidP="00E35767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2F83">
        <w:rPr>
          <w:rFonts w:ascii="Times New Roman" w:hAnsi="Times New Roman" w:cs="Times New Roman"/>
          <w:sz w:val="24"/>
          <w:szCs w:val="28"/>
        </w:rPr>
        <w:t>Дедушева Д. С. (МДОАУ № 121)</w:t>
      </w:r>
    </w:p>
    <w:p w:rsidR="00E35767" w:rsidRDefault="00E35767" w:rsidP="00E35767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35767" w:rsidRDefault="00E35767" w:rsidP="00E35767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02F83">
        <w:rPr>
          <w:rFonts w:ascii="Times New Roman" w:hAnsi="Times New Roman" w:cs="Times New Roman"/>
          <w:sz w:val="24"/>
          <w:szCs w:val="28"/>
        </w:rPr>
        <w:t>Михайлова И. Г. (МДОАУ № 56)</w:t>
      </w:r>
    </w:p>
    <w:p w:rsidR="00E35767" w:rsidRPr="00802F83" w:rsidRDefault="00E35767" w:rsidP="00E35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35767" w:rsidRDefault="00E35767" w:rsidP="00E35767"/>
    <w:p w:rsidR="00D44C09" w:rsidRDefault="009458FD"/>
    <w:sectPr w:rsidR="00D44C09" w:rsidSect="00495B56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67"/>
    <w:rsid w:val="000A06B5"/>
    <w:rsid w:val="001550E8"/>
    <w:rsid w:val="0027025D"/>
    <w:rsid w:val="00326CF5"/>
    <w:rsid w:val="005044A6"/>
    <w:rsid w:val="005A41DE"/>
    <w:rsid w:val="005A6ADA"/>
    <w:rsid w:val="008D1DB6"/>
    <w:rsid w:val="009458FD"/>
    <w:rsid w:val="009539DB"/>
    <w:rsid w:val="00A0487B"/>
    <w:rsid w:val="00BF18BA"/>
    <w:rsid w:val="00C51AAF"/>
    <w:rsid w:val="00C67535"/>
    <w:rsid w:val="00CA1C12"/>
    <w:rsid w:val="00CE293B"/>
    <w:rsid w:val="00DD1B2A"/>
    <w:rsid w:val="00E35767"/>
    <w:rsid w:val="00E55C24"/>
    <w:rsid w:val="00EF6643"/>
    <w:rsid w:val="00F318EA"/>
    <w:rsid w:val="00FA111F"/>
    <w:rsid w:val="00FE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B7ECF-66A8-4B3F-959D-A6DE1A5B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0E8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4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2022-12-01T13:46:00Z</dcterms:created>
  <dcterms:modified xsi:type="dcterms:W3CDTF">2022-12-05T15:51:00Z</dcterms:modified>
</cp:coreProperties>
</file>