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71" w:rsidRPr="00871E26" w:rsidRDefault="003C7871" w:rsidP="00F01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71" w:rsidRDefault="003C7871" w:rsidP="00CB1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B19FB" w:rsidRDefault="00CB19FB" w:rsidP="00CB1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Оценочный лист</w:t>
      </w:r>
    </w:p>
    <w:p w:rsidR="00CB19FB" w:rsidRDefault="00CB19FB" w:rsidP="00CB19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конкурса </w:t>
      </w:r>
    </w:p>
    <w:p w:rsidR="00F01050" w:rsidRDefault="00CB19FB" w:rsidP="00F01050">
      <w:pPr>
        <w:pStyle w:val="a3"/>
        <w:shd w:val="clear" w:color="auto" w:fill="FFFFFF"/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t>краткосрочных</w:t>
      </w:r>
      <w:r w:rsidRPr="00DD35F4">
        <w:rPr>
          <w:b/>
          <w:sz w:val="28"/>
        </w:rPr>
        <w:t xml:space="preserve"> </w:t>
      </w:r>
      <w:r w:rsidR="00703480">
        <w:rPr>
          <w:b/>
          <w:sz w:val="28"/>
        </w:rPr>
        <w:t>музыкально-познавательных</w:t>
      </w:r>
      <w:r w:rsidRPr="00DD35F4">
        <w:rPr>
          <w:b/>
          <w:sz w:val="28"/>
        </w:rPr>
        <w:t xml:space="preserve"> проект</w:t>
      </w:r>
      <w:r>
        <w:rPr>
          <w:b/>
          <w:sz w:val="28"/>
        </w:rPr>
        <w:t>ов</w:t>
      </w:r>
      <w:r w:rsidRPr="00DD35F4">
        <w:rPr>
          <w:b/>
          <w:sz w:val="28"/>
        </w:rPr>
        <w:t xml:space="preserve"> </w:t>
      </w:r>
      <w:r w:rsidR="00F01050">
        <w:rPr>
          <w:b/>
          <w:sz w:val="28"/>
        </w:rPr>
        <w:t xml:space="preserve"> </w:t>
      </w:r>
      <w:r w:rsidRPr="00DD35F4">
        <w:rPr>
          <w:b/>
          <w:sz w:val="28"/>
        </w:rPr>
        <w:t xml:space="preserve">для детей </w:t>
      </w:r>
      <w:proofErr w:type="gramStart"/>
      <w:r w:rsidRPr="00DD35F4">
        <w:rPr>
          <w:b/>
          <w:sz w:val="28"/>
        </w:rPr>
        <w:t>старшего</w:t>
      </w:r>
      <w:proofErr w:type="gramEnd"/>
      <w:r w:rsidRPr="00DD35F4">
        <w:rPr>
          <w:b/>
          <w:sz w:val="28"/>
        </w:rPr>
        <w:t xml:space="preserve"> </w:t>
      </w:r>
      <w:r w:rsidR="00F01050">
        <w:rPr>
          <w:b/>
          <w:sz w:val="28"/>
        </w:rPr>
        <w:t xml:space="preserve">           </w:t>
      </w:r>
    </w:p>
    <w:p w:rsidR="00CB19FB" w:rsidRPr="00CB19FB" w:rsidRDefault="00F01050" w:rsidP="00F01050">
      <w:pPr>
        <w:pStyle w:val="a3"/>
        <w:shd w:val="clear" w:color="auto" w:fill="FFFFFF"/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t xml:space="preserve">                </w:t>
      </w:r>
      <w:r w:rsidR="00CB19FB" w:rsidRPr="00DD35F4">
        <w:rPr>
          <w:b/>
          <w:sz w:val="28"/>
        </w:rPr>
        <w:t>дошкольного возраста</w:t>
      </w:r>
      <w:r w:rsidR="00CB19FB">
        <w:rPr>
          <w:b/>
          <w:sz w:val="28"/>
        </w:rPr>
        <w:t xml:space="preserve"> среди музыкальных руководителей ДОО</w:t>
      </w: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3" w:type="dxa"/>
        <w:tblInd w:w="-176" w:type="dxa"/>
        <w:tblLayout w:type="fixed"/>
        <w:tblLook w:val="04A0"/>
      </w:tblPr>
      <w:tblGrid>
        <w:gridCol w:w="707"/>
        <w:gridCol w:w="1987"/>
        <w:gridCol w:w="851"/>
        <w:gridCol w:w="708"/>
        <w:gridCol w:w="993"/>
        <w:gridCol w:w="992"/>
        <w:gridCol w:w="1134"/>
        <w:gridCol w:w="846"/>
        <w:gridCol w:w="993"/>
        <w:gridCol w:w="992"/>
      </w:tblGrid>
      <w:tr w:rsidR="00CB19FB" w:rsidTr="00F01050">
        <w:trPr>
          <w:trHeight w:val="52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FB" w:rsidRDefault="00CB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FB" w:rsidRDefault="00CB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FB" w:rsidRDefault="00CB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CB19FB" w:rsidTr="00F01050">
        <w:trPr>
          <w:cantSplit/>
          <w:trHeight w:val="775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9FB" w:rsidRDefault="00CB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9FB" w:rsidRDefault="00CB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9FB" w:rsidRDefault="00CB19F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>ктуальность, практическая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значимость проекта (0 – 5 б)</w:t>
            </w:r>
          </w:p>
          <w:p w:rsidR="00CB19FB" w:rsidRDefault="00CB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>етодическая грамотность формулир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овки целей и задач (0 – 5 б)</w:t>
            </w: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19FB" w:rsidRDefault="00CB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>оответствие темы проекта возрастным потребностям воспитанников</w:t>
            </w:r>
          </w:p>
          <w:p w:rsidR="00CB19FB" w:rsidRDefault="00CB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(0 – 5 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19FB" w:rsidRDefault="00CB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 xml:space="preserve">еткость, логичность определения и предоставления этапов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проекта (0 – 5 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19FB" w:rsidRDefault="00CB19F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>омплексный подход к содержанию деятельности по реализации проекта: полнота и эстетичность оформления материалов проекта (планирование, конспекты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ятий, наглядность) (0 - 5 б)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19FB" w:rsidRDefault="00CB19F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3C78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C7871" w:rsidRPr="00DD35F4">
              <w:rPr>
                <w:rFonts w:ascii="Times New Roman" w:hAnsi="Times New Roman" w:cs="Times New Roman"/>
                <w:sz w:val="24"/>
                <w:szCs w:val="24"/>
              </w:rPr>
              <w:t>естандартность, оригинальность проекта (0 – 5 б)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9FB" w:rsidRDefault="003C7871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 и полнота оформления конкурсных материалов (0- 5 б)</w:t>
            </w:r>
          </w:p>
          <w:p w:rsidR="00CB19FB" w:rsidRDefault="00CB19F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9FB" w:rsidRDefault="00CB19FB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9FB" w:rsidRDefault="00CB19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3C7871" w:rsidTr="00F01050">
        <w:trPr>
          <w:trHeight w:val="5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1" w:rsidRDefault="003C7871"/>
          <w:p w:rsidR="00764A43" w:rsidRDefault="00764A43">
            <w:r>
              <w:t xml:space="preserve"> 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50" w:rsidRDefault="00F01050"/>
          <w:p w:rsidR="003C7871" w:rsidRDefault="00764A43">
            <w:r>
              <w:t>Поспелова В.Е.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1" w:rsidRDefault="003C78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E0813" w:rsidTr="00F01050">
        <w:trPr>
          <w:trHeight w:val="62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813" w:rsidRDefault="006E0813" w:rsidP="006E0813"/>
          <w:p w:rsidR="006E0813" w:rsidRDefault="006E0813" w:rsidP="006E0813">
            <w:r>
              <w:t>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813" w:rsidRDefault="006E0813"/>
          <w:p w:rsidR="006E0813" w:rsidRDefault="006E0813">
            <w:r>
              <w:t>Кашигина Е.А,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 w:rsidP="00D645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813" w:rsidRDefault="006E0813" w:rsidP="00D645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 w:rsidP="00D645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813" w:rsidRDefault="006E0813" w:rsidP="00D645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 w:rsidP="00D645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813" w:rsidRDefault="006E0813" w:rsidP="00D645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 w:rsidP="00D645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813" w:rsidRDefault="006E0813" w:rsidP="00D645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 w:rsidP="00D645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813" w:rsidRDefault="006E0813" w:rsidP="00D645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 w:rsidP="00D645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813" w:rsidRDefault="006E0813" w:rsidP="00D645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 w:rsidP="00D645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813" w:rsidRDefault="006E0813" w:rsidP="00D645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 w:rsidP="00D645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813" w:rsidRDefault="006E0813" w:rsidP="00D645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E0813" w:rsidTr="00F01050">
        <w:trPr>
          <w:trHeight w:val="68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813" w:rsidRDefault="006E0813" w:rsidP="00D645AD"/>
          <w:p w:rsidR="006E0813" w:rsidRDefault="006E0813" w:rsidP="00D645AD">
            <w:r>
              <w:t>118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813" w:rsidRDefault="006E0813" w:rsidP="00D645AD"/>
          <w:p w:rsidR="006E0813" w:rsidRDefault="006E0813" w:rsidP="00D645AD">
            <w:r>
              <w:t>Трушина Д.А.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B6F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0813" w:rsidTr="00F01050">
        <w:trPr>
          <w:trHeight w:val="6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813" w:rsidRDefault="006E0813"/>
          <w:p w:rsidR="006E0813" w:rsidRDefault="006E0813">
            <w:r>
              <w:t>120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813" w:rsidRDefault="006E0813"/>
          <w:p w:rsidR="00D74ACF" w:rsidRDefault="00D74ACF">
            <w:r>
              <w:t>Хавронина С.А.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 w:rsidP="005B6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6F7B" w:rsidRDefault="005B6F7B" w:rsidP="005B6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25</w:t>
            </w:r>
          </w:p>
        </w:tc>
      </w:tr>
      <w:tr w:rsidR="006E0813" w:rsidTr="00F01050">
        <w:trPr>
          <w:trHeight w:val="68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813" w:rsidRDefault="006E0813"/>
          <w:p w:rsidR="006E0813" w:rsidRDefault="006E0813">
            <w:r>
              <w:t>121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813" w:rsidRDefault="006E0813"/>
          <w:p w:rsidR="00D74ACF" w:rsidRDefault="00D74ACF">
            <w:r>
              <w:t>Лукьяненко Н.А.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E0813" w:rsidTr="00F01050">
        <w:trPr>
          <w:trHeight w:val="6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813" w:rsidRDefault="006E0813"/>
          <w:p w:rsidR="006E0813" w:rsidRDefault="006E0813">
            <w:r>
              <w:t>125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50" w:rsidRDefault="00F01050"/>
          <w:p w:rsidR="006E0813" w:rsidRDefault="00D74ACF">
            <w:r>
              <w:t>Татаринова Т.А.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13" w:rsidRDefault="006E08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BD" w:rsidRDefault="00034A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050" w:rsidRDefault="00871E26" w:rsidP="00727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C7871">
        <w:rPr>
          <w:rFonts w:ascii="Times New Roman" w:hAnsi="Times New Roman" w:cs="Times New Roman"/>
          <w:b/>
          <w:sz w:val="24"/>
          <w:szCs w:val="24"/>
          <w:u w:val="single"/>
        </w:rPr>
        <w:t xml:space="preserve">Член жюри: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74ACF">
        <w:rPr>
          <w:rFonts w:ascii="Times New Roman" w:hAnsi="Times New Roman" w:cs="Times New Roman"/>
          <w:sz w:val="24"/>
          <w:szCs w:val="24"/>
        </w:rPr>
        <w:t xml:space="preserve"> Немцова О.М    </w:t>
      </w:r>
      <w:r w:rsidR="00F0105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CB19FB" w:rsidRDefault="00F01050" w:rsidP="00727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74ACF">
        <w:rPr>
          <w:rFonts w:ascii="Times New Roman" w:hAnsi="Times New Roman" w:cs="Times New Roman"/>
          <w:sz w:val="24"/>
          <w:szCs w:val="24"/>
        </w:rPr>
        <w:t>Музыкальный 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4ACF">
        <w:rPr>
          <w:rFonts w:ascii="Times New Roman" w:hAnsi="Times New Roman" w:cs="Times New Roman"/>
          <w:sz w:val="24"/>
          <w:szCs w:val="24"/>
        </w:rPr>
        <w:t>МДОАУ № 5 г. Орска</w:t>
      </w:r>
      <w:r w:rsidR="00871E2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E8E" w:rsidRPr="00DD35F4" w:rsidRDefault="003A2E8E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2E8E" w:rsidRPr="00DD35F4" w:rsidSect="00F01050">
      <w:pgSz w:w="11906" w:h="16838"/>
      <w:pgMar w:top="567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D6C"/>
    <w:multiLevelType w:val="hybridMultilevel"/>
    <w:tmpl w:val="846C9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C1F18"/>
    <w:multiLevelType w:val="hybridMultilevel"/>
    <w:tmpl w:val="C3EAA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A1DF1"/>
    <w:multiLevelType w:val="hybridMultilevel"/>
    <w:tmpl w:val="4C0251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03B2D"/>
    <w:multiLevelType w:val="hybridMultilevel"/>
    <w:tmpl w:val="53D6A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B3944"/>
    <w:multiLevelType w:val="hybridMultilevel"/>
    <w:tmpl w:val="EBFA6F0C"/>
    <w:lvl w:ilvl="0" w:tplc="6F5456A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5F4"/>
    <w:rsid w:val="00034ABD"/>
    <w:rsid w:val="000A32FE"/>
    <w:rsid w:val="000B3205"/>
    <w:rsid w:val="001245F3"/>
    <w:rsid w:val="0017023A"/>
    <w:rsid w:val="001A4E59"/>
    <w:rsid w:val="001F703F"/>
    <w:rsid w:val="003221C7"/>
    <w:rsid w:val="003A2E8E"/>
    <w:rsid w:val="003C7871"/>
    <w:rsid w:val="00450FAE"/>
    <w:rsid w:val="00482926"/>
    <w:rsid w:val="005B6F7B"/>
    <w:rsid w:val="0060450B"/>
    <w:rsid w:val="00641509"/>
    <w:rsid w:val="00651BA0"/>
    <w:rsid w:val="006D377E"/>
    <w:rsid w:val="006E0813"/>
    <w:rsid w:val="006F564F"/>
    <w:rsid w:val="00703480"/>
    <w:rsid w:val="0072507E"/>
    <w:rsid w:val="007277CD"/>
    <w:rsid w:val="00764A43"/>
    <w:rsid w:val="00831DCA"/>
    <w:rsid w:val="0086307D"/>
    <w:rsid w:val="00871E26"/>
    <w:rsid w:val="00901AB0"/>
    <w:rsid w:val="00AA5367"/>
    <w:rsid w:val="00AB1F4B"/>
    <w:rsid w:val="00AC3172"/>
    <w:rsid w:val="00B544C9"/>
    <w:rsid w:val="00C409CF"/>
    <w:rsid w:val="00CA3AA7"/>
    <w:rsid w:val="00CB19FB"/>
    <w:rsid w:val="00D4302A"/>
    <w:rsid w:val="00D6449B"/>
    <w:rsid w:val="00D74ACF"/>
    <w:rsid w:val="00DB3AC0"/>
    <w:rsid w:val="00DD1820"/>
    <w:rsid w:val="00DD35F4"/>
    <w:rsid w:val="00E3087E"/>
    <w:rsid w:val="00ED7518"/>
    <w:rsid w:val="00F01050"/>
    <w:rsid w:val="00F604D5"/>
    <w:rsid w:val="00FE106C"/>
    <w:rsid w:val="00FF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01A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3221C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51B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notkal2002@mail.ru</dc:creator>
  <cp:lastModifiedBy>Пользователь</cp:lastModifiedBy>
  <cp:revision>14</cp:revision>
  <dcterms:created xsi:type="dcterms:W3CDTF">2026-03-04T11:52:00Z</dcterms:created>
  <dcterms:modified xsi:type="dcterms:W3CDTF">2026-03-23T17:19:00Z</dcterms:modified>
</cp:coreProperties>
</file>