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81" w:rsidRPr="00106B76" w:rsidRDefault="003D3D81" w:rsidP="003D3D81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ru-RU"/>
        </w:rPr>
      </w:pPr>
      <w:r w:rsidRPr="00106B76"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ru-RU"/>
        </w:rPr>
        <w:t>Городское методическое объединение воспитателей ДОО</w:t>
      </w:r>
    </w:p>
    <w:p w:rsidR="005A00A7" w:rsidRDefault="005A00A7" w:rsidP="003D3D81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ru-RU"/>
        </w:rPr>
      </w:pPr>
      <w:r w:rsidRPr="00106B76"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ru-RU"/>
        </w:rPr>
        <w:t>по патриотическому воспитанию детей дошкольного возраста</w:t>
      </w:r>
    </w:p>
    <w:p w:rsidR="00106B76" w:rsidRDefault="00106B76" w:rsidP="003D3D81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ru-RU"/>
        </w:rPr>
      </w:pPr>
    </w:p>
    <w:p w:rsidR="003D3D81" w:rsidRDefault="003D3D81" w:rsidP="003D3D81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</w:pPr>
      <w:r w:rsidRPr="00106B76"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ru-RU"/>
        </w:rPr>
        <w:t xml:space="preserve">Тема:  </w:t>
      </w:r>
      <w:r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>Национальный этнос и культурные традиции народов Урала</w:t>
      </w:r>
    </w:p>
    <w:p w:rsidR="00106B76" w:rsidRPr="00106B76" w:rsidRDefault="00106B76" w:rsidP="003D3D81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</w:pPr>
      <w:bookmarkStart w:id="0" w:name="_GoBack"/>
      <w:bookmarkEnd w:id="0"/>
    </w:p>
    <w:p w:rsidR="003D3D81" w:rsidRPr="00106B76" w:rsidRDefault="003D3D81" w:rsidP="003D3D81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</w:pPr>
      <w:r w:rsidRPr="00106B76"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ru-RU"/>
        </w:rPr>
        <w:t xml:space="preserve">Время проведения </w:t>
      </w:r>
      <w:r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>22 октября 20202 года, 13.00</w:t>
      </w:r>
    </w:p>
    <w:p w:rsidR="003D3D81" w:rsidRPr="00106B76" w:rsidRDefault="003D3D81" w:rsidP="003D3D81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ru-RU"/>
        </w:rPr>
      </w:pPr>
      <w:r w:rsidRPr="00106B76"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ru-RU"/>
        </w:rPr>
        <w:t xml:space="preserve">Форма проведения </w:t>
      </w:r>
      <w:r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 xml:space="preserve">онлайн-конференция </w:t>
      </w:r>
      <w:r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val="en-US" w:eastAsia="ru-RU"/>
        </w:rPr>
        <w:t>ZOOM</w:t>
      </w:r>
    </w:p>
    <w:p w:rsidR="003D3D81" w:rsidRPr="00106B76" w:rsidRDefault="003D3D81" w:rsidP="003D3D81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b/>
          <w:sz w:val="32"/>
          <w:szCs w:val="32"/>
          <w:highlight w:val="white"/>
          <w:u w:val="single"/>
          <w:lang w:eastAsia="ru-RU"/>
        </w:rPr>
      </w:pPr>
      <w:r w:rsidRPr="00106B76">
        <w:rPr>
          <w:rFonts w:ascii="Times New Roman" w:eastAsia="Times New Roman" w:hAnsi="Times New Roman" w:cs="Times New Roman"/>
          <w:b/>
          <w:sz w:val="32"/>
          <w:szCs w:val="32"/>
          <w:highlight w:val="white"/>
          <w:u w:val="single"/>
          <w:lang w:eastAsia="ru-RU"/>
        </w:rPr>
        <w:t>План конференции:</w:t>
      </w:r>
    </w:p>
    <w:p w:rsidR="003D3D81" w:rsidRPr="00106B76" w:rsidRDefault="003D3D81" w:rsidP="003D3D81">
      <w:pPr>
        <w:shd w:val="clear" w:color="auto" w:fill="FFFFFF"/>
        <w:spacing w:before="240" w:after="240"/>
        <w:ind w:left="360"/>
        <w:jc w:val="both"/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</w:pPr>
      <w:r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>1)  Вступительное слово руководителя ГМО воспитателей ДОО  Ефимовой С.А.</w:t>
      </w:r>
      <w:r w:rsidR="005A00A7"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 xml:space="preserve">(старший воспитатель ДГ МОАУ СОШ № 54 </w:t>
      </w:r>
      <w:proofErr w:type="spellStart"/>
      <w:r w:rsidR="005A00A7"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>г</w:t>
      </w:r>
      <w:proofErr w:type="gramStart"/>
      <w:r w:rsidR="005A00A7"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>.О</w:t>
      </w:r>
      <w:proofErr w:type="gramEnd"/>
      <w:r w:rsidR="005A00A7"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>рска</w:t>
      </w:r>
      <w:proofErr w:type="spellEnd"/>
      <w:r w:rsidR="005A00A7"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>»)</w:t>
      </w:r>
    </w:p>
    <w:p w:rsidR="003D3D81" w:rsidRPr="00106B76" w:rsidRDefault="003D3D81" w:rsidP="003D3D81">
      <w:pPr>
        <w:shd w:val="clear" w:color="auto" w:fill="FFFFFF"/>
        <w:spacing w:before="240" w:after="240"/>
        <w:ind w:left="360"/>
        <w:jc w:val="both"/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</w:pPr>
      <w:r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>2) Воспитание детей 4-6 лет средствами музейной педагогик</w:t>
      </w:r>
      <w:proofErr w:type="gramStart"/>
      <w:r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>и-</w:t>
      </w:r>
      <w:proofErr w:type="gramEnd"/>
      <w:r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 xml:space="preserve"> (</w:t>
      </w:r>
      <w:proofErr w:type="spellStart"/>
      <w:r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>Штифонова</w:t>
      </w:r>
      <w:proofErr w:type="spellEnd"/>
      <w:r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 xml:space="preserve"> Е.А.</w:t>
      </w:r>
      <w:r w:rsidR="005A00A7"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 xml:space="preserve"> воспитатель </w:t>
      </w:r>
      <w:r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>МДОАУ № 104)</w:t>
      </w:r>
    </w:p>
    <w:p w:rsidR="003D3D81" w:rsidRPr="00106B76" w:rsidRDefault="003D3D81" w:rsidP="003D3D81">
      <w:pPr>
        <w:shd w:val="clear" w:color="auto" w:fill="FFFFFF"/>
        <w:spacing w:before="240" w:after="240"/>
        <w:ind w:left="360"/>
        <w:jc w:val="both"/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</w:pPr>
      <w:r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>2)   Коллекционирование как средство патриотического воспитания дошкольников (</w:t>
      </w:r>
      <w:proofErr w:type="spellStart"/>
      <w:r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>Ишмуратова</w:t>
      </w:r>
      <w:proofErr w:type="spellEnd"/>
      <w:r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 xml:space="preserve"> А.Р. </w:t>
      </w:r>
      <w:r w:rsidR="005A00A7"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 xml:space="preserve">воспитатель </w:t>
      </w:r>
      <w:r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>МОАУ № 18)</w:t>
      </w:r>
    </w:p>
    <w:p w:rsidR="00FD3642" w:rsidRPr="00106B76" w:rsidRDefault="000445E7" w:rsidP="000445E7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</w:pPr>
      <w:r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 xml:space="preserve">      </w:t>
      </w:r>
      <w:r w:rsidR="003D3D81"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 xml:space="preserve"> 3) Проектная деятельность в ДОУ: мини-проект «Деревянная игрушка» (Шабанова Н.Г. ,</w:t>
      </w:r>
      <w:r w:rsidR="005A00A7"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 xml:space="preserve"> воспитатель </w:t>
      </w:r>
      <w:r w:rsidR="003D3D81"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 xml:space="preserve"> МДОАУ № 95)</w:t>
      </w:r>
    </w:p>
    <w:p w:rsidR="003D3D81" w:rsidRPr="00106B76" w:rsidRDefault="003D3D81" w:rsidP="000445E7">
      <w:pPr>
        <w:shd w:val="clear" w:color="auto" w:fill="FFFFFF"/>
        <w:spacing w:before="240" w:after="240"/>
        <w:ind w:left="360"/>
        <w:jc w:val="both"/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</w:pPr>
      <w:r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 xml:space="preserve"> 4) </w:t>
      </w:r>
      <w:r w:rsidR="005A00A7"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 xml:space="preserve">Выводы, </w:t>
      </w:r>
      <w:r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 xml:space="preserve"> </w:t>
      </w:r>
      <w:r w:rsidR="005A00A7"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 xml:space="preserve">обсуждения, </w:t>
      </w:r>
      <w:r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 xml:space="preserve"> принятие решений</w:t>
      </w:r>
      <w:r w:rsidR="005A00A7" w:rsidRPr="00106B76"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  <w:t>.</w:t>
      </w:r>
    </w:p>
    <w:p w:rsidR="005A00A7" w:rsidRPr="00106B76" w:rsidRDefault="005A00A7" w:rsidP="000445E7">
      <w:pPr>
        <w:shd w:val="clear" w:color="auto" w:fill="FFFFFF"/>
        <w:spacing w:before="240" w:after="240"/>
        <w:ind w:left="360"/>
        <w:jc w:val="both"/>
        <w:rPr>
          <w:rFonts w:ascii="Times New Roman" w:eastAsia="Times New Roman" w:hAnsi="Times New Roman" w:cs="Times New Roman"/>
          <w:sz w:val="32"/>
          <w:szCs w:val="32"/>
          <w:highlight w:val="white"/>
          <w:lang w:eastAsia="ru-RU"/>
        </w:rPr>
      </w:pPr>
    </w:p>
    <w:sectPr w:rsidR="005A00A7" w:rsidRPr="00106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81"/>
    <w:rsid w:val="000445E7"/>
    <w:rsid w:val="00106B76"/>
    <w:rsid w:val="003D3D81"/>
    <w:rsid w:val="005A00A7"/>
    <w:rsid w:val="008378FB"/>
    <w:rsid w:val="00FC2FFC"/>
    <w:rsid w:val="00FD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DEXP</cp:lastModifiedBy>
  <cp:revision>5</cp:revision>
  <dcterms:created xsi:type="dcterms:W3CDTF">2020-10-20T09:09:00Z</dcterms:created>
  <dcterms:modified xsi:type="dcterms:W3CDTF">2020-11-02T12:29:00Z</dcterms:modified>
</cp:coreProperties>
</file>