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6D9" w:rsidRDefault="00DE26D9" w:rsidP="00DE26D9">
      <w:hyperlink r:id="rId4" w:history="1">
        <w:r>
          <w:rPr>
            <w:rStyle w:val="a3"/>
            <w:rFonts w:cstheme="minorBidi"/>
          </w:rPr>
          <w:t>https://disk.yandex.ru/i/Pb52tLA8NiIyDA</w:t>
        </w:r>
      </w:hyperlink>
    </w:p>
    <w:p w:rsidR="00DE26D9" w:rsidRDefault="00DE26D9" w:rsidP="00DE26D9"/>
    <w:p w:rsidR="00DE26D9" w:rsidRDefault="00DE26D9" w:rsidP="00DE26D9">
      <w:hyperlink r:id="rId5" w:history="1">
        <w:r>
          <w:rPr>
            <w:rStyle w:val="a3"/>
            <w:rFonts w:cstheme="minorBidi"/>
          </w:rPr>
          <w:t>https://disk.yandex.ru/i/nT1McTvZmy91ag</w:t>
        </w:r>
      </w:hyperlink>
    </w:p>
    <w:p w:rsidR="00DE26D9" w:rsidRDefault="00DE26D9" w:rsidP="00DE26D9"/>
    <w:p w:rsidR="00DE26D9" w:rsidRDefault="00DE26D9" w:rsidP="00DE26D9">
      <w:hyperlink r:id="rId6" w:history="1">
        <w:r>
          <w:rPr>
            <w:rStyle w:val="a3"/>
            <w:rFonts w:cstheme="minorBidi"/>
          </w:rPr>
          <w:t>https://disk.yandex.ru/i/GO_im2YLlYm0KQ</w:t>
        </w:r>
      </w:hyperlink>
    </w:p>
    <w:p w:rsidR="00DE26D9" w:rsidRDefault="00DE26D9" w:rsidP="00DE26D9"/>
    <w:p w:rsidR="003E1196" w:rsidRDefault="003E1196"/>
    <w:sectPr w:rsidR="003E1196" w:rsidSect="003E1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E26D9"/>
    <w:rsid w:val="00317265"/>
    <w:rsid w:val="00350C47"/>
    <w:rsid w:val="003E1196"/>
    <w:rsid w:val="00402149"/>
    <w:rsid w:val="00464B61"/>
    <w:rsid w:val="0054163B"/>
    <w:rsid w:val="00760744"/>
    <w:rsid w:val="00A2618F"/>
    <w:rsid w:val="00D61B41"/>
    <w:rsid w:val="00DE2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D9"/>
    <w:pPr>
      <w:spacing w:after="160"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26D9"/>
    <w:rPr>
      <w:rFonts w:ascii="Times New Roman" w:hAnsi="Times New Roman" w:cs="Times New Roman" w:hint="default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2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i/GO_im2YLlYm0KQ" TargetMode="External"/><Relationship Id="rId5" Type="http://schemas.openxmlformats.org/officeDocument/2006/relationships/hyperlink" Target="https://disk.yandex.ru/i/nT1McTvZmy91ag" TargetMode="External"/><Relationship Id="rId4" Type="http://schemas.openxmlformats.org/officeDocument/2006/relationships/hyperlink" Target="https://disk.yandex.ru/i/Pb52tLA8NiIy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3</cp:revision>
  <dcterms:created xsi:type="dcterms:W3CDTF">2021-03-29T08:48:00Z</dcterms:created>
  <dcterms:modified xsi:type="dcterms:W3CDTF">2021-03-29T08:48:00Z</dcterms:modified>
</cp:coreProperties>
</file>