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EBA5080" wp14:editId="4CAF3603">
                  <wp:extent cx="1836420" cy="1089660"/>
                  <wp:effectExtent l="0" t="0" r="0" b="0"/>
                  <wp:docPr id="2" name="Рисунок 2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Успехов в работе! Благополучия во всем!</w:t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8B7E023" wp14:editId="411E90C2">
                  <wp:extent cx="1836420" cy="1089660"/>
                  <wp:effectExtent l="0" t="0" r="0" b="0"/>
                  <wp:docPr id="3" name="Рисунок 3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Желаю тебе желания идти вперёд! Душевного спокойствия!</w:t>
            </w:r>
          </w:p>
        </w:tc>
      </w:tr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CA427A3" wp14:editId="509164CA">
                  <wp:extent cx="1836420" cy="1089660"/>
                  <wp:effectExtent l="0" t="0" r="0" b="0"/>
                  <wp:docPr id="4" name="Рисунок 4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тёплое утро для тебя! И оно станет стартом для достижения всех поставленных целей и покорения вершин…</w:t>
            </w:r>
          </w:p>
          <w:p w:rsidR="002248CD" w:rsidRPr="00931781" w:rsidRDefault="002248CD" w:rsidP="00FC0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4D48BA5" wp14:editId="18FE3939">
                  <wp:extent cx="1836420" cy="1089660"/>
                  <wp:effectExtent l="0" t="0" r="0" b="0"/>
                  <wp:docPr id="6" name="Рисунок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Отличного настроения! Доброты и нежности!</w:t>
            </w:r>
          </w:p>
        </w:tc>
      </w:tr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BE5F1FB" wp14:editId="6F8125D0">
                  <wp:extent cx="1836420" cy="1089660"/>
                  <wp:effectExtent l="0" t="0" r="0" b="0"/>
                  <wp:docPr id="5" name="Рисунок 5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Желаю, чтобы удача сопровождала тебя весь день!</w:t>
            </w: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89491AD" wp14:editId="06A57018">
                  <wp:extent cx="1836420" cy="1089660"/>
                  <wp:effectExtent l="0" t="0" r="0" b="0"/>
                  <wp:docPr id="7" name="Рисунок 7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Пускай лучи этого утреннего солнца скользят по лицу, согревая сердце очарованием жизни и яркостью радуги.</w:t>
            </w:r>
          </w:p>
        </w:tc>
      </w:tr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3C9FED2" wp14:editId="4741774F">
                  <wp:extent cx="1836420" cy="1089660"/>
                  <wp:effectExtent l="0" t="0" r="0" b="0"/>
                  <wp:docPr id="8" name="Рисунок 8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Пусть достижения будут многочисленными и заметными, друзья веселыми и верными, а семья </w:t>
            </w:r>
            <w:proofErr w:type="gramStart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заботливой</w:t>
            </w:r>
            <w:proofErr w:type="gramEnd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и понимающей!</w:t>
            </w: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8AF44E" wp14:editId="2ECB2FAD">
                  <wp:extent cx="1836420" cy="1089660"/>
                  <wp:effectExtent l="0" t="0" r="0" b="0"/>
                  <wp:docPr id="9" name="Рисунок 9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248CD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Новый день будет ярким, как сияние бриллиантов, принесет столько </w:t>
            </w:r>
            <w:proofErr w:type="gramStart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приятного</w:t>
            </w:r>
            <w:proofErr w:type="gramEnd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, сколько листьев на пышном дереве.</w:t>
            </w:r>
          </w:p>
        </w:tc>
      </w:tr>
      <w:tr w:rsidR="00092492" w:rsidRPr="00931781" w:rsidTr="00FC0AD5">
        <w:tc>
          <w:tcPr>
            <w:tcW w:w="5341" w:type="dxa"/>
          </w:tcPr>
          <w:p w:rsidR="005F3225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43F0C36F" wp14:editId="06864D06">
                  <wp:extent cx="1836420" cy="1089660"/>
                  <wp:effectExtent l="0" t="0" r="0" b="0"/>
                  <wp:docPr id="10" name="Рисунок 10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2492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Пусть именно тебе сегодня светит нежное солнце, </w:t>
            </w:r>
            <w:proofErr w:type="gramStart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дует ласковый ветер и улыбаются</w:t>
            </w:r>
            <w:proofErr w:type="gramEnd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все вокруг!</w:t>
            </w: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9458E88" wp14:editId="2C79EFD1">
                  <wp:extent cx="1836420" cy="1089660"/>
                  <wp:effectExtent l="0" t="0" r="0" b="0"/>
                  <wp:docPr id="11" name="Рисунок 11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Душевного спокойствия! Хорошего настроения!</w:t>
            </w:r>
          </w:p>
        </w:tc>
      </w:tr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5CF1FACB" wp14:editId="4A2F1DBB">
                  <wp:extent cx="1836420" cy="1089660"/>
                  <wp:effectExtent l="0" t="0" r="0" b="0"/>
                  <wp:docPr id="12" name="Рисунок 12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Ты самый лучший! Тебе желаю хорошего дня! Чтобы все прекрасно </w:t>
            </w:r>
            <w:proofErr w:type="gramStart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получалось и чтоб удача не кончалась</w:t>
            </w:r>
            <w:proofErr w:type="gramEnd"/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!</w:t>
            </w: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C945C90" wp14:editId="32AFBAAF">
                  <wp:extent cx="1836420" cy="1089660"/>
                  <wp:effectExtent l="0" t="0" r="0" b="0"/>
                  <wp:docPr id="13" name="Рисунок 13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Пусть начиная с этого утра, весь мир принадлежит только тебе!</w:t>
            </w:r>
          </w:p>
        </w:tc>
      </w:tr>
      <w:tr w:rsidR="00092492" w:rsidRPr="00931781" w:rsidTr="00FC0AD5"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1A999229" wp14:editId="1088E66B">
                  <wp:extent cx="1836420" cy="1089660"/>
                  <wp:effectExtent l="0" t="0" r="0" b="0"/>
                  <wp:docPr id="14" name="Рисунок 14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Доброго утра и позитива на весь этот день, а также сил, чувства, бодрости и оптимизма.</w:t>
            </w:r>
          </w:p>
        </w:tc>
        <w:tc>
          <w:tcPr>
            <w:tcW w:w="5341" w:type="dxa"/>
          </w:tcPr>
          <w:p w:rsidR="00092492" w:rsidRPr="00931781" w:rsidRDefault="002248CD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EFC6133" wp14:editId="6329C28F">
                  <wp:extent cx="1836420" cy="1089660"/>
                  <wp:effectExtent l="0" t="0" r="0" b="0"/>
                  <wp:docPr id="15" name="Рисунок 15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Настало прекрасное утро, оно так и манит выйти в этот мир и достигать!</w:t>
            </w:r>
          </w:p>
        </w:tc>
      </w:tr>
      <w:tr w:rsidR="007A638D" w:rsidRPr="00931781" w:rsidTr="00FC0AD5">
        <w:tblPrEx>
          <w:tblLook w:val="0000" w:firstRow="0" w:lastRow="0" w:firstColumn="0" w:lastColumn="0" w:noHBand="0" w:noVBand="0"/>
        </w:tblPrEx>
        <w:trPr>
          <w:trHeight w:val="1356"/>
        </w:trPr>
        <w:tc>
          <w:tcPr>
            <w:tcW w:w="5341" w:type="dxa"/>
          </w:tcPr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419CA7B" wp14:editId="7C79A50D">
                  <wp:extent cx="1836420" cy="1089660"/>
                  <wp:effectExtent l="0" t="0" r="0" b="0"/>
                  <wp:docPr id="16" name="Рисунок 1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Желаю тебе желания идти вперёд! Уверенности в себе!</w:t>
            </w:r>
          </w:p>
        </w:tc>
        <w:tc>
          <w:tcPr>
            <w:tcW w:w="5341" w:type="dxa"/>
          </w:tcPr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61BDD1CA" wp14:editId="4A262C24">
                  <wp:extent cx="1836420" cy="1089660"/>
                  <wp:effectExtent l="0" t="0" r="0" b="0"/>
                  <wp:docPr id="20" name="Рисунок 20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Красивых чувств! Фейерверка эмоций!</w:t>
            </w:r>
          </w:p>
        </w:tc>
      </w:tr>
      <w:tr w:rsidR="007A638D" w:rsidRPr="00931781" w:rsidTr="00FC0AD5">
        <w:tblPrEx>
          <w:tblLook w:val="0000" w:firstRow="0" w:lastRow="0" w:firstColumn="0" w:lastColumn="0" w:noHBand="0" w:noVBand="0"/>
        </w:tblPrEx>
        <w:trPr>
          <w:trHeight w:val="756"/>
        </w:trPr>
        <w:tc>
          <w:tcPr>
            <w:tcW w:w="5341" w:type="dxa"/>
          </w:tcPr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784149" wp14:editId="616D700C">
                  <wp:extent cx="1836420" cy="1089660"/>
                  <wp:effectExtent l="0" t="0" r="0" b="0"/>
                  <wp:docPr id="17" name="Рисунок 17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Это утро будет добрым и приятным, чтобы весь день прошел как по маслу и решились успешно все дела.</w:t>
            </w:r>
          </w:p>
        </w:tc>
        <w:tc>
          <w:tcPr>
            <w:tcW w:w="5341" w:type="dxa"/>
          </w:tcPr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E707718" wp14:editId="7B959B6C">
                  <wp:extent cx="1836420" cy="1089660"/>
                  <wp:effectExtent l="0" t="0" r="0" b="0"/>
                  <wp:docPr id="21" name="Рисунок 21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Максимум позитива! Лёгкого отношения к жизни!</w:t>
            </w:r>
          </w:p>
        </w:tc>
      </w:tr>
      <w:tr w:rsidR="007A638D" w:rsidRPr="00931781" w:rsidTr="00FC0AD5">
        <w:tblPrEx>
          <w:tblLook w:val="0000" w:firstRow="0" w:lastRow="0" w:firstColumn="0" w:lastColumn="0" w:noHBand="0" w:noVBand="0"/>
        </w:tblPrEx>
        <w:trPr>
          <w:trHeight w:val="624"/>
        </w:trPr>
        <w:tc>
          <w:tcPr>
            <w:tcW w:w="5341" w:type="dxa"/>
          </w:tcPr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357877EB" wp14:editId="699D4B9C">
                  <wp:extent cx="1836420" cy="1089660"/>
                  <wp:effectExtent l="0" t="0" r="0" b="0"/>
                  <wp:docPr id="18" name="Рисунок 18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Бодрости духа! Долголетия! И всего самого чудесного.</w:t>
            </w:r>
          </w:p>
        </w:tc>
        <w:tc>
          <w:tcPr>
            <w:tcW w:w="5341" w:type="dxa"/>
          </w:tcPr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26A8653" wp14:editId="5BAFF225">
                  <wp:extent cx="1836420" cy="1089660"/>
                  <wp:effectExtent l="0" t="0" r="0" b="0"/>
                  <wp:docPr id="22" name="Рисунок 22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322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 прекрасным, новым утром! Пусть сегодня оно, непременно, принесет тебе удачу и счастье!</w:t>
            </w:r>
          </w:p>
        </w:tc>
      </w:tr>
      <w:tr w:rsidR="007A638D" w:rsidRPr="00931781" w:rsidTr="00FC0AD5">
        <w:tblPrEx>
          <w:tblLook w:val="0000" w:firstRow="0" w:lastRow="0" w:firstColumn="0" w:lastColumn="0" w:noHBand="0" w:noVBand="0"/>
        </w:tblPrEx>
        <w:trPr>
          <w:trHeight w:val="732"/>
        </w:trPr>
        <w:tc>
          <w:tcPr>
            <w:tcW w:w="5341" w:type="dxa"/>
          </w:tcPr>
          <w:p w:rsidR="005F3225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81" w:rsidRPr="00931781" w:rsidRDefault="00931781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638D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07E96709" wp14:editId="202285D6">
                  <wp:extent cx="1836420" cy="1089660"/>
                  <wp:effectExtent l="0" t="0" r="0" b="0"/>
                  <wp:docPr id="19" name="Рисунок 19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Ярких событий, счастливых моментов,</w:t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Радости в жизни, улыбок, любви!</w:t>
            </w:r>
          </w:p>
        </w:tc>
        <w:tc>
          <w:tcPr>
            <w:tcW w:w="5341" w:type="dxa"/>
          </w:tcPr>
          <w:p w:rsidR="005F3225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31781" w:rsidRPr="00931781" w:rsidRDefault="00931781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677513BE" wp14:editId="11835849">
                  <wp:extent cx="1836420" cy="1089660"/>
                  <wp:effectExtent l="0" t="0" r="0" b="0"/>
                  <wp:docPr id="23" name="Рисунок 23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F3225" w:rsidRPr="00931781" w:rsidRDefault="005F3225" w:rsidP="00FC0AD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каждый день с улыбок начинается.</w:t>
            </w:r>
          </w:p>
        </w:tc>
      </w:tr>
      <w:tr w:rsidR="00FC0AD5" w:rsidRPr="00931781" w:rsidTr="00931781">
        <w:tblPrEx>
          <w:tblLook w:val="0000" w:firstRow="0" w:lastRow="0" w:firstColumn="0" w:lastColumn="0" w:noHBand="0" w:noVBand="0"/>
        </w:tblPrEx>
        <w:trPr>
          <w:trHeight w:val="1056"/>
        </w:trPr>
        <w:tc>
          <w:tcPr>
            <w:tcW w:w="5341" w:type="dxa"/>
          </w:tcPr>
          <w:p w:rsidR="00FC0AD5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drawing>
                <wp:inline distT="0" distB="0" distL="0" distR="0" wp14:anchorId="76DEB073" wp14:editId="58241400">
                  <wp:extent cx="1836420" cy="1089660"/>
                  <wp:effectExtent l="0" t="0" r="0" b="0"/>
                  <wp:docPr id="24" name="Рисунок 24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781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Пусть сбываются мечты,</w:t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жизнь дарит</w:t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93178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только самое лучшее.</w:t>
            </w:r>
          </w:p>
        </w:tc>
        <w:tc>
          <w:tcPr>
            <w:tcW w:w="5341" w:type="dxa"/>
          </w:tcPr>
          <w:p w:rsidR="00FC0AD5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B203750" wp14:editId="1DF6E6CF">
                  <wp:extent cx="1836420" cy="1089660"/>
                  <wp:effectExtent l="0" t="0" r="0" b="0"/>
                  <wp:docPr id="27" name="Рисунок 27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781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Будьте солнечным светом, запахом цветов и ароматом утреннего кофе. Будьте искрой, которая освещает день. Обещайте себе, что проживете этот день </w:t>
            </w:r>
            <w:proofErr w:type="gramStart"/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</w:t>
            </w:r>
            <w:proofErr w:type="gramEnd"/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полной. Доброе утро!</w:t>
            </w:r>
          </w:p>
        </w:tc>
      </w:tr>
      <w:tr w:rsidR="00FC0AD5" w:rsidRPr="00931781" w:rsidTr="00931781">
        <w:tblPrEx>
          <w:tblLook w:val="0000" w:firstRow="0" w:lastRow="0" w:firstColumn="0" w:lastColumn="0" w:noHBand="0" w:noVBand="0"/>
        </w:tblPrEx>
        <w:trPr>
          <w:trHeight w:val="1440"/>
        </w:trPr>
        <w:tc>
          <w:tcPr>
            <w:tcW w:w="5341" w:type="dxa"/>
          </w:tcPr>
          <w:p w:rsidR="00FC0AD5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40158A9" wp14:editId="62B30D7B">
                  <wp:extent cx="1836420" cy="1089660"/>
                  <wp:effectExtent l="0" t="0" r="0" b="0"/>
                  <wp:docPr id="25" name="Рисунок 25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781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Начните свой день с хорошей мысли, улыбки и задумки сделать то, что изменит твою жизнь и жизнь </w:t>
            </w:r>
            <w:proofErr w:type="gramStart"/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близких</w:t>
            </w:r>
            <w:proofErr w:type="gramEnd"/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! Пусть он будет хорошим.</w:t>
            </w:r>
          </w:p>
        </w:tc>
        <w:tc>
          <w:tcPr>
            <w:tcW w:w="5341" w:type="dxa"/>
          </w:tcPr>
          <w:p w:rsidR="00FC0AD5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0A190978" wp14:editId="7D8CF5A4">
                  <wp:extent cx="1836420" cy="1089660"/>
                  <wp:effectExtent l="0" t="0" r="0" b="0"/>
                  <wp:docPr id="28" name="Рисунок 28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Открытка хорошего настроения, веселое солнце, радость, улыбайся, пожелание  отличного настроения! | Смешные открытки, Счастливые картинки, Открытки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36420" cy="1089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31781" w:rsidRPr="00931781" w:rsidRDefault="00931781" w:rsidP="0093178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3178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 Удача и судьба будут на твоей стороне, если ты улыбнешься прямо сейчас. Хорошего дня!</w:t>
            </w:r>
          </w:p>
        </w:tc>
      </w:tr>
    </w:tbl>
    <w:p w:rsidR="007E008C" w:rsidRDefault="007E008C" w:rsidP="007E008C">
      <w:pPr>
        <w:rPr>
          <w:noProof/>
          <w:lang w:eastAsia="ru-RU"/>
        </w:rPr>
      </w:pPr>
      <w:r w:rsidRPr="00CC4D4C">
        <w:rPr>
          <w:noProof/>
          <w:color w:val="FF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D4C0DF" wp14:editId="15F828F8">
                <wp:simplePos x="0" y="0"/>
                <wp:positionH relativeFrom="column">
                  <wp:posOffset>655320</wp:posOffset>
                </wp:positionH>
                <wp:positionV relativeFrom="paragraph">
                  <wp:posOffset>147955</wp:posOffset>
                </wp:positionV>
                <wp:extent cx="4907280" cy="4061460"/>
                <wp:effectExtent l="19050" t="0" r="45720" b="15240"/>
                <wp:wrapNone/>
                <wp:docPr id="26" name="Сердце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07280" cy="4061460"/>
                        </a:xfrm>
                        <a:prstGeom prst="hear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7E008C" w:rsidRPr="00CC4D4C" w:rsidRDefault="007E008C" w:rsidP="007E008C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bookmarkStart w:id="0" w:name="_GoBack"/>
                            <w:r w:rsidRPr="00CC4D4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Корзина</w:t>
                            </w:r>
                          </w:p>
                          <w:p w:rsidR="007E008C" w:rsidRDefault="007E008C" w:rsidP="007E0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CC4D4C"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для души!</w:t>
                            </w:r>
                          </w:p>
                          <w:p w:rsidR="007E008C" w:rsidRPr="00CC4D4C" w:rsidRDefault="007E008C" w:rsidP="007E008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0000"/>
                                <w:sz w:val="96"/>
                                <w:szCs w:val="96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bookmarkEnd w:id="0"/>
                          <w:p w:rsidR="007E008C" w:rsidRDefault="007E008C" w:rsidP="007E00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Сердце 26" o:spid="_x0000_s1026" style="position:absolute;margin-left:51.6pt;margin-top:11.65pt;width:386.4pt;height:31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907280,406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" adj="-11796480,,5400" path="m2453640,1015365v1022350,-2369185,5009515,,,3046095c-2555875,1015365,1431290,-1353820,2453640,1015365xe" fillcolor="#fbd4b4 [1305]" strokecolor="#243f60 [1604]" strokeweight="2pt">
                <v:stroke joinstyle="miter"/>
                <v:formulas/>
                <v:path arrowok="t" o:connecttype="custom" o:connectlocs="2453640,1015365;2453640,4061460;2453640,1015365" o:connectangles="0,0,0" textboxrect="0,0,4907280,4061460"/>
                <v:textbox>
                  <w:txbxContent>
                    <w:p w:rsidR="007E008C" w:rsidRPr="00CC4D4C" w:rsidRDefault="007E008C" w:rsidP="007E008C">
                      <w:pPr>
                        <w:jc w:val="center"/>
                        <w:rPr>
                          <w:sz w:val="20"/>
                        </w:rPr>
                      </w:pPr>
                      <w:bookmarkStart w:id="1" w:name="_GoBack"/>
                      <w:r w:rsidRPr="00CC4D4C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Корзина</w:t>
                      </w:r>
                    </w:p>
                    <w:p w:rsidR="007E008C" w:rsidRDefault="007E008C" w:rsidP="007E00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CC4D4C"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для души!</w:t>
                      </w:r>
                    </w:p>
                    <w:p w:rsidR="007E008C" w:rsidRPr="00CC4D4C" w:rsidRDefault="007E008C" w:rsidP="007E008C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color w:val="FF0000"/>
                          <w:sz w:val="96"/>
                          <w:szCs w:val="96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bookmarkEnd w:id="1"/>
                    <w:p w:rsidR="007E008C" w:rsidRDefault="007E008C" w:rsidP="007E008C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u-RU"/>
        </w:rPr>
        <w:t xml:space="preserve">                                                                  </w:t>
      </w:r>
      <w:r>
        <w:rPr>
          <w:noProof/>
          <w:lang w:eastAsia="ru-RU"/>
        </w:rPr>
        <w:t xml:space="preserve">                             </w:t>
      </w:r>
    </w:p>
    <w:p w:rsidR="007E008C" w:rsidRDefault="007E008C" w:rsidP="007E008C">
      <w:pPr>
        <w:rPr>
          <w:rFonts w:ascii="Times New Roman" w:hAnsi="Times New Roman" w:cs="Times New Roman"/>
          <w:b/>
          <w:color w:val="FF0000"/>
          <w:sz w:val="144"/>
          <w:szCs w:val="9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>
        <w:rPr>
          <w:noProof/>
          <w:lang w:eastAsia="ru-RU"/>
        </w:rPr>
        <w:t xml:space="preserve">      </w:t>
      </w:r>
      <w:r>
        <w:rPr>
          <w:noProof/>
          <w:lang w:eastAsia="ru-RU"/>
        </w:rPr>
        <w:t xml:space="preserve">                           </w:t>
      </w:r>
      <w:r>
        <w:rPr>
          <w:noProof/>
          <w:lang w:eastAsia="ru-RU"/>
        </w:rPr>
        <w:t xml:space="preserve">                                                            </w:t>
      </w:r>
    </w:p>
    <w:p w:rsidR="0092617F" w:rsidRPr="00931781" w:rsidRDefault="0092617F">
      <w:pPr>
        <w:rPr>
          <w:rFonts w:ascii="Times New Roman" w:hAnsi="Times New Roman" w:cs="Times New Roman"/>
          <w:sz w:val="28"/>
          <w:szCs w:val="28"/>
        </w:rPr>
      </w:pPr>
    </w:p>
    <w:sectPr w:rsidR="0092617F" w:rsidRPr="00931781" w:rsidSect="0009249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1EEC"/>
    <w:rsid w:val="00092492"/>
    <w:rsid w:val="002248CD"/>
    <w:rsid w:val="005F3225"/>
    <w:rsid w:val="007A638D"/>
    <w:rsid w:val="007E008C"/>
    <w:rsid w:val="0092617F"/>
    <w:rsid w:val="00931781"/>
    <w:rsid w:val="00DB1EEC"/>
    <w:rsid w:val="00FC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8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24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248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248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9</cp:revision>
  <dcterms:created xsi:type="dcterms:W3CDTF">2022-10-31T08:52:00Z</dcterms:created>
  <dcterms:modified xsi:type="dcterms:W3CDTF">2023-01-09T05:40:00Z</dcterms:modified>
</cp:coreProperties>
</file>