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left="-284" w:firstLine="360"/>
        <w:jc w:val="center"/>
        <w:rPr>
          <w:color w:val="111111"/>
          <w:sz w:val="28"/>
          <w:szCs w:val="28"/>
        </w:rPr>
      </w:pPr>
    </w:p>
    <w:p w:rsidR="00671B54" w:rsidRP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left="-284" w:firstLine="360"/>
        <w:jc w:val="center"/>
        <w:rPr>
          <w:color w:val="111111"/>
          <w:sz w:val="32"/>
          <w:szCs w:val="28"/>
        </w:rPr>
      </w:pPr>
      <w:r w:rsidRPr="00671B54">
        <w:rPr>
          <w:color w:val="111111"/>
          <w:sz w:val="32"/>
          <w:szCs w:val="28"/>
        </w:rPr>
        <w:t>ГМО музыкальных руководителей г. Орска</w:t>
      </w:r>
    </w:p>
    <w:p w:rsidR="00671B54" w:rsidRP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jc w:val="center"/>
        <w:rPr>
          <w:color w:val="111111"/>
          <w:sz w:val="32"/>
          <w:szCs w:val="28"/>
        </w:rPr>
      </w:pPr>
      <w:r w:rsidRPr="00671B54">
        <w:rPr>
          <w:color w:val="111111"/>
          <w:sz w:val="32"/>
          <w:szCs w:val="28"/>
        </w:rPr>
        <w:t>Онлайн-выставка «Делюсь с коллегами»</w:t>
      </w:r>
    </w:p>
    <w:p w:rsidR="00671B54" w:rsidRP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rPr>
          <w:color w:val="111111"/>
          <w:sz w:val="32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671B54" w:rsidRDefault="00671B54" w:rsidP="00671B5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F418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Сценарий новогоднего утренника в подготовительной группе</w:t>
      </w:r>
    </w:p>
    <w:p w:rsidR="00671B54" w:rsidRPr="008F4189" w:rsidRDefault="00671B54" w:rsidP="00671B5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F418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r w:rsidR="000164B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</w:t>
      </w:r>
      <w:r w:rsidRPr="008F418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«Проделки Кикиморы и Лешего»</w:t>
      </w: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jc w:val="center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jc w:val="right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jc w:val="right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jc w:val="right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jc w:val="right"/>
        <w:rPr>
          <w:color w:val="111111"/>
          <w:sz w:val="28"/>
          <w:szCs w:val="28"/>
        </w:rPr>
      </w:pP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Составила</w:t>
      </w:r>
      <w:proofErr w:type="gramStart"/>
      <w:r>
        <w:rPr>
          <w:color w:val="111111"/>
          <w:sz w:val="28"/>
          <w:szCs w:val="28"/>
        </w:rPr>
        <w:t xml:space="preserve"> :</w:t>
      </w:r>
      <w:proofErr w:type="gramEnd"/>
      <w:r>
        <w:rPr>
          <w:color w:val="111111"/>
          <w:sz w:val="28"/>
          <w:szCs w:val="28"/>
        </w:rPr>
        <w:t xml:space="preserve"> музыкальный руководитель</w:t>
      </w: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Синельникова Г.В. </w:t>
      </w: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МДОАУ «Детский сад №12» «</w:t>
      </w:r>
      <w:proofErr w:type="spellStart"/>
      <w:r>
        <w:rPr>
          <w:color w:val="111111"/>
          <w:sz w:val="28"/>
          <w:szCs w:val="28"/>
        </w:rPr>
        <w:t>Журавушка</w:t>
      </w:r>
      <w:proofErr w:type="spellEnd"/>
      <w:r>
        <w:rPr>
          <w:color w:val="111111"/>
          <w:sz w:val="28"/>
          <w:szCs w:val="28"/>
        </w:rPr>
        <w:t>» г. Орска»</w:t>
      </w: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</w:t>
      </w:r>
    </w:p>
    <w:p w:rsidR="00671B54" w:rsidRDefault="00671B54" w:rsidP="00671B54">
      <w:pPr>
        <w:pStyle w:val="aa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</w:p>
    <w:p w:rsidR="000164B2" w:rsidRDefault="00671B54" w:rsidP="000164B2">
      <w:pPr>
        <w:pStyle w:val="aa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2024г.</w:t>
      </w:r>
    </w:p>
    <w:p w:rsidR="004E00A5" w:rsidRPr="000164B2" w:rsidRDefault="004E00A5" w:rsidP="000164B2">
      <w:pPr>
        <w:pStyle w:val="aa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0164B2">
        <w:rPr>
          <w:b/>
          <w:color w:val="111111"/>
          <w:sz w:val="28"/>
          <w:szCs w:val="28"/>
        </w:rPr>
        <w:lastRenderedPageBreak/>
        <w:t xml:space="preserve">Дети под музыку входят в зал. </w:t>
      </w:r>
    </w:p>
    <w:p w:rsidR="004E00A5" w:rsidRPr="000164B2" w:rsidRDefault="004E00A5" w:rsidP="008F418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Флешмоб</w:t>
      </w:r>
      <w:proofErr w:type="spellEnd"/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«Снег и елки»</w:t>
      </w:r>
    </w:p>
    <w:p w:rsidR="004E00A5" w:rsidRPr="000164B2" w:rsidRDefault="004E00A5" w:rsidP="00671B54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8F4189" w:rsidRPr="000164B2" w:rsidRDefault="004E00A5" w:rsidP="00671B5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8F4189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8F4189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Волшебный зимний вечер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 новый год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праздничные свечи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елочке зажжет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Пускай с собой ненастья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Уносит старый год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новый, только счастья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радость принесет.</w:t>
      </w:r>
    </w:p>
    <w:p w:rsidR="008F4189" w:rsidRPr="000164B2" w:rsidRDefault="004E00A5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4189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Стихотворения.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1-й ребенок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Посмотрите-ка, ребята,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Наконец-то Дед Мороз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огромном вездеходе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Елку из лесу привез.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2-й ребенок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Зеленую!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3-й ребенок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Пушистую!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4-й ребенок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Душистую!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5-й ребенок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Смолистую!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6-й ребенок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она нам нравится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Елочка – красавица!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снежинки закружил,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Снегом всё запорошил,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Сделал белыми дома?</w:t>
      </w:r>
    </w:p>
    <w:p w:rsidR="000164B2" w:rsidRDefault="004E00A5" w:rsidP="000164B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зимушка-… </w:t>
      </w:r>
    </w:p>
    <w:p w:rsidR="004E00A5" w:rsidRDefault="004E00A5" w:rsidP="000164B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зима</w:t>
      </w:r>
    </w:p>
    <w:p w:rsidR="000164B2" w:rsidRPr="000164B2" w:rsidRDefault="000164B2" w:rsidP="000164B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Пришла зима весёлая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С коньками и салазками,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С лыжнёю припорошенной,</w:t>
      </w:r>
    </w:p>
    <w:p w:rsidR="004E00A5" w:rsidRDefault="004E00A5" w:rsidP="000164B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0164B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волшебной старой сказкой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164B2" w:rsidRPr="000164B2" w:rsidRDefault="000164B2" w:rsidP="000164B2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4. На ёлке разукрашенной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Фонарики качаются.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зимушка хрустальная</w:t>
      </w:r>
    </w:p>
    <w:p w:rsidR="004E00A5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Подольше не кончается.</w:t>
      </w:r>
    </w:p>
    <w:p w:rsidR="000164B2" w:rsidRPr="000164B2" w:rsidRDefault="000164B2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5. Здравствуй, ёлочка густая,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Ты пришла к нам в детский сад,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с нами веселиться,</w:t>
      </w:r>
    </w:p>
    <w:p w:rsidR="004E00A5" w:rsidRPr="000164B2" w:rsidRDefault="004E00A5" w:rsidP="000164B2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радовать ребят.</w:t>
      </w:r>
    </w:p>
    <w:p w:rsidR="004E00A5" w:rsidRPr="000164B2" w:rsidRDefault="004E00A5" w:rsidP="000164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4189" w:rsidRPr="000164B2" w:rsidRDefault="000164B2" w:rsidP="000164B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6.</w:t>
      </w:r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вокруг запорошила вьюга – кутерьма.</w:t>
      </w:r>
    </w:p>
    <w:p w:rsidR="008F4189" w:rsidRPr="000164B2" w:rsidRDefault="008F4189" w:rsidP="000164B2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Красотой своей пленила Зимушка – зима.</w:t>
      </w:r>
    </w:p>
    <w:p w:rsidR="008F4189" w:rsidRPr="000164B2" w:rsidRDefault="008F4189" w:rsidP="000164B2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из сказочного леса ёлочку несём,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все вместе мы песенку споём.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НАМ ПРИХОДИТ НОВЫЙ ГОД»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hyperlink r:id="rId7" w:tooltip="Новый Год в детском саду" w:history="1">
        <w:r w:rsidRPr="000164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Новый год в окно уже стучится</w:t>
        </w:r>
      </w:hyperlink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Отложите все свои дела</w:t>
      </w:r>
    </w:p>
    <w:p w:rsidR="008F4189" w:rsidRPr="000164B2" w:rsidRDefault="00233592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tooltip="Новый год. Сценарии новогодних праздников" w:history="1">
        <w:r w:rsidR="008F4189" w:rsidRPr="000164B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Новый год давайте веселиться</w:t>
        </w:r>
      </w:hyperlink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Приглашать друзей пора пришла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Серпантин, огни, хлопушки, свечи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Пряники, конфеты, мишура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гирлянды всюду светят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ожидает детвора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Припев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Елка разноцветная сияет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желанья исполняет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Открывай дорогу в мир волшебный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приходит Новый год</w:t>
      </w:r>
    </w:p>
    <w:p w:rsidR="000164B2" w:rsidRDefault="000164B2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Дед Мороз давно стоит у двери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 он с подарками мешок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всех, кто в эту сказку верит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 он сюрприз большой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Поспешим на праздник поскорее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в разноцветный хоровод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Оглянись сегодня мир добрее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в мире Новый год</w:t>
      </w:r>
    </w:p>
    <w:p w:rsidR="008F4189" w:rsidRPr="000164B2" w:rsidRDefault="008F4189" w:rsidP="00671B54">
      <w:pPr>
        <w:spacing w:after="0"/>
        <w:ind w:firstLine="357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 тот же.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сели на стульчики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Наступает время сказки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Открывайте шире глазки.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всех сегодня ждет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день под новый год!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тихонечко сидите,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сказку не спугните.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Выключается свет.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Звучит </w:t>
      </w:r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«Полет шмеля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Н. Римского- Корсакова. Музыка стихает, становятся слышны крики за </w:t>
      </w:r>
      <w:r w:rsidRPr="00016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сценой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 </w:t>
      </w:r>
      <w:proofErr w:type="spellStart"/>
      <w:r w:rsidRPr="00016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Кикиморка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чего это мы кубарем вниз, да так быстро?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Мотор у ступы замерз! Держись крепче, Леший! Приземляемся!</w:t>
      </w:r>
    </w:p>
    <w:p w:rsidR="008F4189" w:rsidRPr="000164B2" w:rsidRDefault="000164B2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</w:t>
      </w:r>
      <w:r w:rsidR="008F4189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ий</w:t>
      </w:r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Ой-ой-ой.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Ай-ай-ай.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Куды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мы шлепнулись, </w:t>
      </w:r>
      <w:proofErr w:type="spellStart"/>
      <w:r w:rsidRPr="00016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Кикиморка</w:t>
      </w:r>
      <w:proofErr w:type="spellEnd"/>
      <w:r w:rsidR="000164B2" w:rsidRPr="00016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16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Кикочка</w:t>
      </w:r>
      <w:proofErr w:type="spellEnd"/>
      <w:r w:rsidRPr="000164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ты гд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здеся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здеся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Ох</w:t>
      </w:r>
      <w:r w:rsidR="00D93D3F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крякнулась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ступа Бабы Яги придется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таперича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метле ее летать. По старинке!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Леший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нет! Я на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энтот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Бабки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Ежкин</w:t>
      </w:r>
      <w:proofErr w:type="spellEnd"/>
      <w:r w:rsidR="00D93D3F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лисапед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сяду! И зачем ты у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Ежки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вообще брала.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Ягуся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дай полетать, дай полетать, вот и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долетались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лисапед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ироплан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Леший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(ехидно)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Нашла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ироплан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Вертисся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нем как ворона на шесте, никакого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конфорту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все ж куда мы попали,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ничаво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видать?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узнаем. Шудры-мудры, ход конем, станет видно пусть, как днем!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Включается свет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О-ей! Чего- то их так много?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Ребятишки хорошенькие мои! Красивенькие мои!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Погоди радоваться! Ты знаешь, зачем они сюда пришли?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(шепчет ей на ухо)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ты что? А почему я не знаю? Какой Новый год? Какая елка?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какая елка. Оглянись- видишь, стоит, украшенная игрушками, хлопушками и всяким разным! А они на праздник пришли, танцевать хотят. Так ведь?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B61B3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так, ребята</w:t>
      </w:r>
      <w:proofErr w:type="gramStart"/>
      <w:r w:rsidR="009B61B3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,</w:t>
      </w:r>
      <w:proofErr w:type="gramEnd"/>
      <w:r w:rsidR="009B61B3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выходите танцевать, будем праздновать Новый год!</w:t>
      </w:r>
    </w:p>
    <w:p w:rsidR="009B61B3" w:rsidRPr="000164B2" w:rsidRDefault="009B61B3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61B3" w:rsidRPr="000164B2" w:rsidRDefault="009B61B3" w:rsidP="00671B54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Флешмоб</w:t>
      </w:r>
      <w:proofErr w:type="spellEnd"/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 </w:t>
      </w:r>
      <w:r w:rsidR="00067266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Замела метелица город мой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067266" w:rsidRPr="000164B2" w:rsidRDefault="00067266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Смотри, как пляшут и теперь все перевернут вверх тормашками.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Скажешь тоже! Такие хорошенькие ребятишки- и все вверх тормашками?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У-тю-тю-тю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У-тю-тю-тю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 Ты когда-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была у них в садике. Ужас, что делается!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 врет, а?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вру, не вру!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детям строго)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вру ведь?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тады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караул!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(суетится, мечется)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 же нам делать, горемычным?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Кудыбечь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несчастным?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(натыкается на </w:t>
      </w:r>
      <w:r w:rsidRPr="000164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Лешего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надо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никудыбечь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Надо просто испортить им праздник, и они сами уйдут. Ни с чем восвояси.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какие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свояси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Восвояси. Домой значит. Сейчас мы починим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ироплан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Бабки </w:t>
      </w:r>
      <w:proofErr w:type="spellStart"/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Ежки</w:t>
      </w:r>
      <w:proofErr w:type="spellEnd"/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тут вам устроим праздничек.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инструмент, пытается чинить)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ты пока так починишь, я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щас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свисну, прилетит моя подруженька Баба Яга.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(свистит)</w:t>
      </w:r>
    </w:p>
    <w:p w:rsidR="008F4189" w:rsidRPr="001922B0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Выходят девочки Бабки </w:t>
      </w:r>
      <w:proofErr w:type="spellStart"/>
      <w:r w:rsidRPr="001922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Ежки</w:t>
      </w:r>
      <w:proofErr w:type="spellEnd"/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</w:t>
      </w:r>
      <w:r w:rsidR="00671B54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БАБКИ ЕЖКИ</w:t>
      </w:r>
      <w:r w:rsidR="00671B54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067266" w:rsidRPr="001922B0" w:rsidRDefault="00067266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музыка, в зал на самокате едет Баба Яга</w:t>
      </w:r>
    </w:p>
    <w:p w:rsidR="008F4189" w:rsidRPr="000164B2" w:rsidRDefault="00067266" w:rsidP="00671B54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 w:rsidR="008F4189"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</w:t>
      </w:r>
      <w:proofErr w:type="gramStart"/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че тут делаете? Этот </w:t>
      </w:r>
      <w:proofErr w:type="spellStart"/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лисапед</w:t>
      </w:r>
      <w:proofErr w:type="spellEnd"/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чините? Вы че совсем от жизни отстали. Вот! Новая модель! </w:t>
      </w:r>
      <w:proofErr w:type="spellStart"/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Масличка</w:t>
      </w:r>
      <w:proofErr w:type="spellEnd"/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подлить и вон как работает.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(звук мотора)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Подруженька моя, видишь этих ребят?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вижу! Какие сладенькие детки.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вот, они тут праздник видите ли хотят.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 Я.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Как? И что делать будем?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хотим им праздник испортить. И тогда они все уйдут.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что, все уйдут?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может одного остави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лично? Во-о-он того… Нет, лучше этого или…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(перебивая)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потом. А сейчас надо действовать. А как?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как. А скажите детки, кого вы ждете? АХ, Деда Мороза и Снегурочку!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164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Кикиморе и Бабе Яге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Слыхали?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и что?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Что-что. Украдем у Деда Мороза Снегурочку, спрячем подальше, и праздника не получится! Поняли?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Чего уж тут не понять? Только где мы Снегурочку разыщем?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чего тут не знать? </w:t>
      </w:r>
      <w:r w:rsidR="00A7496B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такая беленькая,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снежненькая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красивенькая…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ады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вперед!</w:t>
      </w:r>
    </w:p>
    <w:p w:rsidR="008F4189" w:rsidRPr="001922B0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Смотрят в зал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Леший глянь сюда. Вот эта похожа?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Похожа.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эта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глянь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,е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белее. Может, это Снегурочка?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вот эту выбрал бы. Гляди какая хорошенькая! Прямо картинка!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Леший мы кого ищем- Снегурочку или королеву красоты?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меня прямо глаза разбежались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хорошенькие, все похожи на Снегурочку. Где здесь настоящая?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Пошли в лесу поищем. Может там найдем.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Пошли!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Уходят за ширму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922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Снежинки кружат хоровод.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 идет, зима идет!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Новый год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здесь танцует и поет.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позовем Снегурочку, тропинку волшебной музыкой украсим.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ОРКЕСТР</w:t>
      </w:r>
      <w:r w:rsidR="00671B54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 Новогоднее веселье»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 время оркестра входит Снегурочка)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дети! Как красиво вы играли! Какие красивые ребята! А хотите поиграть?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7266" w:rsidRPr="000164B2" w:rsidRDefault="00067266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НА ВНИМАНИЕ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F4189" w:rsidRPr="000164B2" w:rsidRDefault="008F4189" w:rsidP="001922B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 бывает зимой – хлопаем</w:t>
      </w:r>
    </w:p>
    <w:p w:rsidR="008F4189" w:rsidRPr="000164B2" w:rsidRDefault="008F4189" w:rsidP="001922B0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Что не бывает зимой </w:t>
      </w:r>
      <w:r w:rsidR="001922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–</w:t>
      </w:r>
      <w:r w:rsidRPr="000164B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топаем</w:t>
      </w:r>
      <w:proofErr w:type="gramStart"/>
      <w:r w:rsidR="001922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,,,</w:t>
      </w:r>
      <w:proofErr w:type="gramEnd"/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садятся на стульчики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Леший, Баба Яга и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выбегают из-за ширмы. В руках у них накидка.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164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Лешему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Б. Я. и </w:t>
      </w:r>
      <w:r w:rsidRPr="000164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Кикиморе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кто такие?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ты кто такая?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а ты кто такая?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Снегурочка! Пришла на праздник к детям с ними петь и танцевать!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Красавица ты наша! А вот и не будет у вас никакого праздника!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(набрасывают на Снегурочку накидку)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Начинается возня. Леший и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стараются упаковать Снегурочку, она сопротивляется.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Заворачивай туже, туже…Ой! Больно же! Леший, обматывай веревкой скорее, а то она нам все кости переломает!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Готово! Потащили!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куда вы меня ведете? Меня Дед Мороз будет искать, ребята ждут.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Уводят Снегурочку за ширму.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Выходят без Снегурочки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Все, мы вашу Снегурку в лес отвели, теперь она там заблудится и больше к вам не придет.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Все! Расходимся по домам!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Подождите! А кто же тогда с ребятами возле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новогодней елки поиграет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нами будете играть.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Хорошо! Новый год - для всех Новый год! Правда, ребята? Сначала украсим елку, ну вот хотя бы эту.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Я, Леший и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развешивают на елке все,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попадает под руку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мишуру со своего костюма, снежинки, игрушки.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Так, будем считать, что елку украсили. Теперь встаньте в круг, будем петь песенки про елочку…. Начинайте,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 и Баба Яга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Елки-палки Новый год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Елочки-моталочки</w:t>
      </w:r>
      <w:proofErr w:type="spellEnd"/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одна в лесу живу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мамочки и папочки!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spellStart"/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Раступись-ка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весь народ,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Девка в пляс сейчас пойдет!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Прочь скорей с дороги,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 ноги!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вижу лиц веселых,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Слышу звонкий смех ребят.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то дома тоже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Целых восемь </w:t>
      </w:r>
      <w:proofErr w:type="spellStart"/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лешенят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1B54" w:rsidRPr="000164B2" w:rsidRDefault="00671B54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Так-так! С песней все понятно…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</w:t>
      </w:r>
      <w:r w:rsidR="00D2675B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поиграем в загадки. Ребята, только не подсказывайте!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Она зимою зеленеет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хорошеет от мороза</w:t>
      </w:r>
    </w:p>
    <w:p w:rsidR="008F4189" w:rsidRPr="001922B0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Украсит </w:t>
      </w:r>
      <w:r w:rsidRPr="001922B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праздник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Собою дерево (Ель,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(герои говорят береза)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чем Дед Мороз несет подарки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положить затем под ель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носит за плечами яркий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вместительный (Мешок,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(герои говорят портфель)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Поймать их можешь на ладошку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чудо не для лета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морозном воздухе кружатся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Искрясь холодные (Снежинки,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(герои говорят конфеты)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последняя загадка… Ой, куда вы?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Леший, Б. Я. и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пытаются уйти в разные стороны.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Все! Я больше не могу!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Сдаюсь! Сил, моих больше нет!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(Оба стонут и подвывают)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Погодите! Наши игры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продолжаются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Леший, Б. Я. и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ужасом)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Продолжаются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Объявляю конкурс на лучшее исполнение танца! Кто первый?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уступаю место дамам!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Прекрасно! Музыка!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музыка, танго.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Баба Яга пытаются вырваться… убегают за кулисы.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мужчина покажет свои способности!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меня ноги разные!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у меня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одна левая, другая правая.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меня обе левые!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Ничего! Музыку!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Щас</w:t>
      </w:r>
      <w:proofErr w:type="spell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гитару достану!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(Свистит)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Выступает рок –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«ЕЛКИ-ПАЛКИ»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ЛЕШИХ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Измученный, Леший опускается на пол. Выходит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Баба Я с телефоном.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что ж делается то. Сейчас родненький, мы тебе поможем</w:t>
      </w:r>
      <w:r w:rsidR="003B5B55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66D8D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Поднимает лешего.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вернем назад Снегурочку.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уж нет! После того, что они с нами сделали, я им отомщу. Мы пойдем, звезду с неба украдем. И Дед Мороз не найдет к вам дорогу!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Уходят за ширму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же делать? Как нам быть? Как Дедушке дорогу осветить?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Вечерами землю укрывает мгла,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на синем небе звёздочку зажгла.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Крохотная звёздочка! Яркие лучи!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Дедушке Морозу дорогу освети.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Гаснет свет в зале</w:t>
      </w:r>
    </w:p>
    <w:p w:rsidR="00666D8D" w:rsidRPr="000164B2" w:rsidRDefault="00666D8D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зимушек с фонариком</w:t>
      </w:r>
      <w:r w:rsidR="00590194"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hyperlink r:id="rId9" w:tgtFrame="_blank" w:history="1">
        <w:r w:rsidR="00590194" w:rsidRPr="000164B2">
          <w:rPr>
            <w:rStyle w:val="a9"/>
            <w:rFonts w:ascii="Times New Roman" w:hAnsi="Times New Roman" w:cs="Times New Roman"/>
            <w:spacing w:val="15"/>
            <w:sz w:val="28"/>
            <w:szCs w:val="28"/>
          </w:rPr>
          <w:t>https://youtu.be/XnwOZ-vx3bE</w:t>
        </w:r>
      </w:hyperlink>
    </w:p>
    <w:p w:rsidR="008F4189" w:rsidRPr="000164B2" w:rsidRDefault="00666D8D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Зимушки</w:t>
      </w:r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остались с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фонариками</w:t>
      </w:r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 дети </w:t>
      </w:r>
      <w:r w:rsidR="008F4189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зовут Деда Мороза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Включается свет.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зал под музыку входит Дед Мороз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ребята!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гости дорогие!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горами, за лесами,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день, скучал, за вами.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вас вспоминал,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подарки собирал!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Дед Мороз, посмотри,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елка просто диво,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нарядна и красива,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в игрушках и шарах!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без огней она,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нам зажжет огни,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нам помоги!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 веселье не умолкло,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нам не заскучать,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праздничную елку,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вместе зажигать,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ХОРОВОД </w:t>
      </w:r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66D8D"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сверкает елка разноцветными огнями</w:t>
      </w:r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B50D7" w:rsidRPr="000164B2" w:rsidRDefault="002B50D7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Скажем вместе – елочка </w:t>
      </w:r>
      <w:r w:rsidR="002B50D7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Елочка зажигает свои огоньки.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скажите, где же внученька моя, Снегурочка?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 Мороз, к нам приходили Леший,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 и Баба Яга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пытались испортить нам праздник. Похитили Снегурочку, а потом и вовсе украли звезду с неба, наши ребята, помогли тебе Дедушка Мороз найти дорогу на наш праздник.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как! Сейчас мы вызовем этих проказников. Я посох свой возьму и три раза постучу, появитесь в этом зале проказники!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вьюга. Влетают из-за ширмы Леший, Баба Я. и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с ними Снегурочка.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Мороз, мы больше так не будем!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Леший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не будем. Вот мы вернули вашу Снегурочку.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хотели тоже праздник. А к нам никто не пришел. И избушку нечем украсить.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Б. Я.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нас простите, ребята?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Простим?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это вам подарок, украсите лес и избушку.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(дает мишуру)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Уходят за ширму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</w:t>
      </w:r>
      <w:r w:rsidR="002B50D7"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оз: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осталось лишь узнать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ли вы играть?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тогда детвора,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пришла пора.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_</w:t>
      </w:r>
      <w:r w:rsidR="00671B54"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Новогодняя</w:t>
      </w:r>
      <w:proofErr w:type="spellEnd"/>
      <w:r w:rsidR="00671B54"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671B54"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лавата</w:t>
      </w:r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__</w:t>
      </w:r>
      <w:proofErr w:type="spellEnd"/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сели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устал я, посижу.</w:t>
      </w:r>
    </w:p>
    <w:p w:rsidR="002B50D7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Посиди, Дедушка Мороз, отдохни</w:t>
      </w:r>
      <w:r w:rsidR="009B2A20"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 тебе стихи подарят.</w:t>
      </w:r>
    </w:p>
    <w:p w:rsidR="009B2A20" w:rsidRPr="000164B2" w:rsidRDefault="009B2A20" w:rsidP="00671B54">
      <w:pPr>
        <w:tabs>
          <w:tab w:val="left" w:pos="6285"/>
        </w:tabs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F4189" w:rsidRPr="000164B2" w:rsidRDefault="009B2A20" w:rsidP="00671B54">
      <w:pPr>
        <w:tabs>
          <w:tab w:val="left" w:pos="6285"/>
        </w:tabs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Стихи читают дети</w:t>
      </w:r>
      <w:r w:rsidR="002B50D7" w:rsidRPr="000164B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Удивили старика! Спасибо вам ребята огромное. Оказывается подарки очень приятно получать. Теперь мой черед подарки дарить, чудеса творить. Я под елку загляну, мешок с подарками найду.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ищет подарки, но не находит.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с подарками мешок, не могу я вспомнить? Ну – ка посох помоги, нас к подаркам приведи.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волшебная музыка. Из-за ширмы, пятясь назад, выходят Леший, Б. Я. и </w:t>
      </w: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тянут с собой мешок.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Давай, давай сюда!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Садятся в центре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Леший обнимает мешок.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опять за свое?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мы его вам принесли на праздник, мы же исправились.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 Я.</w:t>
      </w:r>
      <w:proofErr w:type="gramStart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исправились! Вот, держите!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(отдает мешок)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Спасибо! Вот какой мешок большой, а подарки в нем какие замечательные…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РОЕТСЯ В МЕШКЕ, ДОСТАЁТ ОДНУ КОНФЕТУ.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большая конфета! На всех хватит!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ты, Дедушка! Хоть конфета у тебя большая, и, наверное, вкусная, но она всего одна! А ребятам лучше маленькие, но много!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Да-а-а! Проблема! Что же делать? Как же быть? Где подарки раздобыть? Снегурочка, внученька, иди мне помогать будешь. Боюсь, не справлюсь.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Дедушка, ты же волшебник, чего ты так переживаешь?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внученька, что бы без тебя делал? Сейчас вспомню, так-так-так… нужно вспомнить волшебные слова. О! Вспомнил! Сейчас мы из одной конфеты будем делать много подарков!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Ветры буйные, свистите!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сделать помогите!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чудное, свершись!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Конфета, подарками, обернись!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волшебная музыка. Дед Мороз обходит елку, выходит с сосулькой.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за чудо? Что такое?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Удивлён сейчас, не скрою!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огромная конфета, а теперь огромная сосулька!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теперь делать?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волнуйтесь, не шумите,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все! Скорей замрите!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слушать в этот миг,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нам сосулька говорит!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Озвучка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«ГОВОРЯЩАЯ СОСУЛЬКА»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(Дед Мороз всё выполняет, что озвучивает сосулька)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шапочку снимай! И подарки доставай!</w:t>
      </w:r>
    </w:p>
    <w:p w:rsidR="008F4189" w:rsidRPr="000164B2" w:rsidRDefault="008F4189" w:rsidP="00671B5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Сосулька открывается. Раздача подарков.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подарки получили?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Никого мы не забыли?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Время катится быстро вперёд!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придём к вам на будущий год!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Улыбнитесь нам всем на прощание!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 всем!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свидания!</w:t>
      </w:r>
    </w:p>
    <w:p w:rsidR="008F4189" w:rsidRPr="000164B2" w:rsidRDefault="008F4189" w:rsidP="00671B5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скажем все </w:t>
      </w:r>
      <w:r w:rsidRPr="00016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«Спасибо!»</w:t>
      </w:r>
      <w:r w:rsidRPr="0001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сейчас я приглашаю вас на фотосессию.</w:t>
      </w:r>
    </w:p>
    <w:p w:rsidR="008F4189" w:rsidRPr="008F4189" w:rsidRDefault="008F4189" w:rsidP="00671B54"/>
    <w:p w:rsidR="008F4189" w:rsidRPr="00476B73" w:rsidRDefault="00476B73" w:rsidP="008F4189">
      <w:pPr>
        <w:rPr>
          <w:sz w:val="28"/>
        </w:rPr>
      </w:pPr>
      <w:r w:rsidRPr="00476B73">
        <w:rPr>
          <w:b/>
          <w:sz w:val="28"/>
        </w:rPr>
        <w:t>Ссылка на  музыкальное сопровожд</w:t>
      </w:r>
      <w:r>
        <w:rPr>
          <w:b/>
          <w:sz w:val="28"/>
        </w:rPr>
        <w:t>е</w:t>
      </w:r>
      <w:r w:rsidRPr="00476B73">
        <w:rPr>
          <w:b/>
          <w:sz w:val="28"/>
        </w:rPr>
        <w:t>ние сценария:</w:t>
      </w:r>
      <w:r w:rsidRPr="00476B73">
        <w:rPr>
          <w:sz w:val="28"/>
        </w:rPr>
        <w:t xml:space="preserve">     https://disk.yandex.ru/d/2mFqHQvgqYIbQA</w:t>
      </w:r>
    </w:p>
    <w:p w:rsidR="008F4189" w:rsidRPr="00476B73" w:rsidRDefault="008F4189" w:rsidP="008F4189">
      <w:pPr>
        <w:rPr>
          <w:sz w:val="28"/>
        </w:rPr>
      </w:pPr>
    </w:p>
    <w:p w:rsidR="008F4189" w:rsidRPr="008F4189" w:rsidRDefault="008F4189" w:rsidP="008F4189"/>
    <w:p w:rsidR="008F4189" w:rsidRPr="008F4189" w:rsidRDefault="008F4189" w:rsidP="008F4189"/>
    <w:p w:rsidR="008F4189" w:rsidRPr="008F4189" w:rsidRDefault="008F4189" w:rsidP="008F4189"/>
    <w:p w:rsidR="008F4189" w:rsidRDefault="008F4189" w:rsidP="008F4189"/>
    <w:p w:rsidR="00635F6D" w:rsidRPr="00D93D3F" w:rsidRDefault="008F4189" w:rsidP="008F4189">
      <w:pPr>
        <w:tabs>
          <w:tab w:val="left" w:pos="3240"/>
        </w:tabs>
      </w:pPr>
      <w:r>
        <w:tab/>
      </w:r>
    </w:p>
    <w:p w:rsidR="008F4189" w:rsidRPr="00D93D3F" w:rsidRDefault="008F4189" w:rsidP="008F4189">
      <w:pPr>
        <w:tabs>
          <w:tab w:val="left" w:pos="3240"/>
        </w:tabs>
      </w:pPr>
    </w:p>
    <w:p w:rsidR="008F4189" w:rsidRPr="00D93D3F" w:rsidRDefault="008F4189" w:rsidP="008F4189">
      <w:pPr>
        <w:tabs>
          <w:tab w:val="left" w:pos="3240"/>
        </w:tabs>
      </w:pPr>
    </w:p>
    <w:p w:rsidR="008F4189" w:rsidRPr="00D93D3F" w:rsidRDefault="008F4189" w:rsidP="008F4189">
      <w:pPr>
        <w:tabs>
          <w:tab w:val="left" w:pos="3240"/>
        </w:tabs>
      </w:pPr>
    </w:p>
    <w:p w:rsidR="008F4189" w:rsidRPr="00D93D3F" w:rsidRDefault="008F4189" w:rsidP="008F4189">
      <w:pPr>
        <w:tabs>
          <w:tab w:val="left" w:pos="3240"/>
        </w:tabs>
      </w:pPr>
    </w:p>
    <w:p w:rsidR="008F4189" w:rsidRPr="00D93D3F" w:rsidRDefault="008F4189" w:rsidP="008F4189">
      <w:pPr>
        <w:tabs>
          <w:tab w:val="left" w:pos="3240"/>
        </w:tabs>
      </w:pPr>
    </w:p>
    <w:p w:rsidR="008F4189" w:rsidRPr="00D93D3F" w:rsidRDefault="008F4189" w:rsidP="008F4189">
      <w:pPr>
        <w:tabs>
          <w:tab w:val="left" w:pos="3240"/>
        </w:tabs>
      </w:pPr>
    </w:p>
    <w:p w:rsidR="008F4189" w:rsidRPr="00D93D3F" w:rsidRDefault="008F4189" w:rsidP="008F4189">
      <w:pPr>
        <w:tabs>
          <w:tab w:val="left" w:pos="3240"/>
        </w:tabs>
      </w:pPr>
    </w:p>
    <w:p w:rsidR="008F4189" w:rsidRPr="00D93D3F" w:rsidRDefault="008F4189" w:rsidP="008F4189">
      <w:pPr>
        <w:tabs>
          <w:tab w:val="left" w:pos="3240"/>
        </w:tabs>
      </w:pPr>
    </w:p>
    <w:p w:rsidR="008F4189" w:rsidRPr="00D93D3F" w:rsidRDefault="008F4189" w:rsidP="008F4189">
      <w:pPr>
        <w:tabs>
          <w:tab w:val="left" w:pos="3240"/>
        </w:tabs>
      </w:pPr>
    </w:p>
    <w:p w:rsidR="008F4189" w:rsidRPr="0031119F" w:rsidRDefault="008F4189" w:rsidP="008F4189">
      <w:pPr>
        <w:tabs>
          <w:tab w:val="left" w:pos="3240"/>
        </w:tabs>
      </w:pPr>
    </w:p>
    <w:sectPr w:rsidR="008F4189" w:rsidRPr="0031119F" w:rsidSect="00E867B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A6" w:rsidRDefault="00F454A6" w:rsidP="00067266">
      <w:pPr>
        <w:spacing w:after="0" w:line="240" w:lineRule="auto"/>
      </w:pPr>
      <w:r>
        <w:separator/>
      </w:r>
    </w:p>
  </w:endnote>
  <w:endnote w:type="continuationSeparator" w:id="0">
    <w:p w:rsidR="00F454A6" w:rsidRDefault="00F454A6" w:rsidP="0006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4969"/>
    </w:sdtPr>
    <w:sdtContent>
      <w:p w:rsidR="005334ED" w:rsidRDefault="00233592">
        <w:pPr>
          <w:pStyle w:val="a7"/>
          <w:jc w:val="right"/>
        </w:pPr>
        <w:r>
          <w:rPr>
            <w:noProof/>
          </w:rPr>
          <w:fldChar w:fldCharType="begin"/>
        </w:r>
        <w:r w:rsidR="0083406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6B7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334ED" w:rsidRDefault="005334E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A6" w:rsidRDefault="00F454A6" w:rsidP="00067266">
      <w:pPr>
        <w:spacing w:after="0" w:line="240" w:lineRule="auto"/>
      </w:pPr>
      <w:r>
        <w:separator/>
      </w:r>
    </w:p>
  </w:footnote>
  <w:footnote w:type="continuationSeparator" w:id="0">
    <w:p w:rsidR="00F454A6" w:rsidRDefault="00F454A6" w:rsidP="0006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863"/>
    <w:multiLevelType w:val="multilevel"/>
    <w:tmpl w:val="C844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20101B"/>
    <w:multiLevelType w:val="multilevel"/>
    <w:tmpl w:val="0C5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575595"/>
    <w:multiLevelType w:val="multilevel"/>
    <w:tmpl w:val="1CFE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7BF"/>
    <w:rsid w:val="000164B2"/>
    <w:rsid w:val="00067266"/>
    <w:rsid w:val="001922B0"/>
    <w:rsid w:val="00233592"/>
    <w:rsid w:val="002B50D7"/>
    <w:rsid w:val="0031119F"/>
    <w:rsid w:val="003B5B55"/>
    <w:rsid w:val="003F6B98"/>
    <w:rsid w:val="00476B73"/>
    <w:rsid w:val="004E00A5"/>
    <w:rsid w:val="005334ED"/>
    <w:rsid w:val="00590194"/>
    <w:rsid w:val="00635F6D"/>
    <w:rsid w:val="00657D71"/>
    <w:rsid w:val="00666D8D"/>
    <w:rsid w:val="00671B54"/>
    <w:rsid w:val="0083406B"/>
    <w:rsid w:val="008F4189"/>
    <w:rsid w:val="009B2A20"/>
    <w:rsid w:val="009B61B3"/>
    <w:rsid w:val="00A7496B"/>
    <w:rsid w:val="00B37B1B"/>
    <w:rsid w:val="00C047BF"/>
    <w:rsid w:val="00D2675B"/>
    <w:rsid w:val="00D93D3F"/>
    <w:rsid w:val="00E55E35"/>
    <w:rsid w:val="00E867B5"/>
    <w:rsid w:val="00F454A6"/>
    <w:rsid w:val="00F8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1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6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7266"/>
  </w:style>
  <w:style w:type="paragraph" w:styleId="a7">
    <w:name w:val="footer"/>
    <w:basedOn w:val="a"/>
    <w:link w:val="a8"/>
    <w:uiPriority w:val="99"/>
    <w:unhideWhenUsed/>
    <w:rsid w:val="0006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7266"/>
  </w:style>
  <w:style w:type="character" w:styleId="a9">
    <w:name w:val="Hyperlink"/>
    <w:basedOn w:val="a0"/>
    <w:uiPriority w:val="99"/>
    <w:semiHidden/>
    <w:unhideWhenUsed/>
    <w:rsid w:val="0059019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7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cenarii-novogo-go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ovyj-god-v-detskom-sa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XnwOZ-vx3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14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Artem1986</dc:creator>
  <cp:keywords/>
  <dc:description/>
  <cp:lastModifiedBy>ПК</cp:lastModifiedBy>
  <cp:revision>12</cp:revision>
  <dcterms:created xsi:type="dcterms:W3CDTF">2023-11-27T13:21:00Z</dcterms:created>
  <dcterms:modified xsi:type="dcterms:W3CDTF">2024-11-14T09:47:00Z</dcterms:modified>
</cp:coreProperties>
</file>