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</w:tblGrid>
      <w:tr w:rsidR="00A571DF" w:rsidTr="000F7FA4">
        <w:tc>
          <w:tcPr>
            <w:tcW w:w="4645" w:type="dxa"/>
          </w:tcPr>
          <w:p w:rsidR="00A571DF" w:rsidRPr="00BC5A5A" w:rsidRDefault="00A571DF" w:rsidP="000F7FA4">
            <w:pPr>
              <w:jc w:val="center"/>
              <w:rPr>
                <w:sz w:val="28"/>
                <w:szCs w:val="28"/>
              </w:rPr>
            </w:pPr>
            <w:bookmarkStart w:id="0" w:name="_Hlk113268934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3815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1DF" w:rsidRPr="00BC5A5A" w:rsidRDefault="00A571DF" w:rsidP="000F7FA4">
            <w:pPr>
              <w:jc w:val="center"/>
              <w:rPr>
                <w:sz w:val="28"/>
                <w:szCs w:val="28"/>
              </w:rPr>
            </w:pPr>
            <w:r w:rsidRPr="00BC5A5A">
              <w:rPr>
                <w:sz w:val="28"/>
                <w:szCs w:val="28"/>
              </w:rPr>
              <w:t>Администрация</w:t>
            </w:r>
          </w:p>
          <w:p w:rsidR="00A571DF" w:rsidRDefault="00A571DF" w:rsidP="000F7FA4">
            <w:pPr>
              <w:jc w:val="center"/>
              <w:rPr>
                <w:sz w:val="28"/>
                <w:szCs w:val="28"/>
              </w:rPr>
            </w:pPr>
            <w:r w:rsidRPr="00BC5A5A">
              <w:rPr>
                <w:sz w:val="28"/>
                <w:szCs w:val="28"/>
              </w:rPr>
              <w:t>города Орска</w:t>
            </w:r>
          </w:p>
          <w:p w:rsidR="00A571DF" w:rsidRDefault="00A571DF" w:rsidP="000F7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A571DF" w:rsidRPr="0031573D" w:rsidRDefault="00A571DF" w:rsidP="000F7F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образования</w:t>
            </w:r>
          </w:p>
          <w:p w:rsidR="00A571DF" w:rsidRDefault="00A571DF" w:rsidP="000F7FA4">
            <w:pPr>
              <w:shd w:val="clear" w:color="auto" w:fill="FFFFFF"/>
              <w:tabs>
                <w:tab w:val="left" w:pos="3825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общеобразовательное</w:t>
            </w:r>
          </w:p>
          <w:p w:rsidR="00A571DF" w:rsidRDefault="00A571DF" w:rsidP="000F7FA4">
            <w:pPr>
              <w:shd w:val="clear" w:color="auto" w:fill="FFFFFF"/>
              <w:tabs>
                <w:tab w:val="left" w:pos="3825"/>
              </w:tabs>
              <w:jc w:val="center"/>
              <w:rPr>
                <w:b/>
              </w:rPr>
            </w:pPr>
            <w:r>
              <w:rPr>
                <w:b/>
              </w:rPr>
              <w:t>автономное учреждение</w:t>
            </w:r>
          </w:p>
          <w:p w:rsidR="00A571DF" w:rsidRDefault="00A571DF" w:rsidP="000F7FA4">
            <w:pPr>
              <w:shd w:val="clear" w:color="auto" w:fill="FFFFFF"/>
              <w:tabs>
                <w:tab w:val="left" w:pos="3825"/>
              </w:tabs>
              <w:jc w:val="center"/>
              <w:rPr>
                <w:b/>
              </w:rPr>
            </w:pPr>
            <w:r>
              <w:rPr>
                <w:b/>
              </w:rPr>
              <w:t>«Средняя общеобразовательная</w:t>
            </w:r>
          </w:p>
          <w:p w:rsidR="00A571DF" w:rsidRDefault="00A571DF" w:rsidP="000F7FA4">
            <w:pPr>
              <w:shd w:val="clear" w:color="auto" w:fill="FFFFFF"/>
              <w:tabs>
                <w:tab w:val="left" w:pos="38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школа № 54 г. Орска»</w:t>
            </w:r>
          </w:p>
          <w:p w:rsidR="00A571DF" w:rsidRDefault="00A571DF" w:rsidP="000F7FA4">
            <w:pPr>
              <w:shd w:val="clear" w:color="auto" w:fill="FFFFFF"/>
              <w:tabs>
                <w:tab w:val="left" w:pos="3825"/>
              </w:tabs>
              <w:jc w:val="center"/>
              <w:rPr>
                <w:b/>
                <w:sz w:val="28"/>
                <w:szCs w:val="28"/>
              </w:rPr>
            </w:pPr>
          </w:p>
          <w:p w:rsidR="00A571DF" w:rsidRPr="008A2FB2" w:rsidRDefault="00A571DF" w:rsidP="000F7FA4">
            <w:pPr>
              <w:shd w:val="clear" w:color="auto" w:fill="FFFFFF"/>
              <w:tabs>
                <w:tab w:val="left" w:pos="3825"/>
              </w:tabs>
              <w:jc w:val="center"/>
              <w:rPr>
                <w:b/>
              </w:rPr>
            </w:pPr>
            <w:r w:rsidRPr="008A2FB2">
              <w:rPr>
                <w:b/>
              </w:rPr>
              <w:t xml:space="preserve">от </w:t>
            </w:r>
            <w:r w:rsidR="007C03AD">
              <w:rPr>
                <w:b/>
              </w:rPr>
              <w:t xml:space="preserve">15 октября </w:t>
            </w:r>
            <w:r w:rsidR="00D825F4" w:rsidRPr="008A2FB2">
              <w:rPr>
                <w:b/>
              </w:rPr>
              <w:t>202</w:t>
            </w:r>
            <w:r w:rsidR="007C03AD">
              <w:rPr>
                <w:b/>
              </w:rPr>
              <w:t>4</w:t>
            </w:r>
            <w:r w:rsidR="00D825F4" w:rsidRPr="008A2FB2">
              <w:rPr>
                <w:b/>
              </w:rPr>
              <w:t xml:space="preserve"> года </w:t>
            </w:r>
            <w:r w:rsidRPr="008A2FB2">
              <w:rPr>
                <w:b/>
              </w:rPr>
              <w:t>№___</w:t>
            </w:r>
            <w:r w:rsidR="007C03AD">
              <w:rPr>
                <w:b/>
              </w:rPr>
              <w:t>/д</w:t>
            </w:r>
            <w:r w:rsidRPr="008A2FB2">
              <w:rPr>
                <w:b/>
              </w:rPr>
              <w:t>_____</w:t>
            </w:r>
          </w:p>
          <w:p w:rsidR="00A571DF" w:rsidRDefault="00A571DF" w:rsidP="000F7FA4">
            <w:pPr>
              <w:pStyle w:val="a4"/>
              <w:spacing w:before="0" w:beforeAutospacing="0" w:after="0" w:afterAutospacing="0"/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</w:tr>
    </w:tbl>
    <w:bookmarkEnd w:id="0"/>
    <w:p w:rsidR="0055734A" w:rsidRPr="00C26410" w:rsidRDefault="007C03AD" w:rsidP="007C03A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5734A" w:rsidRPr="00C26410" w:rsidRDefault="0055734A" w:rsidP="0055734A">
      <w:pPr>
        <w:ind w:left="360"/>
        <w:contextualSpacing/>
        <w:jc w:val="both"/>
        <w:rPr>
          <w:sz w:val="28"/>
        </w:rPr>
      </w:pPr>
    </w:p>
    <w:p w:rsidR="0055734A" w:rsidRDefault="007C03AD" w:rsidP="0055734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включить дошкольные группы МОАУ «СОШ № 54 г.Орска» в проект «Орлята – дошколята».</w:t>
      </w:r>
    </w:p>
    <w:p w:rsidR="007C03AD" w:rsidRDefault="007C03AD" w:rsidP="0055734A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Отвественный старший воспитатель Ефимова С.А.</w:t>
      </w:r>
    </w:p>
    <w:p w:rsidR="007C03AD" w:rsidRDefault="007C03AD" w:rsidP="0055734A">
      <w:pPr>
        <w:jc w:val="both"/>
        <w:rPr>
          <w:sz w:val="28"/>
          <w:szCs w:val="28"/>
        </w:rPr>
      </w:pPr>
      <w:r>
        <w:rPr>
          <w:sz w:val="28"/>
          <w:szCs w:val="28"/>
        </w:rPr>
        <w:t>Тел.321388</w:t>
      </w:r>
    </w:p>
    <w:p w:rsidR="007C03AD" w:rsidRPr="007C03AD" w:rsidRDefault="007C03AD" w:rsidP="0055734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Почта</w:t>
      </w:r>
      <w:r>
        <w:rPr>
          <w:sz w:val="28"/>
          <w:szCs w:val="28"/>
          <w:lang w:val="en-US"/>
        </w:rPr>
        <w:t xml:space="preserve"> </w:t>
      </w:r>
      <w:hyperlink r:id="rId6" w:history="1">
        <w:r w:rsidRPr="00F23981">
          <w:rPr>
            <w:rStyle w:val="a8"/>
            <w:sz w:val="28"/>
            <w:szCs w:val="28"/>
            <w:lang w:val="en-US"/>
          </w:rPr>
          <w:t>marilen55@mail.ru</w:t>
        </w:r>
      </w:hyperlink>
      <w:r>
        <w:rPr>
          <w:sz w:val="28"/>
          <w:szCs w:val="28"/>
          <w:lang w:val="en-US"/>
        </w:rPr>
        <w:t xml:space="preserve"> </w:t>
      </w:r>
    </w:p>
    <w:p w:rsidR="0055734A" w:rsidRDefault="0055734A" w:rsidP="0055734A">
      <w:pPr>
        <w:pStyle w:val="a7"/>
        <w:jc w:val="both"/>
        <w:rPr>
          <w:b/>
          <w:sz w:val="28"/>
        </w:rPr>
      </w:pPr>
    </w:p>
    <w:p w:rsidR="0055734A" w:rsidRDefault="0055734A" w:rsidP="0055734A">
      <w:pPr>
        <w:jc w:val="both"/>
        <w:rPr>
          <w:b/>
          <w:sz w:val="28"/>
        </w:rPr>
      </w:pPr>
      <w:r w:rsidRPr="00375DBF">
        <w:rPr>
          <w:b/>
          <w:sz w:val="28"/>
        </w:rPr>
        <w:t>Директор МОАУ «СОШ № 54 г. Орска»:                  Л.Н.Хамидуллина</w:t>
      </w:r>
    </w:p>
    <w:p w:rsidR="0055734A" w:rsidRDefault="0055734A" w:rsidP="0055734A">
      <w:pPr>
        <w:jc w:val="both"/>
        <w:rPr>
          <w:b/>
          <w:sz w:val="28"/>
        </w:rPr>
      </w:pPr>
    </w:p>
    <w:sectPr w:rsidR="0055734A" w:rsidSect="00A5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D6"/>
    <w:multiLevelType w:val="hybridMultilevel"/>
    <w:tmpl w:val="067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E1D"/>
    <w:multiLevelType w:val="hybridMultilevel"/>
    <w:tmpl w:val="C610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7F9A"/>
    <w:multiLevelType w:val="hybridMultilevel"/>
    <w:tmpl w:val="618E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47129"/>
    <w:multiLevelType w:val="hybridMultilevel"/>
    <w:tmpl w:val="9AD09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B3C15"/>
    <w:multiLevelType w:val="hybridMultilevel"/>
    <w:tmpl w:val="DDE6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B5DF8"/>
    <w:multiLevelType w:val="hybridMultilevel"/>
    <w:tmpl w:val="06B0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1F24"/>
    <w:multiLevelType w:val="hybridMultilevel"/>
    <w:tmpl w:val="B2062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65A1"/>
    <w:multiLevelType w:val="multilevel"/>
    <w:tmpl w:val="89121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4D0789B"/>
    <w:multiLevelType w:val="hybridMultilevel"/>
    <w:tmpl w:val="FE6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F7053"/>
    <w:multiLevelType w:val="hybridMultilevel"/>
    <w:tmpl w:val="422C0FD0"/>
    <w:lvl w:ilvl="0" w:tplc="DB420B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36B436D"/>
    <w:multiLevelType w:val="hybridMultilevel"/>
    <w:tmpl w:val="BEB6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E152D"/>
    <w:multiLevelType w:val="hybridMultilevel"/>
    <w:tmpl w:val="D2EA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70DFB"/>
    <w:multiLevelType w:val="hybridMultilevel"/>
    <w:tmpl w:val="D3C6F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176F2"/>
    <w:multiLevelType w:val="multilevel"/>
    <w:tmpl w:val="85741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2B220D0"/>
    <w:multiLevelType w:val="hybridMultilevel"/>
    <w:tmpl w:val="5DB0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46E60"/>
    <w:multiLevelType w:val="multilevel"/>
    <w:tmpl w:val="85741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A4358A4"/>
    <w:multiLevelType w:val="multilevel"/>
    <w:tmpl w:val="BDCA96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00C5A37"/>
    <w:multiLevelType w:val="hybridMultilevel"/>
    <w:tmpl w:val="187E0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7BF7"/>
    <w:multiLevelType w:val="multilevel"/>
    <w:tmpl w:val="85741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BAB222A"/>
    <w:multiLevelType w:val="hybridMultilevel"/>
    <w:tmpl w:val="D3C6F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8"/>
  </w:num>
  <w:num w:numId="5">
    <w:abstractNumId w:val="18"/>
  </w:num>
  <w:num w:numId="6">
    <w:abstractNumId w:val="13"/>
  </w:num>
  <w:num w:numId="7">
    <w:abstractNumId w:val="0"/>
  </w:num>
  <w:num w:numId="8">
    <w:abstractNumId w:val="10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</w:num>
  <w:num w:numId="13">
    <w:abstractNumId w:val="2"/>
  </w:num>
  <w:num w:numId="14">
    <w:abstractNumId w:val="7"/>
  </w:num>
  <w:num w:numId="15">
    <w:abstractNumId w:val="12"/>
  </w:num>
  <w:num w:numId="16">
    <w:abstractNumId w:val="19"/>
  </w:num>
  <w:num w:numId="17">
    <w:abstractNumId w:val="11"/>
  </w:num>
  <w:num w:numId="18">
    <w:abstractNumId w:val="4"/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571DF"/>
    <w:rsid w:val="0008207C"/>
    <w:rsid w:val="00085F6C"/>
    <w:rsid w:val="000A4CEC"/>
    <w:rsid w:val="000B734D"/>
    <w:rsid w:val="000D744C"/>
    <w:rsid w:val="00114E7E"/>
    <w:rsid w:val="001248B9"/>
    <w:rsid w:val="0019099B"/>
    <w:rsid w:val="0019714E"/>
    <w:rsid w:val="001D70B9"/>
    <w:rsid w:val="001F4102"/>
    <w:rsid w:val="001F6936"/>
    <w:rsid w:val="001F6F6E"/>
    <w:rsid w:val="00200D48"/>
    <w:rsid w:val="002302A2"/>
    <w:rsid w:val="00235CA7"/>
    <w:rsid w:val="002407C0"/>
    <w:rsid w:val="00253276"/>
    <w:rsid w:val="002554BA"/>
    <w:rsid w:val="002939BF"/>
    <w:rsid w:val="002A2EA2"/>
    <w:rsid w:val="002B6C20"/>
    <w:rsid w:val="002C4585"/>
    <w:rsid w:val="002D3700"/>
    <w:rsid w:val="00311B88"/>
    <w:rsid w:val="00381D82"/>
    <w:rsid w:val="00384B6A"/>
    <w:rsid w:val="00385CDA"/>
    <w:rsid w:val="00386E8A"/>
    <w:rsid w:val="0039009A"/>
    <w:rsid w:val="0039157E"/>
    <w:rsid w:val="003E6688"/>
    <w:rsid w:val="004008F6"/>
    <w:rsid w:val="004068A0"/>
    <w:rsid w:val="004646DC"/>
    <w:rsid w:val="00466E03"/>
    <w:rsid w:val="0048494E"/>
    <w:rsid w:val="00493D86"/>
    <w:rsid w:val="004F07B5"/>
    <w:rsid w:val="0050469E"/>
    <w:rsid w:val="00545AB6"/>
    <w:rsid w:val="005570E1"/>
    <w:rsid w:val="0055734A"/>
    <w:rsid w:val="00575FB8"/>
    <w:rsid w:val="005D5351"/>
    <w:rsid w:val="005F2914"/>
    <w:rsid w:val="0060514B"/>
    <w:rsid w:val="0062116C"/>
    <w:rsid w:val="006828A6"/>
    <w:rsid w:val="00687F94"/>
    <w:rsid w:val="00696E36"/>
    <w:rsid w:val="006B11BF"/>
    <w:rsid w:val="006B4781"/>
    <w:rsid w:val="006D2395"/>
    <w:rsid w:val="006D62CA"/>
    <w:rsid w:val="006F53D4"/>
    <w:rsid w:val="0072135D"/>
    <w:rsid w:val="00755F0F"/>
    <w:rsid w:val="00773910"/>
    <w:rsid w:val="00781852"/>
    <w:rsid w:val="00794C7C"/>
    <w:rsid w:val="007B3796"/>
    <w:rsid w:val="007C03AD"/>
    <w:rsid w:val="0085195A"/>
    <w:rsid w:val="00854246"/>
    <w:rsid w:val="00885CB7"/>
    <w:rsid w:val="00891BAA"/>
    <w:rsid w:val="008A2FB2"/>
    <w:rsid w:val="008B7A51"/>
    <w:rsid w:val="008F45C5"/>
    <w:rsid w:val="008F760E"/>
    <w:rsid w:val="00923FC9"/>
    <w:rsid w:val="00961026"/>
    <w:rsid w:val="00A04418"/>
    <w:rsid w:val="00A06970"/>
    <w:rsid w:val="00A1099C"/>
    <w:rsid w:val="00A13CB6"/>
    <w:rsid w:val="00A32A5A"/>
    <w:rsid w:val="00A46797"/>
    <w:rsid w:val="00A521DD"/>
    <w:rsid w:val="00A5706D"/>
    <w:rsid w:val="00A571DF"/>
    <w:rsid w:val="00A732DF"/>
    <w:rsid w:val="00AA5625"/>
    <w:rsid w:val="00AB5BE6"/>
    <w:rsid w:val="00AC7412"/>
    <w:rsid w:val="00AE1CC7"/>
    <w:rsid w:val="00AE79D2"/>
    <w:rsid w:val="00AF3075"/>
    <w:rsid w:val="00B25FE3"/>
    <w:rsid w:val="00B53B52"/>
    <w:rsid w:val="00B672D3"/>
    <w:rsid w:val="00BA1888"/>
    <w:rsid w:val="00BC575E"/>
    <w:rsid w:val="00BD1667"/>
    <w:rsid w:val="00C15940"/>
    <w:rsid w:val="00C255E0"/>
    <w:rsid w:val="00C324ED"/>
    <w:rsid w:val="00C73AB3"/>
    <w:rsid w:val="00CE5652"/>
    <w:rsid w:val="00D01167"/>
    <w:rsid w:val="00D3214C"/>
    <w:rsid w:val="00D8014D"/>
    <w:rsid w:val="00D825F4"/>
    <w:rsid w:val="00DB113A"/>
    <w:rsid w:val="00DC658E"/>
    <w:rsid w:val="00E00E7A"/>
    <w:rsid w:val="00E060AA"/>
    <w:rsid w:val="00E17118"/>
    <w:rsid w:val="00E33AC0"/>
    <w:rsid w:val="00E37FB0"/>
    <w:rsid w:val="00E83CD0"/>
    <w:rsid w:val="00EC5E5E"/>
    <w:rsid w:val="00EF6F17"/>
    <w:rsid w:val="00F22FFD"/>
    <w:rsid w:val="00F37097"/>
    <w:rsid w:val="00F575D0"/>
    <w:rsid w:val="00F76DB9"/>
    <w:rsid w:val="00F813F7"/>
    <w:rsid w:val="00F97511"/>
    <w:rsid w:val="00FA109F"/>
    <w:rsid w:val="00FA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571D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7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1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32A5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C0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en55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Андрей</cp:lastModifiedBy>
  <cp:revision>26</cp:revision>
  <cp:lastPrinted>2023-06-13T07:52:00Z</cp:lastPrinted>
  <dcterms:created xsi:type="dcterms:W3CDTF">2023-06-01T08:58:00Z</dcterms:created>
  <dcterms:modified xsi:type="dcterms:W3CDTF">2024-10-16T14:01:00Z</dcterms:modified>
</cp:coreProperties>
</file>