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A8" w:rsidRDefault="009F2476" w:rsidP="009F2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Сводный протокол</w:t>
      </w:r>
    </w:p>
    <w:p w:rsidR="00C37307" w:rsidRDefault="00A56AEC" w:rsidP="009F2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A56AE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муниципального </w:t>
      </w:r>
      <w:r w:rsidR="00C37307"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смотр</w:t>
      </w:r>
      <w:r w:rsid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</w:t>
      </w:r>
      <w:r w:rsidR="00C37307"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-конкурс</w:t>
      </w:r>
      <w:r w:rsid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</w:t>
      </w:r>
    </w:p>
    <w:p w:rsidR="00C37307" w:rsidRDefault="00C37307" w:rsidP="009F2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«Организация РППС по формированию основ</w:t>
      </w:r>
    </w:p>
    <w:p w:rsidR="00F542A8" w:rsidRDefault="00C37307" w:rsidP="009F2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безопасности жизнедеятельности в ДОУ</w:t>
      </w:r>
      <w:proofErr w:type="gramStart"/>
      <w:r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».</w:t>
      </w:r>
      <w:r w:rsidR="00A56AEC" w:rsidRPr="00A56AE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</w:t>
      </w:r>
      <w:proofErr w:type="gramEnd"/>
    </w:p>
    <w:tbl>
      <w:tblPr>
        <w:tblStyle w:val="a3"/>
        <w:tblW w:w="103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3827"/>
        <w:gridCol w:w="2835"/>
        <w:gridCol w:w="2126"/>
      </w:tblGrid>
      <w:tr w:rsidR="009F2476" w:rsidTr="009F2476">
        <w:trPr>
          <w:trHeight w:val="276"/>
        </w:trPr>
        <w:tc>
          <w:tcPr>
            <w:tcW w:w="1559" w:type="dxa"/>
            <w:vMerge w:val="restart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№ ДОО</w:t>
            </w:r>
          </w:p>
        </w:tc>
        <w:tc>
          <w:tcPr>
            <w:tcW w:w="3827" w:type="dxa"/>
            <w:vMerge w:val="restart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vMerge w:val="restart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126" w:type="dxa"/>
            <w:vMerge w:val="restart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диплома</w:t>
            </w:r>
          </w:p>
        </w:tc>
      </w:tr>
      <w:tr w:rsidR="009F2476" w:rsidTr="009F2476">
        <w:trPr>
          <w:trHeight w:val="276"/>
        </w:trPr>
        <w:tc>
          <w:tcPr>
            <w:tcW w:w="1559" w:type="dxa"/>
            <w:vMerge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2476" w:rsidRDefault="009F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F2476" w:rsidRPr="00566264" w:rsidRDefault="009F2476" w:rsidP="00F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Дергович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Александровна,</w:t>
            </w:r>
          </w:p>
          <w:p w:rsidR="009F2476" w:rsidRPr="00566264" w:rsidRDefault="009F2476" w:rsidP="00F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Богданкевич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Васильевна,</w:t>
            </w:r>
          </w:p>
          <w:p w:rsidR="009F2476" w:rsidRPr="00566264" w:rsidRDefault="009F2476" w:rsidP="00F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Веденьева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Ишмуратова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Стеранова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Фазылжановна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Фирсова Любовь Давыдовна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Десятерик Наталья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Файзулловна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Дронова Наталья Геннадьевна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Грачева Оксана Владимировна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1-младшая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9F2476" w:rsidRPr="00566264" w:rsidRDefault="009F2476" w:rsidP="0056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Ольга Владимировна </w:t>
            </w:r>
          </w:p>
          <w:p w:rsidR="009F2476" w:rsidRPr="00566264" w:rsidRDefault="009F2476" w:rsidP="0056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Стаценко Е.В.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Елена Васильевна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Анна Геннадьевна</w:t>
            </w:r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Уразмагамбетовна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7" w:type="dxa"/>
          </w:tcPr>
          <w:p w:rsidR="009F2476" w:rsidRPr="00507769" w:rsidRDefault="009F2476" w:rsidP="0050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9F2476" w:rsidRPr="00566264" w:rsidRDefault="009F2476" w:rsidP="0050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769">
              <w:rPr>
                <w:rFonts w:ascii="Times New Roman" w:hAnsi="Times New Roman" w:cs="Times New Roman"/>
                <w:sz w:val="24"/>
                <w:szCs w:val="24"/>
              </w:rPr>
              <w:t>Честобаева</w:t>
            </w:r>
            <w:proofErr w:type="spellEnd"/>
            <w:r w:rsidRPr="00507769">
              <w:rPr>
                <w:rFonts w:ascii="Times New Roman" w:hAnsi="Times New Roman" w:cs="Times New Roman"/>
                <w:sz w:val="24"/>
                <w:szCs w:val="24"/>
              </w:rPr>
              <w:t xml:space="preserve"> Е.Т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769">
              <w:rPr>
                <w:rFonts w:ascii="Times New Roman" w:hAnsi="Times New Roman" w:cs="Times New Roman"/>
                <w:sz w:val="24"/>
                <w:szCs w:val="24"/>
              </w:rPr>
              <w:t>Майраслова</w:t>
            </w:r>
            <w:proofErr w:type="spellEnd"/>
            <w:r w:rsidRPr="005077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Кыдыралиевна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Мазурова Ирина Валерьевна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27" w:type="dxa"/>
          </w:tcPr>
          <w:p w:rsidR="009F2476" w:rsidRPr="004D0CDF" w:rsidRDefault="009F2476" w:rsidP="004D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CDF">
              <w:rPr>
                <w:rFonts w:ascii="Times New Roman" w:hAnsi="Times New Roman" w:cs="Times New Roman"/>
                <w:sz w:val="24"/>
                <w:szCs w:val="24"/>
              </w:rPr>
              <w:t>Витяева</w:t>
            </w:r>
            <w:proofErr w:type="spellEnd"/>
            <w:r w:rsidRPr="004D0CD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9F2476" w:rsidRPr="00566264" w:rsidRDefault="009F2476" w:rsidP="004D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CDF">
              <w:rPr>
                <w:rFonts w:ascii="Times New Roman" w:hAnsi="Times New Roman" w:cs="Times New Roman"/>
                <w:sz w:val="24"/>
                <w:szCs w:val="24"/>
              </w:rPr>
              <w:t>Уксукбаева</w:t>
            </w:r>
            <w:proofErr w:type="spellEnd"/>
            <w:r w:rsidRPr="004D0CD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Коныгина Ольга Александровна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Султанбаевна</w:t>
            </w:r>
            <w:proofErr w:type="spellEnd"/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Сайдашева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Шугбановна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bookmarkStart w:id="0" w:name="_GoBack"/>
            <w:bookmarkEnd w:id="0"/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Бармотина</w:t>
            </w:r>
            <w:proofErr w:type="spellEnd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Олейник Олеся Александровна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Яикбаевна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Байраковна</w:t>
            </w:r>
            <w:proofErr w:type="spellEnd"/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:rsidR="009F2476" w:rsidRPr="00C42462" w:rsidRDefault="009F2476" w:rsidP="00C4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Урасова</w:t>
            </w:r>
            <w:proofErr w:type="spellEnd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Романовна,</w:t>
            </w:r>
          </w:p>
          <w:p w:rsidR="009F2476" w:rsidRPr="00566264" w:rsidRDefault="009F2476" w:rsidP="00C4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Тасаева</w:t>
            </w:r>
            <w:proofErr w:type="spellEnd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Гульсясяк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Жулдаякова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1-младшая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Калиниченко Ольга Юрьевна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Брижак Наталья Юрьевна</w:t>
            </w:r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Валентина Николаевна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Гарковенко Юлия Викторовна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полготовительная</w:t>
            </w:r>
            <w:proofErr w:type="spellEnd"/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Лиля Аликовна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 Владимировна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Яковенко Елена Борисовна 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Конькова Мария Валерьевна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СОШ 52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Абдулина Ольга Петровна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СОШ 52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Каипкулова</w:t>
            </w:r>
            <w:proofErr w:type="spellEnd"/>
            <w:r w:rsidRPr="00F616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Миневалеевна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54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Светлана Андреевна</w:t>
            </w:r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C37307" w:rsidRPr="00566264" w:rsidRDefault="00C37307">
      <w:pPr>
        <w:rPr>
          <w:rFonts w:ascii="Times New Roman" w:hAnsi="Times New Roman" w:cs="Times New Roman"/>
          <w:sz w:val="24"/>
          <w:szCs w:val="24"/>
        </w:rPr>
      </w:pPr>
    </w:p>
    <w:p w:rsidR="00064D8E" w:rsidRDefault="00EA6A2E">
      <w:pPr>
        <w:rPr>
          <w:rFonts w:ascii="Times New Roman" w:hAnsi="Times New Roman" w:cs="Times New Roman"/>
          <w:sz w:val="28"/>
          <w:szCs w:val="28"/>
        </w:rPr>
      </w:pPr>
      <w:r w:rsidRPr="00EA6A2E">
        <w:rPr>
          <w:rFonts w:ascii="Times New Roman" w:hAnsi="Times New Roman" w:cs="Times New Roman"/>
          <w:sz w:val="28"/>
          <w:szCs w:val="28"/>
        </w:rPr>
        <w:t>Член</w:t>
      </w:r>
      <w:r w:rsidR="009F2476">
        <w:rPr>
          <w:rFonts w:ascii="Times New Roman" w:hAnsi="Times New Roman" w:cs="Times New Roman"/>
          <w:sz w:val="28"/>
          <w:szCs w:val="28"/>
        </w:rPr>
        <w:t>ы</w:t>
      </w:r>
      <w:r w:rsidRPr="00EA6A2E">
        <w:rPr>
          <w:rFonts w:ascii="Times New Roman" w:hAnsi="Times New Roman" w:cs="Times New Roman"/>
          <w:sz w:val="28"/>
          <w:szCs w:val="28"/>
        </w:rPr>
        <w:t xml:space="preserve"> жюри</w:t>
      </w:r>
      <w:r w:rsidR="009F2476">
        <w:rPr>
          <w:rFonts w:ascii="Times New Roman" w:hAnsi="Times New Roman" w:cs="Times New Roman"/>
          <w:sz w:val="28"/>
          <w:szCs w:val="28"/>
        </w:rPr>
        <w:t>:</w:t>
      </w:r>
    </w:p>
    <w:p w:rsidR="009F2476" w:rsidRDefault="009F2476" w:rsidP="009F24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В.А., ст. воспитатель МДОАУ № 55</w:t>
      </w:r>
    </w:p>
    <w:p w:rsidR="009F2476" w:rsidRDefault="009F2476" w:rsidP="009F24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Фатьянова Е.В., ст. воспитатель МДОАУ № 5</w:t>
      </w:r>
    </w:p>
    <w:p w:rsidR="009F2476" w:rsidRPr="009F2476" w:rsidRDefault="009F2476" w:rsidP="009F24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Миронова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МДОАУ № 118</w:t>
      </w:r>
    </w:p>
    <w:sectPr w:rsidR="009F2476" w:rsidRPr="009F2476" w:rsidSect="009F2476">
      <w:pgSz w:w="11906" w:h="16838"/>
      <w:pgMar w:top="1134" w:right="56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579"/>
    <w:multiLevelType w:val="hybridMultilevel"/>
    <w:tmpl w:val="42CC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21F58"/>
    <w:multiLevelType w:val="hybridMultilevel"/>
    <w:tmpl w:val="4DB2F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32C5E"/>
    <w:multiLevelType w:val="hybridMultilevel"/>
    <w:tmpl w:val="7B66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3458E"/>
    <w:multiLevelType w:val="hybridMultilevel"/>
    <w:tmpl w:val="5BAC6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A8"/>
    <w:rsid w:val="00064D8E"/>
    <w:rsid w:val="000658C8"/>
    <w:rsid w:val="000F2BB1"/>
    <w:rsid w:val="00120A36"/>
    <w:rsid w:val="00141BF1"/>
    <w:rsid w:val="001A1822"/>
    <w:rsid w:val="00237BAF"/>
    <w:rsid w:val="002A361A"/>
    <w:rsid w:val="002B6487"/>
    <w:rsid w:val="00332F5C"/>
    <w:rsid w:val="003756F1"/>
    <w:rsid w:val="003852A7"/>
    <w:rsid w:val="003F5916"/>
    <w:rsid w:val="004B453E"/>
    <w:rsid w:val="004D0CDF"/>
    <w:rsid w:val="005017BD"/>
    <w:rsid w:val="00507769"/>
    <w:rsid w:val="00566264"/>
    <w:rsid w:val="005B40BE"/>
    <w:rsid w:val="00761043"/>
    <w:rsid w:val="007C265C"/>
    <w:rsid w:val="007E7497"/>
    <w:rsid w:val="0099682E"/>
    <w:rsid w:val="009F2476"/>
    <w:rsid w:val="00A17863"/>
    <w:rsid w:val="00A56AEC"/>
    <w:rsid w:val="00A92AD3"/>
    <w:rsid w:val="00AA6B75"/>
    <w:rsid w:val="00AC4602"/>
    <w:rsid w:val="00AF3F15"/>
    <w:rsid w:val="00B220EF"/>
    <w:rsid w:val="00B27ABD"/>
    <w:rsid w:val="00C37307"/>
    <w:rsid w:val="00C42462"/>
    <w:rsid w:val="00C67219"/>
    <w:rsid w:val="00EA40B1"/>
    <w:rsid w:val="00EA6A2E"/>
    <w:rsid w:val="00EF2642"/>
    <w:rsid w:val="00F3390B"/>
    <w:rsid w:val="00F542A8"/>
    <w:rsid w:val="00F6168E"/>
    <w:rsid w:val="00F67260"/>
    <w:rsid w:val="00FB0051"/>
    <w:rsid w:val="00F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B4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B4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3</cp:revision>
  <cp:lastPrinted>2022-12-13T05:55:00Z</cp:lastPrinted>
  <dcterms:created xsi:type="dcterms:W3CDTF">2022-12-13T07:02:00Z</dcterms:created>
  <dcterms:modified xsi:type="dcterms:W3CDTF">2022-12-13T07:14:00Z</dcterms:modified>
</cp:coreProperties>
</file>