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8E06" w14:textId="77777777" w:rsidR="00213A75" w:rsidRDefault="00213A75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498"/>
        <w:gridCol w:w="5612"/>
        <w:gridCol w:w="935"/>
        <w:gridCol w:w="204"/>
      </w:tblGrid>
      <w:tr w:rsidR="00C960E6" w:rsidRPr="00C960E6" w14:paraId="7C8060FA" w14:textId="77777777" w:rsidTr="00C960E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335E0" w14:textId="77777777" w:rsidR="00C960E6" w:rsidRPr="00C960E6" w:rsidRDefault="00C960E6" w:rsidP="00C960E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Власова Виктория Анатольевна, старший воспитатель ВК </w:t>
            </w:r>
            <w:r w:rsidRPr="00C96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МДОАУ № 55</w:t>
            </w:r>
          </w:p>
          <w:p w14:paraId="0506A6F9" w14:textId="77777777" w:rsidR="00C960E6" w:rsidRPr="00C960E6" w:rsidRDefault="00C960E6" w:rsidP="00C960E6">
            <w:pPr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Тел.: 23-72-92</w:t>
            </w:r>
          </w:p>
          <w:p w14:paraId="6B4054B4" w14:textId="77777777" w:rsidR="00C960E6" w:rsidRPr="00C960E6" w:rsidRDefault="00C960E6" w:rsidP="00C960E6">
            <w:pPr>
              <w:spacing w:before="240" w:after="24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Пр. Ленина, 2 «А»</w:t>
            </w:r>
          </w:p>
          <w:p w14:paraId="1DFE6AB7" w14:textId="77777777" w:rsidR="00C960E6" w:rsidRPr="00C960E6" w:rsidRDefault="00C960E6" w:rsidP="00C960E6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0A28E" w14:textId="77777777" w:rsidR="00C960E6" w:rsidRPr="00C960E6" w:rsidRDefault="00C960E6" w:rsidP="00C960E6">
            <w:pPr>
              <w:spacing w:before="240" w:after="240" w:line="0" w:lineRule="atLeast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“Безопасность жизнедеятельности детей дошкольного возраста»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904A4" w14:textId="77777777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1.</w:t>
            </w:r>
          </w:p>
          <w:p w14:paraId="11B3E65E" w14:textId="163B8CF2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Семинар-практикум.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F3377" w:rsidRP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 с</w:t>
            </w:r>
            <w:proofErr w:type="gramEnd"/>
            <w:r w:rsidR="004F3377" w:rsidRP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социальными партнерами как форма реализации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задач по безопасности жизнедеятельности детей дошкольного возраста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(МДОАУ № 55, </w:t>
            </w:r>
            <w:r w:rsidR="00493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отдел пропаганды </w:t>
            </w:r>
            <w:proofErr w:type="gramStart"/>
            <w:r w:rsidR="00493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Госавтоинспекции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 центр</w:t>
            </w:r>
            <w:proofErr w:type="gramEnd"/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БДД “Светофор” МАУДО “Дворец пионеров и школьников” </w:t>
            </w:r>
            <w:proofErr w:type="spellStart"/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”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F3377"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делам несовершеннолетних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3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 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МВД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3D994F02" w14:textId="77777777" w:rsid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2.</w:t>
            </w:r>
          </w:p>
          <w:p w14:paraId="7DDD8439" w14:textId="4E81526B" w:rsidR="00194D20" w:rsidRPr="00194D20" w:rsidRDefault="00194D20" w:rsidP="00194D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Мастер-класс.</w:t>
            </w:r>
            <w:r w:rsidRPr="00194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4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Пожарная безопасность в детском саду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94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94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МДОАУ</w:t>
            </w:r>
            <w:proofErr w:type="gramEnd"/>
            <w:r w:rsidRPr="00194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  <w:r w:rsidRPr="00194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78FB9A4C" w14:textId="36266835" w:rsidR="00194D20" w:rsidRDefault="00194D20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6A550" w14:textId="5BD88B6D" w:rsidR="00194D20" w:rsidRPr="00194D20" w:rsidRDefault="00194D20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3</w:t>
            </w:r>
          </w:p>
          <w:p w14:paraId="3D78D5AB" w14:textId="45679618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Круглый стол. </w:t>
            </w:r>
            <w:r w:rsidR="00194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чрезвычайных ситуаций и обучение детей дошкольного возраста действиям в экстремальных условиях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5FA9E812" w14:textId="0046BA46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(МДОАУ 55, </w:t>
            </w:r>
            <w:r w:rsidR="00493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ООО ВДПО, МЧС, 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ГО</w:t>
            </w:r>
            <w:r w:rsidR="00493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ЧС администрации </w:t>
            </w:r>
            <w:proofErr w:type="spellStart"/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="00194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ОНД и ПР по Ленинскому району </w:t>
            </w:r>
            <w:proofErr w:type="spellStart"/>
            <w:r w:rsidR="00194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1438EA69" w14:textId="09C6EDF9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Заседание № </w:t>
            </w:r>
            <w:r w:rsidR="00194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68578E3" w14:textId="783B4541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Мастер-класс: </w:t>
            </w:r>
            <w:r w:rsidR="008A21EE" w:rsidRPr="008A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Внедрение инструментария методического комплекса и процедур оценки качества дошкольного образования в текущих услови</w:t>
            </w:r>
            <w:r w:rsidR="008A21EE" w:rsidRPr="008A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8A21EE" w:rsidRPr="008A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реализации деятельности</w:t>
            </w:r>
            <w:r w:rsidR="008A21EE" w:rsidRPr="008A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рамках 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сетевой инновационной площадки по программе “Мир Без Опасности” И.А. Лыковой.</w:t>
            </w:r>
          </w:p>
          <w:p w14:paraId="297B85E4" w14:textId="77777777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(МДОАУ № 55, 79)</w:t>
            </w:r>
          </w:p>
          <w:p w14:paraId="02CC451D" w14:textId="77777777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Конкурсы:</w:t>
            </w:r>
          </w:p>
          <w:p w14:paraId="71840F5F" w14:textId="77777777" w:rsidR="00C960E6" w:rsidRPr="008A21EE" w:rsidRDefault="00C960E6" w:rsidP="00C960E6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Акция по ПДД “Дети за безопасность дорожного движения”</w:t>
            </w:r>
          </w:p>
          <w:p w14:paraId="77D821E5" w14:textId="77777777" w:rsidR="008A21EE" w:rsidRDefault="008A21EE" w:rsidP="008A21EE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F76C07" w14:textId="77777777" w:rsidR="008A21EE" w:rsidRPr="00C960E6" w:rsidRDefault="008A21EE" w:rsidP="008A21EE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4EA54C" w14:textId="77777777" w:rsidR="00C960E6" w:rsidRPr="008A21EE" w:rsidRDefault="00C960E6" w:rsidP="00C960E6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Муниципальный конкурс детских работ по ПДД “Безопасность на дороге глазами детей”</w:t>
            </w:r>
          </w:p>
          <w:p w14:paraId="65A3FEB8" w14:textId="77777777" w:rsidR="008A21EE" w:rsidRDefault="008A21EE" w:rsidP="008A21EE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5E87EE51" w14:textId="77777777" w:rsidR="008A21EE" w:rsidRPr="00C960E6" w:rsidRDefault="008A21EE" w:rsidP="008A21EE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E285A35" w14:textId="51EBBE0D" w:rsidR="00C960E6" w:rsidRPr="008A21EE" w:rsidRDefault="00C960E6" w:rsidP="00C960E6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Муниципальный конкурс дидактических игр и пособий по ОБЖ “Авторская находка - 202</w:t>
            </w:r>
            <w:r w:rsidR="008A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”</w:t>
            </w:r>
          </w:p>
          <w:p w14:paraId="462C289E" w14:textId="77777777" w:rsidR="008A21EE" w:rsidRPr="00C960E6" w:rsidRDefault="008A21EE" w:rsidP="008A2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C5355A" w14:textId="19842437" w:rsidR="008A21EE" w:rsidRPr="00AE597B" w:rsidRDefault="008A21EE" w:rsidP="00C960E6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E5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Муниципальный смотр-конкурс</w:t>
            </w:r>
            <w:r w:rsidR="00AE597B" w:rsidRPr="00AE5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агитационных роликов по пропаганде безопасной жизнедеятельности детей дошкольного возраста</w:t>
            </w:r>
          </w:p>
          <w:p w14:paraId="529C9E81" w14:textId="77777777" w:rsidR="008A21EE" w:rsidRDefault="008A21EE" w:rsidP="008A21E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7D1977FF" w14:textId="00AAC7F2" w:rsidR="00C960E6" w:rsidRPr="008A21EE" w:rsidRDefault="00C960E6" w:rsidP="00C960E6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Муниципальная квест-игра по действиям в условиях ЧС “Юный спасатель”</w:t>
            </w:r>
          </w:p>
          <w:p w14:paraId="2371453F" w14:textId="77777777" w:rsidR="008A21EE" w:rsidRDefault="008A21EE" w:rsidP="008A21EE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8515687" w14:textId="77777777" w:rsidR="008A21EE" w:rsidRPr="00C960E6" w:rsidRDefault="008A21EE" w:rsidP="008A21EE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51D5C2F" w14:textId="77777777" w:rsidR="00C960E6" w:rsidRPr="00C960E6" w:rsidRDefault="00C960E6" w:rsidP="00C960E6">
            <w:pPr>
              <w:numPr>
                <w:ilvl w:val="0"/>
                <w:numId w:val="1"/>
              </w:num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Муниципальный конкурс детских работ ко дню пожарной охраны “Пожару - нет!</w:t>
            </w:r>
          </w:p>
          <w:p w14:paraId="62665C4D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FDF07" w14:textId="77777777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продукт по итогам работы ГМО:</w:t>
            </w:r>
          </w:p>
          <w:p w14:paraId="0C4BB5FC" w14:textId="77777777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Материалы работы ГМО по ОБЖ </w:t>
            </w:r>
            <w:hyperlink r:id="rId5" w:history="1">
              <w:r w:rsidRPr="00C960E6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lang w:eastAsia="ru-RU"/>
                </w:rPr>
                <w:t>https://rossinka91.netboard.me/l5y1rnqggn43wxw/?tab=538563&amp;link=KnwCZxgz-3H0Qxozd-NUrfskev</w:t>
              </w:r>
            </w:hyperlink>
          </w:p>
          <w:p w14:paraId="4F913EFE" w14:textId="77777777" w:rsidR="00C960E6" w:rsidRPr="00C960E6" w:rsidRDefault="00C960E6" w:rsidP="00C960E6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Материалы сетевой всероссийской площадки по программе “Мир Без Опасности” </w:t>
            </w:r>
            <w:proofErr w:type="spellStart"/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И.А.Лыковой</w:t>
            </w:r>
            <w:proofErr w:type="spellEnd"/>
          </w:p>
          <w:p w14:paraId="122A63D4" w14:textId="77777777" w:rsidR="00C960E6" w:rsidRPr="00C960E6" w:rsidRDefault="00000000" w:rsidP="00C960E6">
            <w:pPr>
              <w:spacing w:line="0" w:lineRule="atLeast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960E6" w:rsidRPr="00C960E6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lang w:eastAsia="ru-RU"/>
                </w:rPr>
                <w:t>https://rossinka91.netboard.me/5bv8z1e1nrxdim8/?tab=841310&amp;link=A0GezSMy-nIGouyae-9brtWM4K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46F6A" w14:textId="77777777" w:rsidR="00C960E6" w:rsidRPr="00C960E6" w:rsidRDefault="00C960E6" w:rsidP="00C960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32692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14:paraId="7F9BB2FC" w14:textId="1A396269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14:paraId="132E68CF" w14:textId="77777777" w:rsidR="00C960E6" w:rsidRDefault="00C960E6" w:rsidP="00C960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3E51BBC" w14:textId="4B55AB9A" w:rsidR="00194D20" w:rsidRPr="00194D20" w:rsidRDefault="00194D20" w:rsidP="00C960E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 2025</w:t>
            </w:r>
          </w:p>
          <w:p w14:paraId="2C42EF6A" w14:textId="77777777" w:rsidR="00194D20" w:rsidRDefault="00194D20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0542A78" w14:textId="77777777" w:rsidR="00194D20" w:rsidRDefault="00194D20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0A495EC" w14:textId="77777777" w:rsidR="00194D20" w:rsidRDefault="00194D20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6777907" w14:textId="27EE00E2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14:paraId="606B0BB6" w14:textId="4223CA5C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  <w:p w14:paraId="05AD1CDD" w14:textId="77777777" w:rsidR="00C960E6" w:rsidRPr="00C960E6" w:rsidRDefault="00C960E6" w:rsidP="00C960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D38F24C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  </w:t>
            </w:r>
          </w:p>
          <w:p w14:paraId="6CB4274C" w14:textId="7A3155FD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4F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  <w:p w14:paraId="565478B5" w14:textId="77777777" w:rsidR="00C960E6" w:rsidRPr="00C960E6" w:rsidRDefault="00C960E6" w:rsidP="00C960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9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1A79964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14:paraId="15B43872" w14:textId="47D4B33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A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14:paraId="3DE619D9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A7429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14:paraId="57C70E47" w14:textId="1F43E9B4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A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14:paraId="0A7B9B47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0B255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  <w:p w14:paraId="2CDBA273" w14:textId="5BE52434" w:rsidR="00C960E6" w:rsidRDefault="00C960E6" w:rsidP="008A2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A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  <w:p w14:paraId="50575876" w14:textId="77777777" w:rsidR="008A21EE" w:rsidRPr="00C960E6" w:rsidRDefault="008A21EE" w:rsidP="008A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C6076" w14:textId="138AFFB8" w:rsidR="008A21EE" w:rsidRDefault="00AE597B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 2025</w:t>
            </w:r>
          </w:p>
          <w:p w14:paraId="7A97ADEE" w14:textId="77777777" w:rsidR="008A21EE" w:rsidRDefault="008A21EE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1957CE4" w14:textId="77777777" w:rsidR="008A21EE" w:rsidRDefault="008A21EE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0F3D399" w14:textId="27F87461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14:paraId="25094271" w14:textId="2E8E3238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A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  <w:p w14:paraId="6F46A2D2" w14:textId="77777777" w:rsidR="00C960E6" w:rsidRPr="00C960E6" w:rsidRDefault="00C960E6" w:rsidP="00C960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1395B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14:paraId="726218DE" w14:textId="6F18CA0C" w:rsidR="00C960E6" w:rsidRPr="00C960E6" w:rsidRDefault="00C960E6" w:rsidP="00C960E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A2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1016C" w14:textId="77777777" w:rsidR="00C960E6" w:rsidRPr="00C960E6" w:rsidRDefault="00C960E6" w:rsidP="00C9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14:paraId="6415415E" w14:textId="77777777" w:rsidR="00C960E6" w:rsidRDefault="00C960E6"/>
    <w:sectPr w:rsidR="00C9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01EBC"/>
    <w:multiLevelType w:val="multilevel"/>
    <w:tmpl w:val="8952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91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E6"/>
    <w:rsid w:val="00194D20"/>
    <w:rsid w:val="00213A75"/>
    <w:rsid w:val="00493A02"/>
    <w:rsid w:val="004F3377"/>
    <w:rsid w:val="008A21EE"/>
    <w:rsid w:val="00AE597B"/>
    <w:rsid w:val="00C960E6"/>
    <w:rsid w:val="00F3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E7E7"/>
  <w15:docId w15:val="{771FFBB3-E8EC-4A93-8D36-253FF807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5bv8z1e1nrxdim8/?tab=841310&amp;link=A0GezSMy-nIGouyae-9brtWM4K" TargetMode="External"/><Relationship Id="rId5" Type="http://schemas.openxmlformats.org/officeDocument/2006/relationships/hyperlink" Target="https://rossinka91.netboard.me/l5y1rnqggn43wxw/?tab=538563&amp;link=KnwCZxgz-3H0Qxozd-NUrfsk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User</cp:lastModifiedBy>
  <cp:revision>2</cp:revision>
  <dcterms:created xsi:type="dcterms:W3CDTF">2025-05-28T09:14:00Z</dcterms:created>
  <dcterms:modified xsi:type="dcterms:W3CDTF">2025-05-28T09:14:00Z</dcterms:modified>
</cp:coreProperties>
</file>