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20281" w:rsidRDefault="00ED746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6647180</wp:posOffset>
                </wp:positionH>
                <wp:positionV relativeFrom="paragraph">
                  <wp:posOffset>-803275</wp:posOffset>
                </wp:positionV>
                <wp:extent cx="3239770" cy="7164070"/>
                <wp:effectExtent l="19050" t="19050" r="17780" b="17780"/>
                <wp:wrapNone/>
                <wp:docPr id="37" name="Прямоугольник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39770" cy="71640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FF00"/>
                            </a:gs>
                            <a:gs pos="100000">
                              <a:srgbClr val="FFFF00"/>
                            </a:gs>
                          </a:gsLst>
                          <a:lin ang="5400000" scaled="1"/>
                        </a:gradFill>
                        <a:ln w="317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20EF3" w:rsidRPr="0025002B" w:rsidRDefault="00B20EF3" w:rsidP="00B20E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</w:rPr>
                            </w:pPr>
                            <w:r w:rsidRPr="0025002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</w:rPr>
                              <w:t>МДОАУ «Детский сад №40 «Голубок» г.Орска»</w:t>
                            </w:r>
                          </w:p>
                          <w:p w:rsidR="00B20EF3" w:rsidRPr="0025002B" w:rsidRDefault="0025002B" w:rsidP="00B20E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</w:rPr>
                            </w:pPr>
                            <w:r w:rsidRPr="0025002B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762125" cy="1019175"/>
                                  <wp:effectExtent l="0" t="0" r="9525" b="9525"/>
                                  <wp:docPr id="27" name="Рисунок 27" descr="E:\ИРИНА НУЖНОЕ\Работа Детский сад\МОЙ ОПЫТ РАБОТЫ ТЕАТР\ФОТО\6738561d-528c-5556-a46c-a50c6348ef2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E:\ИРИНА НУЖНОЕ\Работа Детский сад\МОЙ ОПЫТ РАБОТЫ ТЕАТР\ФОТО\6738561d-528c-5556-a46c-a50c6348ef2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62125" cy="1019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20EF3" w:rsidRPr="0025002B" w:rsidRDefault="005A4853" w:rsidP="005A485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25002B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highlight w:val="yellow"/>
                              </w:rPr>
                              <w:t>«Адаптация детей посредством театрализованной деятельности</w:t>
                            </w:r>
                            <w:r w:rsidR="005709DD" w:rsidRPr="0025002B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highlight w:val="yellow"/>
                              </w:rPr>
                              <w:t>»</w:t>
                            </w:r>
                            <w:r w:rsidR="005709DD" w:rsidRPr="0025002B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7E266B" w:rsidRPr="0025002B" w:rsidRDefault="007E266B" w:rsidP="007E266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25002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Обобщение из опыта работы для воспитателей</w:t>
                            </w:r>
                            <w:r w:rsidRPr="0025002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5A4853" w:rsidRPr="0025002B" w:rsidRDefault="005A4853" w:rsidP="007E266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7E266B" w:rsidRPr="0025002B" w:rsidRDefault="007E266B" w:rsidP="007E266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25002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</w:rPr>
                              <w:t xml:space="preserve">Подготовила: </w:t>
                            </w:r>
                            <w:r w:rsidR="005A4853" w:rsidRPr="0025002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</w:rPr>
                              <w:t>Стряпчева И.С.</w:t>
                            </w:r>
                          </w:p>
                          <w:p w:rsidR="007E266B" w:rsidRPr="0025002B" w:rsidRDefault="007E266B" w:rsidP="007E266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25002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</w:rPr>
                              <w:t>воспитатель</w:t>
                            </w:r>
                            <w:r w:rsidRPr="0025002B">
                              <w:rPr>
                                <w:rFonts w:ascii="Times New Roman" w:hAnsi="Times New Roman" w:cs="Times New Roman"/>
                                <w:color w:val="7030A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B20EF3" w:rsidRPr="0025002B" w:rsidRDefault="00AC639D" w:rsidP="00B20E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5002B">
                              <w:rPr>
                                <w:rFonts w:ascii="Times New Roman" w:hAnsi="Times New Roman" w:cs="Times New Roman"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23870" cy="1771650"/>
                                  <wp:effectExtent l="0" t="0" r="5080" b="0"/>
                                  <wp:docPr id="12" name="Рисунок 12" descr="E:\ИРИНА НУЖНОЕ\Работа Детский сад\МОЙ ОПЫТ РАБОТЫ ТЕАТР\ФОТО\7860FCFB-D7BC-4F39-BBEF-2830221A5176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E:\ИРИНА НУЖНОЕ\Работа Детский сад\МОЙ ОПЫТ РАБОТЫ ТЕАТР\ФОТО\7860FCFB-D7BC-4F39-BBEF-2830221A5176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8960" cy="17746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20EF3" w:rsidRPr="0025002B" w:rsidRDefault="00B20EF3" w:rsidP="00B20E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5709DD" w:rsidRPr="0025002B" w:rsidRDefault="005A4853" w:rsidP="005709D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5002B">
                              <w:rPr>
                                <w:rFonts w:ascii="Times New Roman" w:hAnsi="Times New Roman" w:cs="Times New Roman"/>
                              </w:rPr>
                              <w:t>2022</w:t>
                            </w:r>
                            <w:r w:rsidR="005709DD" w:rsidRPr="0025002B">
                              <w:rPr>
                                <w:rFonts w:ascii="Times New Roman" w:hAnsi="Times New Roman" w:cs="Times New Roman"/>
                              </w:rPr>
                              <w:t xml:space="preserve"> год </w:t>
                            </w:r>
                          </w:p>
                          <w:p w:rsidR="005709DD" w:rsidRDefault="005709DD" w:rsidP="00B20EF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7" o:spid="_x0000_s1026" style="position:absolute;margin-left:523.4pt;margin-top:-63.25pt;width:255.1pt;height:564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" fillcolor="lime" strokeweight="2.5pt">
                <v:fill color2="yellow" rotate="t" focus="100%" type="gradient"/>
                <v:stroke dashstyle="1 1" endcap="round"/>
                <v:textbox>
                  <w:txbxContent>
                    <w:p w:rsidR="00B20EF3" w:rsidRPr="0025002B" w:rsidRDefault="00B20EF3" w:rsidP="00B20EF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</w:rPr>
                      </w:pPr>
                      <w:r w:rsidRPr="0025002B">
                        <w:rPr>
                          <w:rFonts w:ascii="Times New Roman" w:hAnsi="Times New Roman" w:cs="Times New Roman"/>
                          <w:b/>
                          <w:sz w:val="20"/>
                        </w:rPr>
                        <w:t>МДОАУ «Детский сад №40 «Голубок» г.Орска»</w:t>
                      </w:r>
                    </w:p>
                    <w:p w:rsidR="00B20EF3" w:rsidRPr="0025002B" w:rsidRDefault="0025002B" w:rsidP="00B20EF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</w:rPr>
                      </w:pPr>
                      <w:r w:rsidRPr="0025002B">
                        <w:rPr>
                          <w:rFonts w:ascii="Times New Roman" w:hAnsi="Times New Roman" w:cs="Times New Roman"/>
                          <w:b/>
                          <w:noProof/>
                          <w:sz w:val="20"/>
                          <w:lang w:eastAsia="ru-RU"/>
                        </w:rPr>
                        <w:drawing>
                          <wp:inline distT="0" distB="0" distL="0" distR="0">
                            <wp:extent cx="1762125" cy="1019175"/>
                            <wp:effectExtent l="0" t="0" r="9525" b="9525"/>
                            <wp:docPr id="27" name="Рисунок 27" descr="E:\ИРИНА НУЖНОЕ\Работа Детский сад\МОЙ ОПЫТ РАБОТЫ ТЕАТР\ФОТО\6738561d-528c-5556-a46c-a50c6348ef2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E:\ИРИНА НУЖНОЕ\Работа Детский сад\МОЙ ОПЫТ РАБОТЫ ТЕАТР\ФОТО\6738561d-528c-5556-a46c-a50c6348ef2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62125" cy="1019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20EF3" w:rsidRPr="0025002B" w:rsidRDefault="005A4853" w:rsidP="005A4853">
                      <w:pPr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40"/>
                          <w:szCs w:val="40"/>
                        </w:rPr>
                      </w:pPr>
                      <w:r w:rsidRPr="0025002B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highlight w:val="yellow"/>
                        </w:rPr>
                        <w:t>«Адаптация детей посредством театрализованной деятельности</w:t>
                      </w:r>
                      <w:r w:rsidR="005709DD" w:rsidRPr="0025002B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highlight w:val="yellow"/>
                        </w:rPr>
                        <w:t>»</w:t>
                      </w:r>
                      <w:r w:rsidR="005709DD" w:rsidRPr="0025002B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  <w:t xml:space="preserve"> </w:t>
                      </w:r>
                    </w:p>
                    <w:p w:rsidR="007E266B" w:rsidRPr="0025002B" w:rsidRDefault="007E266B" w:rsidP="007E266B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25002B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Обобщение из опыта работы для воспитателей</w:t>
                      </w:r>
                      <w:r w:rsidRPr="0025002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:rsidR="005A4853" w:rsidRPr="0025002B" w:rsidRDefault="005A4853" w:rsidP="007E266B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7E266B" w:rsidRPr="0025002B" w:rsidRDefault="007E266B" w:rsidP="007E266B">
                      <w:pPr>
                        <w:jc w:val="center"/>
                        <w:rPr>
                          <w:rFonts w:ascii="Times New Roman" w:hAnsi="Times New Roman" w:cs="Times New Roman"/>
                          <w:color w:val="7030A0"/>
                          <w:sz w:val="28"/>
                          <w:szCs w:val="28"/>
                        </w:rPr>
                      </w:pPr>
                      <w:r w:rsidRPr="0025002B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</w:rPr>
                        <w:t xml:space="preserve">Подготовила: </w:t>
                      </w:r>
                      <w:r w:rsidR="005A4853" w:rsidRPr="0025002B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</w:rPr>
                        <w:t>Стряпчева И.С.</w:t>
                      </w:r>
                    </w:p>
                    <w:p w:rsidR="007E266B" w:rsidRPr="0025002B" w:rsidRDefault="007E266B" w:rsidP="007E266B">
                      <w:pPr>
                        <w:jc w:val="center"/>
                        <w:rPr>
                          <w:rFonts w:ascii="Times New Roman" w:hAnsi="Times New Roman" w:cs="Times New Roman"/>
                          <w:color w:val="7030A0"/>
                          <w:sz w:val="28"/>
                          <w:szCs w:val="28"/>
                        </w:rPr>
                      </w:pPr>
                      <w:r w:rsidRPr="0025002B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</w:rPr>
                        <w:t>воспитатель</w:t>
                      </w:r>
                      <w:r w:rsidRPr="0025002B">
                        <w:rPr>
                          <w:rFonts w:ascii="Times New Roman" w:hAnsi="Times New Roman" w:cs="Times New Roman"/>
                          <w:color w:val="7030A0"/>
                          <w:sz w:val="28"/>
                          <w:szCs w:val="28"/>
                        </w:rPr>
                        <w:t xml:space="preserve"> </w:t>
                      </w:r>
                    </w:p>
                    <w:p w:rsidR="00B20EF3" w:rsidRPr="0025002B" w:rsidRDefault="00AC639D" w:rsidP="00B20EF3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25002B">
                        <w:rPr>
                          <w:rFonts w:ascii="Times New Roman" w:hAnsi="Times New Roman" w:cs="Times New Roman"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23870" cy="1771650"/>
                            <wp:effectExtent l="0" t="0" r="5080" b="0"/>
                            <wp:docPr id="12" name="Рисунок 12" descr="E:\ИРИНА НУЖНОЕ\Работа Детский сад\МОЙ ОПЫТ РАБОТЫ ТЕАТР\ФОТО\7860FCFB-D7BC-4F39-BBEF-2830221A5176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E:\ИРИНА НУЖНОЕ\Работа Детский сад\МОЙ ОПЫТ РАБОТЫ ТЕАТР\ФОТО\7860FCFB-D7BC-4F39-BBEF-2830221A5176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8960" cy="17746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20EF3" w:rsidRPr="0025002B" w:rsidRDefault="00B20EF3" w:rsidP="00B20EF3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</w:p>
                    <w:p w:rsidR="005709DD" w:rsidRPr="0025002B" w:rsidRDefault="005A4853" w:rsidP="005709DD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25002B">
                        <w:rPr>
                          <w:rFonts w:ascii="Times New Roman" w:hAnsi="Times New Roman" w:cs="Times New Roman"/>
                        </w:rPr>
                        <w:t>2022</w:t>
                      </w:r>
                      <w:r w:rsidR="005709DD" w:rsidRPr="0025002B">
                        <w:rPr>
                          <w:rFonts w:ascii="Times New Roman" w:hAnsi="Times New Roman" w:cs="Times New Roman"/>
                        </w:rPr>
                        <w:t xml:space="preserve"> год </w:t>
                      </w:r>
                    </w:p>
                    <w:p w:rsidR="005709DD" w:rsidRDefault="005709DD" w:rsidP="00B20EF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3606165</wp:posOffset>
                </wp:positionH>
                <wp:positionV relativeFrom="paragraph">
                  <wp:posOffset>-808355</wp:posOffset>
                </wp:positionV>
                <wp:extent cx="3695700" cy="7169150"/>
                <wp:effectExtent l="24765" t="20320" r="22860" b="20955"/>
                <wp:wrapNone/>
                <wp:docPr id="9" name="Прямоугольник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95700" cy="71691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FF00"/>
                            </a:gs>
                            <a:gs pos="100000">
                              <a:srgbClr val="FFFF00"/>
                            </a:gs>
                          </a:gsLst>
                          <a:lin ang="5400000" scaled="1"/>
                        </a:gradFill>
                        <a:ln w="317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5A96" w:rsidRDefault="006F5A96" w:rsidP="006F5A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Cs/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6F5A96">
                              <w:rPr>
                                <w:rFonts w:ascii="Times New Roman" w:hAnsi="Times New Roman" w:cs="Times New Roman"/>
                                <w:b/>
                                <w:bCs/>
                                <w:iCs/>
                                <w:color w:val="7030A0"/>
                                <w:sz w:val="28"/>
                                <w:szCs w:val="28"/>
                              </w:rPr>
                              <w:t>Ширма для театрализованной деятельности</w:t>
                            </w:r>
                          </w:p>
                          <w:p w:rsidR="005A4853" w:rsidRPr="006F5A96" w:rsidRDefault="005A4853" w:rsidP="006F5A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5A4853">
                              <w:rPr>
                                <w:rFonts w:ascii="Times New Roman" w:hAnsi="Times New Roman" w:cs="Times New Roman"/>
                                <w:noProof/>
                                <w:color w:val="7030A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480435" cy="3829050"/>
                                  <wp:effectExtent l="0" t="0" r="5715" b="0"/>
                                  <wp:docPr id="11" name="Рисунок 11" descr="E:\ИРИНА НУЖНОЕ\Работа Детский сад\МОЙ ОПЫТ РАБОТЫ ТЕАТР\ФОТО\ОБЩЕЕ ФОТО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E:\ИРИНА НУЖНОЕ\Работа Детский сад\МОЙ ОПЫТ РАБОТЫ ТЕАТР\ФОТО\ОБЩЕЕ ФОТО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81594" cy="3830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20EF3" w:rsidRDefault="006D3D6E" w:rsidP="006D3D6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6D3D6E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Настольная ширма</w:t>
                            </w:r>
                          </w:p>
                          <w:p w:rsidR="007E266B" w:rsidRDefault="005A4853" w:rsidP="005A4853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A4853">
                              <w:rPr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99258" cy="1638300"/>
                                  <wp:effectExtent l="0" t="0" r="1270" b="0"/>
                                  <wp:docPr id="10" name="Рисунок 10" descr="E:\ИРИНА НУЖНОЕ\Работа Детский сад\МОЙ ОПЫТ РАБОТЫ ТЕАТР\ФОТО\НАСТОЛЬНАЯ ШИРМА\2022-03-21 14-31-4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E:\ИРИНА НУЖНОЕ\Работа Детский сад\МОЙ ОПЫТ РАБОТЫ ТЕАТР\ФОТО\НАСТОЛЬНАЯ ШИРМА\2022-03-21 14-31-4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7322" cy="16430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E266B" w:rsidRDefault="007E266B" w:rsidP="006D3D6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E266B" w:rsidRDefault="007E266B" w:rsidP="00B20EF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E266B" w:rsidRDefault="007E266B" w:rsidP="00B20EF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5A4853" w:rsidRDefault="005A4853" w:rsidP="00B20EF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6F5A96" w:rsidRDefault="006F5A96" w:rsidP="006F5A96">
                            <w:pPr>
                              <w:pStyle w:val="a3"/>
                              <w:spacing w:before="0" w:beforeAutospacing="0" w:after="0" w:afterAutospacing="0"/>
                              <w:contextualSpacing/>
                              <w:jc w:val="center"/>
                            </w:pPr>
                          </w:p>
                          <w:p w:rsidR="00B20EF3" w:rsidRDefault="00B20EF3" w:rsidP="00B20EF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B20EF3" w:rsidRDefault="00B20EF3" w:rsidP="00B20EF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B20EF3" w:rsidRDefault="00B20EF3" w:rsidP="00B20EF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B20EF3" w:rsidRDefault="00B20EF3" w:rsidP="00B20EF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B20EF3" w:rsidRDefault="00B20EF3" w:rsidP="00B20E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0" o:spid="_x0000_s1027" style="position:absolute;margin-left:283.95pt;margin-top:-63.65pt;width:291pt;height:564.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" fillcolor="lime" strokeweight="2.5pt">
                <v:fill color2="yellow" rotate="t" focus="100%" type="gradient"/>
                <v:stroke dashstyle="1 1" endcap="round"/>
                <v:textbox>
                  <w:txbxContent>
                    <w:p w:rsidR="006F5A96" w:rsidRDefault="006F5A96" w:rsidP="006F5A9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Cs/>
                          <w:color w:val="7030A0"/>
                          <w:sz w:val="28"/>
                          <w:szCs w:val="28"/>
                        </w:rPr>
                      </w:pPr>
                      <w:r w:rsidRPr="006F5A96">
                        <w:rPr>
                          <w:rFonts w:ascii="Times New Roman" w:hAnsi="Times New Roman" w:cs="Times New Roman"/>
                          <w:b/>
                          <w:bCs/>
                          <w:iCs/>
                          <w:color w:val="7030A0"/>
                          <w:sz w:val="28"/>
                          <w:szCs w:val="28"/>
                        </w:rPr>
                        <w:t>Ширма для театрализованной деятельности</w:t>
                      </w:r>
                    </w:p>
                    <w:p w:rsidR="005A4853" w:rsidRPr="006F5A96" w:rsidRDefault="005A4853" w:rsidP="006F5A96">
                      <w:pPr>
                        <w:jc w:val="center"/>
                        <w:rPr>
                          <w:rFonts w:ascii="Times New Roman" w:hAnsi="Times New Roman" w:cs="Times New Roman"/>
                          <w:color w:val="7030A0"/>
                          <w:sz w:val="28"/>
                          <w:szCs w:val="28"/>
                        </w:rPr>
                      </w:pPr>
                      <w:r w:rsidRPr="005A4853">
                        <w:rPr>
                          <w:rFonts w:ascii="Times New Roman" w:hAnsi="Times New Roman" w:cs="Times New Roman"/>
                          <w:noProof/>
                          <w:color w:val="7030A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3480435" cy="3829050"/>
                            <wp:effectExtent l="0" t="0" r="5715" b="0"/>
                            <wp:docPr id="11" name="Рисунок 11" descr="E:\ИРИНА НУЖНОЕ\Работа Детский сад\МОЙ ОПЫТ РАБОТЫ ТЕАТР\ФОТО\ОБЩЕЕ ФОТО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E:\ИРИНА НУЖНОЕ\Работа Детский сад\МОЙ ОПЫТ РАБОТЫ ТЕАТР\ФОТО\ОБЩЕЕ ФОТО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81594" cy="3830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20EF3" w:rsidRDefault="006D3D6E" w:rsidP="006D3D6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6D3D6E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Настольная ширма</w:t>
                      </w:r>
                    </w:p>
                    <w:p w:rsidR="007E266B" w:rsidRDefault="005A4853" w:rsidP="005A4853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5A4853">
                        <w:rPr>
                          <w:noProof/>
                          <w:sz w:val="20"/>
                          <w:szCs w:val="20"/>
                          <w:lang w:eastAsia="ru-RU"/>
                        </w:rPr>
                        <w:drawing>
                          <wp:inline distT="0" distB="0" distL="0" distR="0">
                            <wp:extent cx="2799258" cy="1638300"/>
                            <wp:effectExtent l="0" t="0" r="1270" b="0"/>
                            <wp:docPr id="10" name="Рисунок 10" descr="E:\ИРИНА НУЖНОЕ\Работа Детский сад\МОЙ ОПЫТ РАБОТЫ ТЕАТР\ФОТО\НАСТОЛЬНАЯ ШИРМА\2022-03-21 14-31-4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E:\ИРИНА НУЖНОЕ\Работа Детский сад\МОЙ ОПЫТ РАБОТЫ ТЕАТР\ФОТО\НАСТОЛЬНАЯ ШИРМА\2022-03-21 14-31-4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7322" cy="16430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E266B" w:rsidRDefault="007E266B" w:rsidP="006D3D6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7E266B" w:rsidRDefault="007E266B" w:rsidP="00B20EF3">
                      <w:pPr>
                        <w:rPr>
                          <w:sz w:val="20"/>
                          <w:szCs w:val="20"/>
                        </w:rPr>
                      </w:pPr>
                    </w:p>
                    <w:p w:rsidR="007E266B" w:rsidRDefault="007E266B" w:rsidP="00B20EF3">
                      <w:pPr>
                        <w:rPr>
                          <w:sz w:val="20"/>
                          <w:szCs w:val="20"/>
                        </w:rPr>
                      </w:pPr>
                    </w:p>
                    <w:p w:rsidR="005A4853" w:rsidRDefault="005A4853" w:rsidP="00B20EF3">
                      <w:pPr>
                        <w:rPr>
                          <w:sz w:val="20"/>
                          <w:szCs w:val="20"/>
                        </w:rPr>
                      </w:pPr>
                    </w:p>
                    <w:p w:rsidR="006F5A96" w:rsidRDefault="006F5A96" w:rsidP="006F5A96">
                      <w:pPr>
                        <w:pStyle w:val="a3"/>
                        <w:spacing w:before="0" w:beforeAutospacing="0" w:after="0" w:afterAutospacing="0"/>
                        <w:contextualSpacing/>
                        <w:jc w:val="center"/>
                      </w:pPr>
                    </w:p>
                    <w:p w:rsidR="00B20EF3" w:rsidRDefault="00B20EF3" w:rsidP="00B20EF3">
                      <w:pPr>
                        <w:rPr>
                          <w:sz w:val="20"/>
                          <w:szCs w:val="20"/>
                        </w:rPr>
                      </w:pPr>
                    </w:p>
                    <w:p w:rsidR="00B20EF3" w:rsidRDefault="00B20EF3" w:rsidP="00B20EF3">
                      <w:pPr>
                        <w:rPr>
                          <w:sz w:val="20"/>
                          <w:szCs w:val="20"/>
                        </w:rPr>
                      </w:pPr>
                    </w:p>
                    <w:p w:rsidR="00B20EF3" w:rsidRDefault="00B20EF3" w:rsidP="00B20EF3">
                      <w:pPr>
                        <w:rPr>
                          <w:sz w:val="20"/>
                          <w:szCs w:val="20"/>
                        </w:rPr>
                      </w:pPr>
                    </w:p>
                    <w:p w:rsidR="00B20EF3" w:rsidRDefault="00B20EF3" w:rsidP="00B20EF3">
                      <w:pPr>
                        <w:rPr>
                          <w:sz w:val="20"/>
                          <w:szCs w:val="20"/>
                        </w:rPr>
                      </w:pPr>
                    </w:p>
                    <w:p w:rsidR="00B20EF3" w:rsidRDefault="00B20EF3" w:rsidP="00B20EF3"/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  <w:color w:val="FF0000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-628650</wp:posOffset>
                </wp:positionH>
                <wp:positionV relativeFrom="paragraph">
                  <wp:posOffset>-962660</wp:posOffset>
                </wp:positionV>
                <wp:extent cx="3394710" cy="7323455"/>
                <wp:effectExtent l="19050" t="19050" r="15240" b="10795"/>
                <wp:wrapNone/>
                <wp:docPr id="8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94710" cy="732345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FF00"/>
                            </a:gs>
                            <a:gs pos="100000">
                              <a:srgbClr val="FFFF00"/>
                            </a:gs>
                          </a:gsLst>
                          <a:lin ang="5400000" scaled="1"/>
                        </a:gradFill>
                        <a:ln w="317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2061" w:rsidRDefault="00692061" w:rsidP="00307C4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FF0000"/>
                                <w:sz w:val="44"/>
                                <w:szCs w:val="44"/>
                              </w:rPr>
                            </w:pPr>
                          </w:p>
                          <w:p w:rsidR="00307C40" w:rsidRPr="00692061" w:rsidRDefault="00307C40" w:rsidP="00307C4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5A4853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FF0000"/>
                                <w:sz w:val="44"/>
                                <w:szCs w:val="44"/>
                                <w:highlight w:val="yellow"/>
                              </w:rPr>
                              <w:t xml:space="preserve">Театрализованная </w:t>
                            </w:r>
                            <w:r w:rsidRPr="005A4853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FF0000"/>
                                <w:sz w:val="44"/>
                                <w:szCs w:val="44"/>
                                <w:highlight w:val="yellow"/>
                              </w:rPr>
                              <w:br/>
                              <w:t>деятельность</w:t>
                            </w:r>
                            <w:r w:rsidR="0025002B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FF0000"/>
                                <w:sz w:val="44"/>
                                <w:szCs w:val="44"/>
                                <w:highlight w:val="yellow"/>
                              </w:rPr>
                              <w:t xml:space="preserve"> </w:t>
                            </w:r>
                            <w:r w:rsidRPr="005A4853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FF0000"/>
                                <w:sz w:val="44"/>
                                <w:szCs w:val="44"/>
                                <w:highlight w:val="yellow"/>
                              </w:rPr>
                              <w:t>-</w:t>
                            </w:r>
                            <w:r w:rsidR="0025002B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FF0000"/>
                                <w:sz w:val="44"/>
                                <w:szCs w:val="44"/>
                                <w:highlight w:val="yellow"/>
                              </w:rPr>
                              <w:t xml:space="preserve"> </w:t>
                            </w:r>
                            <w:r w:rsidRPr="005A4853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FF0000"/>
                                <w:sz w:val="44"/>
                                <w:szCs w:val="44"/>
                                <w:highlight w:val="yellow"/>
                              </w:rPr>
                              <w:t>это</w:t>
                            </w:r>
                            <w:r w:rsidRPr="00692061">
                              <w:rPr>
                                <w:rFonts w:ascii="Times New Roman" w:hAnsi="Times New Roman" w:cs="Times New Roman"/>
                                <w:color w:val="FF0000"/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  <w:p w:rsidR="00692061" w:rsidRPr="00692061" w:rsidRDefault="00692061" w:rsidP="0069206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color w:val="2F5496" w:themeColor="accent1" w:themeShade="BF"/>
                                <w:sz w:val="40"/>
                                <w:szCs w:val="40"/>
                              </w:rPr>
                            </w:pPr>
                            <w:r w:rsidRPr="00692061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2F5496" w:themeColor="accent1" w:themeShade="BF"/>
                                <w:sz w:val="40"/>
                                <w:szCs w:val="40"/>
                              </w:rPr>
                              <w:t>…не просто игра!</w:t>
                            </w:r>
                          </w:p>
                          <w:p w:rsidR="00692061" w:rsidRDefault="00692061" w:rsidP="0069206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Cs/>
                                <w:sz w:val="40"/>
                                <w:szCs w:val="40"/>
                              </w:rPr>
                            </w:pPr>
                            <w:r w:rsidRPr="00692061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2F5496" w:themeColor="accent1" w:themeShade="BF"/>
                                <w:sz w:val="40"/>
                                <w:szCs w:val="40"/>
                              </w:rPr>
                              <w:t xml:space="preserve">   Это прекрасное средство для </w:t>
                            </w:r>
                            <w:r w:rsidR="005A4853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2F5496" w:themeColor="accent1" w:themeShade="BF"/>
                                <w:sz w:val="40"/>
                                <w:szCs w:val="40"/>
                              </w:rPr>
                              <w:t>успешной адаптации воспитанника к условиям ДОУ,</w:t>
                            </w:r>
                            <w:r w:rsidR="0025002B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2F5496" w:themeColor="accent1" w:themeShade="BF"/>
                                <w:sz w:val="40"/>
                                <w:szCs w:val="40"/>
                              </w:rPr>
                              <w:t xml:space="preserve"> а так</w:t>
                            </w:r>
                            <w:r w:rsidR="005A4853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2F5496" w:themeColor="accent1" w:themeShade="BF"/>
                                <w:sz w:val="40"/>
                                <w:szCs w:val="40"/>
                              </w:rPr>
                              <w:t>же всестороннего развития личности ребёнка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iCs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  <w:p w:rsidR="0025002B" w:rsidRDefault="0025002B" w:rsidP="0069206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Cs/>
                                <w:sz w:val="40"/>
                                <w:szCs w:val="40"/>
                              </w:rPr>
                            </w:pPr>
                            <w:r w:rsidRPr="0025002B">
                              <w:rPr>
                                <w:rFonts w:ascii="Times New Roman" w:hAnsi="Times New Roman" w:cs="Times New Roman"/>
                                <w:b/>
                                <w:bCs/>
                                <w:iCs/>
                                <w:noProof/>
                                <w:sz w:val="40"/>
                                <w:szCs w:val="4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179684" cy="2962275"/>
                                  <wp:effectExtent l="0" t="0" r="1905" b="0"/>
                                  <wp:docPr id="28" name="Рисунок 28" descr="E:\ИРИНА НУЖНОЕ\Работа Детский сад\МОЙ ОПЫТ РАБОТЫ ТЕАТР\ФОТО\ти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E:\ИРИНА НУЖНОЕ\Работа Детский сад\МОЙ ОПЫТ РАБОТЫ ТЕАТР\ФОТО\ти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88454" cy="2970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5002B" w:rsidRPr="00692061" w:rsidRDefault="0025002B" w:rsidP="0069206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Cs/>
                                <w:sz w:val="40"/>
                                <w:szCs w:val="40"/>
                              </w:rPr>
                            </w:pPr>
                          </w:p>
                          <w:p w:rsidR="00692061" w:rsidRPr="00692061" w:rsidRDefault="00692061" w:rsidP="0069206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B20EF3" w:rsidRDefault="00B20EF3" w:rsidP="00B20EF3">
                            <w:pPr>
                              <w:jc w:val="center"/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B20EF3" w:rsidRPr="00623CDE" w:rsidRDefault="00B20EF3" w:rsidP="00B20EF3">
                            <w:pPr>
                              <w:jc w:val="center"/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0" o:spid="_x0000_s1028" style="position:absolute;margin-left:-49.5pt;margin-top:-75.8pt;width:267.3pt;height:576.6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" fillcolor="lime" strokeweight="2.5pt">
                <v:fill color2="yellow" rotate="t" focus="100%" type="gradient"/>
                <v:stroke dashstyle="1 1" endcap="round"/>
                <v:textbox>
                  <w:txbxContent>
                    <w:p w:rsidR="00692061" w:rsidRDefault="00692061" w:rsidP="00307C4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FF0000"/>
                          <w:sz w:val="44"/>
                          <w:szCs w:val="44"/>
                        </w:rPr>
                      </w:pPr>
                    </w:p>
                    <w:p w:rsidR="00307C40" w:rsidRPr="00692061" w:rsidRDefault="00307C40" w:rsidP="00307C40">
                      <w:pPr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44"/>
                          <w:szCs w:val="44"/>
                        </w:rPr>
                      </w:pPr>
                      <w:r w:rsidRPr="005A4853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FF0000"/>
                          <w:sz w:val="44"/>
                          <w:szCs w:val="44"/>
                          <w:highlight w:val="yellow"/>
                        </w:rPr>
                        <w:t xml:space="preserve">Театрализованная </w:t>
                      </w:r>
                      <w:r w:rsidRPr="005A4853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FF0000"/>
                          <w:sz w:val="44"/>
                          <w:szCs w:val="44"/>
                          <w:highlight w:val="yellow"/>
                        </w:rPr>
                        <w:br/>
                        <w:t>деятельность</w:t>
                      </w:r>
                      <w:r w:rsidR="0025002B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FF0000"/>
                          <w:sz w:val="44"/>
                          <w:szCs w:val="44"/>
                          <w:highlight w:val="yellow"/>
                        </w:rPr>
                        <w:t xml:space="preserve"> </w:t>
                      </w:r>
                      <w:r w:rsidRPr="005A4853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FF0000"/>
                          <w:sz w:val="44"/>
                          <w:szCs w:val="44"/>
                          <w:highlight w:val="yellow"/>
                        </w:rPr>
                        <w:t>-</w:t>
                      </w:r>
                      <w:r w:rsidR="0025002B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FF0000"/>
                          <w:sz w:val="44"/>
                          <w:szCs w:val="44"/>
                          <w:highlight w:val="yellow"/>
                        </w:rPr>
                        <w:t xml:space="preserve"> </w:t>
                      </w:r>
                      <w:r w:rsidRPr="005A4853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FF0000"/>
                          <w:sz w:val="44"/>
                          <w:szCs w:val="44"/>
                          <w:highlight w:val="yellow"/>
                        </w:rPr>
                        <w:t>это</w:t>
                      </w:r>
                      <w:r w:rsidRPr="00692061">
                        <w:rPr>
                          <w:rFonts w:ascii="Times New Roman" w:hAnsi="Times New Roman" w:cs="Times New Roman"/>
                          <w:color w:val="FF0000"/>
                          <w:sz w:val="44"/>
                          <w:szCs w:val="44"/>
                        </w:rPr>
                        <w:t xml:space="preserve"> </w:t>
                      </w:r>
                    </w:p>
                    <w:p w:rsidR="00692061" w:rsidRPr="00692061" w:rsidRDefault="00692061" w:rsidP="00692061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color w:val="2F5496" w:themeColor="accent1" w:themeShade="BF"/>
                          <w:sz w:val="40"/>
                          <w:szCs w:val="40"/>
                        </w:rPr>
                      </w:pPr>
                      <w:r w:rsidRPr="00692061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2F5496" w:themeColor="accent1" w:themeShade="BF"/>
                          <w:sz w:val="40"/>
                          <w:szCs w:val="40"/>
                        </w:rPr>
                        <w:t>…не просто игра!</w:t>
                      </w:r>
                    </w:p>
                    <w:p w:rsidR="00692061" w:rsidRDefault="00692061" w:rsidP="0069206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Cs/>
                          <w:sz w:val="40"/>
                          <w:szCs w:val="40"/>
                        </w:rPr>
                      </w:pPr>
                      <w:r w:rsidRPr="00692061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2F5496" w:themeColor="accent1" w:themeShade="BF"/>
                          <w:sz w:val="40"/>
                          <w:szCs w:val="40"/>
                        </w:rPr>
                        <w:t xml:space="preserve">   Это прекрасное средство для </w:t>
                      </w:r>
                      <w:r w:rsidR="005A4853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2F5496" w:themeColor="accent1" w:themeShade="BF"/>
                          <w:sz w:val="40"/>
                          <w:szCs w:val="40"/>
                        </w:rPr>
                        <w:t>успешной адаптации воспитанника к условиям ДОУ,</w:t>
                      </w:r>
                      <w:r w:rsidR="0025002B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2F5496" w:themeColor="accent1" w:themeShade="BF"/>
                          <w:sz w:val="40"/>
                          <w:szCs w:val="40"/>
                        </w:rPr>
                        <w:t xml:space="preserve"> а так</w:t>
                      </w:r>
                      <w:r w:rsidR="005A4853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2F5496" w:themeColor="accent1" w:themeShade="BF"/>
                          <w:sz w:val="40"/>
                          <w:szCs w:val="40"/>
                        </w:rPr>
                        <w:t>же всестороннего развития личности ребёнка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iCs/>
                          <w:sz w:val="40"/>
                          <w:szCs w:val="40"/>
                        </w:rPr>
                        <w:t>.</w:t>
                      </w:r>
                    </w:p>
                    <w:p w:rsidR="0025002B" w:rsidRDefault="0025002B" w:rsidP="0069206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Cs/>
                          <w:sz w:val="40"/>
                          <w:szCs w:val="40"/>
                        </w:rPr>
                      </w:pPr>
                      <w:r w:rsidRPr="0025002B">
                        <w:rPr>
                          <w:rFonts w:ascii="Times New Roman" w:hAnsi="Times New Roman" w:cs="Times New Roman"/>
                          <w:b/>
                          <w:bCs/>
                          <w:iCs/>
                          <w:noProof/>
                          <w:sz w:val="40"/>
                          <w:szCs w:val="40"/>
                          <w:lang w:eastAsia="ru-RU"/>
                        </w:rPr>
                        <w:drawing>
                          <wp:inline distT="0" distB="0" distL="0" distR="0">
                            <wp:extent cx="3179684" cy="2962275"/>
                            <wp:effectExtent l="0" t="0" r="1905" b="0"/>
                            <wp:docPr id="28" name="Рисунок 28" descr="E:\ИРИНА НУЖНОЕ\Работа Детский сад\МОЙ ОПЫТ РАБОТЫ ТЕАТР\ФОТО\ти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E:\ИРИНА НУЖНОЕ\Работа Детский сад\МОЙ ОПЫТ РАБОТЫ ТЕАТР\ФОТО\ти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88454" cy="29704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5002B" w:rsidRPr="00692061" w:rsidRDefault="0025002B" w:rsidP="0069206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Cs/>
                          <w:sz w:val="40"/>
                          <w:szCs w:val="40"/>
                        </w:rPr>
                      </w:pPr>
                    </w:p>
                    <w:p w:rsidR="00692061" w:rsidRPr="00692061" w:rsidRDefault="00692061" w:rsidP="00692061">
                      <w:pPr>
                        <w:jc w:val="center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B20EF3" w:rsidRDefault="00B20EF3" w:rsidP="00B20EF3">
                      <w:pPr>
                        <w:jc w:val="center"/>
                        <w:rPr>
                          <w:b/>
                          <w:i/>
                          <w:sz w:val="28"/>
                          <w:szCs w:val="28"/>
                        </w:rPr>
                      </w:pPr>
                    </w:p>
                    <w:p w:rsidR="00B20EF3" w:rsidRPr="00623CDE" w:rsidRDefault="00B20EF3" w:rsidP="00B20EF3">
                      <w:pPr>
                        <w:jc w:val="center"/>
                        <w:rPr>
                          <w:b/>
                          <w:i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B20EF3" w:rsidRPr="00B20EF3" w:rsidRDefault="00B20EF3" w:rsidP="00B20EF3"/>
    <w:p w:rsidR="00B20EF3" w:rsidRPr="00B20EF3" w:rsidRDefault="00B20EF3" w:rsidP="00B20EF3"/>
    <w:p w:rsidR="00B20EF3" w:rsidRPr="00B20EF3" w:rsidRDefault="00B20EF3" w:rsidP="00B20EF3"/>
    <w:p w:rsidR="00B20EF3" w:rsidRPr="00B20EF3" w:rsidRDefault="00B20EF3" w:rsidP="00B20EF3"/>
    <w:p w:rsidR="00B20EF3" w:rsidRPr="00B20EF3" w:rsidRDefault="00B20EF3" w:rsidP="00B20EF3"/>
    <w:p w:rsidR="00B20EF3" w:rsidRPr="00B20EF3" w:rsidRDefault="00B20EF3" w:rsidP="00B20EF3"/>
    <w:p w:rsidR="00B20EF3" w:rsidRPr="00B20EF3" w:rsidRDefault="00B20EF3" w:rsidP="00B20EF3"/>
    <w:p w:rsidR="00B20EF3" w:rsidRPr="00B20EF3" w:rsidRDefault="00B20EF3" w:rsidP="00B20EF3"/>
    <w:p w:rsidR="00B20EF3" w:rsidRPr="00B20EF3" w:rsidRDefault="00B20EF3" w:rsidP="00B20EF3"/>
    <w:p w:rsidR="00B20EF3" w:rsidRPr="00B20EF3" w:rsidRDefault="00B20EF3" w:rsidP="00B20EF3"/>
    <w:p w:rsidR="00B20EF3" w:rsidRPr="00B20EF3" w:rsidRDefault="00B20EF3" w:rsidP="00B20EF3"/>
    <w:p w:rsidR="00B20EF3" w:rsidRPr="00B20EF3" w:rsidRDefault="00B20EF3" w:rsidP="00B20EF3"/>
    <w:p w:rsidR="00B20EF3" w:rsidRPr="00B20EF3" w:rsidRDefault="00B20EF3" w:rsidP="00B20EF3"/>
    <w:p w:rsidR="00B20EF3" w:rsidRPr="00B20EF3" w:rsidRDefault="00B20EF3" w:rsidP="00B20EF3"/>
    <w:p w:rsidR="00B20EF3" w:rsidRPr="00B20EF3" w:rsidRDefault="00B20EF3" w:rsidP="00B20EF3"/>
    <w:p w:rsidR="00B20EF3" w:rsidRDefault="00B20EF3" w:rsidP="00B20EF3"/>
    <w:p w:rsidR="00B20EF3" w:rsidRDefault="005A4853" w:rsidP="00B20EF3">
      <w:pPr>
        <w:tabs>
          <w:tab w:val="left" w:pos="13227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2998470</wp:posOffset>
                </wp:positionH>
                <wp:positionV relativeFrom="paragraph">
                  <wp:posOffset>415925</wp:posOffset>
                </wp:positionV>
                <wp:extent cx="3435350" cy="417830"/>
                <wp:effectExtent l="0" t="0" r="0" b="0"/>
                <wp:wrapNone/>
                <wp:docPr id="7" name="Прямоугольник 4">
                  <a:extLst xmlns:a="http://schemas.openxmlformats.org/drawingml/2006/main">
                    <a:ext uri="{FF2B5EF4-FFF2-40B4-BE49-F238E27FC236}">
                      <a16:creationId xmlns="" xmlns:a16="http://schemas.microsoft.com/office/drawing/2014/main" xmlns:w="http://schemas.openxmlformats.org/wordprocessingml/2006/main" xmlns:w10="urn:schemas-microsoft-com:office:word" xmlns:v="urn:schemas-microsoft-com:vml" xmlns:o="urn:schemas-microsoft-com:office:office" id="{3A70FDBA-8E64-40A0-9AB6-B39D5728EEB2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35350" cy="4178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403854" w:rsidRPr="00403854" w:rsidRDefault="00403854" w:rsidP="006D3D6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403854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FF0000"/>
                                <w:sz w:val="36"/>
                                <w:szCs w:val="36"/>
                              </w:rPr>
                              <w:t>Спасибо за внимание!</w:t>
                            </w:r>
                          </w:p>
                          <w:p w:rsidR="007E266B" w:rsidRDefault="007E266B" w:rsidP="00B20EF3">
                            <w:pPr>
                              <w:pStyle w:val="a3"/>
                              <w:spacing w:before="0" w:beforeAutospacing="0" w:after="0" w:afterAutospacing="0"/>
                              <w:contextualSpacing/>
                              <w:jc w:val="center"/>
                            </w:pPr>
                          </w:p>
                          <w:p w:rsidR="006D3D6E" w:rsidRDefault="006D3D6E"/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9" style="position:absolute;margin-left:236.1pt;margin-top:32.75pt;width:270.5pt;height:32.9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" filled="f" stroked="f">
                <v:path arrowok="t"/>
                <v:textbox>
                  <w:txbxContent>
                    <w:p w:rsidR="00403854" w:rsidRPr="00403854" w:rsidRDefault="00403854" w:rsidP="006D3D6E">
                      <w:pPr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36"/>
                          <w:szCs w:val="36"/>
                        </w:rPr>
                      </w:pPr>
                      <w:r w:rsidRPr="00403854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FF0000"/>
                          <w:sz w:val="36"/>
                          <w:szCs w:val="36"/>
                        </w:rPr>
                        <w:t>Спасибо за внимание!</w:t>
                      </w:r>
                    </w:p>
                    <w:p w:rsidR="007E266B" w:rsidRDefault="007E266B" w:rsidP="00B20EF3">
                      <w:pPr>
                        <w:pStyle w:val="a3"/>
                        <w:spacing w:before="0" w:beforeAutospacing="0" w:after="0" w:afterAutospacing="0"/>
                        <w:contextualSpacing/>
                        <w:jc w:val="center"/>
                      </w:pPr>
                    </w:p>
                    <w:p w:rsidR="006D3D6E" w:rsidRDefault="006D3D6E"/>
                  </w:txbxContent>
                </v:textbox>
              </v:rect>
            </w:pict>
          </mc:Fallback>
        </mc:AlternateContent>
      </w:r>
      <w:r w:rsidR="00B20EF3">
        <w:tab/>
      </w:r>
    </w:p>
    <w:p w:rsidR="00B20EF3" w:rsidRPr="00B20EF3" w:rsidRDefault="00ED7466" w:rsidP="00B20EF3">
      <w:pPr>
        <w:tabs>
          <w:tab w:val="left" w:pos="13227"/>
        </w:tabs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margin">
                  <wp:posOffset>-537210</wp:posOffset>
                </wp:positionH>
                <wp:positionV relativeFrom="paragraph">
                  <wp:posOffset>-843915</wp:posOffset>
                </wp:positionV>
                <wp:extent cx="3347720" cy="6988175"/>
                <wp:effectExtent l="19050" t="19050" r="24130" b="22225"/>
                <wp:wrapNone/>
                <wp:docPr id="44" name="Прямоугольник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7720" cy="69881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FF00"/>
                            </a:gs>
                            <a:gs pos="100000">
                              <a:srgbClr val="FFFF00"/>
                            </a:gs>
                          </a:gsLst>
                          <a:lin ang="5400000" scaled="1"/>
                        </a:gradFill>
                        <a:ln w="317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D3D6E" w:rsidRPr="006D3D6E" w:rsidRDefault="006D3D6E" w:rsidP="006D3D6E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sz w:val="28"/>
                              </w:rPr>
                            </w:pPr>
                            <w:r w:rsidRPr="006D3D6E">
                              <w:rPr>
                                <w:rFonts w:ascii="Monotype Corsiva" w:hAnsi="Monotype Corsiva"/>
                                <w:b/>
                                <w:bCs/>
                                <w:i/>
                                <w:iCs/>
                                <w:sz w:val="28"/>
                              </w:rPr>
                              <w:t>Пальчиковый театр</w:t>
                            </w:r>
                          </w:p>
                          <w:p w:rsidR="00B20EF3" w:rsidRPr="00623CDE" w:rsidRDefault="00AC639D" w:rsidP="00A91F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</w:rPr>
                            </w:pPr>
                            <w:r w:rsidRPr="00AC639D"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76400" cy="1266740"/>
                                  <wp:effectExtent l="0" t="0" r="0" b="0"/>
                                  <wp:docPr id="14" name="Рисунок 14" descr="E:\ИРИНА НУЖНОЕ\Работа Детский сад\МОЙ ОПЫТ РАБОТЫ ТЕАТР\ФОТО\ПАЛЬЧИКОВЫЙ ТЕАТР\2022-03-16 13-14-3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E:\ИРИНА НУЖНОЕ\Работа Детский сад\МОЙ ОПЫТ РАБОТЫ ТЕАТР\ФОТО\ПАЛЬЧИКОВЫЙ ТЕАТР\2022-03-16 13-14-3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81044" cy="1270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20EF3" w:rsidRDefault="00AC639D" w:rsidP="0067080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Театр на стаканчиках</w:t>
                            </w:r>
                          </w:p>
                          <w:p w:rsidR="0067080B" w:rsidRPr="00AC639D" w:rsidRDefault="00AC639D" w:rsidP="00AC639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AC639D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52625" cy="1000125"/>
                                  <wp:effectExtent l="0" t="0" r="9525" b="9525"/>
                                  <wp:docPr id="15" name="Рисунок 15" descr="E:\ИРИНА НУЖНОЕ\Работа Детский сад\МОЙ ОПЫТ РАБОТЫ ТЕАТР\ФОТО\ТЕАТР НА СТАКАНЧИКАХ\2022-03-16 12-59-1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E:\ИРИНА НУЖНОЕ\Работа Детский сад\МОЙ ОПЫТ РАБОТЫ ТЕАТР\ФОТО\ТЕАТР НА СТАКАНЧИКАХ\2022-03-16 12-59-1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2631" cy="10001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20EF3" w:rsidRDefault="0067080B" w:rsidP="00724C5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67080B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Театр из фетра</w:t>
                            </w:r>
                          </w:p>
                          <w:p w:rsidR="0067080B" w:rsidRDefault="0067080B" w:rsidP="00B20E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67080B"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37839" cy="1064078"/>
                                  <wp:effectExtent l="19050" t="0" r="5261" b="0"/>
                                  <wp:docPr id="39" name="Рисунок 3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9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7773" cy="10640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24C5B" w:rsidRPr="00623CDE" w:rsidRDefault="00AC639D" w:rsidP="00B20E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Театр на капсулах «Киндер сю</w:t>
                            </w:r>
                            <w:r w:rsidR="00BD21B6" w:rsidRPr="00BD21B6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рприза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»</w:t>
                            </w:r>
                            <w:r w:rsidR="00BD21B6" w:rsidRPr="00BD21B6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201635" cy="1236480"/>
                                  <wp:effectExtent l="19050" t="19050" r="27215" b="20820"/>
                                  <wp:docPr id="1" name="Рисунок 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4"/>
                                          <pic:cNvPicPr>
                                            <a:picLocks noGrp="1" noChangeAspect="1" noChangeArrowheads="1"/>
                                          </pic:cNvPicPr>
                                        </pic:nvPicPr>
                                        <pic:blipFill>
                                          <a:blip r:embed="rId14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7411" cy="12453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solidFill>
                                              <a:srgbClr val="FF0000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20EF3" w:rsidRDefault="00B20EF3" w:rsidP="00B20EF3"/>
                          <w:p w:rsidR="00B20EF3" w:rsidRDefault="00B20EF3" w:rsidP="00B20EF3"/>
                          <w:p w:rsidR="00B20EF3" w:rsidRDefault="00B20EF3" w:rsidP="00B20E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4" o:spid="_x0000_s1030" style="position:absolute;margin-left:-42.3pt;margin-top:-66.45pt;width:263.6pt;height:550.2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" fillcolor="lime" strokeweight="2.5pt">
                <v:fill color2="yellow" rotate="t" focus="100%" type="gradient"/>
                <v:stroke dashstyle="1 1" endcap="round"/>
                <v:textbox>
                  <w:txbxContent>
                    <w:p w:rsidR="006D3D6E" w:rsidRPr="006D3D6E" w:rsidRDefault="006D3D6E" w:rsidP="006D3D6E">
                      <w:pPr>
                        <w:jc w:val="center"/>
                        <w:rPr>
                          <w:rFonts w:ascii="Monotype Corsiva" w:hAnsi="Monotype Corsiva"/>
                          <w:b/>
                          <w:sz w:val="28"/>
                        </w:rPr>
                      </w:pPr>
                      <w:r w:rsidRPr="006D3D6E">
                        <w:rPr>
                          <w:rFonts w:ascii="Monotype Corsiva" w:hAnsi="Monotype Corsiva"/>
                          <w:b/>
                          <w:bCs/>
                          <w:i/>
                          <w:iCs/>
                          <w:sz w:val="28"/>
                        </w:rPr>
                        <w:t>Пальчиковый театр</w:t>
                      </w:r>
                    </w:p>
                    <w:p w:rsidR="00B20EF3" w:rsidRPr="00623CDE" w:rsidRDefault="00AC639D" w:rsidP="00A91FB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</w:rPr>
                      </w:pPr>
                      <w:r w:rsidRPr="00AC639D"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1676400" cy="1266740"/>
                            <wp:effectExtent l="0" t="0" r="0" b="0"/>
                            <wp:docPr id="14" name="Рисунок 14" descr="E:\ИРИНА НУЖНОЕ\Работа Детский сад\МОЙ ОПЫТ РАБОТЫ ТЕАТР\ФОТО\ПАЛЬЧИКОВЫЙ ТЕАТР\2022-03-16 13-14-3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E:\ИРИНА НУЖНОЕ\Работа Детский сад\МОЙ ОПЫТ РАБОТЫ ТЕАТР\ФОТО\ПАЛЬЧИКОВЫЙ ТЕАТР\2022-03-16 13-14-3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81044" cy="1270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20EF3" w:rsidRDefault="00AC639D" w:rsidP="0067080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Театр на стаканчиках</w:t>
                      </w:r>
                    </w:p>
                    <w:p w:rsidR="0067080B" w:rsidRPr="00AC639D" w:rsidRDefault="00AC639D" w:rsidP="00AC639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</w:pPr>
                      <w:r w:rsidRPr="00AC639D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952625" cy="1000125"/>
                            <wp:effectExtent l="0" t="0" r="9525" b="9525"/>
                            <wp:docPr id="15" name="Рисунок 15" descr="E:\ИРИНА НУЖНОЕ\Работа Детский сад\МОЙ ОПЫТ РАБОТЫ ТЕАТР\ФОТО\ТЕАТР НА СТАКАНЧИКАХ\2022-03-16 12-59-1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E:\ИРИНА НУЖНОЕ\Работа Детский сад\МОЙ ОПЫТ РАБОТЫ ТЕАТР\ФОТО\ТЕАТР НА СТАКАНЧИКАХ\2022-03-16 12-59-1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2631" cy="10001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20EF3" w:rsidRDefault="0067080B" w:rsidP="00724C5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</w:pPr>
                      <w:r w:rsidRPr="0067080B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Театр из фетра</w:t>
                      </w:r>
                    </w:p>
                    <w:p w:rsidR="0067080B" w:rsidRDefault="0067080B" w:rsidP="00B20EF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  <w:r w:rsidRPr="0067080B"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937839" cy="1064078"/>
                            <wp:effectExtent l="19050" t="0" r="5261" b="0"/>
                            <wp:docPr id="39" name="Рисунок 39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9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7773" cy="10640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24C5B" w:rsidRPr="00623CDE" w:rsidRDefault="00AC639D" w:rsidP="00B20EF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Театр на капсулах «Киндер сю</w:t>
                      </w:r>
                      <w:r w:rsidR="00BD21B6" w:rsidRPr="00BD21B6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рприза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»</w:t>
                      </w:r>
                      <w:r w:rsidR="00BD21B6" w:rsidRPr="00BD21B6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2201635" cy="1236480"/>
                            <wp:effectExtent l="19050" t="19050" r="27215" b="20820"/>
                            <wp:docPr id="1" name="Рисунок 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4"/>
                                    <pic:cNvPicPr>
                                      <a:picLocks noGrp="1" noChangeAspect="1" noChangeArrowheads="1"/>
                                    </pic:cNvPicPr>
                                  </pic:nvPicPr>
                                  <pic:blipFill>
                                    <a:blip r:embed="rId14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7411" cy="12453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FF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20EF3" w:rsidRDefault="00B20EF3" w:rsidP="00B20EF3"/>
                    <w:p w:rsidR="00B20EF3" w:rsidRDefault="00B20EF3" w:rsidP="00B20EF3"/>
                    <w:p w:rsidR="00B20EF3" w:rsidRDefault="00B20EF3" w:rsidP="00B20EF3"/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margin">
                  <wp:posOffset>2950845</wp:posOffset>
                </wp:positionH>
                <wp:positionV relativeFrom="paragraph">
                  <wp:posOffset>-831215</wp:posOffset>
                </wp:positionV>
                <wp:extent cx="3540125" cy="6975475"/>
                <wp:effectExtent l="19050" t="19050" r="22225" b="15875"/>
                <wp:wrapNone/>
                <wp:docPr id="6" name="Прямоугольник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40125" cy="69754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FF00"/>
                            </a:gs>
                            <a:gs pos="100000">
                              <a:srgbClr val="FFFF00"/>
                            </a:gs>
                          </a:gsLst>
                          <a:lin ang="5400000" scaled="1"/>
                        </a:gradFill>
                        <a:ln w="317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4C5B" w:rsidRPr="00724C5B" w:rsidRDefault="00724C5B" w:rsidP="005B492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724C5B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</w:rPr>
                              <w:t>Магнитный театр</w:t>
                            </w:r>
                            <w:r w:rsidR="00AC639D" w:rsidRPr="00AC639D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276475" cy="1390439"/>
                                  <wp:effectExtent l="0" t="0" r="0" b="635"/>
                                  <wp:docPr id="17" name="Рисунок 17" descr="E:\ИРИНА НУЖНОЕ\Работа Детский сад\МОЙ ОПЫТ РАБОТЫ ТЕАТР\ФОТО\МАГНИТНЫЙ ТЕАТР\2022-03-16 13-27-5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E:\ИРИНА НУЖНОЕ\Работа Детский сад\МОЙ ОПЫТ РАБОТЫ ТЕАТР\ФОТО\МАГНИТНЫЙ ТЕАТР\2022-03-16 13-27-5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0034" cy="13926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24C5B" w:rsidRDefault="00724C5B" w:rsidP="00AC639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724C5B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Настольный театр</w:t>
                            </w:r>
                            <w:r w:rsidR="00990488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AC639D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игрушек</w:t>
                            </w:r>
                            <w:r w:rsidR="00990488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AC639D" w:rsidRPr="00AC639D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56966" cy="1581150"/>
                                  <wp:effectExtent l="0" t="0" r="635" b="0"/>
                                  <wp:docPr id="18" name="Рисунок 18" descr="E:\ИРИНА НУЖНОЕ\Работа Детский сад\МОЙ ОПЫТ РАБОТЫ ТЕАТР\ФОТО\НАСТОЛЬНЫЙ ТЕАТР ИГРУШЕК\2022-03-16 12-48-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E:\ИРИНА НУЖНОЕ\Работа Детский сад\МОЙ ОПЫТ РАБОТЫ ТЕАТР\ФОТО\НАСТОЛЬНЫЙ ТЕАТР ИГРУШЕК\2022-03-16 12-48-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1620" cy="15855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5002B" w:rsidRDefault="0025002B" w:rsidP="0025002B">
                            <w:pPr>
                              <w:spacing w:line="12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t>В</w:t>
                            </w:r>
                            <w:r w:rsidR="009842E6" w:rsidRPr="00DD51CD"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t>язаный театр</w:t>
                            </w:r>
                          </w:p>
                          <w:p w:rsidR="005B492D" w:rsidRPr="009842E6" w:rsidRDefault="0025002B" w:rsidP="0025002B">
                            <w:pPr>
                              <w:spacing w:line="120" w:lineRule="auto"/>
                              <w:jc w:val="center"/>
                              <w:rPr>
                                <w:b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25002B"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19300" cy="1371600"/>
                                  <wp:effectExtent l="0" t="0" r="0" b="0"/>
                                  <wp:docPr id="19" name="Рисунок 19" descr="E:\ИРИНА НУЖНОЕ\Работа Детский сад\МОЙ ОПЫТ РАБОТЫ ТЕАТР\ФОТО\ВЯЗАНЫЙ ТЕАТР\2022-03-16 12-58-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E:\ИРИНА НУЖНОЕ\Работа Детский сад\МОЙ ОПЫТ РАБОТЫ ТЕАТР\ФОТО\ВЯЗАНЫЙ ТЕАТР\2022-03-16 12-58-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9380" cy="13716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492D" w:rsidRDefault="0025002B" w:rsidP="005B492D">
                            <w:pPr>
                              <w:spacing w:line="120" w:lineRule="auto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</w:rPr>
                              <w:t>Т</w:t>
                            </w:r>
                            <w:r w:rsidR="00A13ABB">
                              <w:rPr>
                                <w:b/>
                                <w:bCs/>
                                <w:i/>
                                <w:iCs/>
                              </w:rPr>
                              <w:t>еатр БИ-БА-БО</w:t>
                            </w:r>
                          </w:p>
                          <w:p w:rsidR="0025002B" w:rsidRPr="005B492D" w:rsidRDefault="0025002B" w:rsidP="005B492D">
                            <w:pPr>
                              <w:spacing w:line="120" w:lineRule="auto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25002B">
                              <w:rPr>
                                <w:b/>
                                <w:bCs/>
                                <w:i/>
                                <w:iCs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381250" cy="1304925"/>
                                  <wp:effectExtent l="0" t="0" r="0" b="9525"/>
                                  <wp:docPr id="21" name="Рисунок 21" descr="E:\ИРИНА НУЖНОЕ\Работа Детский сад\МОЙ ОПЫТ РАБОТЫ ТЕАТР\ФОТО\ТЕАТР КУКОЛ бИ-БА-БО\2022-03-16 12-48-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E:\ИРИНА НУЖНОЕ\Работа Детский сад\МОЙ ОПЫТ РАБОТЫ ТЕАТР\ФОТО\ТЕАТР КУКОЛ бИ-БА-БО\2022-03-16 12-48-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1345" cy="13049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492D" w:rsidRPr="005B492D" w:rsidRDefault="005B492D" w:rsidP="005B492D">
                            <w:pPr>
                              <w:spacing w:line="12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</w:p>
                          <w:p w:rsidR="00B20EF3" w:rsidRDefault="00B20EF3" w:rsidP="00B20EF3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B20EF3" w:rsidRDefault="00B20EF3" w:rsidP="00B20EF3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.               </w:t>
                            </w:r>
                            <w:r w:rsidR="005B492D">
                              <w:rPr>
                                <w:sz w:val="20"/>
                                <w:szCs w:val="20"/>
                              </w:rPr>
                              <w:t xml:space="preserve">                       </w:t>
                            </w:r>
                          </w:p>
                          <w:p w:rsidR="00B20EF3" w:rsidRDefault="00B20EF3" w:rsidP="00B20E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8" o:spid="_x0000_s1031" style="position:absolute;margin-left:232.35pt;margin-top:-65.45pt;width:278.75pt;height:549.2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" fillcolor="lime" strokeweight="2.5pt">
                <v:fill color2="yellow" rotate="t" focus="100%" type="gradient"/>
                <v:stroke dashstyle="1 1" endcap="round"/>
                <v:textbox>
                  <w:txbxContent>
                    <w:p w:rsidR="00724C5B" w:rsidRPr="00724C5B" w:rsidRDefault="00724C5B" w:rsidP="005B492D">
                      <w:pPr>
                        <w:spacing w:after="0"/>
                        <w:jc w:val="center"/>
                        <w:rPr>
                          <w:b/>
                          <w:bCs/>
                          <w:i/>
                          <w:iCs/>
                        </w:rPr>
                      </w:pPr>
                      <w:r w:rsidRPr="00724C5B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  <w:t>Магнитный театр</w:t>
                      </w:r>
                      <w:r w:rsidR="00AC639D" w:rsidRPr="00AC639D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noProof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>
                            <wp:extent cx="2276475" cy="1390439"/>
                            <wp:effectExtent l="0" t="0" r="0" b="635"/>
                            <wp:docPr id="17" name="Рисунок 17" descr="E:\ИРИНА НУЖНОЕ\Работа Детский сад\МОЙ ОПЫТ РАБОТЫ ТЕАТР\ФОТО\МАГНИТНЫЙ ТЕАТР\2022-03-16 13-27-5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E:\ИРИНА НУЖНОЕ\Работа Детский сад\МОЙ ОПЫТ РАБОТЫ ТЕАТР\ФОТО\МАГНИТНЫЙ ТЕАТР\2022-03-16 13-27-5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0034" cy="13926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24C5B" w:rsidRDefault="00724C5B" w:rsidP="00AC639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</w:pPr>
                      <w:r w:rsidRPr="00724C5B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Настольный театр</w:t>
                      </w:r>
                      <w:r w:rsidR="00990488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 xml:space="preserve"> </w:t>
                      </w:r>
                      <w:r w:rsidR="00AC639D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игрушек</w:t>
                      </w:r>
                      <w:r w:rsidR="00990488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 xml:space="preserve"> </w:t>
                      </w:r>
                      <w:r w:rsidR="00AC639D" w:rsidRPr="00AC639D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656966" cy="1581150"/>
                            <wp:effectExtent l="0" t="0" r="635" b="0"/>
                            <wp:docPr id="18" name="Рисунок 18" descr="E:\ИРИНА НУЖНОЕ\Работа Детский сад\МОЙ ОПЫТ РАБОТЫ ТЕАТР\ФОТО\НАСТОЛЬНЫЙ ТЕАТР ИГРУШЕК\2022-03-16 12-48-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E:\ИРИНА НУЖНОЕ\Работа Детский сад\МОЙ ОПЫТ РАБОТЫ ТЕАТР\ФОТО\НАСТОЛЬНЫЙ ТЕАТР ИГРУШЕК\2022-03-16 12-48-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1620" cy="15855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5002B" w:rsidRDefault="0025002B" w:rsidP="0025002B">
                      <w:pPr>
                        <w:spacing w:line="12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sz w:val="28"/>
                          <w:szCs w:val="28"/>
                          <w:lang w:eastAsia="ru-RU"/>
                        </w:rPr>
                        <w:t>В</w:t>
                      </w:r>
                      <w:r w:rsidR="009842E6" w:rsidRPr="00DD51CD"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sz w:val="28"/>
                          <w:szCs w:val="28"/>
                          <w:lang w:eastAsia="ru-RU"/>
                        </w:rPr>
                        <w:t>язаный театр</w:t>
                      </w:r>
                    </w:p>
                    <w:p w:rsidR="005B492D" w:rsidRPr="009842E6" w:rsidRDefault="0025002B" w:rsidP="0025002B">
                      <w:pPr>
                        <w:spacing w:line="120" w:lineRule="auto"/>
                        <w:jc w:val="center"/>
                        <w:rPr>
                          <w:b/>
                          <w:noProof/>
                          <w:sz w:val="24"/>
                          <w:szCs w:val="24"/>
                          <w:lang w:eastAsia="ru-RU"/>
                        </w:rPr>
                      </w:pPr>
                      <w:r w:rsidRPr="0025002B"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2019300" cy="1371600"/>
                            <wp:effectExtent l="0" t="0" r="0" b="0"/>
                            <wp:docPr id="19" name="Рисунок 19" descr="E:\ИРИНА НУЖНОЕ\Работа Детский сад\МОЙ ОПЫТ РАБОТЫ ТЕАТР\ФОТО\ВЯЗАНЫЙ ТЕАТР\2022-03-16 12-58-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E:\ИРИНА НУЖНОЕ\Работа Детский сад\МОЙ ОПЫТ РАБОТЫ ТЕАТР\ФОТО\ВЯЗАНЫЙ ТЕАТР\2022-03-16 12-58-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19380" cy="13716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492D" w:rsidRDefault="0025002B" w:rsidP="005B492D">
                      <w:pPr>
                        <w:spacing w:line="120" w:lineRule="auto"/>
                        <w:jc w:val="center"/>
                        <w:rPr>
                          <w:b/>
                          <w:bCs/>
                          <w:i/>
                          <w:iCs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</w:rPr>
                        <w:t>Т</w:t>
                      </w:r>
                      <w:r w:rsidR="00A13ABB">
                        <w:rPr>
                          <w:b/>
                          <w:bCs/>
                          <w:i/>
                          <w:iCs/>
                        </w:rPr>
                        <w:t>еатр БИ-БА-БО</w:t>
                      </w:r>
                    </w:p>
                    <w:p w:rsidR="0025002B" w:rsidRPr="005B492D" w:rsidRDefault="0025002B" w:rsidP="005B492D">
                      <w:pPr>
                        <w:spacing w:line="120" w:lineRule="auto"/>
                        <w:jc w:val="center"/>
                        <w:rPr>
                          <w:b/>
                          <w:bCs/>
                          <w:i/>
                          <w:iCs/>
                        </w:rPr>
                      </w:pPr>
                      <w:r w:rsidRPr="0025002B">
                        <w:rPr>
                          <w:b/>
                          <w:bCs/>
                          <w:i/>
                          <w:iCs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381250" cy="1304925"/>
                            <wp:effectExtent l="0" t="0" r="0" b="9525"/>
                            <wp:docPr id="21" name="Рисунок 21" descr="E:\ИРИНА НУЖНОЕ\Работа Детский сад\МОЙ ОПЫТ РАБОТЫ ТЕАТР\ФОТО\ТЕАТР КУКОЛ бИ-БА-БО\2022-03-16 12-48-1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E:\ИРИНА НУЖНОЕ\Работа Детский сад\МОЙ ОПЫТ РАБОТЫ ТЕАТР\ФОТО\ТЕАТР КУКОЛ бИ-БА-БО\2022-03-16 12-48-1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1345" cy="13049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492D" w:rsidRPr="005B492D" w:rsidRDefault="005B492D" w:rsidP="005B492D">
                      <w:pPr>
                        <w:spacing w:line="12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</w:pPr>
                    </w:p>
                    <w:p w:rsidR="00B20EF3" w:rsidRDefault="00B20EF3" w:rsidP="00B20EF3">
                      <w:pPr>
                        <w:pStyle w:val="a3"/>
                        <w:spacing w:before="0" w:beforeAutospacing="0" w:after="0" w:afterAutospacing="0"/>
                        <w:rPr>
                          <w:sz w:val="20"/>
                          <w:szCs w:val="20"/>
                        </w:rPr>
                      </w:pPr>
                    </w:p>
                    <w:p w:rsidR="00B20EF3" w:rsidRDefault="00B20EF3" w:rsidP="00B20EF3">
                      <w:pPr>
                        <w:pStyle w:val="a3"/>
                        <w:spacing w:before="0" w:beforeAutospacing="0" w:after="0" w:afterAutospacing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.               </w:t>
                      </w:r>
                      <w:r w:rsidR="005B492D">
                        <w:rPr>
                          <w:sz w:val="20"/>
                          <w:szCs w:val="20"/>
                        </w:rPr>
                        <w:t xml:space="preserve">                       </w:t>
                      </w:r>
                    </w:p>
                    <w:p w:rsidR="00B20EF3" w:rsidRDefault="00B20EF3" w:rsidP="00B20EF3"/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margin">
                  <wp:posOffset>6647180</wp:posOffset>
                </wp:positionH>
                <wp:positionV relativeFrom="paragraph">
                  <wp:posOffset>-988695</wp:posOffset>
                </wp:positionV>
                <wp:extent cx="3200400" cy="7132955"/>
                <wp:effectExtent l="19050" t="19050" r="19050" b="10795"/>
                <wp:wrapNone/>
                <wp:docPr id="73" name="Прямоугольник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713295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FF00"/>
                            </a:gs>
                            <a:gs pos="100000">
                              <a:srgbClr val="FFFF00"/>
                            </a:gs>
                          </a:gsLst>
                          <a:lin ang="5400000" scaled="1"/>
                        </a:gradFill>
                        <a:ln w="317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002B" w:rsidRDefault="0025002B" w:rsidP="0025002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</w:rPr>
                              <w:t>Театр на перчатке</w:t>
                            </w:r>
                          </w:p>
                          <w:p w:rsidR="0025002B" w:rsidRDefault="0025002B" w:rsidP="0025002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</w:rPr>
                            </w:pPr>
                            <w:r w:rsidRPr="0025002B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418558" cy="1466215"/>
                                  <wp:effectExtent l="0" t="0" r="0" b="635"/>
                                  <wp:docPr id="23" name="Рисунок 23" descr="E:\ИРИНА НУЖНОЕ\Работа Детский сад\МОЙ ОПЫТ РАБОТЫ ТЕАТР\ФОТО\ТЕАТР НА ПЕРЧАТКЕ\2022-03-16 13-28-2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E:\ИРИНА НУЖНОЕ\Работа Детский сад\МОЙ ОПЫТ РАБОТЫ ТЕАТР\ФОТО\ТЕАТР НА ПЕРЧАТКЕ\2022-03-16 13-28-2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2277" cy="14700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5002B" w:rsidRDefault="0025002B" w:rsidP="0025002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</w:rPr>
                              <w:t>Театр масок</w:t>
                            </w:r>
                          </w:p>
                          <w:p w:rsidR="0025002B" w:rsidRDefault="0025002B" w:rsidP="0025002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</w:rPr>
                            </w:pPr>
                            <w:r w:rsidRPr="0025002B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18690" cy="1219200"/>
                                  <wp:effectExtent l="0" t="0" r="635" b="0"/>
                                  <wp:docPr id="24" name="Рисунок 24" descr="E:\ИРИНА НУЖНОЕ\Работа Детский сад\МОЙ ОПЫТ РАБОТЫ ТЕАТР\ФОТО\ТЕАТР МАСОК\ВОТ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E:\ИРИНА НУЖНОЕ\Работа Детский сад\МОЙ ОПЫТ РАБОТЫ ТЕАТР\ФОТО\ТЕАТР МАСОК\ВОТ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1484" cy="12208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81C0F" w:rsidRPr="00990488" w:rsidRDefault="0025002B" w:rsidP="0025002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</w:rPr>
                              <w:t>Театр-топотушки</w:t>
                            </w:r>
                            <w:r w:rsidRPr="0025002B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47875" cy="1152525"/>
                                  <wp:effectExtent l="0" t="0" r="9525" b="9525"/>
                                  <wp:docPr id="22" name="Рисунок 22" descr="E:\ИРИНА НУЖНОЕ\Работа Детский сад\МОЙ ОПЫТ РАБОТЫ ТЕАТР\ФОТО\ТЕАТР-ТОПОТУШКИ\2022-03-16 13-13-4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E:\ИРИНА НУЖНОЕ\Работа Детский сад\МОЙ ОПЫТ РАБОТЫ ТЕАТР\ФОТО\ТЕАТР-ТОПОТУШКИ\2022-03-16 13-13-4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8067" cy="11526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3ABB" w:rsidRDefault="00681C0F" w:rsidP="00DD51CD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681C0F">
                              <w:rPr>
                                <w:b/>
                                <w:bCs/>
                                <w:i/>
                                <w:iCs/>
                              </w:rPr>
                              <w:t>Конусный  театр</w:t>
                            </w:r>
                            <w:bookmarkStart w:id="0" w:name="_GoBack"/>
                            <w:r w:rsidRPr="00681C0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24050" cy="1333500"/>
                                  <wp:effectExtent l="171450" t="171450" r="381000" b="381000"/>
                                  <wp:docPr id="60" name="Рисунок 5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icture 5"/>
                                          <pic:cNvPicPr>
                                            <a:picLocks noGrp="1" noChangeAspect="1" noChangeArrowheads="1"/>
                                          </pic:cNvPicPr>
                                        </pic:nvPicPr>
                                        <pic:blipFill>
                                          <a:blip r:embed="rId22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7831" cy="1343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solidFill>
                                              <a:srgbClr val="FF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  <a:effectLst>
                                            <a:outerShdw blurRad="292100" dist="139700" dir="2700000" algn="tl" rotWithShape="0">
                                              <a:srgbClr val="333333">
                                                <a:alpha val="65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  <w:p w:rsidR="00B20EF3" w:rsidRPr="00681C0F" w:rsidRDefault="00B20EF3" w:rsidP="00DD51CD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3" o:spid="_x0000_s1032" style="position:absolute;margin-left:523.4pt;margin-top:-77.85pt;width:252pt;height:561.6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" fillcolor="lime" strokeweight="2.5pt">
                <v:fill color2="yellow" rotate="t" focus="100%" type="gradient"/>
                <v:stroke dashstyle="1 1" endcap="round"/>
                <v:textbox>
                  <w:txbxContent>
                    <w:p w:rsidR="0025002B" w:rsidRDefault="0025002B" w:rsidP="0025002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noProof/>
                          <w:sz w:val="24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  <w:t>Театр на перчатке</w:t>
                      </w:r>
                    </w:p>
                    <w:p w:rsidR="0025002B" w:rsidRDefault="0025002B" w:rsidP="0025002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</w:pPr>
                      <w:r w:rsidRPr="0025002B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noProof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>
                            <wp:extent cx="1418558" cy="1466215"/>
                            <wp:effectExtent l="0" t="0" r="0" b="635"/>
                            <wp:docPr id="23" name="Рисунок 23" descr="E:\ИРИНА НУЖНОЕ\Работа Детский сад\МОЙ ОПЫТ РАБОТЫ ТЕАТР\ФОТО\ТЕАТР НА ПЕРЧАТКЕ\2022-03-16 13-28-2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E:\ИРИНА НУЖНОЕ\Работа Детский сад\МОЙ ОПЫТ РАБОТЫ ТЕАТР\ФОТО\ТЕАТР НА ПЕРЧАТКЕ\2022-03-16 13-28-2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2277" cy="14700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5002B" w:rsidRDefault="0025002B" w:rsidP="0025002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noProof/>
                          <w:sz w:val="24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  <w:t>Театр масок</w:t>
                      </w:r>
                    </w:p>
                    <w:p w:rsidR="0025002B" w:rsidRDefault="0025002B" w:rsidP="0025002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</w:pPr>
                      <w:r w:rsidRPr="0025002B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noProof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>
                            <wp:extent cx="2018690" cy="1219200"/>
                            <wp:effectExtent l="0" t="0" r="635" b="0"/>
                            <wp:docPr id="24" name="Рисунок 24" descr="E:\ИРИНА НУЖНОЕ\Работа Детский сад\МОЙ ОПЫТ РАБОТЫ ТЕАТР\ФОТО\ТЕАТР МАСОК\ВОТ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E:\ИРИНА НУЖНОЕ\Работа Детский сад\МОЙ ОПЫТ РАБОТЫ ТЕАТР\ФОТО\ТЕАТР МАСОК\ВОТ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1484" cy="12208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81C0F" w:rsidRPr="00990488" w:rsidRDefault="0025002B" w:rsidP="0025002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  <w:t>Театр-топотушки</w:t>
                      </w:r>
                      <w:r w:rsidRPr="0025002B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noProof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>
                            <wp:extent cx="2047875" cy="1152525"/>
                            <wp:effectExtent l="0" t="0" r="9525" b="9525"/>
                            <wp:docPr id="22" name="Рисунок 22" descr="E:\ИРИНА НУЖНОЕ\Работа Детский сад\МОЙ ОПЫТ РАБОТЫ ТЕАТР\ФОТО\ТЕАТР-ТОПОТУШКИ\2022-03-16 13-13-4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E:\ИРИНА НУЖНОЕ\Работа Детский сад\МОЙ ОПЫТ РАБОТЫ ТЕАТР\ФОТО\ТЕАТР-ТОПОТУШКИ\2022-03-16 13-13-4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8067" cy="11526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3ABB" w:rsidRDefault="00681C0F" w:rsidP="00DD51CD">
                      <w:pPr>
                        <w:jc w:val="center"/>
                        <w:rPr>
                          <w:b/>
                          <w:bCs/>
                          <w:i/>
                          <w:iCs/>
                        </w:rPr>
                      </w:pPr>
                      <w:r w:rsidRPr="00681C0F">
                        <w:rPr>
                          <w:b/>
                          <w:bCs/>
                          <w:i/>
                          <w:iCs/>
                        </w:rPr>
                        <w:t>Конусный  театр</w:t>
                      </w:r>
                      <w:bookmarkStart w:id="1" w:name="_GoBack"/>
                      <w:r w:rsidRPr="00681C0F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924050" cy="1333500"/>
                            <wp:effectExtent l="171450" t="171450" r="381000" b="381000"/>
                            <wp:docPr id="60" name="Рисунок 5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Picture 5"/>
                                    <pic:cNvPicPr>
                                      <a:picLocks noGrp="1" noChangeAspect="1" noChangeArrowheads="1"/>
                                    </pic:cNvPicPr>
                                  </pic:nvPicPr>
                                  <pic:blipFill>
                                    <a:blip r:embed="rId22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7831" cy="13430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FF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>
                                      <a:outerShdw blurRad="292100" dist="139700" dir="2700000" algn="tl" rotWithShape="0">
                                        <a:srgbClr val="333333">
                                          <a:alpha val="65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  <w:p w:rsidR="00B20EF3" w:rsidRPr="00681C0F" w:rsidRDefault="00B20EF3" w:rsidP="00DD51CD">
                      <w:pPr>
                        <w:jc w:val="center"/>
                        <w:rPr>
                          <w:b/>
                          <w:bCs/>
                          <w:i/>
                          <w:i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sectPr w:rsidR="00B20EF3" w:rsidRPr="00B20EF3" w:rsidSect="00B20EF3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C100A" w:rsidRDefault="00FC100A" w:rsidP="00B20EF3">
      <w:pPr>
        <w:spacing w:after="0" w:line="240" w:lineRule="auto"/>
      </w:pPr>
      <w:r>
        <w:separator/>
      </w:r>
    </w:p>
  </w:endnote>
  <w:endnote w:type="continuationSeparator" w:id="0">
    <w:p w:rsidR="00FC100A" w:rsidRDefault="00FC100A" w:rsidP="00B20E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C100A" w:rsidRDefault="00FC100A" w:rsidP="00B20EF3">
      <w:pPr>
        <w:spacing w:after="0" w:line="240" w:lineRule="auto"/>
      </w:pPr>
      <w:r>
        <w:separator/>
      </w:r>
    </w:p>
  </w:footnote>
  <w:footnote w:type="continuationSeparator" w:id="0">
    <w:p w:rsidR="00FC100A" w:rsidRDefault="00FC100A" w:rsidP="00B20EF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7E4C"/>
    <w:rsid w:val="00020281"/>
    <w:rsid w:val="0025002B"/>
    <w:rsid w:val="00307C40"/>
    <w:rsid w:val="003B6025"/>
    <w:rsid w:val="00403854"/>
    <w:rsid w:val="004B2028"/>
    <w:rsid w:val="004D2A37"/>
    <w:rsid w:val="005709DD"/>
    <w:rsid w:val="005A4853"/>
    <w:rsid w:val="005B492D"/>
    <w:rsid w:val="00667B76"/>
    <w:rsid w:val="0067080B"/>
    <w:rsid w:val="00681C0F"/>
    <w:rsid w:val="00692061"/>
    <w:rsid w:val="006D3D6E"/>
    <w:rsid w:val="006D4D13"/>
    <w:rsid w:val="006F5A96"/>
    <w:rsid w:val="00700C48"/>
    <w:rsid w:val="00724C5B"/>
    <w:rsid w:val="00737A00"/>
    <w:rsid w:val="007E266B"/>
    <w:rsid w:val="0084649C"/>
    <w:rsid w:val="009842E6"/>
    <w:rsid w:val="00990488"/>
    <w:rsid w:val="009D20A5"/>
    <w:rsid w:val="00A13ABB"/>
    <w:rsid w:val="00A42ED4"/>
    <w:rsid w:val="00A91FBA"/>
    <w:rsid w:val="00AC639D"/>
    <w:rsid w:val="00B20EF3"/>
    <w:rsid w:val="00B80A68"/>
    <w:rsid w:val="00BB6EAC"/>
    <w:rsid w:val="00BD21B6"/>
    <w:rsid w:val="00D57E4C"/>
    <w:rsid w:val="00DD51CD"/>
    <w:rsid w:val="00ED7466"/>
    <w:rsid w:val="00EE523E"/>
    <w:rsid w:val="00FC10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80E97F8-A342-45AA-B720-D9B395B47F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20EF3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B20E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B20E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20EF3"/>
  </w:style>
  <w:style w:type="paragraph" w:styleId="a6">
    <w:name w:val="footer"/>
    <w:basedOn w:val="a"/>
    <w:link w:val="a7"/>
    <w:uiPriority w:val="99"/>
    <w:unhideWhenUsed/>
    <w:rsid w:val="00B20E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B20EF3"/>
  </w:style>
  <w:style w:type="paragraph" w:styleId="a8">
    <w:name w:val="Balloon Text"/>
    <w:basedOn w:val="a"/>
    <w:link w:val="a9"/>
    <w:uiPriority w:val="99"/>
    <w:semiHidden/>
    <w:unhideWhenUsed/>
    <w:rsid w:val="00307C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07C4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10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6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05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8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84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8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5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58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95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75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4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76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6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54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97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45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49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0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06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19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23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98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89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Future</dc:creator>
  <cp:lastModifiedBy>сергей</cp:lastModifiedBy>
  <cp:revision>3</cp:revision>
  <dcterms:created xsi:type="dcterms:W3CDTF">2022-03-22T22:16:00Z</dcterms:created>
  <dcterms:modified xsi:type="dcterms:W3CDTF">2022-03-22T22:16:00Z</dcterms:modified>
</cp:coreProperties>
</file>