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 xml:space="preserve">методических </w:t>
      </w:r>
      <w:proofErr w:type="gramStart"/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педагогов ДОУ г.Орска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Pr="00C36E4D" w:rsidRDefault="00C36E4D" w:rsidP="00C36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E4D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из фетра «Времена года»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Pr="00C36E4D" w:rsidRDefault="00C36E4D" w:rsidP="00C36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Дидактическая игра предназначена для детей с ОНР старшего и подготовительного возраста с целью </w:t>
            </w:r>
            <w:r w:rsidRPr="00C36E4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уточнени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</w:t>
            </w:r>
            <w:r w:rsidRPr="00C36E4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расширени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</w:t>
            </w:r>
            <w:r w:rsidRPr="00C36E4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 активаци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</w:t>
            </w:r>
            <w:r w:rsidRPr="00C36E4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словаря существительных, прилагательных и антонимов по темам: «Зима», «Весна», «Лето» и «Осень», развити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</w:t>
            </w:r>
            <w:r w:rsidRPr="00C36E4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фразовой речи, слухового внимания, зрительного восприятия, памяти, логического мышления, мелкой моторики рук и счетных операций.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C36E4D" w:rsidRDefault="00C36E4D" w:rsidP="00C36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Зенихина Светлана Владимировна, учитель - логопед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C36E4D" w:rsidRDefault="00C36E4D" w:rsidP="00C36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МДОАУ «Детский сад № 91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C36E4D" w:rsidRDefault="00C36E4D" w:rsidP="00C36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svet.zenixina1982@yandex.ru</w:t>
            </w: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="00C36E4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</w:t>
      </w:r>
      <w:r w:rsidR="00C36E4D">
        <w:rPr>
          <w:rFonts w:ascii="FontAwesome" w:eastAsia="Times New Roman" w:hAnsi="FontAwesome" w:cs="Times New Roman"/>
          <w:bCs/>
          <w:color w:val="000000"/>
          <w:sz w:val="28"/>
          <w:szCs w:val="28"/>
          <w:u w:val="single"/>
        </w:rPr>
        <w:t xml:space="preserve"> Зенихина С.В.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/_______________</w:t>
      </w: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Заведующий </w:t>
      </w:r>
      <w:r w:rsidR="00C36E4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Заруба О.В.</w:t>
      </w:r>
      <w:bookmarkStart w:id="0" w:name="_GoBack"/>
      <w:bookmarkEnd w:id="0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/_______________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BDD"/>
    <w:rsid w:val="00A62BDD"/>
    <w:rsid w:val="00C36E4D"/>
    <w:rsid w:val="00F3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AE42"/>
  <w15:docId w15:val="{7FF546F1-EFE0-49A5-9D38-0CB860B2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зенихина</cp:lastModifiedBy>
  <cp:revision>3</cp:revision>
  <dcterms:created xsi:type="dcterms:W3CDTF">2021-02-17T05:51:00Z</dcterms:created>
  <dcterms:modified xsi:type="dcterms:W3CDTF">2021-04-25T15:14:00Z</dcterms:modified>
</cp:coreProperties>
</file>