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16D" w:rsidRDefault="0069016D" w:rsidP="0069016D">
      <w:pPr>
        <w:jc w:val="center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69016D">
        <w:rPr>
          <w:rFonts w:ascii="Times New Roman" w:hAnsi="Times New Roman" w:cs="Times New Roman"/>
          <w:b/>
          <w:color w:val="000000"/>
          <w:sz w:val="40"/>
          <w:szCs w:val="40"/>
          <w:shd w:val="clear" w:color="auto" w:fill="FFFFFF"/>
        </w:rPr>
        <w:t>Мастер - класс по патриотическому воспитанию "Народная кукла – как средство приобщения детей к культ</w:t>
      </w:r>
      <w:r>
        <w:rPr>
          <w:rFonts w:ascii="Times New Roman" w:hAnsi="Times New Roman" w:cs="Times New Roman"/>
          <w:b/>
          <w:color w:val="000000"/>
          <w:sz w:val="40"/>
          <w:szCs w:val="40"/>
          <w:shd w:val="clear" w:color="auto" w:fill="FFFFFF"/>
        </w:rPr>
        <w:t>уре и традициям русского народа</w:t>
      </w:r>
      <w:r w:rsidRPr="0069016D">
        <w:rPr>
          <w:rFonts w:ascii="Times New Roman" w:hAnsi="Times New Roman" w:cs="Times New Roman"/>
          <w:b/>
          <w:color w:val="000000"/>
          <w:sz w:val="40"/>
          <w:szCs w:val="40"/>
          <w:shd w:val="clear" w:color="auto" w:fill="FFFFFF"/>
        </w:rPr>
        <w:t>"</w:t>
      </w:r>
      <w:r w:rsidRPr="0069016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</w:p>
    <w:p w:rsidR="0069016D" w:rsidRDefault="0069016D" w:rsidP="0069016D">
      <w:pPr>
        <w:jc w:val="right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воспитатель ВКК МОАУ «СОШ № 52 г.Орска»</w:t>
      </w:r>
    </w:p>
    <w:p w:rsidR="00E07770" w:rsidRDefault="0069016D" w:rsidP="0069016D">
      <w:pPr>
        <w:jc w:val="right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69016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Русакова Татьяна Викторовна</w:t>
      </w:r>
    </w:p>
    <w:p w:rsidR="008F084C" w:rsidRPr="008F084C" w:rsidRDefault="008F084C" w:rsidP="00933ADB">
      <w:pPr>
        <w:shd w:val="clear" w:color="auto" w:fill="FFFFFF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F084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Чем дальше в будущее входим,</w:t>
      </w:r>
    </w:p>
    <w:p w:rsidR="008F084C" w:rsidRPr="008F084C" w:rsidRDefault="008F084C" w:rsidP="00933ADB">
      <w:pPr>
        <w:shd w:val="clear" w:color="auto" w:fill="FFFFFF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F084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Тем больше прошлым дорожим.                             И в старом красоту находим,</w:t>
      </w:r>
    </w:p>
    <w:p w:rsidR="008F084C" w:rsidRPr="008F084C" w:rsidRDefault="008F084C" w:rsidP="00933ADB">
      <w:pPr>
        <w:shd w:val="clear" w:color="auto" w:fill="FFFFFF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F084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Хоть новому принадлежим.</w:t>
      </w:r>
    </w:p>
    <w:p w:rsidR="008F084C" w:rsidRDefault="008F084C" w:rsidP="00933ADB">
      <w:pPr>
        <w:shd w:val="clear" w:color="auto" w:fill="FFFFFF"/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F08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            Вадим Шафнер</w:t>
      </w:r>
    </w:p>
    <w:p w:rsidR="00933ADB" w:rsidRDefault="00933ADB" w:rsidP="00933ADB">
      <w:pPr>
        <w:shd w:val="clear" w:color="auto" w:fill="FFFFFF"/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33ADB" w:rsidRPr="00933ADB" w:rsidRDefault="00933ADB" w:rsidP="00933ADB">
      <w:pPr>
        <w:shd w:val="clear" w:color="auto" w:fill="FFFFFF"/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33A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России много традиций разных,</w:t>
      </w:r>
    </w:p>
    <w:p w:rsidR="00933ADB" w:rsidRPr="00933ADB" w:rsidRDefault="00933ADB" w:rsidP="00933ADB">
      <w:pPr>
        <w:shd w:val="clear" w:color="auto" w:fill="FFFFFF"/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33A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 о такой не грех узнать:</w:t>
      </w:r>
    </w:p>
    <w:p w:rsidR="00933ADB" w:rsidRPr="00933ADB" w:rsidRDefault="00933ADB" w:rsidP="00933ADB">
      <w:pPr>
        <w:shd w:val="clear" w:color="auto" w:fill="FFFFFF"/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33A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Чтоб каждый месяц,</w:t>
      </w:r>
      <w:r w:rsidR="00BF74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33A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каждый праздник</w:t>
      </w:r>
    </w:p>
    <w:p w:rsidR="00933ADB" w:rsidRDefault="00933ADB" w:rsidP="00933ADB">
      <w:pPr>
        <w:shd w:val="clear" w:color="auto" w:fill="FFFFFF"/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33A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особой куклою встречать.</w:t>
      </w:r>
    </w:p>
    <w:p w:rsidR="00933ADB" w:rsidRDefault="00933ADB" w:rsidP="00933ADB">
      <w:pPr>
        <w:shd w:val="clear" w:color="auto" w:fill="FFFFFF"/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F741C" w:rsidRPr="00704873" w:rsidRDefault="00BF741C" w:rsidP="00BF741C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4873">
        <w:rPr>
          <w:rFonts w:ascii="Times New Roman" w:eastAsia="Times New Roman" w:hAnsi="Times New Roman" w:cs="Times New Roman"/>
          <w:b/>
          <w:bCs/>
          <w:sz w:val="28"/>
          <w:szCs w:val="28"/>
        </w:rPr>
        <w:t>Цель мастер-класса:</w:t>
      </w:r>
      <w:r w:rsidRPr="00704873">
        <w:rPr>
          <w:rFonts w:ascii="Times New Roman" w:eastAsia="Times New Roman" w:hAnsi="Times New Roman" w:cs="Times New Roman"/>
          <w:sz w:val="28"/>
          <w:szCs w:val="28"/>
        </w:rPr>
        <w:t xml:space="preserve"> повышение профессионального мастерства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через форму работы мастер – класс, по приобщению детей к культуре и традициям русского народа, </w:t>
      </w:r>
      <w:r w:rsidRPr="00704873"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</w:t>
      </w:r>
      <w:r w:rsidRPr="00704873">
        <w:rPr>
          <w:rFonts w:ascii="Times New Roman" w:eastAsia="Times New Roman" w:hAnsi="Times New Roman" w:cs="Times New Roman"/>
          <w:sz w:val="28"/>
          <w:szCs w:val="28"/>
        </w:rPr>
        <w:t xml:space="preserve"> изготовлени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04873">
        <w:rPr>
          <w:rFonts w:ascii="Times New Roman" w:eastAsia="Times New Roman" w:hAnsi="Times New Roman" w:cs="Times New Roman"/>
          <w:sz w:val="28"/>
          <w:szCs w:val="28"/>
        </w:rPr>
        <w:t xml:space="preserve"> тряпичных кукол.</w:t>
      </w:r>
    </w:p>
    <w:p w:rsidR="008F084C" w:rsidRPr="008F084C" w:rsidRDefault="009A10F6" w:rsidP="00933AD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A10F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СЛАЙД 1: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F084C" w:rsidRPr="008F08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настоящее время важнейшим приоритетом современного образования является патриотическое и духовно-нравственное воспитание детей, подростков и молодёжи.  </w:t>
      </w:r>
      <w:r w:rsidR="008F084C" w:rsidRPr="008F084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Необходимо  стремиться к тому, чтобы подрастающее поколение знало традиции и обычаи русского народа, историю народной культуры, могло проникнуться чувством понимания ее древности и величия, чтобы приобщиться к ее истокам.</w:t>
      </w:r>
      <w:r w:rsidR="008F084C" w:rsidRPr="008F08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Сегодня возрождается интерес к народному творчеству.   Приобщение к нему  детей является средством формирования у них патриотических чувств.  Акцент на знание истории народа, его культуры поможет в дальнейшем с уважением и интересом относиться к культурным традициям других народов.</w:t>
      </w:r>
    </w:p>
    <w:p w:rsidR="008F084C" w:rsidRPr="008F084C" w:rsidRDefault="008F084C" w:rsidP="00933AD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F084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     </w:t>
      </w:r>
      <w:r w:rsidR="009A10F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9A10F6" w:rsidRPr="009A10F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СЛАЙД 2:</w:t>
      </w:r>
      <w:r w:rsidRPr="008F084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 Актуальность</w:t>
      </w:r>
    </w:p>
    <w:p w:rsidR="008F084C" w:rsidRPr="008F084C" w:rsidRDefault="008F084C" w:rsidP="00933A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F08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современном мире,  во время развития информационных технологий, люди все реже вспоминают культуру своего народа, практически не посещают музеи, не проявляют должного внимания к истории своего края, не умеют различить народные промыслы. </w:t>
      </w:r>
    </w:p>
    <w:p w:rsidR="008F084C" w:rsidRPr="008F084C" w:rsidRDefault="008F084C" w:rsidP="00933A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F08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научно-теоретическом уровне актуальность опыта обусловлена  важностью аспектов патриотического воспитания на основе народной педагогики.  Ведь сила народной педагогики состоит в человечном, добром, гуманном подходе к личности воспитуемого и требовании с его стороны взаимообратного человеколюбивого отношения к окружающим. Именно цель </w:t>
      </w:r>
      <w:r w:rsidRPr="008F08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«облагораживания» человеческой души и утверждалась в народной педагогике.</w:t>
      </w:r>
    </w:p>
    <w:p w:rsidR="008F084C" w:rsidRPr="008F084C" w:rsidRDefault="008F084C" w:rsidP="009A10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F08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культурах разных народов всегда особое место занимала игрушка.         Вместе с народной сказкой и народной песней народная игрушка способствует формированию у детей дошкольного возраста национального</w:t>
      </w:r>
      <w:r w:rsidR="009A10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F08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самосознания, положительного отношения к традициям своего народа, созданию у них образа Родины, включенного в целостный образ всего мира.</w:t>
      </w:r>
    </w:p>
    <w:p w:rsidR="008F084C" w:rsidRPr="008F084C" w:rsidRDefault="009A10F6" w:rsidP="00933AD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A10F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СЛАЙД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3</w:t>
      </w:r>
      <w:r w:rsidRPr="009A10F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F084C" w:rsidRPr="008F08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Куклы любого народа имеют свои педагогические, художественные и технологические традиции — простые и ясные,  определенные своеобразием национальной культуры, быта народа, его педагогикой.</w:t>
      </w:r>
    </w:p>
    <w:p w:rsidR="008F084C" w:rsidRPr="008F084C" w:rsidRDefault="008F084C" w:rsidP="00933A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F08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Народные куклы являются частью традиционной культуры. Они несут в себе определенные образы, а именно, представления о семье, семейном укладе, о женских и мужских ролях, о материнстве. С точки зрения воспитания целесообразно вводить традиционные куклы в жизнь современных детей.  В играх с куклами дети учатся общаться, фантазировать, творить, проявлять милосердие, тренируют память, так как н</w:t>
      </w:r>
      <w:r w:rsidRPr="008F084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ародная традиционная кукла выполняет не только игровую функцию, но играет  познавательную и образовательную роль.</w:t>
      </w:r>
    </w:p>
    <w:p w:rsidR="008F084C" w:rsidRPr="008F084C" w:rsidRDefault="008F084C" w:rsidP="00933A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F084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Также а</w:t>
      </w:r>
      <w:r w:rsidR="006C2D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ктуальность </w:t>
      </w:r>
      <w:r w:rsidRPr="008F08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проблемы</w:t>
      </w:r>
      <w:r w:rsidRPr="008F084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  <w:r w:rsidR="006C2D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патриотического </w:t>
      </w:r>
      <w:r w:rsidRPr="008F08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воспитания дошкольников средствами народных игрушек на социально– педагогическом уровне продиктована социальным заказом государства на формирование общей культуры личности ребенка, в том числе представления о социокультурных ценностях  народа, об отечественных традициях и праздниках.  </w:t>
      </w:r>
    </w:p>
    <w:p w:rsidR="008F084C" w:rsidRPr="008F084C" w:rsidRDefault="005F7875" w:rsidP="00933A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A10F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СЛАЙД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4</w:t>
      </w:r>
      <w:r w:rsidRPr="009A10F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F084C" w:rsidRPr="008F08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Исходя из этого, определена </w:t>
      </w:r>
      <w:r w:rsidR="008F084C" w:rsidRPr="008F084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цель</w:t>
      </w:r>
      <w:r w:rsidR="008F084C" w:rsidRPr="008F08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опыта: </w:t>
      </w:r>
      <w:r w:rsidR="008F084C" w:rsidRPr="008F084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приобщение  детей дошкольного возраста к народной культуре через знакомство с тряпичной народной куклой.</w:t>
      </w:r>
    </w:p>
    <w:p w:rsidR="008F084C" w:rsidRPr="008F084C" w:rsidRDefault="008F084C" w:rsidP="00933ADB">
      <w:pPr>
        <w:shd w:val="clear" w:color="auto" w:fill="FFFFFF"/>
        <w:spacing w:after="0" w:line="240" w:lineRule="auto"/>
        <w:ind w:left="36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F08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достижения данной цели  поставлены </w:t>
      </w:r>
      <w:r w:rsidRPr="008F084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следующие задачи:</w:t>
      </w:r>
    </w:p>
    <w:p w:rsidR="008F084C" w:rsidRPr="008F084C" w:rsidRDefault="008F084C" w:rsidP="00933A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F084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u w:val="single"/>
          <w:lang w:eastAsia="ru-RU"/>
        </w:rPr>
        <w:t>обучающие</w:t>
      </w:r>
    </w:p>
    <w:p w:rsidR="008F084C" w:rsidRPr="008F084C" w:rsidRDefault="008F084C" w:rsidP="00933ADB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F08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      знакомить детей старшего дошкольного возраста с традициями и обычаями русского народа посредством ознакомления с историей создания народных тряпичных кукол, их смыслового значения  для людей;</w:t>
      </w:r>
    </w:p>
    <w:p w:rsidR="008F084C" w:rsidRPr="008F084C" w:rsidRDefault="008F084C" w:rsidP="00933ADB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F08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      формировать у детей общие представления о традиционных и обрядовых праздниках, систему знаний  о традиционном крестьянском быте, народном костюме;</w:t>
      </w:r>
    </w:p>
    <w:p w:rsidR="008F084C" w:rsidRPr="008F084C" w:rsidRDefault="008F084C" w:rsidP="00933ADB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F08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       обобщать и систематизировать  представления детей о народной тряпичной кукле, о способах ее изготовления и использования в современном мире;</w:t>
      </w:r>
    </w:p>
    <w:p w:rsidR="008F084C" w:rsidRPr="008F084C" w:rsidRDefault="008F084C" w:rsidP="00933A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F084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u w:val="single"/>
          <w:lang w:eastAsia="ru-RU"/>
        </w:rPr>
        <w:t>развивающие</w:t>
      </w:r>
    </w:p>
    <w:p w:rsidR="008F084C" w:rsidRPr="008F084C" w:rsidRDefault="008F084C" w:rsidP="00933ADB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F08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      развивать познавательный  интерес к рукотворной тряпичной кукле;</w:t>
      </w:r>
    </w:p>
    <w:p w:rsidR="008F084C" w:rsidRPr="004A5C22" w:rsidRDefault="008F084C" w:rsidP="00933ADB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A5C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      развивать мелкую моторику рук на основе обучения действиям с тканью,  из которой сделаны куклы, а также использования наполнителей (горох, гречка, душистые травы и т.д.);</w:t>
      </w:r>
    </w:p>
    <w:p w:rsidR="008F084C" w:rsidRPr="004A5C22" w:rsidRDefault="008F084C" w:rsidP="00933ADB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A5C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•      развивать эстетический вкус и творчество детей;  </w:t>
      </w:r>
    </w:p>
    <w:p w:rsidR="008F084C" w:rsidRPr="004A5C22" w:rsidRDefault="008F084C" w:rsidP="00933A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A5C2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u w:val="single"/>
          <w:lang w:eastAsia="ru-RU"/>
        </w:rPr>
        <w:t>воспитательные</w:t>
      </w:r>
    </w:p>
    <w:p w:rsidR="008F084C" w:rsidRPr="004A5C22" w:rsidRDefault="008F084C" w:rsidP="00933ADB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A5C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      воспитывать интерес к изготовлению тряпичной народной куклы;</w:t>
      </w:r>
    </w:p>
    <w:p w:rsidR="008F084C" w:rsidRPr="004A5C22" w:rsidRDefault="008F084C" w:rsidP="00933ADB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A5C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      воспитывать уважительное отношение к истории и культуре своего народа, чувство патриотизма;</w:t>
      </w:r>
    </w:p>
    <w:p w:rsidR="008F084C" w:rsidRPr="004A5C22" w:rsidRDefault="008F084C" w:rsidP="00933ADB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A5C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      воспитывать  трудолюбие, аккуратность в работе при изготовлении тряпичной куклы;</w:t>
      </w:r>
    </w:p>
    <w:p w:rsidR="008F084C" w:rsidRPr="004A5C22" w:rsidRDefault="008F084C" w:rsidP="00933ADB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A5C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      привлекать родителей воспитанников к участию в работе над данной проблемой.  </w:t>
      </w:r>
    </w:p>
    <w:p w:rsidR="008F084C" w:rsidRPr="004A5C22" w:rsidRDefault="008F084C" w:rsidP="005F787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A5C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5F7875" w:rsidRPr="004A5C2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СЛАЙД 5:</w:t>
      </w:r>
      <w:r w:rsidR="005F7875" w:rsidRPr="004A5C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A5C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возрождении культурных традиций, в которых значительное место</w:t>
      </w:r>
      <w:r w:rsidR="005F7875" w:rsidRPr="004A5C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A5C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занимает народная кукла, говорят исследования ученых Е. И Суховой, Н. Ю.</w:t>
      </w:r>
      <w:r w:rsidR="005F7875" w:rsidRPr="004A5C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A5C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Зубенко. Ученые рассматривают традиции, как нормы и правила жизни людей, передающиеся от поколения к поколению и складывающиеся под влиянием нравственных принципов, и считают народные игры, русские народные сказки, песни, русскую народную куклу средствами духовно-нравственного воспитания детей. Приобщение к традициям и обычаям народа является составной частью работы по патриотическому воспитанию дошкольников.</w:t>
      </w:r>
    </w:p>
    <w:p w:rsidR="008F084C" w:rsidRPr="004A5C22" w:rsidRDefault="005F7875" w:rsidP="00933A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C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="008F084C" w:rsidRPr="004A5C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ародные </w:t>
      </w:r>
      <w:r w:rsidR="008F084C" w:rsidRPr="004A5C22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игрушки способны гармонизировать сферу человеческих отношений, ориентируя лишь на положительные общечеловеческие ценности.</w:t>
      </w:r>
    </w:p>
    <w:p w:rsidR="008F084C" w:rsidRPr="004A5C22" w:rsidRDefault="008F084C" w:rsidP="00933AD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C22">
        <w:rPr>
          <w:rFonts w:ascii="Times New Roman" w:eastAsia="Times New Roman" w:hAnsi="Times New Roman" w:cs="Times New Roman"/>
          <w:sz w:val="28"/>
          <w:szCs w:val="28"/>
          <w:lang w:eastAsia="ru-RU"/>
        </w:rPr>
        <w:t>Тряпичная игрушка играет неоценимую воспитательную роль: у будущих хозяюшек воспитываются  усидчивость, аккуратность, терпение; дети учатся любить свой труд и уважать труд других.</w:t>
      </w:r>
    </w:p>
    <w:p w:rsidR="008F084C" w:rsidRPr="004A5C22" w:rsidRDefault="008F084C" w:rsidP="00933AD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C2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Раньше игрушки, сделанные своими руками, хранили и передавали по наследству. Как хочется, чтобы эта славная традиция вернулась!</w:t>
      </w:r>
    </w:p>
    <w:p w:rsidR="008F084C" w:rsidRPr="004A5C22" w:rsidRDefault="008F084C" w:rsidP="00933AD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C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Практические уроки рукоделия при изготовлении тряпичной народной куклы развивают мелкую моторику рук ребёнка, что, как доказано, способствует его общему развитию, развиваются глазомер, образное и пространственное мышление.</w:t>
      </w:r>
    </w:p>
    <w:p w:rsidR="008F084C" w:rsidRPr="004A5C22" w:rsidRDefault="008F084C" w:rsidP="00933AD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A5C2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Раньше сам процесс творения игрушки был педагогическим средством: взрослые, делая игрушку, размышляли вслух по поводу создаваемого образа, поощряли положительные качества, указывая путь к развитию личности. Формировались конкретные, первоначальные представления ребёнка, в которых широко отражались разнообразные человеческие отношения: семейные отношения и идеалы, любовь детей к родителям, заботливые отношения между братьями и сёстрами, мудрость и жизненный опыт старых людей. Через игрушку с раннего возраста происходило формирование нравственных понятий, отношение к</w:t>
      </w:r>
      <w:r w:rsidRPr="004A5C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людям и вещам. В процессе совместного творчества удовлетворялись и поддерживались потребность в общении, любознательность, побуждалась наблюдательность детей.</w:t>
      </w:r>
    </w:p>
    <w:p w:rsidR="008F084C" w:rsidRPr="004A5C22" w:rsidRDefault="008F084C" w:rsidP="00933A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A5C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     </w:t>
      </w:r>
      <w:r w:rsidR="005F7875" w:rsidRPr="004A5C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5F7875" w:rsidRPr="004A5C2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СЛАЙД 6:</w:t>
      </w:r>
      <w:r w:rsidRPr="004A5C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Создание кукол - это ручной труд. Он способствует совершенствованию координаций движений, гибкости, точности в выполнении, развитию мышления, внимания, речи. Изготовление кукол способствует развитию личности ребенка, воспитания его характера. </w:t>
      </w:r>
      <w:r w:rsidRPr="004A5C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Постепенно у детей формируется такие качества, как целеустремленность, настойчивость, умение доводить начатое дело до конца.</w:t>
      </w:r>
    </w:p>
    <w:p w:rsidR="008F084C" w:rsidRPr="004A5C22" w:rsidRDefault="008F084C" w:rsidP="00933ADB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A5C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изготовлении конкретной куклы-поделки дети учатся планировать и контролировать свою деятельность, а также анализировать и адекватно оценивать ее результаты. Таким образом, формируется целенаправленная деятельность дошкольников</w:t>
      </w:r>
      <w:r w:rsidRPr="004A5C2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</w:t>
      </w:r>
    </w:p>
    <w:p w:rsidR="008F084C" w:rsidRPr="004A5C22" w:rsidRDefault="008F084C" w:rsidP="00933ADB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A5C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 имеют возможность попробовать себя в области прикладного искусства, а это способствует развитию творческого потенциала, творческому самовыражению ребенка. На собственном опыте убедилась, что «истоки способностей и дарования детей – на кончиках их пальцев».</w:t>
      </w:r>
    </w:p>
    <w:p w:rsidR="008F084C" w:rsidRPr="004A5C22" w:rsidRDefault="008F084C" w:rsidP="00933A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A5C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    </w:t>
      </w:r>
      <w:r w:rsidRPr="004A5C2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  <w:r w:rsidR="005F7875" w:rsidRPr="004A5C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5F7875" w:rsidRPr="004A5C2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СЛАЙД 7:</w:t>
      </w:r>
      <w:r w:rsidR="005F7875" w:rsidRPr="004A5C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A5C2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Технология опыта.</w:t>
      </w:r>
    </w:p>
    <w:p w:rsidR="008F084C" w:rsidRPr="004A5C22" w:rsidRDefault="008F084C" w:rsidP="006F49B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A5C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 </w:t>
      </w:r>
      <w:r w:rsidR="006F49B3" w:rsidRPr="004A5C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старшей группе</w:t>
      </w:r>
      <w:r w:rsidRPr="004A5C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F49B3" w:rsidRPr="004A5C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мы беседовали </w:t>
      </w:r>
      <w:r w:rsidRPr="004A5C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 культуре родного края. </w:t>
      </w:r>
      <w:r w:rsidR="006F49B3" w:rsidRPr="004A5C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 не смогли ответить на некоторые вопрос об</w:t>
      </w:r>
      <w:r w:rsidRPr="004A5C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истории возникновения кукол, об их роли в древности, о разновидностях тряпичных народных кукол;</w:t>
      </w:r>
      <w:r w:rsidR="006F49B3" w:rsidRPr="004A5C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некоторые не знали</w:t>
      </w:r>
      <w:r w:rsidRPr="004A5C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элемент</w:t>
      </w:r>
      <w:r w:rsidR="006F49B3" w:rsidRPr="004A5C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</w:t>
      </w:r>
      <w:r w:rsidRPr="004A5C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старинной одежды, </w:t>
      </w:r>
      <w:r w:rsidR="006F49B3" w:rsidRPr="004A5C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 </w:t>
      </w:r>
      <w:r w:rsidRPr="004A5C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могли назвать лапти, валенки, кафтан;</w:t>
      </w:r>
      <w:r w:rsidR="006F49B3" w:rsidRPr="004A5C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многие из детей не знакомы с народными праздниками и обрядами. Однако можно было наблюдать интерес к н</w:t>
      </w:r>
      <w:r w:rsidRPr="004A5C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ародн</w:t>
      </w:r>
      <w:r w:rsidR="006F49B3" w:rsidRPr="004A5C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ому </w:t>
      </w:r>
      <w:r w:rsidRPr="004A5C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фольклор</w:t>
      </w:r>
      <w:r w:rsidR="006F49B3" w:rsidRPr="004A5C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у. Многие дети знают </w:t>
      </w:r>
      <w:r w:rsidRPr="004A5C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потешк</w:t>
      </w:r>
      <w:r w:rsidR="006F49B3" w:rsidRPr="004A5C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4A5C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 закличк</w:t>
      </w:r>
      <w:r w:rsidR="006F49B3" w:rsidRPr="004A5C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4A5C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 пословиц</w:t>
      </w:r>
      <w:r w:rsidR="006F49B3" w:rsidRPr="004A5C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</w:t>
      </w:r>
      <w:r w:rsidRPr="004A5C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народн</w:t>
      </w:r>
      <w:r w:rsidR="006F49B3" w:rsidRPr="004A5C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ые</w:t>
      </w:r>
      <w:r w:rsidRPr="004A5C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сказк</w:t>
      </w:r>
      <w:r w:rsidR="006F49B3" w:rsidRPr="004A5C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4A5C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хороводн</w:t>
      </w:r>
      <w:r w:rsidR="006F49B3" w:rsidRPr="004A5C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ые игру</w:t>
      </w:r>
      <w:r w:rsidRPr="004A5C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8F084C" w:rsidRPr="004A5C22" w:rsidRDefault="006F49B3" w:rsidP="00933A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A5C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Поэтому мы разработали</w:t>
      </w:r>
      <w:r w:rsidR="008F084C" w:rsidRPr="004A5C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план работы по приобщению  детей дошкольного возраста к  традиционной культуре через изготовление тряпичных  народных кукол, который построен на обучении детей изготовлению кукол  по принципу от п</w:t>
      </w:r>
      <w:r w:rsidRPr="004A5C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ростого к сложному (Приложение</w:t>
      </w:r>
      <w:r w:rsidR="008F084C" w:rsidRPr="004A5C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</w:t>
      </w:r>
    </w:p>
    <w:p w:rsidR="008F084C" w:rsidRPr="004A5C22" w:rsidRDefault="00D7737F" w:rsidP="00933A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A5C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Свои занятия мы </w:t>
      </w:r>
      <w:r w:rsidR="008F084C" w:rsidRPr="004A5C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стро</w:t>
      </w:r>
      <w:r w:rsidRPr="004A5C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или</w:t>
      </w:r>
      <w:r w:rsidR="008F084C" w:rsidRPr="004A5C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определенному алгоритму:</w:t>
      </w:r>
    </w:p>
    <w:p w:rsidR="008F084C" w:rsidRPr="004A5C22" w:rsidRDefault="008F084C" w:rsidP="00933A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A5C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1) формулировка цели работы - ознакомление с определённым видом кукол;</w:t>
      </w:r>
    </w:p>
    <w:p w:rsidR="008F084C" w:rsidRPr="004A5C22" w:rsidRDefault="008F084C" w:rsidP="00933A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A5C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2) история возникновения данного вида куклы;</w:t>
      </w:r>
    </w:p>
    <w:p w:rsidR="008F084C" w:rsidRPr="004A5C22" w:rsidRDefault="008F084C" w:rsidP="00933A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A5C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3) соотнесение куклы с обрядом в соответствии со временем года и его особенностями;</w:t>
      </w:r>
    </w:p>
    <w:p w:rsidR="008F084C" w:rsidRPr="004A5C22" w:rsidRDefault="008F084C" w:rsidP="00933AD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A5C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4) использование аутентичного материала в разных частях занятия в зависимости от темы: произведений художественной литературы и устного народного творчества, народные обрядовые игры, связанные с данным видом куклы и временем года, слушание народных песен;</w:t>
      </w:r>
    </w:p>
    <w:p w:rsidR="008F084C" w:rsidRPr="004A5C22" w:rsidRDefault="008F084C" w:rsidP="00933A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A5C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  5) Определение и показ последовательности работы;</w:t>
      </w:r>
    </w:p>
    <w:p w:rsidR="008F084C" w:rsidRPr="004A5C22" w:rsidRDefault="0088446C" w:rsidP="008844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</w:t>
      </w:r>
      <w:r w:rsidR="008F084C" w:rsidRPr="004A5C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6)    Самостоятельная работа детей по изготовлению основы куклы;</w:t>
      </w:r>
    </w:p>
    <w:p w:rsidR="008F084C" w:rsidRPr="004A5C22" w:rsidRDefault="0088446C" w:rsidP="008844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</w:t>
      </w:r>
      <w:r w:rsidR="008F084C" w:rsidRPr="004A5C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7)    Оформление куклы: создание костюма, аксессуаров;</w:t>
      </w:r>
    </w:p>
    <w:p w:rsidR="008F084C" w:rsidRPr="004A5C22" w:rsidRDefault="0088446C" w:rsidP="008844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</w:t>
      </w:r>
      <w:r w:rsidR="008F084C" w:rsidRPr="004A5C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8)    Анализ работ, итог занятия (выставочная деятельность).</w:t>
      </w:r>
    </w:p>
    <w:p w:rsidR="008F084C" w:rsidRPr="004A5C22" w:rsidRDefault="00BC0386" w:rsidP="00933AD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A5C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    </w:t>
      </w:r>
      <w:r w:rsidRPr="004A5C2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  <w:r w:rsidRPr="004A5C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4A5C2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СЛАЙД 8:</w:t>
      </w:r>
      <w:r w:rsidRPr="004A5C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F084C" w:rsidRPr="004A5C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работе с детьми   использую  различные </w:t>
      </w:r>
      <w:r w:rsidR="008F084C" w:rsidRPr="004A5C2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формы и методы работы: </w:t>
      </w:r>
      <w:r w:rsidR="008F084C" w:rsidRPr="004A5C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занятия, экскурсии-путешествия в историю отдельных кукол и традиционных праздников. Вместе с детьми  беседуем, играем  в народные игры, разучиваем народные песни, читаем и обыгрываем произведения устного народного творчества, занимаемся изготовлением народных тряпичных кукол и создаем мини-выставки.</w:t>
      </w:r>
    </w:p>
    <w:p w:rsidR="008F084C" w:rsidRPr="004A5C22" w:rsidRDefault="008F084C" w:rsidP="00933AD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A5C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Дети знакомятся с обычаями и традициями народа, с историей народной куклы, с разновидностями обереговых, обрядовых и игровых моделей кукол, с народным костюмом.</w:t>
      </w:r>
    </w:p>
    <w:p w:rsidR="008F084C" w:rsidRPr="004A5C22" w:rsidRDefault="008F084C" w:rsidP="00933ADB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A5C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Также  в работе  использую разные методы обучения детей:</w:t>
      </w:r>
    </w:p>
    <w:p w:rsidR="008F084C" w:rsidRPr="004A5C22" w:rsidRDefault="008F084C" w:rsidP="00933ADB">
      <w:pPr>
        <w:shd w:val="clear" w:color="auto" w:fill="FFFFFF"/>
        <w:spacing w:after="0" w:line="240" w:lineRule="auto"/>
        <w:ind w:left="50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A5C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1)    словесные (рассказы, беседы, слушание, обсуждения);</w:t>
      </w:r>
    </w:p>
    <w:p w:rsidR="008F084C" w:rsidRPr="004A5C22" w:rsidRDefault="008F084C" w:rsidP="00933ADB">
      <w:pPr>
        <w:shd w:val="clear" w:color="auto" w:fill="FFFFFF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A5C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2)    практические (роспись доски, изготовление тряпичной куклы, рисование  кукол, одежды для них);</w:t>
      </w:r>
    </w:p>
    <w:p w:rsidR="008F084C" w:rsidRPr="004A5C22" w:rsidRDefault="008F084C" w:rsidP="00933ADB">
      <w:pPr>
        <w:shd w:val="clear" w:color="auto" w:fill="FFFFFF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A5C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3)    наглядные (рассматривание иллюстраций, картин, и пр.)</w:t>
      </w:r>
    </w:p>
    <w:p w:rsidR="008F084C" w:rsidRPr="004A5C22" w:rsidRDefault="008F084C" w:rsidP="004A5C22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A5C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    В</w:t>
      </w:r>
      <w:r w:rsidRPr="004A5C2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  <w:r w:rsidRPr="004A5C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обучении детей по данной теме были использованы разные виды детской деятельности:</w:t>
      </w:r>
    </w:p>
    <w:p w:rsidR="008F084C" w:rsidRPr="004A5C22" w:rsidRDefault="008F084C" w:rsidP="004A5C22">
      <w:pPr>
        <w:pStyle w:val="a5"/>
        <w:numPr>
          <w:ilvl w:val="0"/>
          <w:numId w:val="23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4A5C22">
        <w:rPr>
          <w:color w:val="000000" w:themeColor="text1"/>
          <w:sz w:val="28"/>
          <w:szCs w:val="28"/>
        </w:rPr>
        <w:t>коммуникативная (беседы: «История возникновения тряпичной куклы», «Осенние традиции и обряды русского народа», «Куклы- обереги», «Как отмечают праздник Пасхи» и т.д.; отгадывание загадок об  осенних явлениях, зимних приметах; заучивание пословиц о семье, труде,  ситуативные разговоры); чтение художественной литературы (чтение русских народных сказок «Василиса Прекрасная», «Крошечка-Хаврошечка», стихотворений М. Пожарова «Тряпичная кукла», И. Рюмина «Куклы наших бабушек»; заучивание колыбельных песен, колядок; использование кукольного театра);</w:t>
      </w:r>
    </w:p>
    <w:p w:rsidR="008F084C" w:rsidRPr="004A5C22" w:rsidRDefault="008F084C" w:rsidP="00BF741C">
      <w:pPr>
        <w:pStyle w:val="a5"/>
        <w:numPr>
          <w:ilvl w:val="0"/>
          <w:numId w:val="23"/>
        </w:numPr>
        <w:shd w:val="clear" w:color="auto" w:fill="FFFFFF"/>
        <w:spacing w:after="0"/>
        <w:jc w:val="both"/>
        <w:rPr>
          <w:color w:val="000000" w:themeColor="text1"/>
          <w:sz w:val="28"/>
          <w:szCs w:val="28"/>
        </w:rPr>
      </w:pPr>
      <w:r w:rsidRPr="004A5C22">
        <w:rPr>
          <w:color w:val="000000" w:themeColor="text1"/>
          <w:sz w:val="28"/>
          <w:szCs w:val="28"/>
        </w:rPr>
        <w:t>двигательная (русские народные подвижные игры и хороводы, игры с пением: «Гуси-лебеди», «Гори-гори ясно», «Кострома», «Шел король по лесу», «Ходит Ваня», «Дуня - тонкопряха», «Зайцы и лиса»);</w:t>
      </w:r>
    </w:p>
    <w:p w:rsidR="008F084C" w:rsidRPr="004A5C22" w:rsidRDefault="008F084C" w:rsidP="00BF741C">
      <w:pPr>
        <w:pStyle w:val="a5"/>
        <w:numPr>
          <w:ilvl w:val="0"/>
          <w:numId w:val="23"/>
        </w:numPr>
        <w:shd w:val="clear" w:color="auto" w:fill="FFFFFF"/>
        <w:spacing w:after="0"/>
        <w:jc w:val="both"/>
        <w:rPr>
          <w:color w:val="000000" w:themeColor="text1"/>
          <w:sz w:val="28"/>
          <w:szCs w:val="28"/>
        </w:rPr>
      </w:pPr>
      <w:r w:rsidRPr="004A5C22">
        <w:rPr>
          <w:color w:val="000000" w:themeColor="text1"/>
          <w:sz w:val="28"/>
          <w:szCs w:val="28"/>
        </w:rPr>
        <w:t>продуктивная (мастерская по изготовлению тряпичных кукол: «Кувадка», «Пеленашка», «Ангелочек», «Кукла-бабочка»);</w:t>
      </w:r>
    </w:p>
    <w:p w:rsidR="008F084C" w:rsidRPr="004A5C22" w:rsidRDefault="008F084C" w:rsidP="00BF741C">
      <w:pPr>
        <w:pStyle w:val="a5"/>
        <w:numPr>
          <w:ilvl w:val="0"/>
          <w:numId w:val="23"/>
        </w:numPr>
        <w:shd w:val="clear" w:color="auto" w:fill="FFFFFF"/>
        <w:spacing w:after="0"/>
        <w:jc w:val="both"/>
        <w:rPr>
          <w:color w:val="000000" w:themeColor="text1"/>
          <w:sz w:val="28"/>
          <w:szCs w:val="28"/>
        </w:rPr>
      </w:pPr>
      <w:r w:rsidRPr="004A5C22">
        <w:rPr>
          <w:color w:val="000000" w:themeColor="text1"/>
          <w:sz w:val="28"/>
          <w:szCs w:val="28"/>
        </w:rPr>
        <w:t> игровая </w:t>
      </w:r>
      <w:r w:rsidRPr="004A5C22">
        <w:rPr>
          <w:b/>
          <w:bCs/>
          <w:color w:val="000000" w:themeColor="text1"/>
          <w:sz w:val="28"/>
          <w:szCs w:val="28"/>
        </w:rPr>
        <w:t>(</w:t>
      </w:r>
      <w:r w:rsidRPr="004A5C22">
        <w:rPr>
          <w:color w:val="000000" w:themeColor="text1"/>
          <w:sz w:val="28"/>
          <w:szCs w:val="28"/>
        </w:rPr>
        <w:t>использование всех видов игр: подвижные,  дидактические  «Узнай элемент узора», «Закончи узор», «Народные промыслы», «Найди пару», «Дорисуй юбку», словесные «Скажи наоборот», «Повтори»);</w:t>
      </w:r>
    </w:p>
    <w:p w:rsidR="008F084C" w:rsidRPr="004A5C22" w:rsidRDefault="008F084C" w:rsidP="00BF741C">
      <w:pPr>
        <w:pStyle w:val="a5"/>
        <w:numPr>
          <w:ilvl w:val="0"/>
          <w:numId w:val="23"/>
        </w:numPr>
        <w:shd w:val="clear" w:color="auto" w:fill="FFFFFF"/>
        <w:spacing w:after="0"/>
        <w:jc w:val="both"/>
        <w:rPr>
          <w:color w:val="000000" w:themeColor="text1"/>
          <w:sz w:val="28"/>
          <w:szCs w:val="28"/>
        </w:rPr>
      </w:pPr>
      <w:r w:rsidRPr="004A5C22">
        <w:rPr>
          <w:color w:val="000000" w:themeColor="text1"/>
          <w:sz w:val="28"/>
          <w:szCs w:val="28"/>
        </w:rPr>
        <w:t>познавательно-исследовательская (наблюдения в природе).</w:t>
      </w:r>
    </w:p>
    <w:p w:rsidR="008F084C" w:rsidRPr="004A5C22" w:rsidRDefault="00BC0386" w:rsidP="00933ADB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A5C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    </w:t>
      </w:r>
      <w:r w:rsidRPr="004A5C2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  <w:r w:rsidRPr="004A5C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4A5C2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СЛАЙД 9:</w:t>
      </w:r>
      <w:r w:rsidR="008F084C" w:rsidRPr="004A5C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Особое внимание уделяется работе с родителями воспитанников: знакомлю их с традициями и культурой  русского народа, с традиционными тряпичными куклами, используя такие </w:t>
      </w:r>
      <w:r w:rsidR="008F084C" w:rsidRPr="004A5C2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формы работы:</w:t>
      </w:r>
    </w:p>
    <w:p w:rsidR="008F084C" w:rsidRPr="004A5C22" w:rsidRDefault="008F084C" w:rsidP="00933A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A5C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консультации (например, «Народная тряпичная кукла в воспитании детей», «Народная кукла как средство приобщения ребенка к народной культуре», «Народные промыслы», «Мудрые игрушки наших предков», «Тряпичная кукла в развитии творчества детей»);</w:t>
      </w:r>
    </w:p>
    <w:p w:rsidR="008F084C" w:rsidRPr="004A5C22" w:rsidRDefault="008F084C" w:rsidP="00933A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A5C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привлечение родителей к подбору материалов для изготовления кукол;</w:t>
      </w:r>
    </w:p>
    <w:p w:rsidR="008F084C" w:rsidRPr="004A5C22" w:rsidRDefault="008F084C" w:rsidP="00933A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A5C2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-  сотворчество родителей с детьми: «Нарядим кукол к празднику».</w:t>
      </w:r>
    </w:p>
    <w:p w:rsidR="008F084C" w:rsidRPr="004A5C22" w:rsidRDefault="008F084C" w:rsidP="00933A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A5C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мастер–класс по изготовлению тряпичных кукол «Кувадка», «Пеленашка».</w:t>
      </w:r>
    </w:p>
    <w:p w:rsidR="008F084C" w:rsidRPr="004A5C22" w:rsidRDefault="008F084C" w:rsidP="00933ADB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A5C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Совместная деятельность родителей и детей, сотрудничество, взаимопомощь помогают достичь лучшего взаимопонимания между ними.</w:t>
      </w:r>
    </w:p>
    <w:p w:rsidR="008F084C" w:rsidRPr="004A5C22" w:rsidRDefault="008F084C" w:rsidP="00933A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A5C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     </w:t>
      </w:r>
      <w:r w:rsidR="00BC0386" w:rsidRPr="004A5C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    </w:t>
      </w:r>
      <w:r w:rsidR="00BC0386" w:rsidRPr="004A5C2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  <w:r w:rsidR="00BC0386" w:rsidRPr="004A5C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BC0386" w:rsidRPr="004A5C2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СЛАЙД 10:</w:t>
      </w:r>
      <w:r w:rsidRPr="004A5C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</w:t>
      </w:r>
      <w:r w:rsidRPr="004A5C2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Результатом работы </w:t>
      </w:r>
      <w:r w:rsidRPr="004A5C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явилось то, что</w:t>
      </w:r>
      <w:r w:rsidR="00884069" w:rsidRPr="004A5C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мы не просто пополнили мини</w:t>
      </w:r>
      <w:r w:rsidR="00703AA2" w:rsidRPr="004A5C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884069" w:rsidRPr="004A5C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музей народных кукол, но и </w:t>
      </w:r>
      <w:r w:rsidRPr="004A5C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 детей появились знания о народных традициях и праздниках, о предметах старины и их назначении, о </w:t>
      </w:r>
      <w:r w:rsidRPr="004A5C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труде взрослых в старину,  о процессе изготовления вещей из разных материалов разными инструментами.</w:t>
      </w:r>
    </w:p>
    <w:p w:rsidR="008F084C" w:rsidRPr="004A5C22" w:rsidRDefault="008F084C" w:rsidP="00933AD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A5C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Таким образом, использование народной тряпичной куклы на практике оказалось эффективным средством повышения уровня воспитательно- образовательного процесса, формирования познавательной и творческой активности дошкольников, способствующим развитию духовности, формированию нравственно-патриотических позиций:</w:t>
      </w:r>
    </w:p>
    <w:p w:rsidR="008F084C" w:rsidRPr="004A5C22" w:rsidRDefault="008F084C" w:rsidP="00933AD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A5C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Изготовление кукол доставляет детям радость и увлекает. Тряпичная кукла не требует особых материальных затрат и дает огромные возможности для фантазии и творчества. Такую народную куклу не купишь в магазине. Нигде так не оживает старый лоскуток как в кукле,  сделанной своими руками.</w:t>
      </w:r>
    </w:p>
    <w:p w:rsidR="008F084C" w:rsidRPr="004A5C22" w:rsidRDefault="008F084C" w:rsidP="00933A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A5C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Таким образом, занятия с детьми народной игрушкой помог</w:t>
      </w:r>
      <w:r w:rsidR="00703AA2" w:rsidRPr="004A5C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ают</w:t>
      </w:r>
      <w:r w:rsidRPr="004A5C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просто и ненавязчиво рассказать о самом главном – о красоте и многообраз</w:t>
      </w:r>
      <w:r w:rsidR="00703AA2" w:rsidRPr="004A5C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ии этого мира, о его истории, </w:t>
      </w:r>
      <w:r w:rsidRPr="004A5C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учат ребенка слышать, видеть, чувствовать, понимать и фантазировать.</w:t>
      </w:r>
      <w:r w:rsidR="00703AA2" w:rsidRPr="004A5C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A5C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Вместе </w:t>
      </w:r>
      <w:r w:rsidR="004A5C22" w:rsidRPr="004A5C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 тем, в процессе этих занятий </w:t>
      </w:r>
      <w:r w:rsidRPr="004A5C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формируются усидчивость, целеустремленность, способность доводить начатое дело до конца, раз</w:t>
      </w:r>
      <w:r w:rsidR="004A5C22" w:rsidRPr="004A5C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вивается</w:t>
      </w:r>
      <w:r w:rsidRPr="004A5C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мелкая моторика – все эти качества и навыки окажут неоценимую помощь ребенку для успешной учебы в школе.</w:t>
      </w:r>
    </w:p>
    <w:p w:rsidR="008F084C" w:rsidRPr="004A5C22" w:rsidRDefault="008F084C" w:rsidP="00933AD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A5C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Народная традиционная кукла является необходимым элементом воспитательного процесса. Через игру с куклой ребенок познает мир, происходит его социализация в обществе. Кукла служит своеобразным пособием для передачи ребенку знаний о материальном мире.</w:t>
      </w:r>
      <w:r w:rsidR="00703AA2" w:rsidRPr="004A5C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То есть работу с н</w:t>
      </w:r>
      <w:r w:rsidR="00703AA2" w:rsidRPr="004A5C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ародной куклой – можно считать  эффективным средством приобщения детей к культуре и традициям русского народа</w:t>
      </w:r>
    </w:p>
    <w:p w:rsidR="008F084C" w:rsidRPr="004A5C22" w:rsidRDefault="008F084C" w:rsidP="0088446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A5C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BC0386" w:rsidRPr="004A5C2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СЛАЙД 11:</w:t>
      </w:r>
      <w:r w:rsidR="00BC0386" w:rsidRPr="004A5C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A5C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Список использованной литературы</w:t>
      </w:r>
    </w:p>
    <w:p w:rsidR="008F084C" w:rsidRPr="004A5C22" w:rsidRDefault="008F084C" w:rsidP="00BF74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A5C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     «Воспитание духовности через приобщение детей к русской народной культуре» // Справочник старшего воспитателя. 2011. №4. С. 29 – 35.</w:t>
      </w:r>
    </w:p>
    <w:p w:rsidR="008F084C" w:rsidRPr="004A5C22" w:rsidRDefault="008F084C" w:rsidP="00BF74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A5C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     Ельцова О. М., Круглова Н. А. «Приобщение дошкольников к истокам русской праздничной культуре»// Справочник старшего воспитателя. 2011. №5. С. 24 – 33.</w:t>
      </w:r>
    </w:p>
    <w:p w:rsidR="008F084C" w:rsidRPr="004A5C22" w:rsidRDefault="008F084C" w:rsidP="00BF74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A5C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BF741C" w:rsidRPr="004A5C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 </w:t>
      </w:r>
      <w:r w:rsidRPr="004A5C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Князева О.А., Маханева М.Д. «Приобщение детей к истокам русской народной культуры». –Акцидент, 1997</w:t>
      </w:r>
    </w:p>
    <w:p w:rsidR="008F084C" w:rsidRPr="004A5C22" w:rsidRDefault="00BF741C" w:rsidP="00BF74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A5C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8F084C" w:rsidRPr="004A5C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     Котова И.Н. и Котова А.С. «Русские обряды и традиции. Народная кукла». Санкт-Петербург. Папитет-2008</w:t>
      </w:r>
    </w:p>
    <w:p w:rsidR="008F084C" w:rsidRPr="004A5C22" w:rsidRDefault="00BF741C" w:rsidP="00BF74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A5C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="008F084C" w:rsidRPr="004A5C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     Лялина Л.А. «Народные игры в детском саду». – М.: ТЦ Сфера, 2009.</w:t>
      </w:r>
    </w:p>
    <w:p w:rsidR="008F084C" w:rsidRPr="004A5C22" w:rsidRDefault="00BF741C" w:rsidP="00BF74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A5C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="008F084C" w:rsidRPr="004A5C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 «Народная культура и традиции: занятия с детьми 3-7 лет»/ авт.-сост.В. Косарева. – Волгоград: Учитель, 2012.</w:t>
      </w:r>
    </w:p>
    <w:p w:rsidR="008F084C" w:rsidRPr="004A5C22" w:rsidRDefault="00BF741C" w:rsidP="00BF74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A5C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="008F084C" w:rsidRPr="004A5C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 «Народная кукла как средство приобщения к родной культуре.» Аскарова А.// Дошкольное воспитание. 2011. №7. С. 117 – 125.</w:t>
      </w:r>
    </w:p>
    <w:p w:rsidR="008F084C" w:rsidRPr="004A5C22" w:rsidRDefault="00BF741C" w:rsidP="00BF74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A5C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</w:t>
      </w:r>
      <w:r w:rsidR="008F084C" w:rsidRPr="004A5C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 Шайдурова Н. В. Традиционная тряпичная кукла// Учебно-методичекое пособие.Детство-пресс», 2012.</w:t>
      </w:r>
    </w:p>
    <w:p w:rsidR="008F084C" w:rsidRPr="004A5C22" w:rsidRDefault="00BF741C" w:rsidP="00BF74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A5C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</w:t>
      </w:r>
      <w:r w:rsidR="008F084C" w:rsidRPr="004A5C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    ИНТЕРНЕТ – САЙТЫ:</w:t>
      </w:r>
    </w:p>
    <w:p w:rsidR="008F084C" w:rsidRPr="008F084C" w:rsidRDefault="008F084C" w:rsidP="00BF74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A5C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</w:t>
      </w:r>
      <w:hyperlink r:id="rId8" w:tgtFrame="_blank" w:history="1">
        <w:r w:rsidRPr="004A5C2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http://letopisi.ru</w:t>
        </w:r>
      </w:hyperlink>
      <w:r w:rsidR="0088446C">
        <w:t xml:space="preserve">, </w:t>
      </w:r>
      <w:r w:rsidRPr="004A5C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</w:t>
      </w:r>
      <w:hyperlink r:id="rId9" w:tgtFrame="_blank" w:history="1">
        <w:r w:rsidRPr="004A5C2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http://www.kolamap.ru</w:t>
        </w:r>
      </w:hyperlink>
      <w:r w:rsidR="0088446C">
        <w:t xml:space="preserve">, </w:t>
      </w:r>
      <w:r w:rsidRPr="004A5C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</w:t>
      </w:r>
      <w:hyperlink r:id="rId10" w:tgtFrame="_blank" w:history="1">
        <w:r w:rsidRPr="004A5C2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http://www.strana-naoborot.com/</w:t>
        </w:r>
      </w:hyperlink>
    </w:p>
    <w:p w:rsidR="0069016D" w:rsidRPr="00933ADB" w:rsidRDefault="008F084C" w:rsidP="00BF74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F08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613988" w:rsidRDefault="0088446C" w:rsidP="00933A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ПРИЛОЖЕНИЕ</w:t>
      </w:r>
    </w:p>
    <w:p w:rsidR="00613988" w:rsidRDefault="00613988" w:rsidP="00933A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933ADB" w:rsidRPr="00933ADB" w:rsidRDefault="00933ADB" w:rsidP="00933A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33AD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План</w:t>
      </w:r>
    </w:p>
    <w:p w:rsidR="00933ADB" w:rsidRPr="00933ADB" w:rsidRDefault="00933ADB" w:rsidP="00933A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33AD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работы по приобщению детей к народной культуре</w:t>
      </w:r>
    </w:p>
    <w:p w:rsidR="00933ADB" w:rsidRPr="00933ADB" w:rsidRDefault="00933ADB" w:rsidP="00933A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33AD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</w:p>
    <w:tbl>
      <w:tblPr>
        <w:tblW w:w="9782" w:type="dxa"/>
        <w:tblInd w:w="-31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127"/>
        <w:gridCol w:w="884"/>
        <w:gridCol w:w="6771"/>
      </w:tblGrid>
      <w:tr w:rsidR="00933ADB" w:rsidRPr="00933ADB" w:rsidTr="0088446C">
        <w:trPr>
          <w:cantSplit/>
          <w:trHeight w:val="1134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ADB" w:rsidRPr="00933ADB" w:rsidRDefault="00933ADB" w:rsidP="00933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3AD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Народные праздники и календарь изготовления кукол</w:t>
            </w:r>
          </w:p>
        </w:tc>
        <w:tc>
          <w:tcPr>
            <w:tcW w:w="8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933ADB" w:rsidRPr="00933ADB" w:rsidRDefault="00933ADB" w:rsidP="0088446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3AD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Неделя</w:t>
            </w:r>
          </w:p>
        </w:tc>
        <w:tc>
          <w:tcPr>
            <w:tcW w:w="67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ADB" w:rsidRPr="00933ADB" w:rsidRDefault="00933ADB" w:rsidP="00884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3AD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Темы  </w:t>
            </w:r>
          </w:p>
        </w:tc>
      </w:tr>
      <w:tr w:rsidR="00933ADB" w:rsidRPr="00933ADB" w:rsidTr="0088446C">
        <w:trPr>
          <w:cantSplit/>
          <w:trHeight w:val="1134"/>
        </w:trPr>
        <w:tc>
          <w:tcPr>
            <w:tcW w:w="2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ADB" w:rsidRPr="00933ADB" w:rsidRDefault="00933ADB" w:rsidP="00933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3AD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:rsidR="00933ADB" w:rsidRPr="00933ADB" w:rsidRDefault="00933ADB" w:rsidP="00933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3AD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Народные игрушки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933ADB" w:rsidRPr="00933ADB" w:rsidRDefault="00933ADB" w:rsidP="0088446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3AD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сентябрь</w:t>
            </w:r>
          </w:p>
          <w:p w:rsidR="00933ADB" w:rsidRPr="00933ADB" w:rsidRDefault="00933ADB" w:rsidP="0088446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ADB" w:rsidRPr="00933ADB" w:rsidRDefault="00933ADB" w:rsidP="00884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3AD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  <w:r w:rsidRPr="00933AD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«Как жили люди на Руси. Что мы знаем о куклах?»</w:t>
            </w:r>
            <w:r w:rsidRPr="00933AD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Pr="00933AD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  <w:t>Цель:</w:t>
            </w:r>
            <w:r w:rsidRPr="00933AD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Познакомить с историей русской народной куклы и её назначением.</w:t>
            </w:r>
          </w:p>
          <w:p w:rsidR="00933ADB" w:rsidRPr="00933ADB" w:rsidRDefault="00933ADB" w:rsidP="00884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3AD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Беседы об истории </w:t>
            </w:r>
            <w:r w:rsidR="0061398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 возникновения тряпичной куклы </w:t>
            </w:r>
          </w:p>
          <w:p w:rsidR="00933ADB" w:rsidRPr="00933ADB" w:rsidRDefault="00933ADB" w:rsidP="0088446C">
            <w:pPr>
              <w:numPr>
                <w:ilvl w:val="0"/>
                <w:numId w:val="4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3AD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Рассматривание кукол из различных материалов: глиняная, соломенная, деревянная. Рисование своей любимой игрушки.</w:t>
            </w:r>
          </w:p>
          <w:p w:rsidR="00933ADB" w:rsidRPr="00933ADB" w:rsidRDefault="00933ADB" w:rsidP="0088446C">
            <w:pPr>
              <w:numPr>
                <w:ilvl w:val="0"/>
                <w:numId w:val="4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3AD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Рассказ о народных праздниках и приметах.</w:t>
            </w:r>
          </w:p>
          <w:p w:rsidR="00933ADB" w:rsidRPr="0088446C" w:rsidRDefault="00933ADB" w:rsidP="0088446C">
            <w:pPr>
              <w:numPr>
                <w:ilvl w:val="0"/>
                <w:numId w:val="4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3AD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Беседа о русских мастерах, создающих предметы де</w:t>
            </w:r>
            <w:r w:rsidR="0088446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коративно-прикладного искусства</w:t>
            </w:r>
            <w:r w:rsidRPr="00933AD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  <w:r w:rsidRPr="0088446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933ADB" w:rsidRPr="00933ADB" w:rsidTr="0088446C">
        <w:trPr>
          <w:cantSplit/>
          <w:trHeight w:val="1134"/>
        </w:trPr>
        <w:tc>
          <w:tcPr>
            <w:tcW w:w="2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ADB" w:rsidRPr="00933ADB" w:rsidRDefault="00933ADB" w:rsidP="00933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3AD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Кукла Крупеничка.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933ADB" w:rsidRPr="00933ADB" w:rsidRDefault="00933ADB" w:rsidP="0088446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3AD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сентябрь</w:t>
            </w:r>
          </w:p>
          <w:p w:rsidR="00933ADB" w:rsidRPr="00933ADB" w:rsidRDefault="00933ADB" w:rsidP="0088446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ADB" w:rsidRPr="00933ADB" w:rsidRDefault="00933ADB" w:rsidP="00884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3AD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«История народной куклы. Кукла Крупеничка»</w:t>
            </w:r>
          </w:p>
          <w:p w:rsidR="00933ADB" w:rsidRPr="00933ADB" w:rsidRDefault="00933ADB" w:rsidP="00884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3AD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  <w:r w:rsidRPr="00933AD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  <w:t>Цель:</w:t>
            </w:r>
            <w:r w:rsidRPr="00933AD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Познакомить детей с традиционной  народной куклой Крупеничкой .</w:t>
            </w:r>
          </w:p>
          <w:p w:rsidR="00933ADB" w:rsidRPr="00933ADB" w:rsidRDefault="00933ADB" w:rsidP="0088446C">
            <w:pPr>
              <w:numPr>
                <w:ilvl w:val="0"/>
                <w:numId w:val="5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3AD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Рассказ о назначении кукол: игровые, обереговые, обрядовые.</w:t>
            </w:r>
          </w:p>
          <w:p w:rsidR="00933ADB" w:rsidRPr="00933ADB" w:rsidRDefault="00933ADB" w:rsidP="0088446C">
            <w:pPr>
              <w:numPr>
                <w:ilvl w:val="0"/>
                <w:numId w:val="5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3AD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Знакомство с куклой Крупеничкой, её назначением и особенностями.</w:t>
            </w:r>
          </w:p>
          <w:p w:rsidR="00933ADB" w:rsidRPr="00933ADB" w:rsidRDefault="00933ADB" w:rsidP="0088446C">
            <w:pPr>
              <w:numPr>
                <w:ilvl w:val="0"/>
                <w:numId w:val="6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3AD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Просмотр видеофильма "Русские  тряпичные куклы".</w:t>
            </w:r>
          </w:p>
          <w:p w:rsidR="00933ADB" w:rsidRPr="00933ADB" w:rsidRDefault="00933ADB" w:rsidP="0088446C">
            <w:pPr>
              <w:numPr>
                <w:ilvl w:val="0"/>
                <w:numId w:val="6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3AD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Чтение стихотворения  М.А. Пожарова “Тряпичная кукла”.</w:t>
            </w:r>
          </w:p>
          <w:p w:rsidR="00933ADB" w:rsidRPr="00933ADB" w:rsidRDefault="00933ADB" w:rsidP="0088446C">
            <w:pPr>
              <w:numPr>
                <w:ilvl w:val="0"/>
                <w:numId w:val="6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3AD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Просмотр альбома «Народные  промыслы на Руси»</w:t>
            </w:r>
          </w:p>
        </w:tc>
      </w:tr>
      <w:tr w:rsidR="00933ADB" w:rsidRPr="00933ADB" w:rsidTr="0088446C">
        <w:trPr>
          <w:cantSplit/>
          <w:trHeight w:val="1134"/>
        </w:trPr>
        <w:tc>
          <w:tcPr>
            <w:tcW w:w="2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ADB" w:rsidRPr="00933ADB" w:rsidRDefault="00933ADB" w:rsidP="00884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3AD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Праздник Покров.</w:t>
            </w:r>
          </w:p>
          <w:p w:rsidR="00933ADB" w:rsidRPr="00933ADB" w:rsidRDefault="00933ADB" w:rsidP="00933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3AD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933ADB" w:rsidRPr="00933ADB" w:rsidRDefault="00933ADB" w:rsidP="0088446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3AD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октябрь</w:t>
            </w:r>
          </w:p>
          <w:p w:rsidR="00933ADB" w:rsidRPr="00933ADB" w:rsidRDefault="00933ADB" w:rsidP="0088446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ADB" w:rsidRPr="00933ADB" w:rsidRDefault="00933ADB" w:rsidP="00884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3AD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«Осенние народные праздники и традиции. Покров»</w:t>
            </w:r>
          </w:p>
          <w:p w:rsidR="00933ADB" w:rsidRPr="00933ADB" w:rsidRDefault="00933ADB" w:rsidP="00884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3AD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  <w:r w:rsidRPr="00933AD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  <w:t>Цель: </w:t>
            </w:r>
            <w:r w:rsidRPr="00933AD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Знакомить детей с  народным календарём и осенними праздниками.</w:t>
            </w:r>
          </w:p>
          <w:p w:rsidR="00933ADB" w:rsidRPr="00933ADB" w:rsidRDefault="00933ADB" w:rsidP="0088446C">
            <w:pPr>
              <w:numPr>
                <w:ilvl w:val="0"/>
                <w:numId w:val="7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3AD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Беседы об осенних традициях и обрядах  русского на</w:t>
            </w:r>
            <w:r w:rsidR="0061398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рода, выращивании льна на Руси.</w:t>
            </w:r>
          </w:p>
          <w:p w:rsidR="00933ADB" w:rsidRPr="00933ADB" w:rsidRDefault="00933ADB" w:rsidP="0088446C">
            <w:pPr>
              <w:numPr>
                <w:ilvl w:val="0"/>
                <w:numId w:val="7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3AD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.Обследование игрушек, определение материалов, из которых они изготовлены</w:t>
            </w:r>
          </w:p>
          <w:p w:rsidR="00933ADB" w:rsidRPr="00933ADB" w:rsidRDefault="00933ADB" w:rsidP="0088446C">
            <w:pPr>
              <w:numPr>
                <w:ilvl w:val="0"/>
                <w:numId w:val="7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3AD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Рассказ о кукле Десятиручке.</w:t>
            </w:r>
          </w:p>
          <w:p w:rsidR="00933ADB" w:rsidRPr="00933ADB" w:rsidRDefault="00933ADB" w:rsidP="0088446C">
            <w:pPr>
              <w:numPr>
                <w:ilvl w:val="0"/>
                <w:numId w:val="7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3AD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Заучивание пословиц о семье.</w:t>
            </w:r>
          </w:p>
          <w:p w:rsidR="00933ADB" w:rsidRPr="0088446C" w:rsidRDefault="00933ADB" w:rsidP="0088446C">
            <w:pPr>
              <w:numPr>
                <w:ilvl w:val="0"/>
                <w:numId w:val="7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3AD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Обучение детей народной  игре-хороводу «Шел король по лесу»</w:t>
            </w:r>
          </w:p>
        </w:tc>
      </w:tr>
      <w:tr w:rsidR="00933ADB" w:rsidRPr="00933ADB" w:rsidTr="0088446C">
        <w:trPr>
          <w:cantSplit/>
          <w:trHeight w:val="1134"/>
        </w:trPr>
        <w:tc>
          <w:tcPr>
            <w:tcW w:w="2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ADB" w:rsidRPr="00933ADB" w:rsidRDefault="00933ADB" w:rsidP="00933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3AD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Кукла Неразлучники</w:t>
            </w:r>
          </w:p>
          <w:p w:rsidR="00933ADB" w:rsidRPr="00933ADB" w:rsidRDefault="00933ADB" w:rsidP="00933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3AD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:rsidR="00933ADB" w:rsidRPr="00933ADB" w:rsidRDefault="00933ADB" w:rsidP="00933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3AD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:rsidR="00933ADB" w:rsidRPr="00933ADB" w:rsidRDefault="00933ADB" w:rsidP="00933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3AD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933ADB" w:rsidRPr="00933ADB" w:rsidRDefault="00933ADB" w:rsidP="0088446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3AD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октябрь</w:t>
            </w:r>
          </w:p>
          <w:p w:rsidR="00933ADB" w:rsidRPr="00933ADB" w:rsidRDefault="00933ADB" w:rsidP="0088446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ADB" w:rsidRPr="00933ADB" w:rsidRDefault="00933ADB" w:rsidP="00884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3AD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«Обрядовые куклы.  Кукла Неразлучники»</w:t>
            </w:r>
          </w:p>
          <w:p w:rsidR="00933ADB" w:rsidRPr="00933ADB" w:rsidRDefault="00933ADB" w:rsidP="00884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3AD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  <w:t>Цель:</w:t>
            </w:r>
            <w:r w:rsidRPr="00933AD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Познакомить с  народным обрядом – свадьбой. Дать понятие куклы  как носителя определённой культурной информации. Познакомить с  обрядовой свадебной куклой Неразлучники.</w:t>
            </w:r>
          </w:p>
          <w:p w:rsidR="00933ADB" w:rsidRPr="00933ADB" w:rsidRDefault="00933ADB" w:rsidP="0088446C">
            <w:pPr>
              <w:numPr>
                <w:ilvl w:val="0"/>
                <w:numId w:val="8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3AD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Беседа о свадебных обрядах на Руси.</w:t>
            </w:r>
          </w:p>
          <w:p w:rsidR="00933ADB" w:rsidRPr="00933ADB" w:rsidRDefault="00933ADB" w:rsidP="0088446C">
            <w:pPr>
              <w:numPr>
                <w:ilvl w:val="0"/>
                <w:numId w:val="8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3AD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Рассматривание  образцов кукол.</w:t>
            </w:r>
          </w:p>
          <w:p w:rsidR="00933ADB" w:rsidRPr="00933ADB" w:rsidRDefault="00933ADB" w:rsidP="0088446C">
            <w:pPr>
              <w:numPr>
                <w:ilvl w:val="0"/>
                <w:numId w:val="9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3AD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Обследование способа изготовления и материалов.</w:t>
            </w:r>
          </w:p>
          <w:p w:rsidR="00933ADB" w:rsidRPr="00933ADB" w:rsidRDefault="00933ADB" w:rsidP="0088446C">
            <w:pPr>
              <w:numPr>
                <w:ilvl w:val="0"/>
                <w:numId w:val="9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3AD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Слушание народных мелодий в записи и на музыкальных занятиях. Слушание колыбельных.</w:t>
            </w:r>
          </w:p>
          <w:p w:rsidR="00933ADB" w:rsidRPr="00933ADB" w:rsidRDefault="00933ADB" w:rsidP="0088446C">
            <w:pPr>
              <w:numPr>
                <w:ilvl w:val="0"/>
                <w:numId w:val="9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3AD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Художественное творчество "Украшение для куклы".</w:t>
            </w:r>
          </w:p>
          <w:p w:rsidR="00933ADB" w:rsidRPr="0088446C" w:rsidRDefault="00933ADB" w:rsidP="0088446C">
            <w:pPr>
              <w:numPr>
                <w:ilvl w:val="0"/>
                <w:numId w:val="9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3AD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Русская народная игра –хоровод «Шёл король по лесу».</w:t>
            </w:r>
          </w:p>
        </w:tc>
      </w:tr>
      <w:tr w:rsidR="00933ADB" w:rsidRPr="00933ADB" w:rsidTr="0088446C">
        <w:trPr>
          <w:cantSplit/>
          <w:trHeight w:val="1134"/>
        </w:trPr>
        <w:tc>
          <w:tcPr>
            <w:tcW w:w="2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ADB" w:rsidRPr="00933ADB" w:rsidRDefault="00933ADB" w:rsidP="00933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3AD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Кукла Кувадка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933ADB" w:rsidRPr="00933ADB" w:rsidRDefault="00933ADB" w:rsidP="0088446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3AD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ноябрь</w:t>
            </w:r>
          </w:p>
          <w:p w:rsidR="00933ADB" w:rsidRPr="00933ADB" w:rsidRDefault="00933ADB" w:rsidP="0088446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ADB" w:rsidRPr="00933ADB" w:rsidRDefault="00933ADB" w:rsidP="00884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3AD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«Обрядовые куклы. Кукла Кувадка»</w:t>
            </w:r>
          </w:p>
          <w:p w:rsidR="00933ADB" w:rsidRPr="00933ADB" w:rsidRDefault="00933ADB" w:rsidP="00884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3AD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  <w:t>Цель:</w:t>
            </w:r>
            <w:r w:rsidRPr="00933AD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Учить понимать логические связи между куклой и традицией. Познакомить с  обрядом Кувады</w:t>
            </w:r>
            <w:r w:rsidR="0088446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. </w:t>
            </w:r>
            <w:r w:rsidRPr="00933AD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Рассматривание  образцов кукол.</w:t>
            </w:r>
          </w:p>
          <w:p w:rsidR="00933ADB" w:rsidRPr="00933ADB" w:rsidRDefault="00933ADB" w:rsidP="0088446C">
            <w:pPr>
              <w:numPr>
                <w:ilvl w:val="0"/>
                <w:numId w:val="10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3AD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Обследование способа изготовления и материалов.</w:t>
            </w:r>
          </w:p>
          <w:p w:rsidR="00933ADB" w:rsidRPr="00933ADB" w:rsidRDefault="00933ADB" w:rsidP="0088446C">
            <w:pPr>
              <w:numPr>
                <w:ilvl w:val="0"/>
                <w:numId w:val="10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3AD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Совместное поэтапное  изготовление куклы Кувадки</w:t>
            </w:r>
          </w:p>
          <w:p w:rsidR="00933ADB" w:rsidRPr="0088446C" w:rsidRDefault="00933ADB" w:rsidP="0088446C">
            <w:pPr>
              <w:numPr>
                <w:ilvl w:val="0"/>
                <w:numId w:val="11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3AD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Заучивание колыбельной песни:"Люли-люли,люленьки"</w:t>
            </w:r>
          </w:p>
        </w:tc>
      </w:tr>
      <w:tr w:rsidR="00933ADB" w:rsidRPr="00933ADB" w:rsidTr="0088446C">
        <w:trPr>
          <w:cantSplit/>
          <w:trHeight w:val="1134"/>
        </w:trPr>
        <w:tc>
          <w:tcPr>
            <w:tcW w:w="2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ADB" w:rsidRPr="00933ADB" w:rsidRDefault="00933ADB" w:rsidP="00933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3AD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Зимние праздники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933ADB" w:rsidRPr="00933ADB" w:rsidRDefault="0088446C" w:rsidP="0088446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3AD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</w:t>
            </w:r>
            <w:r w:rsidR="00933ADB" w:rsidRPr="00933AD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екабрь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ADB" w:rsidRPr="00933ADB" w:rsidRDefault="00933ADB" w:rsidP="00884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3AD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«Зимние забавы. Игровые куклы».</w:t>
            </w:r>
          </w:p>
          <w:p w:rsidR="00933ADB" w:rsidRPr="00933ADB" w:rsidRDefault="00933ADB" w:rsidP="00884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3AD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  <w:r w:rsidRPr="00933AD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  <w:t>Цель:</w:t>
            </w:r>
            <w:r w:rsidRPr="00933AD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 Познакомить игровой куклой «Зайчик на пальчик».</w:t>
            </w:r>
          </w:p>
          <w:p w:rsidR="00933ADB" w:rsidRPr="00933ADB" w:rsidRDefault="00933ADB" w:rsidP="0088446C">
            <w:pPr>
              <w:numPr>
                <w:ilvl w:val="0"/>
                <w:numId w:val="12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3AD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Рассказы о жизни , занятиях и играх детей на Руси.</w:t>
            </w:r>
          </w:p>
          <w:p w:rsidR="00933ADB" w:rsidRPr="00933ADB" w:rsidRDefault="00933ADB" w:rsidP="0088446C">
            <w:pPr>
              <w:numPr>
                <w:ilvl w:val="0"/>
                <w:numId w:val="13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3AD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Беседа об игровых куклах.</w:t>
            </w:r>
          </w:p>
          <w:p w:rsidR="00933ADB" w:rsidRPr="00933ADB" w:rsidRDefault="00933ADB" w:rsidP="0088446C">
            <w:pPr>
              <w:numPr>
                <w:ilvl w:val="0"/>
                <w:numId w:val="14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3AD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Обследование способа изготовления и материалов.</w:t>
            </w:r>
          </w:p>
          <w:p w:rsidR="00933ADB" w:rsidRPr="00933ADB" w:rsidRDefault="00933ADB" w:rsidP="0088446C">
            <w:pPr>
              <w:numPr>
                <w:ilvl w:val="0"/>
                <w:numId w:val="14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3AD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Слушание народных мелодий в записи и на музыкальных занятиях. Слушание колыбельных.</w:t>
            </w:r>
          </w:p>
          <w:p w:rsidR="00933ADB" w:rsidRPr="00933ADB" w:rsidRDefault="00933ADB" w:rsidP="0088446C">
            <w:pPr>
              <w:numPr>
                <w:ilvl w:val="0"/>
                <w:numId w:val="14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3AD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Совместное изготовление  куклы "Зайчик на пальчик".</w:t>
            </w:r>
          </w:p>
          <w:p w:rsidR="00933ADB" w:rsidRPr="0088446C" w:rsidRDefault="00933ADB" w:rsidP="0088446C">
            <w:pPr>
              <w:numPr>
                <w:ilvl w:val="0"/>
                <w:numId w:val="15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3AD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Знакомство с хороводной игрой  «Зайцы и лиса».</w:t>
            </w:r>
          </w:p>
        </w:tc>
      </w:tr>
      <w:tr w:rsidR="00933ADB" w:rsidRPr="00933ADB" w:rsidTr="0088446C">
        <w:trPr>
          <w:cantSplit/>
          <w:trHeight w:val="1134"/>
        </w:trPr>
        <w:tc>
          <w:tcPr>
            <w:tcW w:w="2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ADB" w:rsidRPr="00933ADB" w:rsidRDefault="00933ADB" w:rsidP="00933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3AD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Рождество.</w:t>
            </w:r>
          </w:p>
          <w:p w:rsidR="00933ADB" w:rsidRPr="00933ADB" w:rsidRDefault="00933ADB" w:rsidP="00933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3AD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Коляда.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933ADB" w:rsidRPr="00933ADB" w:rsidRDefault="00933ADB" w:rsidP="0088446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3AD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январь</w:t>
            </w:r>
          </w:p>
          <w:p w:rsidR="00933ADB" w:rsidRPr="00933ADB" w:rsidRDefault="00933ADB" w:rsidP="0088446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ADB" w:rsidRPr="00933ADB" w:rsidRDefault="00933ADB" w:rsidP="00884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3AD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«Куклы  Коляда   и ангелочек» .  </w:t>
            </w:r>
          </w:p>
          <w:p w:rsidR="00933ADB" w:rsidRPr="00933ADB" w:rsidRDefault="00933ADB" w:rsidP="00884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3AD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Цель: расширить представлений о народном празднике  Коляда   через  знакомство с обрядовыми куклами  Коляда иангелочек.</w:t>
            </w:r>
          </w:p>
          <w:p w:rsidR="00933ADB" w:rsidRPr="00933ADB" w:rsidRDefault="00933ADB" w:rsidP="0088446C">
            <w:pPr>
              <w:numPr>
                <w:ilvl w:val="0"/>
                <w:numId w:val="16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3AD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Беседа  об обрядовых  куклах Коляда и ангелок.</w:t>
            </w:r>
          </w:p>
          <w:p w:rsidR="00933ADB" w:rsidRPr="00933ADB" w:rsidRDefault="00933ADB" w:rsidP="0088446C">
            <w:pPr>
              <w:numPr>
                <w:ilvl w:val="0"/>
                <w:numId w:val="16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3AD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Рассматривание иллюстраций по теме «Ярмарка».</w:t>
            </w:r>
          </w:p>
          <w:p w:rsidR="00933ADB" w:rsidRPr="00933ADB" w:rsidRDefault="00933ADB" w:rsidP="0088446C">
            <w:pPr>
              <w:numPr>
                <w:ilvl w:val="0"/>
                <w:numId w:val="16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3AD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Дидактические игры и упражнения «Народные промыслы».</w:t>
            </w:r>
          </w:p>
          <w:p w:rsidR="00933ADB" w:rsidRPr="0088446C" w:rsidRDefault="00933ADB" w:rsidP="0088446C">
            <w:pPr>
              <w:numPr>
                <w:ilvl w:val="0"/>
                <w:numId w:val="16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3AD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Разучивание колядок, слушание народных мелодий.</w:t>
            </w:r>
            <w:r w:rsidRPr="0088446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933ADB" w:rsidRPr="00933ADB" w:rsidTr="0088446C">
        <w:trPr>
          <w:cantSplit/>
          <w:trHeight w:val="1134"/>
        </w:trPr>
        <w:tc>
          <w:tcPr>
            <w:tcW w:w="2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ADB" w:rsidRPr="00933ADB" w:rsidRDefault="00933ADB" w:rsidP="00933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3AD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Масленица.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933ADB" w:rsidRPr="00933ADB" w:rsidRDefault="00933ADB" w:rsidP="0088446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3AD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февраль</w:t>
            </w:r>
          </w:p>
          <w:p w:rsidR="00933ADB" w:rsidRPr="00933ADB" w:rsidRDefault="00933ADB" w:rsidP="0088446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ADB" w:rsidRPr="00933ADB" w:rsidRDefault="00933ADB" w:rsidP="00933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3AD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Обереговая кукла Масленица.</w:t>
            </w:r>
          </w:p>
          <w:p w:rsidR="00933ADB" w:rsidRPr="00933ADB" w:rsidRDefault="00933ADB" w:rsidP="00933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3AD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Цель: познакомить  с обереговыми  куклами. Кукла Масленица- разновидности и назначение .</w:t>
            </w:r>
          </w:p>
          <w:p w:rsidR="00933ADB" w:rsidRPr="00933ADB" w:rsidRDefault="00933ADB" w:rsidP="00933ADB">
            <w:pPr>
              <w:numPr>
                <w:ilvl w:val="0"/>
                <w:numId w:val="17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3AD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Беседа о куклах- оберегах, о назначении  куклы Масленица.</w:t>
            </w:r>
          </w:p>
          <w:p w:rsidR="00933ADB" w:rsidRPr="00933ADB" w:rsidRDefault="00933ADB" w:rsidP="00933ADB">
            <w:pPr>
              <w:numPr>
                <w:ilvl w:val="0"/>
                <w:numId w:val="17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3AD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Дидактические игры и упражнения:  «Найди пару».</w:t>
            </w:r>
          </w:p>
          <w:p w:rsidR="00933ADB" w:rsidRPr="00933ADB" w:rsidRDefault="00933ADB" w:rsidP="00933ADB">
            <w:pPr>
              <w:numPr>
                <w:ilvl w:val="0"/>
                <w:numId w:val="17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3AD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Обучение хороводной игре"Гори-гори ясно".</w:t>
            </w:r>
          </w:p>
          <w:p w:rsidR="00933ADB" w:rsidRPr="00933ADB" w:rsidRDefault="00933ADB" w:rsidP="00933ADB">
            <w:pPr>
              <w:numPr>
                <w:ilvl w:val="0"/>
                <w:numId w:val="17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3AD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Слушание народных мелодий в записи</w:t>
            </w:r>
          </w:p>
          <w:p w:rsidR="00933ADB" w:rsidRPr="0088446C" w:rsidRDefault="00933ADB" w:rsidP="0088446C">
            <w:pPr>
              <w:numPr>
                <w:ilvl w:val="0"/>
                <w:numId w:val="17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3AD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Изготовление совместно с детьми куклы - оберега Масленица.</w:t>
            </w:r>
            <w:r w:rsidRPr="0088446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933ADB" w:rsidRPr="00933ADB" w:rsidTr="0088446C">
        <w:trPr>
          <w:cantSplit/>
          <w:trHeight w:val="1134"/>
        </w:trPr>
        <w:tc>
          <w:tcPr>
            <w:tcW w:w="2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ADB" w:rsidRPr="00933ADB" w:rsidRDefault="00933ADB" w:rsidP="00933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3AD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Веснянка.  Куклы</w:t>
            </w:r>
          </w:p>
          <w:p w:rsidR="00933ADB" w:rsidRPr="00933ADB" w:rsidRDefault="00933ADB" w:rsidP="00933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3AD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Мартинички.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933ADB" w:rsidRPr="00933ADB" w:rsidRDefault="00933ADB" w:rsidP="0088446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3AD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март</w:t>
            </w:r>
          </w:p>
          <w:p w:rsidR="00933ADB" w:rsidRPr="00933ADB" w:rsidRDefault="00933ADB" w:rsidP="0088446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ADB" w:rsidRPr="00933ADB" w:rsidRDefault="00933ADB" w:rsidP="00933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3AD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  <w:r w:rsidRPr="00933AD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«Куклы  Мартинички»</w:t>
            </w:r>
          </w:p>
          <w:p w:rsidR="00933ADB" w:rsidRPr="00933ADB" w:rsidRDefault="00933ADB" w:rsidP="0088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3AD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Цель: Познакомить с  народным обрядом  «Закликания весны». Изготовление обрядовых кукол Мартиничек.</w:t>
            </w:r>
            <w:r w:rsidR="0088446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933AD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Беседа  о народном обряде «Закликания весны» и обрядовых  куклах. Название и назначение куклы  Мартинички.</w:t>
            </w:r>
          </w:p>
          <w:p w:rsidR="00933ADB" w:rsidRPr="00933ADB" w:rsidRDefault="00933ADB" w:rsidP="00933ADB">
            <w:pPr>
              <w:numPr>
                <w:ilvl w:val="0"/>
                <w:numId w:val="18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3AD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Рассматривание иллюстраций по теме «Весна».</w:t>
            </w:r>
          </w:p>
          <w:p w:rsidR="00933ADB" w:rsidRPr="00933ADB" w:rsidRDefault="00933ADB" w:rsidP="00933ADB">
            <w:pPr>
              <w:numPr>
                <w:ilvl w:val="0"/>
                <w:numId w:val="18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3AD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Слушание народных мелодий  «Коробейники», «Калинка».</w:t>
            </w:r>
          </w:p>
          <w:p w:rsidR="00933ADB" w:rsidRPr="0088446C" w:rsidRDefault="00933ADB" w:rsidP="00933ADB">
            <w:pPr>
              <w:numPr>
                <w:ilvl w:val="0"/>
                <w:numId w:val="18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3AD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Дидактические игры и упражнения:  «Узнай элемент узора», «Найди пару», «Народные промыслы», «Закончи узор»</w:t>
            </w:r>
          </w:p>
        </w:tc>
      </w:tr>
      <w:tr w:rsidR="00933ADB" w:rsidRPr="00933ADB" w:rsidTr="0088446C">
        <w:trPr>
          <w:cantSplit/>
          <w:trHeight w:val="1134"/>
        </w:trPr>
        <w:tc>
          <w:tcPr>
            <w:tcW w:w="2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ADB" w:rsidRPr="00933ADB" w:rsidRDefault="00933ADB" w:rsidP="00933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3AD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Кукла Берегиня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933ADB" w:rsidRPr="00933ADB" w:rsidRDefault="00933ADB" w:rsidP="0088446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3AD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Апрель</w:t>
            </w:r>
          </w:p>
          <w:p w:rsidR="00933ADB" w:rsidRPr="00933ADB" w:rsidRDefault="00933ADB" w:rsidP="0088446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ADB" w:rsidRPr="00933ADB" w:rsidRDefault="00933ADB" w:rsidP="00933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3AD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«Кукла Берегиня»</w:t>
            </w:r>
            <w:r w:rsidRPr="00933AD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Pr="00933AD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  <w:t>Цель:</w:t>
            </w:r>
            <w:r w:rsidRPr="00933AD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Дать понятие об обереговой кукле Берегине и способе её изготовления.</w:t>
            </w:r>
          </w:p>
          <w:p w:rsidR="00933ADB" w:rsidRPr="00933ADB" w:rsidRDefault="00933ADB" w:rsidP="00933ADB">
            <w:pPr>
              <w:numPr>
                <w:ilvl w:val="0"/>
                <w:numId w:val="19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3AD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Беседа о  куклах-оберегах .</w:t>
            </w:r>
          </w:p>
          <w:p w:rsidR="00933ADB" w:rsidRPr="00933ADB" w:rsidRDefault="00933ADB" w:rsidP="00933ADB">
            <w:pPr>
              <w:numPr>
                <w:ilvl w:val="0"/>
                <w:numId w:val="19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3AD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Чтение сказки «Василиса Прекрасная».</w:t>
            </w:r>
          </w:p>
          <w:p w:rsidR="00933ADB" w:rsidRPr="00933ADB" w:rsidRDefault="00933ADB" w:rsidP="00933ADB">
            <w:pPr>
              <w:numPr>
                <w:ilvl w:val="0"/>
                <w:numId w:val="19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3AD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Показ способа изготовления куклы - столбушки</w:t>
            </w:r>
          </w:p>
          <w:p w:rsidR="00933ADB" w:rsidRPr="00933ADB" w:rsidRDefault="00933ADB" w:rsidP="00933ADB">
            <w:pPr>
              <w:numPr>
                <w:ilvl w:val="0"/>
                <w:numId w:val="19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3AD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Поэтапное изготовление куклы </w:t>
            </w:r>
            <w:r w:rsidR="0088446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Берегини совместно</w:t>
            </w:r>
            <w:r w:rsidRPr="00933AD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933ADB" w:rsidRPr="0088446C" w:rsidRDefault="00933ADB" w:rsidP="0088446C">
            <w:pPr>
              <w:numPr>
                <w:ilvl w:val="0"/>
                <w:numId w:val="19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3AD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Обучение детей использованию альбома - пособия по изготовлению  народной тряпичной куклы.</w:t>
            </w:r>
            <w:r w:rsidRPr="0088446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933ADB" w:rsidRPr="00933ADB" w:rsidTr="0088446C">
        <w:trPr>
          <w:cantSplit/>
          <w:trHeight w:val="1134"/>
        </w:trPr>
        <w:tc>
          <w:tcPr>
            <w:tcW w:w="2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ADB" w:rsidRPr="00933ADB" w:rsidRDefault="00933ADB" w:rsidP="00933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3AD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Кукла «Пасха»</w:t>
            </w:r>
          </w:p>
          <w:p w:rsidR="00933ADB" w:rsidRPr="00933ADB" w:rsidRDefault="00933ADB" w:rsidP="00933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3AD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933ADB" w:rsidRPr="00933ADB" w:rsidRDefault="00933ADB" w:rsidP="0088446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3AD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Апрель</w:t>
            </w:r>
          </w:p>
          <w:p w:rsidR="00933ADB" w:rsidRPr="00933ADB" w:rsidRDefault="00933ADB" w:rsidP="0088446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ADB" w:rsidRPr="00933ADB" w:rsidRDefault="00933ADB" w:rsidP="00933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3AD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«Кукла «Пасха»</w:t>
            </w:r>
          </w:p>
          <w:p w:rsidR="00933ADB" w:rsidRPr="00933ADB" w:rsidRDefault="00933ADB" w:rsidP="00933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3AD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  <w:t>Цель:</w:t>
            </w:r>
            <w:r w:rsidRPr="00933AD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Продолжать знакомить с народными  традициями и народными куклами.</w:t>
            </w:r>
          </w:p>
          <w:p w:rsidR="00933ADB" w:rsidRPr="00933ADB" w:rsidRDefault="00933ADB" w:rsidP="00933ADB">
            <w:pPr>
              <w:numPr>
                <w:ilvl w:val="0"/>
                <w:numId w:val="20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3AD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Беседа «Как отмечают праздник Пасхи».</w:t>
            </w:r>
          </w:p>
          <w:p w:rsidR="00933ADB" w:rsidRPr="00933ADB" w:rsidRDefault="00933ADB" w:rsidP="00933ADB">
            <w:pPr>
              <w:numPr>
                <w:ilvl w:val="0"/>
                <w:numId w:val="20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3AD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Раскрашивание яиц «Писанки»</w:t>
            </w:r>
          </w:p>
          <w:p w:rsidR="00933ADB" w:rsidRPr="00933ADB" w:rsidRDefault="00933ADB" w:rsidP="00933ADB">
            <w:pPr>
              <w:numPr>
                <w:ilvl w:val="0"/>
                <w:numId w:val="20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3AD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Знакомство с  пасхальной куклой, </w:t>
            </w:r>
            <w:r w:rsidR="0088446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ее </w:t>
            </w:r>
            <w:r w:rsidRPr="00933AD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изготовление</w:t>
            </w:r>
            <w:r w:rsidR="0088446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</w:tr>
      <w:tr w:rsidR="00933ADB" w:rsidRPr="00933ADB" w:rsidTr="0088446C">
        <w:trPr>
          <w:cantSplit/>
          <w:trHeight w:val="2321"/>
        </w:trPr>
        <w:tc>
          <w:tcPr>
            <w:tcW w:w="2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ADB" w:rsidRPr="00933ADB" w:rsidRDefault="0088446C" w:rsidP="00933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Оберег</w:t>
            </w:r>
            <w:r w:rsidR="00933ADB" w:rsidRPr="00933AD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933ADB" w:rsidRPr="00933ADB" w:rsidRDefault="0088446C" w:rsidP="0088446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</w:t>
            </w:r>
            <w:r w:rsidR="00933ADB" w:rsidRPr="00933AD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ай</w:t>
            </w:r>
          </w:p>
          <w:p w:rsidR="00933ADB" w:rsidRPr="00933ADB" w:rsidRDefault="00933ADB" w:rsidP="0088446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ADB" w:rsidRPr="00933ADB" w:rsidRDefault="00933ADB" w:rsidP="00933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3AD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«Обережье» (итоговое игровое занятие)</w:t>
            </w:r>
            <w:r w:rsidRPr="00933AD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Pr="00933AD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  <w:t>Цель:</w:t>
            </w:r>
            <w:r w:rsidRPr="00933AD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Закрепить понимание свойств «оберега» и назначения обереговых кукол, способствовать возникновению интереса к народным традициям.</w:t>
            </w:r>
          </w:p>
          <w:p w:rsidR="00933ADB" w:rsidRPr="00933ADB" w:rsidRDefault="00933ADB" w:rsidP="00933ADB">
            <w:pPr>
              <w:numPr>
                <w:ilvl w:val="0"/>
                <w:numId w:val="2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3AD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Рассказы детей о куклах- оберегах.</w:t>
            </w:r>
          </w:p>
          <w:p w:rsidR="00933ADB" w:rsidRPr="0088446C" w:rsidRDefault="00933ADB" w:rsidP="0088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398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Экскурсия по мини-музею «Народной куклы»</w:t>
            </w:r>
            <w:r w:rsidR="00613988" w:rsidRPr="0061398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88446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</w:t>
            </w:r>
            <w:r w:rsidRPr="0061398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экскурсоводы – дети)</w:t>
            </w:r>
            <w:r w:rsidR="0088446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933ADB" w:rsidRPr="00933ADB" w:rsidRDefault="00933ADB" w:rsidP="008844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sectPr w:rsidR="00933ADB" w:rsidRPr="00933ADB" w:rsidSect="0088446C">
      <w:footerReference w:type="default" r:id="rId11"/>
      <w:pgSz w:w="11906" w:h="16838"/>
      <w:pgMar w:top="851" w:right="850" w:bottom="1134" w:left="1701" w:header="708" w:footer="708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49C7" w:rsidRDefault="00AB49C7" w:rsidP="006F49B3">
      <w:pPr>
        <w:spacing w:after="0" w:line="240" w:lineRule="auto"/>
      </w:pPr>
      <w:r>
        <w:separator/>
      </w:r>
    </w:p>
  </w:endnote>
  <w:endnote w:type="continuationSeparator" w:id="1">
    <w:p w:rsidR="00AB49C7" w:rsidRDefault="00AB49C7" w:rsidP="006F49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201868617"/>
      <w:docPartObj>
        <w:docPartGallery w:val="Page Numbers (Bottom of Page)"/>
        <w:docPartUnique/>
      </w:docPartObj>
    </w:sdtPr>
    <w:sdtContent>
      <w:p w:rsidR="006F49B3" w:rsidRPr="006F49B3" w:rsidRDefault="00052596">
        <w:pPr>
          <w:pStyle w:val="ac"/>
          <w:jc w:val="center"/>
          <w:rPr>
            <w:rFonts w:ascii="Times New Roman" w:hAnsi="Times New Roman" w:cs="Times New Roman"/>
          </w:rPr>
        </w:pPr>
        <w:r w:rsidRPr="006F49B3">
          <w:rPr>
            <w:rFonts w:ascii="Times New Roman" w:hAnsi="Times New Roman" w:cs="Times New Roman"/>
          </w:rPr>
          <w:fldChar w:fldCharType="begin"/>
        </w:r>
        <w:r w:rsidR="006F49B3" w:rsidRPr="006F49B3">
          <w:rPr>
            <w:rFonts w:ascii="Times New Roman" w:hAnsi="Times New Roman" w:cs="Times New Roman"/>
          </w:rPr>
          <w:instrText xml:space="preserve"> PAGE   \* MERGEFORMAT </w:instrText>
        </w:r>
        <w:r w:rsidRPr="006F49B3">
          <w:rPr>
            <w:rFonts w:ascii="Times New Roman" w:hAnsi="Times New Roman" w:cs="Times New Roman"/>
          </w:rPr>
          <w:fldChar w:fldCharType="separate"/>
        </w:r>
        <w:r w:rsidR="002953EE">
          <w:rPr>
            <w:rFonts w:ascii="Times New Roman" w:hAnsi="Times New Roman" w:cs="Times New Roman"/>
            <w:noProof/>
          </w:rPr>
          <w:t>6</w:t>
        </w:r>
        <w:r w:rsidRPr="006F49B3">
          <w:rPr>
            <w:rFonts w:ascii="Times New Roman" w:hAnsi="Times New Roman" w:cs="Times New Roman"/>
          </w:rPr>
          <w:fldChar w:fldCharType="end"/>
        </w:r>
      </w:p>
    </w:sdtContent>
  </w:sdt>
  <w:p w:rsidR="006F49B3" w:rsidRPr="006F49B3" w:rsidRDefault="006F49B3">
    <w:pPr>
      <w:pStyle w:val="ac"/>
      <w:rPr>
        <w:rFonts w:ascii="Times New Roman" w:hAnsi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49C7" w:rsidRDefault="00AB49C7" w:rsidP="006F49B3">
      <w:pPr>
        <w:spacing w:after="0" w:line="240" w:lineRule="auto"/>
      </w:pPr>
      <w:r>
        <w:separator/>
      </w:r>
    </w:p>
  </w:footnote>
  <w:footnote w:type="continuationSeparator" w:id="1">
    <w:p w:rsidR="00AB49C7" w:rsidRDefault="00AB49C7" w:rsidP="006F49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76C97"/>
    <w:multiLevelType w:val="multilevel"/>
    <w:tmpl w:val="356A9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2D01829"/>
    <w:multiLevelType w:val="multilevel"/>
    <w:tmpl w:val="133A0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53F7312"/>
    <w:multiLevelType w:val="multilevel"/>
    <w:tmpl w:val="B896C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0943EA7"/>
    <w:multiLevelType w:val="multilevel"/>
    <w:tmpl w:val="8E9EC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1A92A30"/>
    <w:multiLevelType w:val="multilevel"/>
    <w:tmpl w:val="6D6EA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4076BA4"/>
    <w:multiLevelType w:val="multilevel"/>
    <w:tmpl w:val="6C66E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D427132"/>
    <w:multiLevelType w:val="multilevel"/>
    <w:tmpl w:val="B58EA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EED7A51"/>
    <w:multiLevelType w:val="multilevel"/>
    <w:tmpl w:val="7F80B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004358F"/>
    <w:multiLevelType w:val="multilevel"/>
    <w:tmpl w:val="D02A7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5C451E4"/>
    <w:multiLevelType w:val="multilevel"/>
    <w:tmpl w:val="B5202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37E51D75"/>
    <w:multiLevelType w:val="hybridMultilevel"/>
    <w:tmpl w:val="7BDAE60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843132"/>
    <w:multiLevelType w:val="multilevel"/>
    <w:tmpl w:val="367A3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4785F53"/>
    <w:multiLevelType w:val="multilevel"/>
    <w:tmpl w:val="78085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4656150C"/>
    <w:multiLevelType w:val="multilevel"/>
    <w:tmpl w:val="65CCB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474E3ED6"/>
    <w:multiLevelType w:val="multilevel"/>
    <w:tmpl w:val="C02CD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48D72F82"/>
    <w:multiLevelType w:val="multilevel"/>
    <w:tmpl w:val="7DBAD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4F3569B6"/>
    <w:multiLevelType w:val="multilevel"/>
    <w:tmpl w:val="61847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5806347B"/>
    <w:multiLevelType w:val="multilevel"/>
    <w:tmpl w:val="30243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58B27CD7"/>
    <w:multiLevelType w:val="multilevel"/>
    <w:tmpl w:val="45EA7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5CC00E10"/>
    <w:multiLevelType w:val="multilevel"/>
    <w:tmpl w:val="80F6C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5DC057A1"/>
    <w:multiLevelType w:val="multilevel"/>
    <w:tmpl w:val="EC843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64C061F8"/>
    <w:multiLevelType w:val="multilevel"/>
    <w:tmpl w:val="86FAB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7F1E7C3E"/>
    <w:multiLevelType w:val="multilevel"/>
    <w:tmpl w:val="310E3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1"/>
  </w:num>
  <w:num w:numId="2">
    <w:abstractNumId w:val="9"/>
  </w:num>
  <w:num w:numId="3">
    <w:abstractNumId w:val="21"/>
  </w:num>
  <w:num w:numId="4">
    <w:abstractNumId w:val="5"/>
  </w:num>
  <w:num w:numId="5">
    <w:abstractNumId w:val="14"/>
  </w:num>
  <w:num w:numId="6">
    <w:abstractNumId w:val="0"/>
  </w:num>
  <w:num w:numId="7">
    <w:abstractNumId w:val="3"/>
  </w:num>
  <w:num w:numId="8">
    <w:abstractNumId w:val="4"/>
  </w:num>
  <w:num w:numId="9">
    <w:abstractNumId w:val="17"/>
  </w:num>
  <w:num w:numId="10">
    <w:abstractNumId w:val="19"/>
  </w:num>
  <w:num w:numId="11">
    <w:abstractNumId w:val="22"/>
  </w:num>
  <w:num w:numId="12">
    <w:abstractNumId w:val="16"/>
  </w:num>
  <w:num w:numId="13">
    <w:abstractNumId w:val="7"/>
  </w:num>
  <w:num w:numId="14">
    <w:abstractNumId w:val="15"/>
  </w:num>
  <w:num w:numId="15">
    <w:abstractNumId w:val="8"/>
  </w:num>
  <w:num w:numId="16">
    <w:abstractNumId w:val="1"/>
  </w:num>
  <w:num w:numId="17">
    <w:abstractNumId w:val="13"/>
  </w:num>
  <w:num w:numId="18">
    <w:abstractNumId w:val="2"/>
  </w:num>
  <w:num w:numId="19">
    <w:abstractNumId w:val="18"/>
  </w:num>
  <w:num w:numId="20">
    <w:abstractNumId w:val="20"/>
  </w:num>
  <w:num w:numId="21">
    <w:abstractNumId w:val="6"/>
  </w:num>
  <w:num w:numId="22">
    <w:abstractNumId w:val="12"/>
  </w:num>
  <w:num w:numId="2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9016D"/>
    <w:rsid w:val="00052596"/>
    <w:rsid w:val="00054FB8"/>
    <w:rsid w:val="00106653"/>
    <w:rsid w:val="00163640"/>
    <w:rsid w:val="002953EE"/>
    <w:rsid w:val="004A5C22"/>
    <w:rsid w:val="005F7875"/>
    <w:rsid w:val="00601523"/>
    <w:rsid w:val="00613988"/>
    <w:rsid w:val="0069016D"/>
    <w:rsid w:val="006C2DDA"/>
    <w:rsid w:val="006F49B3"/>
    <w:rsid w:val="00703AA2"/>
    <w:rsid w:val="00884069"/>
    <w:rsid w:val="0088446C"/>
    <w:rsid w:val="008F084C"/>
    <w:rsid w:val="00933ADB"/>
    <w:rsid w:val="009A10F6"/>
    <w:rsid w:val="00AB4795"/>
    <w:rsid w:val="00AB49C7"/>
    <w:rsid w:val="00BC0386"/>
    <w:rsid w:val="00BF741C"/>
    <w:rsid w:val="00D7737F"/>
    <w:rsid w:val="00E07770"/>
    <w:rsid w:val="00F962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7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F084C"/>
    <w:rPr>
      <w:b/>
      <w:bCs/>
    </w:rPr>
  </w:style>
  <w:style w:type="paragraph" w:customStyle="1" w:styleId="21">
    <w:name w:val="21"/>
    <w:basedOn w:val="a"/>
    <w:rsid w:val="008F0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8F0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8F0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F084C"/>
  </w:style>
  <w:style w:type="paragraph" w:customStyle="1" w:styleId="p8">
    <w:name w:val="p8"/>
    <w:basedOn w:val="a"/>
    <w:rsid w:val="008F0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F0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basedOn w:val="a"/>
    <w:uiPriority w:val="1"/>
    <w:qFormat/>
    <w:rsid w:val="008F0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8F084C"/>
    <w:rPr>
      <w:color w:val="0000FF"/>
      <w:u w:val="single"/>
    </w:rPr>
  </w:style>
  <w:style w:type="character" w:customStyle="1" w:styleId="c2">
    <w:name w:val="c2"/>
    <w:basedOn w:val="a0"/>
    <w:rsid w:val="008F084C"/>
  </w:style>
  <w:style w:type="paragraph" w:styleId="a8">
    <w:name w:val="Balloon Text"/>
    <w:basedOn w:val="a"/>
    <w:link w:val="a9"/>
    <w:uiPriority w:val="99"/>
    <w:semiHidden/>
    <w:unhideWhenUsed/>
    <w:rsid w:val="008F08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F084C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semiHidden/>
    <w:unhideWhenUsed/>
    <w:rsid w:val="006F49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6F49B3"/>
  </w:style>
  <w:style w:type="paragraph" w:styleId="ac">
    <w:name w:val="footer"/>
    <w:basedOn w:val="a"/>
    <w:link w:val="ad"/>
    <w:uiPriority w:val="99"/>
    <w:unhideWhenUsed/>
    <w:rsid w:val="006F49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F49B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92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topisi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strana-naoborot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olamap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209B61-E8B9-4C13-82D3-E97A64746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9</Pages>
  <Words>2956</Words>
  <Characters>16850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Воронцова</dc:creator>
  <cp:lastModifiedBy>Воронцова</cp:lastModifiedBy>
  <cp:revision>8</cp:revision>
  <dcterms:created xsi:type="dcterms:W3CDTF">2023-01-18T11:48:00Z</dcterms:created>
  <dcterms:modified xsi:type="dcterms:W3CDTF">2023-01-19T11:45:00Z</dcterms:modified>
</cp:coreProperties>
</file>