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03" w:rsidRPr="0018477E" w:rsidRDefault="0018477E" w:rsidP="00025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77E">
        <w:rPr>
          <w:rFonts w:ascii="Times New Roman" w:hAnsi="Times New Roman" w:cs="Times New Roman"/>
          <w:b/>
          <w:sz w:val="28"/>
          <w:szCs w:val="28"/>
        </w:rPr>
        <w:t>Список команд</w:t>
      </w:r>
      <w:r w:rsidR="00025F03" w:rsidRPr="0018477E">
        <w:rPr>
          <w:rFonts w:ascii="Times New Roman" w:hAnsi="Times New Roman" w:cs="Times New Roman"/>
          <w:b/>
          <w:sz w:val="28"/>
          <w:szCs w:val="28"/>
        </w:rPr>
        <w:t xml:space="preserve"> на участие в </w:t>
      </w:r>
      <w:r w:rsidRPr="0018477E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025F03" w:rsidRPr="0018477E">
        <w:rPr>
          <w:rFonts w:ascii="Times New Roman" w:hAnsi="Times New Roman" w:cs="Times New Roman"/>
          <w:b/>
          <w:sz w:val="28"/>
          <w:szCs w:val="28"/>
        </w:rPr>
        <w:t>спортивном конкурсе «Юный пожарный»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269"/>
        <w:gridCol w:w="2977"/>
        <w:gridCol w:w="2271"/>
        <w:gridCol w:w="2230"/>
      </w:tblGrid>
      <w:tr w:rsidR="00025F03" w:rsidRPr="00887EB5" w:rsidTr="00112DFB">
        <w:tc>
          <w:tcPr>
            <w:tcW w:w="850" w:type="dxa"/>
          </w:tcPr>
          <w:p w:rsidR="00025F03" w:rsidRPr="00887EB5" w:rsidRDefault="00025F03" w:rsidP="00025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87E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269" w:type="dxa"/>
          </w:tcPr>
          <w:p w:rsidR="00025F03" w:rsidRPr="00887EB5" w:rsidRDefault="00025F03" w:rsidP="00025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</w:tc>
        <w:tc>
          <w:tcPr>
            <w:tcW w:w="2977" w:type="dxa"/>
          </w:tcPr>
          <w:p w:rsidR="00025F03" w:rsidRPr="00887EB5" w:rsidRDefault="00025F03" w:rsidP="00025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(название группы или команды)</w:t>
            </w:r>
          </w:p>
        </w:tc>
        <w:tc>
          <w:tcPr>
            <w:tcW w:w="2271" w:type="dxa"/>
          </w:tcPr>
          <w:p w:rsidR="00025F03" w:rsidRPr="00887EB5" w:rsidRDefault="00025F03" w:rsidP="00025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30" w:type="dxa"/>
          </w:tcPr>
          <w:p w:rsidR="00025F03" w:rsidRPr="00887EB5" w:rsidRDefault="00025F03" w:rsidP="00025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Ф.И.О. (полностью) педагог</w:t>
            </w:r>
            <w:proofErr w:type="gramStart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),  контактный телефон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B759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7EB5" w:rsidRPr="00887EB5" w:rsidRDefault="00887EB5" w:rsidP="00B759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МДОАУ «Детский сад №106» </w:t>
            </w:r>
          </w:p>
        </w:tc>
        <w:tc>
          <w:tcPr>
            <w:tcW w:w="2977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>
            <w:pPr>
              <w:tabs>
                <w:tab w:val="left" w:pos="27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887EB5" w:rsidRPr="00887EB5" w:rsidRDefault="002D78A1">
            <w:pPr>
              <w:spacing w:before="225" w:after="150"/>
              <w:jc w:val="both"/>
              <w:outlineLvl w:val="2"/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u w:val="none"/>
              </w:rPr>
            </w:pPr>
            <w:hyperlink r:id="rId6" w:history="1">
              <w:r w:rsidR="00887EB5" w:rsidRPr="00887EB5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t</w:t>
              </w:r>
              <w:r w:rsidR="00887EB5" w:rsidRPr="00887EB5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="00887EB5" w:rsidRPr="00887EB5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vitcko</w:t>
              </w:r>
              <w:r w:rsidR="00887EB5" w:rsidRPr="00887EB5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</w:t>
              </w:r>
              <w:r w:rsidR="00887EB5" w:rsidRPr="00887EB5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yandex</w:t>
              </w:r>
              <w:r w:rsidR="00887EB5" w:rsidRPr="00887EB5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="00887EB5" w:rsidRPr="00887EB5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1117@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rabler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0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89619058217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Каширская Марина Александровна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89225413198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Дорошина Оксана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89225385117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Катюшина Алевтина Викторовна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89011142895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 w:rsidP="00112DFB">
            <w:pPr>
              <w:tabs>
                <w:tab w:val="left" w:pos="27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 w:rsidP="00112DFB">
            <w:pPr>
              <w:tabs>
                <w:tab w:val="left" w:pos="27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«ЦРР – д/сад №113» </w:t>
            </w:r>
            <w:proofErr w:type="spellStart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рска</w:t>
            </w:r>
            <w:proofErr w:type="spellEnd"/>
          </w:p>
        </w:tc>
        <w:tc>
          <w:tcPr>
            <w:tcW w:w="2977" w:type="dxa"/>
          </w:tcPr>
          <w:p w:rsidR="00887EB5" w:rsidRPr="00887EB5" w:rsidRDefault="00887EB5" w:rsidP="00112DFB">
            <w:pPr>
              <w:tabs>
                <w:tab w:val="left" w:pos="277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 w:rsidP="00112DFB">
            <w:pPr>
              <w:tabs>
                <w:tab w:val="left" w:pos="277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«Солнечные зайчики»</w:t>
            </w:r>
          </w:p>
        </w:tc>
        <w:tc>
          <w:tcPr>
            <w:tcW w:w="2271" w:type="dxa"/>
          </w:tcPr>
          <w:p w:rsidR="00887EB5" w:rsidRPr="00887EB5" w:rsidRDefault="00887EB5" w:rsidP="00112DFB">
            <w:pPr>
              <w:tabs>
                <w:tab w:val="left" w:pos="277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7EB5" w:rsidRPr="00887EB5" w:rsidRDefault="00887EB5" w:rsidP="00112DFB">
            <w:pPr>
              <w:tabs>
                <w:tab w:val="left" w:pos="277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mdoau113@mail.ru</w:t>
            </w:r>
          </w:p>
        </w:tc>
        <w:tc>
          <w:tcPr>
            <w:tcW w:w="2230" w:type="dxa"/>
          </w:tcPr>
          <w:p w:rsidR="00887EB5" w:rsidRPr="00887EB5" w:rsidRDefault="00887EB5" w:rsidP="00112DFB">
            <w:pPr>
              <w:tabs>
                <w:tab w:val="left" w:pos="27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 w:rsidP="00112DFB">
            <w:pPr>
              <w:tabs>
                <w:tab w:val="left" w:pos="27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Альмухамбетова</w:t>
            </w:r>
            <w:proofErr w:type="spellEnd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Султанбаевна</w:t>
            </w:r>
            <w:proofErr w:type="spellEnd"/>
          </w:p>
          <w:p w:rsidR="00887EB5" w:rsidRPr="00887EB5" w:rsidRDefault="00887EB5" w:rsidP="00112DFB">
            <w:pPr>
              <w:tabs>
                <w:tab w:val="left" w:pos="27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89068355839</w:t>
            </w:r>
          </w:p>
          <w:p w:rsidR="00887EB5" w:rsidRPr="00887EB5" w:rsidRDefault="00887EB5" w:rsidP="00112DFB">
            <w:pPr>
              <w:tabs>
                <w:tab w:val="left" w:pos="27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Бабкина Надежда Георгиевна</w:t>
            </w:r>
          </w:p>
          <w:p w:rsidR="00887EB5" w:rsidRPr="00887EB5" w:rsidRDefault="00887EB5" w:rsidP="00112DFB">
            <w:pPr>
              <w:tabs>
                <w:tab w:val="left" w:pos="27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B759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МДОАУ «Детский сад     № 102»</w:t>
            </w:r>
          </w:p>
        </w:tc>
        <w:tc>
          <w:tcPr>
            <w:tcW w:w="2977" w:type="dxa"/>
            <w:vAlign w:val="center"/>
          </w:tcPr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Группа «Колокольчики»</w:t>
            </w:r>
          </w:p>
        </w:tc>
        <w:tc>
          <w:tcPr>
            <w:tcW w:w="2271" w:type="dxa"/>
            <w:vAlign w:val="center"/>
          </w:tcPr>
          <w:p w:rsidR="00887EB5" w:rsidRPr="00887EB5" w:rsidRDefault="002D78A1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87EB5" w:rsidRPr="00887E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buratino102@mail.ru</w:t>
              </w:r>
            </w:hyperlink>
            <w:r w:rsidR="00887EB5"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0" w:type="dxa"/>
          </w:tcPr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Лаптева Юлия Анатольевна</w:t>
            </w: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Фостовец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83537372592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B759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МДОАУ «Детский сад     № 102»</w:t>
            </w:r>
          </w:p>
        </w:tc>
        <w:tc>
          <w:tcPr>
            <w:tcW w:w="2977" w:type="dxa"/>
            <w:vAlign w:val="center"/>
          </w:tcPr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Группа «Солнышко»</w:t>
            </w:r>
          </w:p>
        </w:tc>
        <w:tc>
          <w:tcPr>
            <w:tcW w:w="2271" w:type="dxa"/>
            <w:vAlign w:val="center"/>
          </w:tcPr>
          <w:p w:rsidR="00887EB5" w:rsidRPr="00887EB5" w:rsidRDefault="002D78A1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887EB5" w:rsidRPr="00887E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buratino102@mail.ru</w:t>
              </w:r>
            </w:hyperlink>
            <w:r w:rsidR="00887EB5"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0" w:type="dxa"/>
          </w:tcPr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Дойчева</w:t>
            </w:r>
            <w:proofErr w:type="spellEnd"/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 </w:t>
            </w: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83537372592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B759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МДОАУ «Детский сад     № 102»</w:t>
            </w:r>
          </w:p>
        </w:tc>
        <w:tc>
          <w:tcPr>
            <w:tcW w:w="2977" w:type="dxa"/>
            <w:vAlign w:val="center"/>
          </w:tcPr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Группа «Пчелки»</w:t>
            </w:r>
          </w:p>
        </w:tc>
        <w:tc>
          <w:tcPr>
            <w:tcW w:w="2271" w:type="dxa"/>
            <w:vAlign w:val="center"/>
          </w:tcPr>
          <w:p w:rsidR="00887EB5" w:rsidRPr="00887EB5" w:rsidRDefault="002D78A1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887EB5" w:rsidRPr="00887E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buratino102@mail.ru</w:t>
              </w:r>
            </w:hyperlink>
            <w:r w:rsidR="00887EB5"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0" w:type="dxa"/>
          </w:tcPr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Бурдачева</w:t>
            </w:r>
            <w:proofErr w:type="spellEnd"/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Клоченко</w:t>
            </w:r>
            <w:proofErr w:type="spellEnd"/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Павловна </w:t>
            </w: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 w:rsidP="00B759BA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83537372592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МДОАУ «Детский сад № 103 </w:t>
            </w:r>
            <w:r w:rsidRPr="00887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общеразвивающего вида с приоритетным осуществлением познавательно-речевого развития воспитанников «Аленушка» г. Орска»</w:t>
            </w:r>
          </w:p>
        </w:tc>
        <w:tc>
          <w:tcPr>
            <w:tcW w:w="2977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группа «Пчёлки»</w:t>
            </w:r>
          </w:p>
        </w:tc>
        <w:tc>
          <w:tcPr>
            <w:tcW w:w="2271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mdouv103@yandex.ru</w:t>
            </w:r>
          </w:p>
        </w:tc>
        <w:tc>
          <w:tcPr>
            <w:tcW w:w="2230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Крайчак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887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89058991928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B759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МДОАУ «Детский сад № 106 «Анютины глазки» комбинированного вида» г.  Орска, </w:t>
            </w:r>
          </w:p>
          <w:p w:rsidR="00887EB5" w:rsidRPr="00887EB5" w:rsidRDefault="00887EB5">
            <w:pPr>
              <w:tabs>
                <w:tab w:val="left" w:pos="27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Старшая группа №9    «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Старшая группа №1 «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887EB5" w:rsidRPr="00887EB5" w:rsidRDefault="002D78A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0" w:history="1">
              <w:r w:rsidR="00887EB5" w:rsidRPr="00887E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yulyamarkova</w:t>
              </w:r>
              <w:r w:rsidR="00887EB5" w:rsidRPr="00887E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.72.72@</w:t>
              </w:r>
              <w:r w:rsidR="00887EB5" w:rsidRPr="00887E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87EB5" w:rsidRPr="00887E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87EB5" w:rsidRPr="00887E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87EB5" w:rsidRPr="00887EB5" w:rsidRDefault="00887EB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Маркова            Юлия Георгиевна, воспитатель,          тел.:89198581664; </w:t>
            </w:r>
          </w:p>
          <w:p w:rsidR="00887EB5" w:rsidRPr="00887EB5" w:rsidRDefault="0088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Рейдер Екатерина Юрьевна – воспитатель,  тел.:89128445434;</w:t>
            </w:r>
          </w:p>
          <w:p w:rsidR="00887EB5" w:rsidRPr="00887EB5" w:rsidRDefault="00887EB5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Лагутина Светлана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Равиковна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, учитель-логопед.</w:t>
            </w:r>
          </w:p>
          <w:p w:rsidR="00887EB5" w:rsidRPr="00887EB5" w:rsidRDefault="00887EB5">
            <w:pPr>
              <w:tabs>
                <w:tab w:val="left" w:pos="27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тел.:89878857025.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B759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5 «Реченька» г. Орска»</w:t>
            </w:r>
          </w:p>
        </w:tc>
        <w:tc>
          <w:tcPr>
            <w:tcW w:w="2977" w:type="dxa"/>
          </w:tcPr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«Маленькие пожарные»</w:t>
            </w:r>
          </w:p>
        </w:tc>
        <w:tc>
          <w:tcPr>
            <w:tcW w:w="2271" w:type="dxa"/>
          </w:tcPr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e_faty@mail.ru</w:t>
            </w:r>
          </w:p>
        </w:tc>
        <w:tc>
          <w:tcPr>
            <w:tcW w:w="2230" w:type="dxa"/>
          </w:tcPr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Немцова Ольга Михайловна, Котлярова Галина Алексеевна </w:t>
            </w:r>
          </w:p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89058856053</w:t>
            </w:r>
          </w:p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89033680105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№48 «Гномик» г. Орска»</w:t>
            </w:r>
          </w:p>
        </w:tc>
        <w:tc>
          <w:tcPr>
            <w:tcW w:w="2977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«Агенты – 01»</w:t>
            </w:r>
          </w:p>
        </w:tc>
        <w:tc>
          <w:tcPr>
            <w:tcW w:w="2271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tana010675@mail.ru</w:t>
            </w:r>
          </w:p>
        </w:tc>
        <w:tc>
          <w:tcPr>
            <w:tcW w:w="2230" w:type="dxa"/>
          </w:tcPr>
          <w:p w:rsidR="00887EB5" w:rsidRPr="00887EB5" w:rsidRDefault="00887EB5">
            <w:pPr>
              <w:tabs>
                <w:tab w:val="left" w:pos="27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Досхожина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Нурдаулетовна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, воспитатель;</w:t>
            </w:r>
          </w:p>
          <w:p w:rsidR="00887EB5" w:rsidRPr="00887EB5" w:rsidRDefault="00887EB5">
            <w:pPr>
              <w:tabs>
                <w:tab w:val="left" w:pos="2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Пугачева Татьяна Владимировна, старший воспитатель</w:t>
            </w:r>
          </w:p>
          <w:p w:rsidR="00887EB5" w:rsidRPr="00887EB5" w:rsidRDefault="00887EB5">
            <w:pPr>
              <w:tabs>
                <w:tab w:val="left" w:pos="27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89058999576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МДОАУ «ЦРР - детский сад № 116 г. Орска»</w:t>
            </w:r>
          </w:p>
        </w:tc>
        <w:tc>
          <w:tcPr>
            <w:tcW w:w="2977" w:type="dxa"/>
          </w:tcPr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1 команда: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«Юные спасатели»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(дети </w:t>
            </w: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группы №3 </w:t>
            </w: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Любознайки</w:t>
            </w:r>
            <w:proofErr w:type="spellEnd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sadik.eralash@mail.ru</w:t>
            </w:r>
          </w:p>
        </w:tc>
        <w:tc>
          <w:tcPr>
            <w:tcW w:w="2230" w:type="dxa"/>
          </w:tcPr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Мустафина Галина </w:t>
            </w:r>
            <w:proofErr w:type="spellStart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Наильевна</w:t>
            </w:r>
            <w:proofErr w:type="spellEnd"/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- инструктор по физической культуре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(89058480727)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Трунова</w:t>
            </w:r>
            <w:proofErr w:type="spellEnd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Тимофеевна 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- воспитатель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(89878411699)</w:t>
            </w:r>
          </w:p>
        </w:tc>
      </w:tr>
      <w:tr w:rsidR="00887EB5" w:rsidRPr="00887EB5" w:rsidTr="00553104">
        <w:tc>
          <w:tcPr>
            <w:tcW w:w="850" w:type="dxa"/>
          </w:tcPr>
          <w:p w:rsidR="00887EB5" w:rsidRPr="00887EB5" w:rsidRDefault="00887EB5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 w:rsidP="00427659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МДОАУ «ЦРР - детский сад № 116 г. Орска»</w:t>
            </w:r>
          </w:p>
        </w:tc>
        <w:tc>
          <w:tcPr>
            <w:tcW w:w="2977" w:type="dxa"/>
          </w:tcPr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1команда: 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«Юные пожарные»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(дети </w:t>
            </w: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группы №3 </w:t>
            </w: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Любознайки</w:t>
            </w:r>
            <w:proofErr w:type="spellEnd"/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87E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sadik.eralash@mail.ru</w:t>
            </w:r>
          </w:p>
        </w:tc>
        <w:tc>
          <w:tcPr>
            <w:tcW w:w="2230" w:type="dxa"/>
          </w:tcPr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Ерошкина Светлана Леонидовна 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инструктор по физической культуре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(89878487555)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>Трунова</w:t>
            </w:r>
            <w:proofErr w:type="spellEnd"/>
            <w:r w:rsidRPr="0088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Тимофеевна 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- воспитатель</w:t>
            </w:r>
          </w:p>
          <w:p w:rsidR="00887EB5" w:rsidRPr="00887EB5" w:rsidRDefault="00887EB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(89878411699)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 w:rsidP="0011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МДОАУ № 55</w:t>
            </w:r>
          </w:p>
        </w:tc>
        <w:tc>
          <w:tcPr>
            <w:tcW w:w="2977" w:type="dxa"/>
          </w:tcPr>
          <w:p w:rsidR="00887EB5" w:rsidRPr="00887EB5" w:rsidRDefault="00887EB5" w:rsidP="0011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271" w:type="dxa"/>
          </w:tcPr>
          <w:p w:rsidR="00887EB5" w:rsidRPr="00887EB5" w:rsidRDefault="00887EB5" w:rsidP="00112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68">
              <w:rPr>
                <w:rFonts w:ascii="Times New Roman" w:hAnsi="Times New Roman" w:cs="Times New Roman"/>
                <w:szCs w:val="24"/>
                <w:lang w:val="en-US"/>
              </w:rPr>
              <w:t>Yoorsk55@yandex</w:t>
            </w:r>
            <w:r w:rsidRPr="002B2068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2B2068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0" w:type="dxa"/>
          </w:tcPr>
          <w:p w:rsidR="00887EB5" w:rsidRPr="00887EB5" w:rsidRDefault="00887EB5" w:rsidP="0011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Владимирова Людмила Сергеевна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B759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МДОАУ № 94 </w:t>
            </w:r>
          </w:p>
        </w:tc>
        <w:tc>
          <w:tcPr>
            <w:tcW w:w="2977" w:type="dxa"/>
          </w:tcPr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</w:p>
        </w:tc>
        <w:tc>
          <w:tcPr>
            <w:tcW w:w="2271" w:type="dxa"/>
          </w:tcPr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Sadik94@yandex.ru</w:t>
            </w:r>
          </w:p>
        </w:tc>
        <w:tc>
          <w:tcPr>
            <w:tcW w:w="2230" w:type="dxa"/>
          </w:tcPr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Тюрина Марина Александровна,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Майданенко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Жардемовна</w:t>
            </w:r>
            <w:proofErr w:type="spellEnd"/>
          </w:p>
          <w:p w:rsidR="00887EB5" w:rsidRPr="00887EB5" w:rsidRDefault="00887EB5" w:rsidP="00B759BA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28-58-78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B759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 w:rsidP="00B7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МДОАУ №123 </w:t>
            </w:r>
          </w:p>
        </w:tc>
        <w:tc>
          <w:tcPr>
            <w:tcW w:w="2977" w:type="dxa"/>
          </w:tcPr>
          <w:p w:rsidR="00887EB5" w:rsidRPr="00887EB5" w:rsidRDefault="0088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«Цветик-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», 14 человек</w:t>
            </w:r>
          </w:p>
        </w:tc>
        <w:tc>
          <w:tcPr>
            <w:tcW w:w="2271" w:type="dxa"/>
          </w:tcPr>
          <w:p w:rsidR="00887EB5" w:rsidRPr="00887EB5" w:rsidRDefault="00887E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z282150@yandex.ru</w:t>
            </w:r>
          </w:p>
        </w:tc>
        <w:tc>
          <w:tcPr>
            <w:tcW w:w="2230" w:type="dxa"/>
          </w:tcPr>
          <w:p w:rsidR="00887EB5" w:rsidRPr="00887EB5" w:rsidRDefault="0088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Петрунина Яна Александровна </w:t>
            </w:r>
          </w:p>
          <w:p w:rsidR="00887EB5" w:rsidRPr="00887EB5" w:rsidRDefault="0088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8 905 893 00 19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B759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 w:rsidP="0042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МДОАУ №19</w:t>
            </w:r>
          </w:p>
        </w:tc>
        <w:tc>
          <w:tcPr>
            <w:tcW w:w="2977" w:type="dxa"/>
          </w:tcPr>
          <w:p w:rsidR="00887EB5" w:rsidRPr="00887EB5" w:rsidRDefault="00887EB5" w:rsidP="0042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Группа «Лучики»</w:t>
            </w:r>
          </w:p>
          <w:p w:rsidR="00887EB5" w:rsidRPr="00887EB5" w:rsidRDefault="00887EB5" w:rsidP="0042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71" w:type="dxa"/>
          </w:tcPr>
          <w:p w:rsidR="00887EB5" w:rsidRPr="00887EB5" w:rsidRDefault="00887EB5" w:rsidP="0042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shershneva@gmail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230" w:type="dxa"/>
          </w:tcPr>
          <w:p w:rsidR="00887EB5" w:rsidRPr="00887EB5" w:rsidRDefault="00887EB5" w:rsidP="0042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89058487844</w:t>
            </w:r>
          </w:p>
          <w:p w:rsidR="00887EB5" w:rsidRPr="00887EB5" w:rsidRDefault="00887EB5" w:rsidP="0042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Шершнева</w:t>
            </w:r>
          </w:p>
          <w:p w:rsidR="00887EB5" w:rsidRPr="00887EB5" w:rsidRDefault="00887EB5" w:rsidP="0042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887EB5" w:rsidRPr="00887EB5" w:rsidRDefault="00887EB5" w:rsidP="0042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 w:rsidP="00112DFB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автономное учреждение «Центр развития ребенка – детский сад № 120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«Крепыш»</w:t>
            </w:r>
          </w:p>
        </w:tc>
        <w:tc>
          <w:tcPr>
            <w:tcW w:w="2977" w:type="dxa"/>
          </w:tcPr>
          <w:p w:rsidR="00887EB5" w:rsidRPr="00887EB5" w:rsidRDefault="00887EB5" w:rsidP="00112DFB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Команда «Искорки»</w:t>
            </w:r>
          </w:p>
        </w:tc>
        <w:tc>
          <w:tcPr>
            <w:tcW w:w="2271" w:type="dxa"/>
          </w:tcPr>
          <w:p w:rsidR="00887EB5" w:rsidRPr="00887EB5" w:rsidRDefault="00887EB5" w:rsidP="00112DFB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mdoau_120_krepysh@mail.ru</w:t>
            </w:r>
          </w:p>
        </w:tc>
        <w:tc>
          <w:tcPr>
            <w:tcW w:w="2230" w:type="dxa"/>
          </w:tcPr>
          <w:p w:rsidR="00887EB5" w:rsidRPr="00887EB5" w:rsidRDefault="00887EB5" w:rsidP="00112DFB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Попкова Наталья Алексеевна, 89058967082</w:t>
            </w:r>
          </w:p>
        </w:tc>
      </w:tr>
      <w:tr w:rsidR="00887EB5" w:rsidRPr="00887EB5" w:rsidTr="00112DFB">
        <w:tc>
          <w:tcPr>
            <w:tcW w:w="850" w:type="dxa"/>
          </w:tcPr>
          <w:p w:rsidR="00887EB5" w:rsidRPr="00887EB5" w:rsidRDefault="00887EB5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87EB5" w:rsidRPr="00887EB5" w:rsidRDefault="00887EB5" w:rsidP="0011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СОШ № 54</w:t>
            </w:r>
          </w:p>
        </w:tc>
        <w:tc>
          <w:tcPr>
            <w:tcW w:w="2977" w:type="dxa"/>
          </w:tcPr>
          <w:p w:rsidR="00887EB5" w:rsidRPr="00887EB5" w:rsidRDefault="00887EB5" w:rsidP="0011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Группа старшего дошкольного возраста 5-7 лет «Солнышко»</w:t>
            </w:r>
          </w:p>
        </w:tc>
        <w:tc>
          <w:tcPr>
            <w:tcW w:w="2271" w:type="dxa"/>
          </w:tcPr>
          <w:p w:rsidR="00887EB5" w:rsidRPr="00887EB5" w:rsidRDefault="00887EB5" w:rsidP="00112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marilen55@mail</w:t>
            </w: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0" w:type="dxa"/>
          </w:tcPr>
          <w:p w:rsidR="00887EB5" w:rsidRPr="00887EB5" w:rsidRDefault="00887EB5" w:rsidP="0011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Ефимова Светлана Андреевна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Кадаева</w:t>
            </w:r>
            <w:proofErr w:type="spellEnd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</w:tr>
      <w:tr w:rsidR="007B1CC9" w:rsidRPr="007B1CC9" w:rsidTr="00112DFB">
        <w:tc>
          <w:tcPr>
            <w:tcW w:w="850" w:type="dxa"/>
          </w:tcPr>
          <w:p w:rsidR="007B1CC9" w:rsidRPr="00887EB5" w:rsidRDefault="007B1CC9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B1CC9" w:rsidRPr="007B1CC9" w:rsidRDefault="007B1CC9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CC9">
              <w:rPr>
                <w:rFonts w:ascii="Times New Roman" w:hAnsi="Times New Roman" w:cs="Times New Roman"/>
                <w:sz w:val="24"/>
                <w:szCs w:val="24"/>
              </w:rPr>
              <w:t>МДОАУ «Д/С №16 «Петушок» г. Орск»</w:t>
            </w:r>
          </w:p>
        </w:tc>
        <w:tc>
          <w:tcPr>
            <w:tcW w:w="2977" w:type="dxa"/>
          </w:tcPr>
          <w:p w:rsidR="007B1CC9" w:rsidRPr="007B1CC9" w:rsidRDefault="007B1CC9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CC9">
              <w:rPr>
                <w:rFonts w:ascii="Times New Roman" w:hAnsi="Times New Roman" w:cs="Times New Roman"/>
                <w:sz w:val="24"/>
                <w:szCs w:val="24"/>
              </w:rPr>
              <w:t>Команда «МЧС-16»</w:t>
            </w:r>
          </w:p>
        </w:tc>
        <w:tc>
          <w:tcPr>
            <w:tcW w:w="2271" w:type="dxa"/>
          </w:tcPr>
          <w:p w:rsidR="007B1CC9" w:rsidRPr="007B1CC9" w:rsidRDefault="002D78A1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1" w:history="1">
              <w:r w:rsidR="007B1CC9" w:rsidRPr="007B1CC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pianistka</w:t>
              </w:r>
              <w:r w:rsidR="007B1CC9" w:rsidRPr="007B1CC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.1403@</w:t>
              </w:r>
              <w:r w:rsidR="007B1CC9" w:rsidRPr="007B1CC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7B1CC9" w:rsidRPr="007B1CC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B1CC9" w:rsidRPr="007B1CC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B1CC9" w:rsidRPr="007B1CC9" w:rsidRDefault="002D78A1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B1CC9" w:rsidRPr="007B1CC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detsad_16_orsk@mail.ru</w:t>
              </w:r>
            </w:hyperlink>
          </w:p>
          <w:p w:rsidR="007B1CC9" w:rsidRPr="007B1CC9" w:rsidRDefault="007B1CC9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7B1CC9" w:rsidRPr="007B1CC9" w:rsidRDefault="007B1CC9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B1CC9"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Pr="007B1CC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7B1CC9" w:rsidRPr="007B1CC9" w:rsidRDefault="007B1CC9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B1CC9">
              <w:rPr>
                <w:rFonts w:ascii="Times New Roman" w:hAnsi="Times New Roman" w:cs="Times New Roman"/>
                <w:sz w:val="24"/>
                <w:szCs w:val="24"/>
              </w:rPr>
              <w:t>Кенесова</w:t>
            </w:r>
            <w:proofErr w:type="spellEnd"/>
            <w:r w:rsidRPr="007B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CC9">
              <w:rPr>
                <w:rFonts w:ascii="Times New Roman" w:hAnsi="Times New Roman" w:cs="Times New Roman"/>
                <w:sz w:val="24"/>
                <w:szCs w:val="24"/>
              </w:rPr>
              <w:t>Карылгаш</w:t>
            </w:r>
            <w:proofErr w:type="spellEnd"/>
            <w:r w:rsidRPr="007B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CC9">
              <w:rPr>
                <w:rFonts w:ascii="Times New Roman" w:hAnsi="Times New Roman" w:cs="Times New Roman"/>
                <w:sz w:val="24"/>
                <w:szCs w:val="24"/>
              </w:rPr>
              <w:t>Сатыболдеевна</w:t>
            </w:r>
            <w:proofErr w:type="spellEnd"/>
          </w:p>
        </w:tc>
      </w:tr>
      <w:tr w:rsidR="002D78A1" w:rsidRPr="007B1CC9" w:rsidTr="00112DFB">
        <w:tc>
          <w:tcPr>
            <w:tcW w:w="850" w:type="dxa"/>
          </w:tcPr>
          <w:p w:rsidR="002D78A1" w:rsidRPr="00887EB5" w:rsidRDefault="002D78A1" w:rsidP="00112D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D78A1" w:rsidRPr="002D78A1" w:rsidRDefault="002D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дошкольное образовательное автономное учреждение «Детский сад № 63 общеразвивающего вида с приоритетным осуществлением </w:t>
            </w:r>
            <w:r w:rsidRPr="002D78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познавательно-речевого развития воспитанников «Ракета» г. Орска</w:t>
            </w:r>
          </w:p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8A1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Подготовительная к школе группа «Бабочки»</w:t>
            </w:r>
          </w:p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8A1">
              <w:rPr>
                <w:rFonts w:ascii="Times New Roman" w:hAnsi="Times New Roman"/>
                <w:sz w:val="24"/>
                <w:szCs w:val="24"/>
              </w:rPr>
              <w:t>Команда 1 «Ракеты»</w:t>
            </w:r>
          </w:p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8A1">
              <w:rPr>
                <w:rFonts w:ascii="Times New Roman" w:hAnsi="Times New Roman"/>
                <w:sz w:val="24"/>
                <w:szCs w:val="24"/>
              </w:rPr>
              <w:t xml:space="preserve">Команда 2 </w:t>
            </w:r>
          </w:p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8A1">
              <w:rPr>
                <w:rFonts w:ascii="Times New Roman" w:hAnsi="Times New Roman"/>
                <w:sz w:val="24"/>
                <w:szCs w:val="24"/>
              </w:rPr>
              <w:t>«Кометы»</w:t>
            </w:r>
          </w:p>
        </w:tc>
        <w:tc>
          <w:tcPr>
            <w:tcW w:w="2271" w:type="dxa"/>
          </w:tcPr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8A1">
              <w:rPr>
                <w:rFonts w:ascii="Times New Roman" w:hAnsi="Times New Roman"/>
                <w:sz w:val="24"/>
                <w:szCs w:val="24"/>
              </w:rPr>
              <w:t>raketa63orsk@yandex.ru</w:t>
            </w:r>
          </w:p>
        </w:tc>
        <w:tc>
          <w:tcPr>
            <w:tcW w:w="2230" w:type="dxa"/>
          </w:tcPr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8A1">
              <w:rPr>
                <w:rFonts w:ascii="Times New Roman" w:hAnsi="Times New Roman"/>
                <w:sz w:val="24"/>
                <w:szCs w:val="24"/>
              </w:rPr>
              <w:t>Коняева Светлана Викторовна, воспитатель</w:t>
            </w:r>
          </w:p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8A1">
              <w:rPr>
                <w:rFonts w:ascii="Times New Roman" w:hAnsi="Times New Roman"/>
                <w:sz w:val="24"/>
                <w:szCs w:val="24"/>
              </w:rPr>
              <w:t>Портнова Елена Александровна, старший воспитатель,</w:t>
            </w:r>
          </w:p>
          <w:p w:rsidR="002D78A1" w:rsidRPr="002D78A1" w:rsidRDefault="002D78A1">
            <w:pPr>
              <w:tabs>
                <w:tab w:val="left" w:pos="2778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78A1">
              <w:rPr>
                <w:rFonts w:ascii="Times New Roman" w:hAnsi="Times New Roman"/>
                <w:sz w:val="24"/>
                <w:szCs w:val="24"/>
              </w:rPr>
              <w:t>89510359418</w:t>
            </w:r>
          </w:p>
        </w:tc>
      </w:tr>
    </w:tbl>
    <w:p w:rsidR="0094693D" w:rsidRPr="00887EB5" w:rsidRDefault="009469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693D" w:rsidRPr="0088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878"/>
    <w:multiLevelType w:val="hybridMultilevel"/>
    <w:tmpl w:val="E900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7E"/>
    <w:rsid w:val="00025F03"/>
    <w:rsid w:val="000F59A6"/>
    <w:rsid w:val="00112DFB"/>
    <w:rsid w:val="0013690C"/>
    <w:rsid w:val="0018477E"/>
    <w:rsid w:val="002B2068"/>
    <w:rsid w:val="002B577E"/>
    <w:rsid w:val="002D78A1"/>
    <w:rsid w:val="003D3206"/>
    <w:rsid w:val="005C50A5"/>
    <w:rsid w:val="007B1CC9"/>
    <w:rsid w:val="00887EB5"/>
    <w:rsid w:val="008F56E1"/>
    <w:rsid w:val="0094693D"/>
    <w:rsid w:val="00B7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B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759BA"/>
    <w:rPr>
      <w:color w:val="0000FF"/>
      <w:u w:val="single"/>
    </w:rPr>
  </w:style>
  <w:style w:type="paragraph" w:styleId="a6">
    <w:name w:val="No Spacing"/>
    <w:uiPriority w:val="1"/>
    <w:qFormat/>
    <w:rsid w:val="00112D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B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759BA"/>
    <w:rPr>
      <w:color w:val="0000FF"/>
      <w:u w:val="single"/>
    </w:rPr>
  </w:style>
  <w:style w:type="paragraph" w:styleId="a6">
    <w:name w:val="No Spacing"/>
    <w:uiPriority w:val="1"/>
    <w:qFormat/>
    <w:rsid w:val="00112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atino102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uratino102@mail.ru" TargetMode="External"/><Relationship Id="rId12" Type="http://schemas.openxmlformats.org/officeDocument/2006/relationships/hyperlink" Target="mailto:detsad_16_or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vitcko@yandex.ru" TargetMode="External"/><Relationship Id="rId11" Type="http://schemas.openxmlformats.org/officeDocument/2006/relationships/hyperlink" Target="mailto:pianistka.1403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ulyamarkova.72.7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atino10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Гармония</dc:creator>
  <cp:lastModifiedBy>ДС 55</cp:lastModifiedBy>
  <cp:revision>9</cp:revision>
  <dcterms:created xsi:type="dcterms:W3CDTF">2021-04-23T08:01:00Z</dcterms:created>
  <dcterms:modified xsi:type="dcterms:W3CDTF">2021-04-27T06:14:00Z</dcterms:modified>
</cp:coreProperties>
</file>