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CC" w:rsidRDefault="00686FCC" w:rsidP="00686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Аналитическая справка</w:t>
      </w:r>
    </w:p>
    <w:p w:rsidR="00686FCC" w:rsidRDefault="00686FCC" w:rsidP="00686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о результатах </w:t>
      </w: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Конкурса </w:t>
      </w:r>
    </w:p>
    <w:p w:rsidR="00686FCC" w:rsidRDefault="00686FCC" w:rsidP="00686F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детского вокального исполнительства среди ДОУ г. Орска</w:t>
      </w:r>
    </w:p>
    <w:p w:rsidR="00686FCC" w:rsidRDefault="00686FCC" w:rsidP="00686F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«Голос. Дошколята»</w:t>
      </w:r>
    </w:p>
    <w:p w:rsidR="00686FCC" w:rsidRDefault="00686FCC" w:rsidP="00686F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86FCC" w:rsidRDefault="00686FCC" w:rsidP="0068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соответствии с планом работы на 2020-2021 учебный год в ДОУ г. Орска в период с 16 ноября по 04 декабря 2020 г. был проведен Конкурс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детского вокального исполнительства «Голос. Дошколята»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целью:</w:t>
      </w:r>
    </w:p>
    <w:p w:rsidR="00686FCC" w:rsidRDefault="00686FCC" w:rsidP="00686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выявления, развития и поддержки талантливых детей в области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«Художественно-эстетическое развитие»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повышения уровня музыкального развития дошкольников;</w:t>
      </w:r>
    </w:p>
    <w:p w:rsidR="00686FCC" w:rsidRDefault="00686FCC" w:rsidP="0068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 решения следующих задач:</w:t>
      </w:r>
    </w:p>
    <w:p w:rsidR="00686FCC" w:rsidRDefault="00686FCC" w:rsidP="00686FCC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познавательного интереса дошкольников к музыкальному искусству; </w:t>
      </w:r>
    </w:p>
    <w:p w:rsidR="00686FCC" w:rsidRDefault="00686FCC" w:rsidP="00686FCC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-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интереса детей к пению;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песенных и исполнительских умений детей;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самореализации и самовыражения детей через приобретение дополнительного вокального опыта;</w:t>
      </w:r>
    </w:p>
    <w:p w:rsidR="00686FCC" w:rsidRDefault="00686FCC" w:rsidP="00686FCC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художественно-образного восприятия, детской фантазии в сочетании с мастерством исполнения; </w:t>
      </w:r>
    </w:p>
    <w:p w:rsidR="00686FCC" w:rsidRDefault="00686FCC" w:rsidP="00686FCC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 руководителей и обмен опытом работы.</w:t>
      </w:r>
    </w:p>
    <w:p w:rsidR="00686FCC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FCC" w:rsidRDefault="00686FCC" w:rsidP="00686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Конкурсе участвовали воспитанники ДОУ в возрасте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 до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FCC" w:rsidRDefault="00686FCC" w:rsidP="00686F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 проводился по следующим номинациям: </w:t>
      </w:r>
    </w:p>
    <w:p w:rsidR="00686FCC" w:rsidRPr="00686FCC" w:rsidRDefault="00686FCC" w:rsidP="00686FC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FCC">
        <w:rPr>
          <w:rFonts w:ascii="Times New Roman" w:hAnsi="Times New Roman" w:cs="Times New Roman"/>
          <w:sz w:val="28"/>
          <w:szCs w:val="28"/>
        </w:rPr>
        <w:t xml:space="preserve">1. Соло </w:t>
      </w:r>
      <w:r w:rsidRPr="00686FCC">
        <w:rPr>
          <w:rFonts w:ascii="Times New Roman" w:hAnsi="Times New Roman" w:cs="Times New Roman"/>
          <w:i/>
          <w:sz w:val="28"/>
          <w:szCs w:val="28"/>
        </w:rPr>
        <w:t>(народное пение, эстрадный вокал)</w:t>
      </w:r>
    </w:p>
    <w:p w:rsidR="00686FCC" w:rsidRPr="00686FCC" w:rsidRDefault="00686FCC" w:rsidP="00686FC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FCC">
        <w:rPr>
          <w:rFonts w:ascii="Times New Roman" w:hAnsi="Times New Roman" w:cs="Times New Roman"/>
          <w:sz w:val="28"/>
          <w:szCs w:val="28"/>
        </w:rPr>
        <w:t xml:space="preserve">2.  Дуэт </w:t>
      </w:r>
      <w:r w:rsidRPr="00686FCC">
        <w:rPr>
          <w:rFonts w:ascii="Times New Roman" w:hAnsi="Times New Roman" w:cs="Times New Roman"/>
          <w:i/>
          <w:sz w:val="28"/>
          <w:szCs w:val="28"/>
        </w:rPr>
        <w:t>(народное пение, эстрадный вокал)</w:t>
      </w:r>
    </w:p>
    <w:p w:rsidR="00686FCC" w:rsidRPr="00686FCC" w:rsidRDefault="00686FCC" w:rsidP="00686FC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6FCC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состав жюри Конкурса вошли: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FCC" w:rsidRPr="00686FCC" w:rsidRDefault="00A54D02" w:rsidP="006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D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22.8pt;margin-top:5.1pt;width:11.25pt;height:44.25pt;z-index:251660288"/>
        </w:pict>
      </w:r>
      <w:r w:rsidR="00686FCC" w:rsidRPr="00686FCC">
        <w:rPr>
          <w:rFonts w:ascii="Times New Roman" w:hAnsi="Times New Roman" w:cs="Times New Roman"/>
          <w:sz w:val="28"/>
          <w:szCs w:val="28"/>
        </w:rPr>
        <w:t xml:space="preserve">Иванова Л. А. (МДОАУ № 40) </w:t>
      </w:r>
      <w:r w:rsidR="00686FCC" w:rsidRPr="00686FCC">
        <w:rPr>
          <w:rFonts w:ascii="Times New Roman" w:hAnsi="Times New Roman" w:cs="Times New Roman"/>
          <w:b/>
          <w:sz w:val="28"/>
          <w:szCs w:val="28"/>
        </w:rPr>
        <w:t>ведущий член жюри</w:t>
      </w:r>
      <w:r w:rsidR="00686FCC" w:rsidRPr="00686FCC">
        <w:rPr>
          <w:sz w:val="24"/>
        </w:rPr>
        <w:tab/>
      </w:r>
      <w:r w:rsidR="00686FCC">
        <w:rPr>
          <w:sz w:val="24"/>
        </w:rPr>
        <w:t xml:space="preserve">       </w:t>
      </w:r>
      <w:r w:rsidR="00686FCC" w:rsidRPr="00686FCC">
        <w:rPr>
          <w:rFonts w:ascii="Times New Roman" w:hAnsi="Times New Roman" w:cs="Times New Roman"/>
          <w:b/>
          <w:sz w:val="28"/>
          <w:szCs w:val="28"/>
        </w:rPr>
        <w:t>Советский район</w:t>
      </w:r>
    </w:p>
    <w:p w:rsidR="00686FCC" w:rsidRPr="00686FCC" w:rsidRDefault="00686FCC" w:rsidP="00686FCC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FCC">
        <w:rPr>
          <w:rFonts w:ascii="Times New Roman" w:hAnsi="Times New Roman" w:cs="Times New Roman"/>
          <w:sz w:val="28"/>
          <w:szCs w:val="28"/>
        </w:rPr>
        <w:t>Каламбет</w:t>
      </w:r>
      <w:proofErr w:type="spellEnd"/>
      <w:r w:rsidRPr="00686FCC">
        <w:rPr>
          <w:rFonts w:ascii="Times New Roman" w:hAnsi="Times New Roman" w:cs="Times New Roman"/>
          <w:sz w:val="28"/>
          <w:szCs w:val="28"/>
        </w:rPr>
        <w:t xml:space="preserve"> Л. Н. (МДОАУ № 62)</w:t>
      </w:r>
      <w:r w:rsidRPr="00686FCC">
        <w:rPr>
          <w:rFonts w:ascii="Times New Roman" w:hAnsi="Times New Roman" w:cs="Times New Roman"/>
          <w:sz w:val="28"/>
          <w:szCs w:val="28"/>
        </w:rPr>
        <w:tab/>
      </w:r>
    </w:p>
    <w:p w:rsidR="00686FCC" w:rsidRPr="00686FCC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C">
        <w:rPr>
          <w:rFonts w:ascii="Times New Roman" w:hAnsi="Times New Roman" w:cs="Times New Roman"/>
          <w:sz w:val="28"/>
          <w:szCs w:val="28"/>
        </w:rPr>
        <w:t>Шебалина Г. В. (МДОАУ № 73)</w:t>
      </w:r>
    </w:p>
    <w:p w:rsidR="00686FCC" w:rsidRPr="00686FCC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FCC" w:rsidRPr="00686FCC" w:rsidRDefault="00A54D02" w:rsidP="006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D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88" style="position:absolute;left:0;text-align:left;margin-left:326.55pt;margin-top:5.25pt;width:15.75pt;height:42.75pt;z-index:251661312"/>
        </w:pict>
      </w:r>
      <w:proofErr w:type="spellStart"/>
      <w:r w:rsidR="00686FCC" w:rsidRPr="00686FCC">
        <w:rPr>
          <w:rFonts w:ascii="Times New Roman" w:hAnsi="Times New Roman" w:cs="Times New Roman"/>
          <w:sz w:val="28"/>
          <w:szCs w:val="28"/>
        </w:rPr>
        <w:t>Цунаева</w:t>
      </w:r>
      <w:proofErr w:type="spellEnd"/>
      <w:r w:rsidR="00686FCC" w:rsidRPr="00686FCC">
        <w:rPr>
          <w:rFonts w:ascii="Times New Roman" w:hAnsi="Times New Roman" w:cs="Times New Roman"/>
          <w:sz w:val="28"/>
          <w:szCs w:val="28"/>
        </w:rPr>
        <w:t xml:space="preserve"> Т. В. (МАДОУ № 122) </w:t>
      </w:r>
      <w:r w:rsidR="00686FCC" w:rsidRPr="00686FCC">
        <w:rPr>
          <w:rFonts w:ascii="Times New Roman" w:hAnsi="Times New Roman" w:cs="Times New Roman"/>
          <w:b/>
          <w:sz w:val="28"/>
          <w:szCs w:val="28"/>
        </w:rPr>
        <w:t>ведущий член жюри</w:t>
      </w:r>
      <w:r w:rsidR="00686FCC" w:rsidRPr="00686FCC">
        <w:rPr>
          <w:sz w:val="24"/>
        </w:rPr>
        <w:tab/>
      </w:r>
      <w:r w:rsidR="00686FCC" w:rsidRPr="00686FCC">
        <w:rPr>
          <w:rFonts w:ascii="Times New Roman" w:hAnsi="Times New Roman" w:cs="Times New Roman"/>
          <w:b/>
          <w:sz w:val="28"/>
          <w:szCs w:val="28"/>
        </w:rPr>
        <w:t>Ленинский район</w:t>
      </w:r>
    </w:p>
    <w:p w:rsidR="00686FCC" w:rsidRPr="00686FCC" w:rsidRDefault="00686FCC" w:rsidP="00686FCC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FCC">
        <w:rPr>
          <w:rFonts w:ascii="Times New Roman" w:hAnsi="Times New Roman" w:cs="Times New Roman"/>
          <w:sz w:val="28"/>
          <w:szCs w:val="28"/>
        </w:rPr>
        <w:t>Сударева</w:t>
      </w:r>
      <w:proofErr w:type="spellEnd"/>
      <w:r w:rsidRPr="00686FCC">
        <w:rPr>
          <w:rFonts w:ascii="Times New Roman" w:hAnsi="Times New Roman" w:cs="Times New Roman"/>
          <w:sz w:val="28"/>
          <w:szCs w:val="28"/>
        </w:rPr>
        <w:t xml:space="preserve"> С. С. (МДОАУ № 221)</w:t>
      </w:r>
      <w:r w:rsidRPr="00686FCC">
        <w:rPr>
          <w:rFonts w:ascii="Times New Roman" w:hAnsi="Times New Roman" w:cs="Times New Roman"/>
          <w:sz w:val="28"/>
          <w:szCs w:val="28"/>
        </w:rPr>
        <w:tab/>
      </w:r>
    </w:p>
    <w:p w:rsidR="00686FCC" w:rsidRPr="00686FCC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C">
        <w:rPr>
          <w:rFonts w:ascii="Times New Roman" w:hAnsi="Times New Roman" w:cs="Times New Roman"/>
          <w:sz w:val="28"/>
          <w:szCs w:val="28"/>
        </w:rPr>
        <w:t>Краснопёрова Л. Н. (МДОАУ № 91)</w:t>
      </w:r>
    </w:p>
    <w:p w:rsidR="00686FCC" w:rsidRPr="00686FCC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FCC" w:rsidRPr="00686FCC" w:rsidRDefault="00686FCC" w:rsidP="0068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FCC" w:rsidRPr="00686FCC" w:rsidRDefault="00A54D02" w:rsidP="00686F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4D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88" style="position:absolute;margin-left:326.55pt;margin-top:3.85pt;width:15.75pt;height:44.25pt;z-index:251662336"/>
        </w:pict>
      </w:r>
      <w:r w:rsidR="00686FCC" w:rsidRPr="00686FCC">
        <w:rPr>
          <w:rFonts w:ascii="Times New Roman" w:hAnsi="Times New Roman" w:cs="Times New Roman"/>
          <w:sz w:val="28"/>
          <w:szCs w:val="28"/>
        </w:rPr>
        <w:t xml:space="preserve">Акимова А. А. (МДОАУ № 38) </w:t>
      </w:r>
      <w:r w:rsidR="00686FCC" w:rsidRPr="00686FCC">
        <w:rPr>
          <w:rFonts w:ascii="Times New Roman" w:hAnsi="Times New Roman" w:cs="Times New Roman"/>
          <w:b/>
          <w:sz w:val="28"/>
          <w:szCs w:val="28"/>
        </w:rPr>
        <w:t>ведущий член жюри</w:t>
      </w:r>
      <w:r w:rsidR="00686FCC">
        <w:rPr>
          <w:sz w:val="24"/>
        </w:rPr>
        <w:t xml:space="preserve">                                                                                                   </w:t>
      </w:r>
    </w:p>
    <w:p w:rsidR="00686FCC" w:rsidRPr="00686FCC" w:rsidRDefault="00686FCC" w:rsidP="00686FCC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FCC">
        <w:rPr>
          <w:rFonts w:ascii="Times New Roman" w:hAnsi="Times New Roman" w:cs="Times New Roman"/>
          <w:sz w:val="28"/>
          <w:szCs w:val="28"/>
        </w:rPr>
        <w:t>Орехова А. А. (МДОАУ № 60)</w:t>
      </w:r>
      <w:r w:rsidRPr="00686FCC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Октябрьский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рай-н</w:t>
      </w:r>
      <w:proofErr w:type="spellEnd"/>
    </w:p>
    <w:p w:rsidR="00686FCC" w:rsidRPr="00686FCC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C">
        <w:rPr>
          <w:rFonts w:ascii="Times New Roman" w:hAnsi="Times New Roman" w:cs="Times New Roman"/>
          <w:sz w:val="28"/>
          <w:szCs w:val="28"/>
        </w:rPr>
        <w:t>Круглова Ю. А. (МДОАУ № 18)</w:t>
      </w:r>
    </w:p>
    <w:p w:rsidR="00686FCC" w:rsidRPr="00686FCC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FCC" w:rsidRPr="00686FCC" w:rsidRDefault="002F58A7" w:rsidP="0068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Жюри осуществляло свою работу</w:t>
      </w:r>
      <w:r w:rsidR="00686FCC" w:rsidRPr="00686FCC">
        <w:rPr>
          <w:rFonts w:ascii="Times New Roman" w:hAnsi="Times New Roman" w:cs="Times New Roman"/>
          <w:sz w:val="28"/>
          <w:szCs w:val="28"/>
        </w:rPr>
        <w:t xml:space="preserve"> дистанционно, просматривая и оценивая видеоролики выступлений вокалистов ДОУ.</w:t>
      </w:r>
    </w:p>
    <w:p w:rsidR="00686FCC" w:rsidRPr="00686FCC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686FCC" w:rsidRDefault="00686FCC" w:rsidP="00686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оценке конкурсных выступлений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 подведении итогов Конкурса жюри руководствовалось следующими основными критериями:</w:t>
      </w:r>
    </w:p>
    <w:p w:rsidR="00686FCC" w:rsidRDefault="00686FCC" w:rsidP="00686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            техника исполнения, музыкальность, эмоциональность, выразительность и т.д.;</w:t>
      </w:r>
    </w:p>
    <w:p w:rsidR="00686FCC" w:rsidRDefault="00686FCC" w:rsidP="00686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            чистота интонирования, культура звука, понимание стиля;</w:t>
      </w:r>
    </w:p>
    <w:p w:rsidR="00686FCC" w:rsidRDefault="00686FCC" w:rsidP="00686F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            репертуар, который должен быть качественным и соответствовать возрасту исполнителя;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-            соблюдение требований по положению конкурса, общее впечатление.</w:t>
      </w:r>
    </w:p>
    <w:p w:rsidR="00686FCC" w:rsidRDefault="00686FCC" w:rsidP="00686F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686FCC" w:rsidRDefault="00686FCC" w:rsidP="00686F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Конкурса детского вокального исполнительства среди ДОУ были определены Лауреаты и Дипломанты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86F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6F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 в каждой номинации. А также специальными Дипломами были отмечены конкурсанты за особые отличия в вокальном исполнительстве.</w:t>
      </w:r>
    </w:p>
    <w:p w:rsidR="00686FCC" w:rsidRDefault="00686FCC" w:rsidP="00686FCC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686FCC" w:rsidRDefault="00686FCC" w:rsidP="00686FCC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Жюри отметило высокий профессионализм музыкальных руководителей ДОУ в уровне подготовки детей-участников Конкурса, а также качество и разнообразие демонстрируемого музыкального материала.</w:t>
      </w:r>
    </w:p>
    <w:p w:rsidR="00686FCC" w:rsidRDefault="00686FCC" w:rsidP="00686FCC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:rsidR="00686FCC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FCC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Муниципальный Конкурс детского вокального исполнительства среди ДОУ г. Орска «Голос. Дошколята» стал одной из новых форм развития познавательного интереса дошкольников к музыкальному искусству, повышения интереса детей к пению, демонстрации песенных и исполнительских умений детей.</w:t>
      </w:r>
    </w:p>
    <w:p w:rsidR="00686FCC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Педагогами и организаторами Конкурса были созданы условия для самореализации и самовыражения детей через приобретение дополнительного вокального опыта, 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детской фантазии в сочетании с мастерством исполнения.</w:t>
      </w:r>
    </w:p>
    <w:p w:rsidR="00686FCC" w:rsidRDefault="00686FCC" w:rsidP="0068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Конкурс показал высокую активность и профессионализм  музыкальных руководителей в подготовке детей к данному мероприятию и позволил обеспечить качественный обмен имеющимся опытом вокальной работы музыкальных руководителей ДОУ с дошкольниками.</w:t>
      </w:r>
    </w:p>
    <w:p w:rsidR="00686FCC" w:rsidRDefault="00686FCC" w:rsidP="0068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B68DB" w:rsidRPr="002F58A7" w:rsidRDefault="002F58A7" w:rsidP="002F58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Итоговые результаты</w:t>
      </w:r>
      <w:r w:rsidRPr="002F58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муниципального конкурса детского исполнительства среди ДОУ г. Орска «Голос. Дошколята 2020» отражены в следующих таблицах:</w:t>
      </w:r>
    </w:p>
    <w:p w:rsidR="002F58A7" w:rsidRDefault="002F58A7" w:rsidP="002F58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58A7" w:rsidRDefault="002F58A7" w:rsidP="002F58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58A7" w:rsidRDefault="002F58A7" w:rsidP="002F58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МО муз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уководителей: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Кашигина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 А.</w:t>
      </w:r>
    </w:p>
    <w:p w:rsidR="002F58A7" w:rsidRPr="002F58A7" w:rsidRDefault="002F58A7" w:rsidP="002F5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58A7">
        <w:rPr>
          <w:rFonts w:ascii="Times New Roman" w:hAnsi="Times New Roman" w:cs="Times New Roman"/>
          <w:b/>
          <w:sz w:val="28"/>
          <w:szCs w:val="24"/>
        </w:rPr>
        <w:lastRenderedPageBreak/>
        <w:t>Итоговая таблица результатов</w:t>
      </w:r>
    </w:p>
    <w:p w:rsidR="002F58A7" w:rsidRPr="002F58A7" w:rsidRDefault="002F58A7" w:rsidP="002F5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58A7">
        <w:rPr>
          <w:rFonts w:ascii="Times New Roman" w:hAnsi="Times New Roman" w:cs="Times New Roman"/>
          <w:b/>
          <w:sz w:val="28"/>
          <w:szCs w:val="24"/>
        </w:rPr>
        <w:t xml:space="preserve"> муниципального конкурса </w:t>
      </w:r>
    </w:p>
    <w:p w:rsidR="002F58A7" w:rsidRPr="002F58A7" w:rsidRDefault="002F58A7" w:rsidP="002F5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58A7">
        <w:rPr>
          <w:rFonts w:ascii="Times New Roman" w:hAnsi="Times New Roman" w:cs="Times New Roman"/>
          <w:b/>
          <w:sz w:val="28"/>
          <w:szCs w:val="24"/>
        </w:rPr>
        <w:t>детского вокального исполнительства среди ДОУ г. Орска</w:t>
      </w:r>
    </w:p>
    <w:p w:rsidR="002F58A7" w:rsidRPr="002F58A7" w:rsidRDefault="002F58A7" w:rsidP="002F5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58A7">
        <w:rPr>
          <w:rFonts w:ascii="Times New Roman" w:hAnsi="Times New Roman" w:cs="Times New Roman"/>
          <w:b/>
          <w:sz w:val="28"/>
          <w:szCs w:val="24"/>
        </w:rPr>
        <w:t xml:space="preserve">«Голос. Дошколята 2020» по </w:t>
      </w:r>
      <w:r w:rsidRPr="002F58A7">
        <w:rPr>
          <w:rFonts w:ascii="Times New Roman" w:hAnsi="Times New Roman" w:cs="Times New Roman"/>
          <w:b/>
          <w:sz w:val="28"/>
          <w:szCs w:val="24"/>
          <w:u w:val="single"/>
        </w:rPr>
        <w:t>Ленинскому</w:t>
      </w:r>
      <w:r w:rsidRPr="002F58A7">
        <w:rPr>
          <w:rFonts w:ascii="Times New Roman" w:hAnsi="Times New Roman" w:cs="Times New Roman"/>
          <w:b/>
          <w:sz w:val="28"/>
          <w:szCs w:val="24"/>
        </w:rPr>
        <w:t xml:space="preserve"> (Советскому, Октябрьскому) району</w:t>
      </w:r>
    </w:p>
    <w:p w:rsidR="002F58A7" w:rsidRPr="002F58A7" w:rsidRDefault="002F58A7" w:rsidP="002F5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F58A7" w:rsidRPr="00252682" w:rsidRDefault="002F58A7" w:rsidP="002F5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619"/>
        <w:gridCol w:w="1391"/>
        <w:gridCol w:w="1565"/>
        <w:gridCol w:w="1550"/>
        <w:gridCol w:w="1483"/>
        <w:gridCol w:w="2103"/>
      </w:tblGrid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МДОАУ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483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Награда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СОЛО – младший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1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</w:t>
            </w:r>
            <w:proofErr w:type="spellEnd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60 к 1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Усенко Дарья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2F58A7" w:rsidRPr="00252682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«Маленький артист»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Наумова Елизавета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78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  <w:p w:rsidR="002F58A7" w:rsidRPr="00252682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«Талантливые дети»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54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2F58A7" w:rsidRPr="001005FA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Карнилова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2F58A7" w:rsidRPr="001005FA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22,7</w:t>
            </w:r>
          </w:p>
          <w:p w:rsidR="002F58A7" w:rsidRPr="00252682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2F58A7" w:rsidRPr="001005FA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2F58A7" w:rsidRPr="00404318" w:rsidRDefault="002F58A7" w:rsidP="00D459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СОЛО – старший возраст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Ишьярова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Лиана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105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  <w:p w:rsidR="002F58A7" w:rsidRPr="003F3737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Головина Василиса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  <w:p w:rsidR="002F58A7" w:rsidRPr="003F373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Алашпаева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103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</w:t>
            </w:r>
          </w:p>
        </w:tc>
        <w:tc>
          <w:tcPr>
            <w:tcW w:w="1483" w:type="dxa"/>
          </w:tcPr>
          <w:p w:rsidR="002F58A7" w:rsidRPr="00B1046E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степени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Макушина Елизавета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103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  <w:p w:rsidR="002F58A7" w:rsidRPr="003F373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  «За стремление к победе»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Егорова Маргарита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  <w:p w:rsidR="002F58A7" w:rsidRPr="003F373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5C01FE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594">
              <w:rPr>
                <w:rFonts w:ascii="Times New Roman" w:hAnsi="Times New Roman" w:cs="Times New Roman"/>
                <w:sz w:val="24"/>
                <w:szCs w:val="24"/>
              </w:rPr>
              <w:t>Валеев</w:t>
            </w:r>
            <w:proofErr w:type="spellEnd"/>
            <w:r w:rsidRPr="00717594"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 к 1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21,3</w:t>
            </w:r>
          </w:p>
          <w:p w:rsidR="002F58A7" w:rsidRPr="003F3737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«Я – музыкант»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2F58A7" w:rsidRPr="00404318" w:rsidRDefault="002F58A7" w:rsidP="00D459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ДУЭТ – младший возраст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Макарова Катя, </w:t>
            </w:r>
            <w:proofErr w:type="spellStart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Рогонов</w:t>
            </w:r>
            <w:proofErr w:type="spellEnd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Саша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60 к 1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  <w:p w:rsidR="002F58A7" w:rsidRPr="0010484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Валеева</w:t>
            </w:r>
            <w:proofErr w:type="spellEnd"/>
            <w:r w:rsidRPr="00FB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Вероника, </w:t>
            </w:r>
            <w:proofErr w:type="spellStart"/>
            <w:r w:rsidRPr="00FB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Болдинова</w:t>
            </w:r>
            <w:proofErr w:type="spellEnd"/>
            <w:r w:rsidRPr="00FB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5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  <w:p w:rsidR="002F58A7" w:rsidRPr="00104842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«Аплодисменты»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2F58A7" w:rsidRPr="00404318" w:rsidRDefault="002F58A7" w:rsidP="00D459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ДУЭТ – старший возраст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Шмидт Алла, Белов Илья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60 к 2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483" w:type="dxa"/>
          </w:tcPr>
          <w:p w:rsidR="002F58A7" w:rsidRPr="00B1046E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  <w:p w:rsidR="002F58A7" w:rsidRPr="00104842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4035A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Шмидт Алла, Прокофьев Илья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60 к 2 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  <w:p w:rsidR="002F58A7" w:rsidRPr="00104842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4035A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Лейла, </w:t>
            </w: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2F58A7" w:rsidRPr="00104842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«За стремление к победе»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Лучшев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Влад, </w:t>
            </w: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Канайкина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2F58A7" w:rsidRPr="00B1046E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  <w:p w:rsidR="002F58A7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F58A7" w:rsidRPr="0010484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6E399B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Бахтеева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, Суворина Ангелина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78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  <w:p w:rsidR="002F58A7" w:rsidRPr="00104842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«Аплодисменты»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Улитина </w:t>
            </w: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, Улитина Полина</w:t>
            </w:r>
          </w:p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78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  <w:p w:rsidR="002F58A7" w:rsidRPr="00104842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«Яркий образ»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Нехорошева Антонина, Чехова </w:t>
            </w:r>
            <w:proofErr w:type="spellStart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  <w:p w:rsidR="002F58A7" w:rsidRPr="0010484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«Парад звёзд»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Александра, </w:t>
            </w:r>
            <w:proofErr w:type="spellStart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Пряникова</w:t>
            </w:r>
            <w:proofErr w:type="spellEnd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54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  <w:p w:rsidR="002F58A7" w:rsidRPr="00104842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«Звёздный дождь»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Екатерина,</w:t>
            </w:r>
          </w:p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Алпатова Дарья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19 к 2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  <w:p w:rsidR="002F58A7" w:rsidRPr="00104842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«Талантливые дети»</w:t>
            </w:r>
          </w:p>
        </w:tc>
      </w:tr>
      <w:tr w:rsidR="002F58A7" w:rsidRPr="00252682" w:rsidTr="00D4596D">
        <w:tc>
          <w:tcPr>
            <w:tcW w:w="1619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Анна, </w:t>
            </w:r>
            <w:r w:rsidRPr="003141E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Милана</w:t>
            </w:r>
          </w:p>
        </w:tc>
        <w:tc>
          <w:tcPr>
            <w:tcW w:w="1391" w:type="dxa"/>
          </w:tcPr>
          <w:p w:rsidR="002F58A7" w:rsidRPr="00252682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 к 1</w:t>
            </w:r>
          </w:p>
        </w:tc>
        <w:tc>
          <w:tcPr>
            <w:tcW w:w="1565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2F58A7" w:rsidRPr="00104842" w:rsidRDefault="002F58A7" w:rsidP="00D459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2F58A7" w:rsidRPr="00252682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</w:tbl>
    <w:p w:rsidR="002F58A7" w:rsidRPr="00252682" w:rsidRDefault="002F58A7" w:rsidP="002F5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8A7" w:rsidRPr="00286D4D" w:rsidRDefault="002F58A7" w:rsidP="002F58A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26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Члены жюри Конкурса:</w:t>
      </w:r>
      <w:r w:rsidRPr="0025268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</w:t>
      </w:r>
    </w:p>
    <w:p w:rsidR="002F58A7" w:rsidRDefault="002F58A7" w:rsidP="002F58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2F58A7" w:rsidRPr="008C416F" w:rsidRDefault="002F58A7" w:rsidP="002F58A7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proofErr w:type="spellStart"/>
      <w:r w:rsidRPr="007017B5">
        <w:rPr>
          <w:rFonts w:ascii="Times New Roman" w:hAnsi="Times New Roman" w:cs="Times New Roman"/>
          <w:color w:val="333333"/>
          <w:sz w:val="24"/>
          <w:szCs w:val="28"/>
        </w:rPr>
        <w:t>Цунаева</w:t>
      </w:r>
      <w:proofErr w:type="spellEnd"/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Т. В. (МАДОУ № 122) </w:t>
      </w:r>
      <w:r w:rsidRPr="007017B5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 </w:t>
      </w:r>
      <w:r>
        <w:tab/>
      </w:r>
    </w:p>
    <w:p w:rsidR="002F58A7" w:rsidRPr="002F58A7" w:rsidRDefault="002F58A7" w:rsidP="002F58A7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proofErr w:type="spellStart"/>
      <w:r w:rsidRPr="007017B5">
        <w:rPr>
          <w:rFonts w:ascii="Times New Roman" w:hAnsi="Times New Roman" w:cs="Times New Roman"/>
          <w:color w:val="333333"/>
          <w:sz w:val="24"/>
          <w:szCs w:val="28"/>
        </w:rPr>
        <w:t>Сударева</w:t>
      </w:r>
      <w:proofErr w:type="spellEnd"/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С. С. (МДОАУ № 221)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ab/>
      </w:r>
    </w:p>
    <w:p w:rsidR="002F58A7" w:rsidRPr="008C416F" w:rsidRDefault="002F58A7" w:rsidP="002F58A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Краснопёрова Л. Н. (МДОАУ № 91)</w:t>
      </w:r>
    </w:p>
    <w:p w:rsidR="002F58A7" w:rsidRPr="00286D4D" w:rsidRDefault="002F58A7" w:rsidP="002F58A7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2F58A7" w:rsidRPr="00252682" w:rsidRDefault="002F58A7" w:rsidP="002F58A7">
      <w:pPr>
        <w:rPr>
          <w:rFonts w:ascii="Times New Roman" w:hAnsi="Times New Roman" w:cs="Times New Roman"/>
          <w:sz w:val="24"/>
          <w:szCs w:val="24"/>
        </w:rPr>
      </w:pPr>
    </w:p>
    <w:p w:rsidR="002F58A7" w:rsidRPr="002212E2" w:rsidRDefault="002F58A7" w:rsidP="002F5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2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Итоговая таблица результатов</w:t>
      </w:r>
    </w:p>
    <w:p w:rsidR="002F58A7" w:rsidRPr="002212E2" w:rsidRDefault="002F58A7" w:rsidP="002F5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212E2"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  <w:t xml:space="preserve"> </w:t>
      </w:r>
      <w:r w:rsidRPr="0022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муниципального конкурса </w:t>
      </w:r>
    </w:p>
    <w:p w:rsidR="002F58A7" w:rsidRPr="002212E2" w:rsidRDefault="002F58A7" w:rsidP="002F5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2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детского вокального исполнительства среди ДОУ г. Орска</w:t>
      </w:r>
    </w:p>
    <w:p w:rsidR="002F58A7" w:rsidRPr="002212E2" w:rsidRDefault="002F58A7" w:rsidP="002F5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2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«Голос. Дошколята 2020»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Октябрьскому</w:t>
      </w:r>
      <w:r w:rsidRPr="0022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району</w:t>
      </w:r>
    </w:p>
    <w:p w:rsidR="002F58A7" w:rsidRPr="002212E2" w:rsidRDefault="002F58A7" w:rsidP="002F5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F58A7" w:rsidRPr="002212E2" w:rsidRDefault="002F58A7" w:rsidP="002F5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</w:pPr>
    </w:p>
    <w:tbl>
      <w:tblPr>
        <w:tblStyle w:val="1"/>
        <w:tblW w:w="9782" w:type="dxa"/>
        <w:tblInd w:w="-176" w:type="dxa"/>
        <w:tblLook w:val="04A0"/>
      </w:tblPr>
      <w:tblGrid>
        <w:gridCol w:w="1886"/>
        <w:gridCol w:w="1260"/>
        <w:gridCol w:w="19"/>
        <w:gridCol w:w="6"/>
        <w:gridCol w:w="18"/>
        <w:gridCol w:w="1671"/>
        <w:gridCol w:w="1460"/>
        <w:gridCol w:w="15"/>
        <w:gridCol w:w="1270"/>
        <w:gridCol w:w="17"/>
        <w:gridCol w:w="24"/>
        <w:gridCol w:w="2136"/>
      </w:tblGrid>
      <w:tr w:rsidR="002F58A7" w:rsidRPr="002212E2" w:rsidTr="00D4596D">
        <w:tc>
          <w:tcPr>
            <w:tcW w:w="188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212E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2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212E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714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2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4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212E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326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212E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213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2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2F58A7" w:rsidRPr="002212E2" w:rsidTr="00D4596D">
        <w:tc>
          <w:tcPr>
            <w:tcW w:w="188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Насонова Валерия,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Мелова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</w:t>
            </w:r>
          </w:p>
        </w:tc>
        <w:tc>
          <w:tcPr>
            <w:tcW w:w="12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МДОАУ №96</w:t>
            </w:r>
          </w:p>
        </w:tc>
        <w:tc>
          <w:tcPr>
            <w:tcW w:w="1714" w:type="dxa"/>
            <w:gridSpan w:val="4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326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136" w:type="dxa"/>
          </w:tcPr>
          <w:p w:rsidR="002F58A7" w:rsidRPr="001C4D89" w:rsidRDefault="002F58A7" w:rsidP="00D459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4D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2F58A7" w:rsidRPr="002212E2" w:rsidTr="00D4596D">
        <w:tc>
          <w:tcPr>
            <w:tcW w:w="188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Кудашев Никита, Суслова Алёна</w:t>
            </w:r>
          </w:p>
        </w:tc>
        <w:tc>
          <w:tcPr>
            <w:tcW w:w="12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МОАУ СОШ №11</w:t>
            </w:r>
          </w:p>
        </w:tc>
        <w:tc>
          <w:tcPr>
            <w:tcW w:w="1714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326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13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2F58A7" w:rsidRPr="002212E2" w:rsidTr="00D4596D">
        <w:tc>
          <w:tcPr>
            <w:tcW w:w="188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Юркаева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Варвара, Русаков Леонид</w:t>
            </w:r>
          </w:p>
        </w:tc>
        <w:tc>
          <w:tcPr>
            <w:tcW w:w="12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СОШ №52</w:t>
            </w:r>
          </w:p>
        </w:tc>
        <w:tc>
          <w:tcPr>
            <w:tcW w:w="1714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Дуэт </w:t>
            </w:r>
          </w:p>
        </w:tc>
        <w:tc>
          <w:tcPr>
            <w:tcW w:w="14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326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3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2F58A7" w:rsidRPr="002212E2" w:rsidTr="00D4596D">
        <w:tc>
          <w:tcPr>
            <w:tcW w:w="188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Цент Вика, Матушкина Валерия</w:t>
            </w:r>
          </w:p>
        </w:tc>
        <w:tc>
          <w:tcPr>
            <w:tcW w:w="12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МДОАУ №71</w:t>
            </w:r>
          </w:p>
        </w:tc>
        <w:tc>
          <w:tcPr>
            <w:tcW w:w="1714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326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3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2F58A7" w:rsidRPr="002212E2" w:rsidTr="00D4596D">
        <w:tc>
          <w:tcPr>
            <w:tcW w:w="188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58A7" w:rsidRPr="002212E2" w:rsidTr="00D4596D">
        <w:tc>
          <w:tcPr>
            <w:tcW w:w="188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Екатерина,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Наргиз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МДОАУ №63</w:t>
            </w:r>
          </w:p>
        </w:tc>
        <w:tc>
          <w:tcPr>
            <w:tcW w:w="1714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Дуэт </w:t>
            </w:r>
          </w:p>
        </w:tc>
        <w:tc>
          <w:tcPr>
            <w:tcW w:w="14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36" w:type="dxa"/>
          </w:tcPr>
          <w:p w:rsidR="002F58A7" w:rsidRPr="001C4D89" w:rsidRDefault="002F58A7" w:rsidP="00D459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4D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2F58A7" w:rsidRPr="002212E2" w:rsidTr="00D4596D">
        <w:tc>
          <w:tcPr>
            <w:tcW w:w="188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Галайда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Ангелина,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Диннер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Эльвин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МДОАУ № 108</w:t>
            </w:r>
          </w:p>
        </w:tc>
        <w:tc>
          <w:tcPr>
            <w:tcW w:w="1714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Дуэт </w:t>
            </w:r>
          </w:p>
        </w:tc>
        <w:tc>
          <w:tcPr>
            <w:tcW w:w="14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3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2F58A7" w:rsidRPr="002212E2" w:rsidTr="00D4596D">
        <w:tc>
          <w:tcPr>
            <w:tcW w:w="188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Бабанская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Яна, Рожкова Дарья </w:t>
            </w:r>
          </w:p>
        </w:tc>
        <w:tc>
          <w:tcPr>
            <w:tcW w:w="12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МДОАУ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ЦРР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№56</w:t>
            </w:r>
          </w:p>
        </w:tc>
        <w:tc>
          <w:tcPr>
            <w:tcW w:w="1714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3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2F58A7" w:rsidRPr="002212E2" w:rsidTr="00D4596D">
        <w:tc>
          <w:tcPr>
            <w:tcW w:w="188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Пирожкова Алиса,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Суентаева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Дилара</w:t>
            </w:r>
            <w:proofErr w:type="spellEnd"/>
          </w:p>
        </w:tc>
        <w:tc>
          <w:tcPr>
            <w:tcW w:w="12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МДОАУ №62</w:t>
            </w:r>
          </w:p>
        </w:tc>
        <w:tc>
          <w:tcPr>
            <w:tcW w:w="1714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3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2F58A7" w:rsidRPr="002212E2" w:rsidTr="00D4596D">
        <w:tc>
          <w:tcPr>
            <w:tcW w:w="188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4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2F58A7" w:rsidRPr="002212E2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58A7" w:rsidTr="00D4596D">
        <w:tblPrEx>
          <w:tblLook w:val="0000"/>
        </w:tblPrEx>
        <w:trPr>
          <w:trHeight w:val="321"/>
        </w:trPr>
        <w:tc>
          <w:tcPr>
            <w:tcW w:w="188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Пушкарские</w:t>
            </w:r>
            <w:proofErr w:type="gramEnd"/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Таисия и Агата</w:t>
            </w:r>
          </w:p>
        </w:tc>
        <w:tc>
          <w:tcPr>
            <w:tcW w:w="1279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МДОАУ № 107</w:t>
            </w:r>
          </w:p>
        </w:tc>
        <w:tc>
          <w:tcPr>
            <w:tcW w:w="1695" w:type="dxa"/>
            <w:gridSpan w:val="3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4 </w:t>
            </w:r>
          </w:p>
        </w:tc>
        <w:tc>
          <w:tcPr>
            <w:tcW w:w="1311" w:type="dxa"/>
            <w:gridSpan w:val="3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213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4D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2F58A7" w:rsidTr="00D4596D">
        <w:tblPrEx>
          <w:tblLook w:val="0000"/>
        </w:tblPrEx>
        <w:trPr>
          <w:trHeight w:val="390"/>
        </w:trPr>
        <w:tc>
          <w:tcPr>
            <w:tcW w:w="188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Маргина</w:t>
            </w:r>
            <w:proofErr w:type="spellEnd"/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Пелагея, </w:t>
            </w: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Григорьева </w:t>
            </w:r>
            <w:proofErr w:type="spellStart"/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Витослава</w:t>
            </w:r>
            <w:proofErr w:type="spellEnd"/>
          </w:p>
        </w:tc>
        <w:tc>
          <w:tcPr>
            <w:tcW w:w="1279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МДОАУ № 59</w:t>
            </w:r>
          </w:p>
        </w:tc>
        <w:tc>
          <w:tcPr>
            <w:tcW w:w="1695" w:type="dxa"/>
            <w:gridSpan w:val="3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11" w:type="dxa"/>
            <w:gridSpan w:val="3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213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2F58A7" w:rsidTr="00D4596D">
        <w:tblPrEx>
          <w:tblLook w:val="0000"/>
        </w:tblPrEx>
        <w:trPr>
          <w:trHeight w:val="314"/>
        </w:trPr>
        <w:tc>
          <w:tcPr>
            <w:tcW w:w="188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Маркина София, Новосельцев Иван</w:t>
            </w:r>
          </w:p>
        </w:tc>
        <w:tc>
          <w:tcPr>
            <w:tcW w:w="1285" w:type="dxa"/>
            <w:gridSpan w:val="3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МДОАУ № 121</w:t>
            </w:r>
          </w:p>
        </w:tc>
        <w:tc>
          <w:tcPr>
            <w:tcW w:w="1689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11" w:type="dxa"/>
            <w:gridSpan w:val="3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213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2F58A7" w:rsidTr="00D4596D">
        <w:tblPrEx>
          <w:tblLook w:val="0000"/>
        </w:tblPrEx>
        <w:trPr>
          <w:trHeight w:val="315"/>
        </w:trPr>
        <w:tc>
          <w:tcPr>
            <w:tcW w:w="188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</w:rPr>
              <w:t>Десятерик Екатерина, Игнатьева Мария</w:t>
            </w:r>
          </w:p>
        </w:tc>
        <w:tc>
          <w:tcPr>
            <w:tcW w:w="1285" w:type="dxa"/>
            <w:gridSpan w:val="3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</w:rPr>
              <w:t>МДОАУ № 40</w:t>
            </w:r>
          </w:p>
        </w:tc>
        <w:tc>
          <w:tcPr>
            <w:tcW w:w="1689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1" w:type="dxa"/>
            <w:gridSpan w:val="3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3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2F58A7" w:rsidTr="00D4596D">
        <w:tblPrEx>
          <w:tblLook w:val="0000"/>
        </w:tblPrEx>
        <w:trPr>
          <w:trHeight w:val="375"/>
        </w:trPr>
        <w:tc>
          <w:tcPr>
            <w:tcW w:w="188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11" w:type="dxa"/>
            <w:gridSpan w:val="3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3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2F58A7" w:rsidTr="00D4596D">
        <w:tblPrEx>
          <w:tblLook w:val="0000"/>
        </w:tblPrEx>
        <w:trPr>
          <w:trHeight w:val="420"/>
        </w:trPr>
        <w:tc>
          <w:tcPr>
            <w:tcW w:w="1886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Нугманова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Эвелина</w:t>
            </w:r>
            <w:proofErr w:type="spellEnd"/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МДОАУ №94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4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Лауреат</w:t>
            </w:r>
            <w:r w:rsidRPr="002212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</w:t>
            </w:r>
          </w:p>
        </w:tc>
      </w:tr>
      <w:tr w:rsidR="002F58A7" w:rsidTr="00D4596D">
        <w:tblPrEx>
          <w:tblLook w:val="0000"/>
        </w:tblPrEx>
        <w:trPr>
          <w:trHeight w:val="450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№124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74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2F58A7" w:rsidTr="00D4596D">
        <w:tblPrEx>
          <w:tblLook w:val="0000"/>
        </w:tblPrEx>
        <w:trPr>
          <w:trHeight w:val="390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Космынина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№56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2F58A7" w:rsidTr="00D4596D">
        <w:tblPrEx>
          <w:tblLook w:val="0000"/>
        </w:tblPrEx>
        <w:trPr>
          <w:trHeight w:val="450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Меньшенин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№124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2F58A7" w:rsidTr="00D4596D">
        <w:tblPrEx>
          <w:tblLook w:val="0000"/>
        </w:tblPrEx>
        <w:trPr>
          <w:trHeight w:val="300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8A7" w:rsidTr="00D4596D">
        <w:tblPrEx>
          <w:tblLook w:val="0000"/>
        </w:tblPrEx>
        <w:trPr>
          <w:trHeight w:val="345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Варя</w:t>
            </w: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ЦРР  №56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Лауреат</w:t>
            </w:r>
            <w:r w:rsidRPr="002212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2F58A7" w:rsidTr="00D4596D">
        <w:tblPrEx>
          <w:tblLook w:val="0000"/>
        </w:tblPrEx>
        <w:trPr>
          <w:trHeight w:val="345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Браговская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№17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2F58A7" w:rsidTr="00D4596D">
        <w:tblPrEx>
          <w:tblLook w:val="0000"/>
        </w:tblPrEx>
        <w:trPr>
          <w:trHeight w:val="405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Аймира</w:t>
            </w:r>
            <w:proofErr w:type="spellEnd"/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№62 (2)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2F58A7" w:rsidTr="00D4596D">
        <w:tblPrEx>
          <w:tblLook w:val="0000"/>
        </w:tblPrEx>
        <w:trPr>
          <w:trHeight w:val="420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8A7" w:rsidTr="00D4596D">
        <w:tblPrEx>
          <w:tblLook w:val="0000"/>
        </w:tblPrEx>
        <w:trPr>
          <w:trHeight w:val="345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№63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Лауреат</w:t>
            </w:r>
            <w:r w:rsidRPr="002212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2F58A7" w:rsidTr="00D4596D">
        <w:tblPrEx>
          <w:tblLook w:val="0000"/>
        </w:tblPrEx>
        <w:trPr>
          <w:trHeight w:val="360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Малова Мария</w:t>
            </w: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№95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2F58A7" w:rsidTr="00D4596D">
        <w:tblPrEx>
          <w:tblLook w:val="0000"/>
        </w:tblPrEx>
        <w:trPr>
          <w:trHeight w:val="410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8A7" w:rsidTr="00D4596D">
        <w:tblPrEx>
          <w:tblLook w:val="0000"/>
        </w:tblPrEx>
        <w:trPr>
          <w:trHeight w:val="930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Вика</w:t>
            </w: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№107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Default="002F58A7" w:rsidP="00D45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Народное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пение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Лауреат</w:t>
            </w:r>
            <w:r w:rsidRPr="002212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2F58A7" w:rsidTr="00D4596D">
        <w:tblPrEx>
          <w:tblLook w:val="0000"/>
        </w:tblPrEx>
        <w:trPr>
          <w:trHeight w:val="240"/>
        </w:trPr>
        <w:tc>
          <w:tcPr>
            <w:tcW w:w="1886" w:type="dxa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4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75" w:type="dxa"/>
            <w:gridSpan w:val="2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2F58A7" w:rsidRPr="001C4D89" w:rsidRDefault="002F58A7" w:rsidP="00D4596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2F58A7" w:rsidTr="00D4596D">
        <w:tblPrEx>
          <w:tblLook w:val="0000"/>
        </w:tblPrEx>
        <w:trPr>
          <w:trHeight w:val="405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Обердерфер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№62(2)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Народное пение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60" w:type="dxa"/>
            <w:gridSpan w:val="2"/>
          </w:tcPr>
          <w:p w:rsidR="002F58A7" w:rsidRPr="00C76573" w:rsidRDefault="002F58A7" w:rsidP="00D45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2F58A7" w:rsidTr="00D4596D">
        <w:tblPrEx>
          <w:tblLook w:val="0000"/>
        </w:tblPrEx>
        <w:trPr>
          <w:trHeight w:val="375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 ЦРР №56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Народное пение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2F58A7" w:rsidTr="00D4596D">
        <w:tblPrEx>
          <w:tblLook w:val="0000"/>
        </w:tblPrEx>
        <w:trPr>
          <w:trHeight w:val="500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2F58A7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8A7" w:rsidTr="00D4596D">
        <w:tblPrEx>
          <w:tblLook w:val="0000"/>
        </w:tblPrEx>
        <w:trPr>
          <w:trHeight w:val="1095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Наталья</w:t>
            </w: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№40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Default="002F58A7" w:rsidP="00D45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«Звонкий голосок »</w:t>
            </w:r>
          </w:p>
        </w:tc>
      </w:tr>
      <w:tr w:rsidR="002F58A7" w:rsidTr="00D4596D">
        <w:tblPrEx>
          <w:tblLook w:val="0000"/>
        </w:tblPrEx>
        <w:trPr>
          <w:trHeight w:val="375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Ангелина</w:t>
            </w: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№116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«За стремление к победе»</w:t>
            </w:r>
          </w:p>
        </w:tc>
      </w:tr>
      <w:tr w:rsidR="002F58A7" w:rsidTr="00D4596D">
        <w:tblPrEx>
          <w:tblLook w:val="0000"/>
        </w:tblPrEx>
        <w:trPr>
          <w:trHeight w:val="1192"/>
        </w:trPr>
        <w:tc>
          <w:tcPr>
            <w:tcW w:w="1886" w:type="dxa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Нурисламова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Юля</w:t>
            </w:r>
          </w:p>
        </w:tc>
        <w:tc>
          <w:tcPr>
            <w:tcW w:w="1303" w:type="dxa"/>
            <w:gridSpan w:val="4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№118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«За оригинальную песню»</w:t>
            </w:r>
          </w:p>
        </w:tc>
      </w:tr>
      <w:tr w:rsidR="002F58A7" w:rsidTr="00D4596D">
        <w:tblPrEx>
          <w:tblLook w:val="0000"/>
        </w:tblPrEx>
        <w:trPr>
          <w:trHeight w:val="405"/>
        </w:trPr>
        <w:tc>
          <w:tcPr>
            <w:tcW w:w="1886" w:type="dxa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Рыжкова Арина </w:t>
            </w:r>
          </w:p>
        </w:tc>
        <w:tc>
          <w:tcPr>
            <w:tcW w:w="1303" w:type="dxa"/>
            <w:gridSpan w:val="4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№71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«Звезда эстрады»</w:t>
            </w:r>
          </w:p>
        </w:tc>
      </w:tr>
      <w:tr w:rsidR="002F58A7" w:rsidTr="00D4596D">
        <w:tblPrEx>
          <w:tblLook w:val="0000"/>
        </w:tblPrEx>
        <w:trPr>
          <w:trHeight w:val="390"/>
        </w:trPr>
        <w:tc>
          <w:tcPr>
            <w:tcW w:w="1886" w:type="dxa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gridSpan w:val="4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№118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«Соловушка»</w:t>
            </w:r>
          </w:p>
        </w:tc>
      </w:tr>
      <w:tr w:rsidR="002F58A7" w:rsidTr="00D4596D">
        <w:tblPrEx>
          <w:tblLook w:val="0000"/>
        </w:tblPrEx>
        <w:trPr>
          <w:trHeight w:val="465"/>
        </w:trPr>
        <w:tc>
          <w:tcPr>
            <w:tcW w:w="1886" w:type="dxa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Копбергенова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</w:p>
        </w:tc>
        <w:tc>
          <w:tcPr>
            <w:tcW w:w="1303" w:type="dxa"/>
            <w:gridSpan w:val="4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№120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«Самый задорный исполнитель»</w:t>
            </w:r>
          </w:p>
        </w:tc>
      </w:tr>
      <w:tr w:rsidR="002F58A7" w:rsidTr="00D4596D">
        <w:tblPrEx>
          <w:tblLook w:val="0000"/>
        </w:tblPrEx>
        <w:trPr>
          <w:trHeight w:val="495"/>
        </w:trPr>
        <w:tc>
          <w:tcPr>
            <w:tcW w:w="1886" w:type="dxa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Евстратьева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1303" w:type="dxa"/>
            <w:gridSpan w:val="4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№95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«Восходящая звёздочка»</w:t>
            </w:r>
          </w:p>
        </w:tc>
      </w:tr>
      <w:tr w:rsidR="002F58A7" w:rsidTr="00D4596D">
        <w:tblPrEx>
          <w:tblLook w:val="0000"/>
        </w:tblPrEx>
        <w:trPr>
          <w:trHeight w:val="360"/>
        </w:trPr>
        <w:tc>
          <w:tcPr>
            <w:tcW w:w="1886" w:type="dxa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Завгороднева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1303" w:type="dxa"/>
            <w:gridSpan w:val="4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62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«За артистизм»</w:t>
            </w:r>
          </w:p>
        </w:tc>
      </w:tr>
      <w:tr w:rsidR="002F58A7" w:rsidTr="00D4596D">
        <w:tblPrEx>
          <w:tblLook w:val="0000"/>
        </w:tblPrEx>
        <w:trPr>
          <w:trHeight w:val="480"/>
        </w:trPr>
        <w:tc>
          <w:tcPr>
            <w:tcW w:w="1886" w:type="dxa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1303" w:type="dxa"/>
            <w:gridSpan w:val="4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№107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«Маленький артист»</w:t>
            </w:r>
          </w:p>
        </w:tc>
      </w:tr>
      <w:tr w:rsidR="002F58A7" w:rsidTr="00D4596D">
        <w:tblPrEx>
          <w:tblLook w:val="0000"/>
        </w:tblPrEx>
        <w:trPr>
          <w:trHeight w:val="330"/>
        </w:trPr>
        <w:tc>
          <w:tcPr>
            <w:tcW w:w="1886" w:type="dxa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303" w:type="dxa"/>
            <w:gridSpan w:val="4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№17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«За стремление к победе»</w:t>
            </w:r>
          </w:p>
        </w:tc>
      </w:tr>
      <w:tr w:rsidR="002F58A7" w:rsidTr="00D4596D">
        <w:tblPrEx>
          <w:tblLook w:val="0000"/>
        </w:tblPrEx>
        <w:trPr>
          <w:trHeight w:val="345"/>
        </w:trPr>
        <w:tc>
          <w:tcPr>
            <w:tcW w:w="1886" w:type="dxa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Маркосян Марк</w:t>
            </w:r>
          </w:p>
        </w:tc>
        <w:tc>
          <w:tcPr>
            <w:tcW w:w="1303" w:type="dxa"/>
            <w:gridSpan w:val="4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№40</w:t>
            </w: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«Серебристый голосок»</w:t>
            </w:r>
          </w:p>
        </w:tc>
      </w:tr>
      <w:tr w:rsidR="002F58A7" w:rsidTr="00D4596D">
        <w:tblPrEx>
          <w:tblLook w:val="0000"/>
        </w:tblPrEx>
        <w:trPr>
          <w:trHeight w:val="375"/>
        </w:trPr>
        <w:tc>
          <w:tcPr>
            <w:tcW w:w="1886" w:type="dxa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4"/>
          </w:tcPr>
          <w:p w:rsidR="002F58A7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2F58A7" w:rsidRPr="00AD26C8" w:rsidRDefault="002F58A7" w:rsidP="00D45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75" w:type="dxa"/>
            <w:gridSpan w:val="2"/>
          </w:tcPr>
          <w:p w:rsidR="002F58A7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2F58A7" w:rsidRPr="00AD26C8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8A7" w:rsidTr="00D4596D">
        <w:tblPrEx>
          <w:tblLook w:val="0000"/>
        </w:tblPrEx>
        <w:trPr>
          <w:trHeight w:val="426"/>
        </w:trPr>
        <w:tc>
          <w:tcPr>
            <w:tcW w:w="1886" w:type="dxa"/>
          </w:tcPr>
          <w:p w:rsidR="002F58A7" w:rsidRPr="0022576D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Ксения,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Румина</w:t>
            </w:r>
            <w:proofErr w:type="spellEnd"/>
          </w:p>
        </w:tc>
        <w:tc>
          <w:tcPr>
            <w:tcW w:w="1303" w:type="dxa"/>
            <w:gridSpan w:val="4"/>
          </w:tcPr>
          <w:p w:rsidR="002F58A7" w:rsidRPr="0022576D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№116</w:t>
            </w:r>
          </w:p>
        </w:tc>
        <w:tc>
          <w:tcPr>
            <w:tcW w:w="1671" w:type="dxa"/>
          </w:tcPr>
          <w:p w:rsidR="002F58A7" w:rsidRPr="0022576D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76D">
              <w:rPr>
                <w:rFonts w:ascii="Times New Roman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2F58A7" w:rsidRPr="0022576D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2F58A7" w:rsidRPr="0022576D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gridSpan w:val="3"/>
          </w:tcPr>
          <w:p w:rsidR="002F58A7" w:rsidRPr="0022576D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«Соловушки»</w:t>
            </w:r>
          </w:p>
        </w:tc>
      </w:tr>
      <w:tr w:rsidR="002F58A7" w:rsidTr="00D4596D">
        <w:tblPrEx>
          <w:tblLook w:val="0000"/>
        </w:tblPrEx>
        <w:trPr>
          <w:trHeight w:val="390"/>
        </w:trPr>
        <w:tc>
          <w:tcPr>
            <w:tcW w:w="1886" w:type="dxa"/>
          </w:tcPr>
          <w:p w:rsidR="002F58A7" w:rsidRPr="0022576D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Терехова Елена, Пашкова Ксения</w:t>
            </w:r>
          </w:p>
        </w:tc>
        <w:tc>
          <w:tcPr>
            <w:tcW w:w="1303" w:type="dxa"/>
            <w:gridSpan w:val="4"/>
          </w:tcPr>
          <w:p w:rsidR="002F58A7" w:rsidRPr="0022576D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№121</w:t>
            </w:r>
          </w:p>
        </w:tc>
        <w:tc>
          <w:tcPr>
            <w:tcW w:w="1671" w:type="dxa"/>
          </w:tcPr>
          <w:p w:rsidR="002F58A7" w:rsidRPr="0022576D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76D">
              <w:rPr>
                <w:rFonts w:ascii="Times New Roman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2F58A7" w:rsidRPr="0022576D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2F58A7" w:rsidRPr="0022576D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gridSpan w:val="3"/>
          </w:tcPr>
          <w:p w:rsidR="002F58A7" w:rsidRPr="0022576D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«Самый  задорный дуэт»</w:t>
            </w:r>
          </w:p>
        </w:tc>
      </w:tr>
      <w:tr w:rsidR="002F58A7" w:rsidTr="00D4596D">
        <w:tblPrEx>
          <w:tblLook w:val="0000"/>
        </w:tblPrEx>
        <w:trPr>
          <w:trHeight w:val="360"/>
        </w:trPr>
        <w:tc>
          <w:tcPr>
            <w:tcW w:w="1886" w:type="dxa"/>
          </w:tcPr>
          <w:p w:rsidR="002F58A7" w:rsidRPr="0022576D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Байниязова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Дияз</w:t>
            </w:r>
            <w:proofErr w:type="spellEnd"/>
          </w:p>
        </w:tc>
        <w:tc>
          <w:tcPr>
            <w:tcW w:w="1303" w:type="dxa"/>
            <w:gridSpan w:val="4"/>
          </w:tcPr>
          <w:p w:rsidR="002F58A7" w:rsidRPr="0022576D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№94</w:t>
            </w:r>
          </w:p>
        </w:tc>
        <w:tc>
          <w:tcPr>
            <w:tcW w:w="1671" w:type="dxa"/>
          </w:tcPr>
          <w:p w:rsidR="002F58A7" w:rsidRPr="0022576D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76D">
              <w:rPr>
                <w:rFonts w:ascii="Times New Roman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2F58A7" w:rsidRPr="0022576D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2F58A7" w:rsidRPr="0022576D" w:rsidRDefault="002F58A7" w:rsidP="00D45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77" w:type="dxa"/>
            <w:gridSpan w:val="3"/>
          </w:tcPr>
          <w:p w:rsidR="002F58A7" w:rsidRPr="0022576D" w:rsidRDefault="002F58A7" w:rsidP="00D4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«Восходящие звёздочки»</w:t>
            </w:r>
          </w:p>
        </w:tc>
      </w:tr>
    </w:tbl>
    <w:p w:rsidR="002F58A7" w:rsidRDefault="002F58A7" w:rsidP="002F58A7"/>
    <w:p w:rsidR="002F58A7" w:rsidRPr="002F58A7" w:rsidRDefault="002F58A7" w:rsidP="002F58A7">
      <w:pPr>
        <w:rPr>
          <w:rFonts w:ascii="Times New Roman" w:hAnsi="Times New Roman" w:cs="Times New Roman"/>
          <w:sz w:val="28"/>
          <w:u w:val="single"/>
        </w:rPr>
      </w:pPr>
      <w:r w:rsidRPr="002F58A7">
        <w:rPr>
          <w:rFonts w:ascii="Times New Roman" w:hAnsi="Times New Roman" w:cs="Times New Roman"/>
          <w:sz w:val="28"/>
          <w:u w:val="single"/>
        </w:rPr>
        <w:t xml:space="preserve">Члены жюри: </w:t>
      </w: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Акимова А.А.</w:t>
      </w: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Орехова А.А.</w:t>
      </w: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Круглова Ю.А.</w:t>
      </w: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58A7" w:rsidRDefault="002F58A7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A4036" w:rsidRPr="004A050A" w:rsidRDefault="008A4036" w:rsidP="008A4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50A">
        <w:rPr>
          <w:rFonts w:ascii="Times New Roman" w:hAnsi="Times New Roman" w:cs="Times New Roman"/>
          <w:b/>
          <w:sz w:val="28"/>
          <w:szCs w:val="28"/>
        </w:rPr>
        <w:lastRenderedPageBreak/>
        <w:t>Итоговая таблица результатов</w:t>
      </w:r>
    </w:p>
    <w:p w:rsidR="008A4036" w:rsidRDefault="008A4036" w:rsidP="008A4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567CBC"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8A4036" w:rsidRPr="00567CBC" w:rsidRDefault="008A4036" w:rsidP="008A4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8A4036" w:rsidRDefault="008A4036" w:rsidP="008A4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Голос. Дошколята 2020</w:t>
      </w:r>
      <w:r w:rsidRPr="00567CB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Советскому району</w:t>
      </w:r>
    </w:p>
    <w:p w:rsidR="008A4036" w:rsidRDefault="008A4036" w:rsidP="008A4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5"/>
        <w:tblW w:w="9882" w:type="dxa"/>
        <w:tblLook w:val="04A0"/>
      </w:tblPr>
      <w:tblGrid>
        <w:gridCol w:w="1784"/>
        <w:gridCol w:w="1663"/>
        <w:gridCol w:w="1702"/>
        <w:gridCol w:w="1459"/>
        <w:gridCol w:w="1325"/>
        <w:gridCol w:w="1949"/>
      </w:tblGrid>
      <w:tr w:rsidR="008A4036" w:rsidTr="0013676F">
        <w:tc>
          <w:tcPr>
            <w:tcW w:w="1834" w:type="dxa"/>
          </w:tcPr>
          <w:p w:rsidR="008A4036" w:rsidRPr="004A050A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931" w:type="dxa"/>
          </w:tcPr>
          <w:p w:rsidR="008A4036" w:rsidRPr="004A050A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702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459" w:type="dxa"/>
          </w:tcPr>
          <w:p w:rsidR="008A4036" w:rsidRPr="004A050A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325" w:type="dxa"/>
          </w:tcPr>
          <w:p w:rsidR="008A4036" w:rsidRPr="004A050A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8A4036" w:rsidTr="0013676F">
        <w:tc>
          <w:tcPr>
            <w:tcW w:w="1834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Соло</w:t>
            </w:r>
          </w:p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младший возраст</w:t>
            </w:r>
          </w:p>
        </w:tc>
        <w:tc>
          <w:tcPr>
            <w:tcW w:w="1702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25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036" w:rsidTr="0013676F">
        <w:tc>
          <w:tcPr>
            <w:tcW w:w="1834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Комарова Дарья</w:t>
            </w:r>
          </w:p>
        </w:tc>
        <w:tc>
          <w:tcPr>
            <w:tcW w:w="19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ЦРР№104</w:t>
            </w:r>
          </w:p>
        </w:tc>
        <w:tc>
          <w:tcPr>
            <w:tcW w:w="1702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1459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25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6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8A4036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Куратов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Прохор</w:t>
            </w:r>
          </w:p>
        </w:tc>
        <w:tc>
          <w:tcPr>
            <w:tcW w:w="19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№98</w:t>
            </w:r>
          </w:p>
        </w:tc>
        <w:tc>
          <w:tcPr>
            <w:tcW w:w="1702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1459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25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16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</w:tc>
      </w:tr>
      <w:tr w:rsidR="008A4036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Портнов Матвей</w:t>
            </w:r>
          </w:p>
        </w:tc>
        <w:tc>
          <w:tcPr>
            <w:tcW w:w="19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№48</w:t>
            </w:r>
          </w:p>
        </w:tc>
        <w:tc>
          <w:tcPr>
            <w:tcW w:w="1702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1459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25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16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</w:tr>
      <w:tr w:rsidR="008A4036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Мурзакова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9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№48</w:t>
            </w:r>
          </w:p>
        </w:tc>
        <w:tc>
          <w:tcPr>
            <w:tcW w:w="1702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1459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25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16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3 степени</w:t>
            </w:r>
          </w:p>
        </w:tc>
      </w:tr>
      <w:tr w:rsidR="008A4036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Сардак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9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№12</w:t>
            </w:r>
          </w:p>
        </w:tc>
        <w:tc>
          <w:tcPr>
            <w:tcW w:w="1702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1459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25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16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3 степени</w:t>
            </w:r>
          </w:p>
        </w:tc>
      </w:tr>
      <w:tr w:rsidR="008A4036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Богдан</w:t>
            </w:r>
          </w:p>
        </w:tc>
        <w:tc>
          <w:tcPr>
            <w:tcW w:w="19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№39</w:t>
            </w:r>
          </w:p>
        </w:tc>
        <w:tc>
          <w:tcPr>
            <w:tcW w:w="1702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1459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25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16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Анимашка</w:t>
            </w:r>
            <w:proofErr w:type="spellEnd"/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A4036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9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№39</w:t>
            </w:r>
          </w:p>
        </w:tc>
        <w:tc>
          <w:tcPr>
            <w:tcW w:w="1702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1459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25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16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«Самая добрая песенка»</w:t>
            </w:r>
          </w:p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36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19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№208</w:t>
            </w:r>
          </w:p>
        </w:tc>
        <w:tc>
          <w:tcPr>
            <w:tcW w:w="1702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1459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25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6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«Солнечное исполнение»</w:t>
            </w:r>
          </w:p>
        </w:tc>
      </w:tr>
      <w:tr w:rsidR="008A4036" w:rsidTr="0013676F">
        <w:tc>
          <w:tcPr>
            <w:tcW w:w="1834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Виктория</w:t>
            </w:r>
          </w:p>
        </w:tc>
        <w:tc>
          <w:tcPr>
            <w:tcW w:w="19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№208</w:t>
            </w:r>
          </w:p>
        </w:tc>
        <w:tc>
          <w:tcPr>
            <w:tcW w:w="1702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1459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25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16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«Серебристый голосок»</w:t>
            </w:r>
          </w:p>
        </w:tc>
      </w:tr>
      <w:tr w:rsidR="008A4036" w:rsidTr="0013676F">
        <w:tc>
          <w:tcPr>
            <w:tcW w:w="1834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19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МОАУ ООШ№22</w:t>
            </w:r>
          </w:p>
        </w:tc>
        <w:tc>
          <w:tcPr>
            <w:tcW w:w="1702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1459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25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6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«Звонкий голосок»</w:t>
            </w:r>
          </w:p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36" w:rsidTr="0013676F">
        <w:tc>
          <w:tcPr>
            <w:tcW w:w="1834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9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№79</w:t>
            </w:r>
          </w:p>
        </w:tc>
        <w:tc>
          <w:tcPr>
            <w:tcW w:w="1702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1459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25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52A"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1631" w:type="dxa"/>
          </w:tcPr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A4036" w:rsidRPr="00BB552A" w:rsidRDefault="008A4036" w:rsidP="0013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2A">
              <w:rPr>
                <w:rFonts w:ascii="Times New Roman" w:hAnsi="Times New Roman" w:cs="Times New Roman"/>
                <w:sz w:val="28"/>
                <w:szCs w:val="28"/>
              </w:rPr>
              <w:t>«Маленький патриот»</w:t>
            </w:r>
          </w:p>
        </w:tc>
      </w:tr>
      <w:tr w:rsidR="008A4036" w:rsidTr="0013676F">
        <w:tc>
          <w:tcPr>
            <w:tcW w:w="1834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Соло</w:t>
            </w:r>
          </w:p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старший возраст</w:t>
            </w:r>
          </w:p>
        </w:tc>
        <w:tc>
          <w:tcPr>
            <w:tcW w:w="1702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25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31" w:type="dxa"/>
          </w:tcPr>
          <w:p w:rsidR="008A4036" w:rsidRPr="008A27FF" w:rsidRDefault="008A4036" w:rsidP="001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ЦРР Д/с №113 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Самсонова 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Маргарита</w:t>
            </w:r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ЦРР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№113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возраст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степени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Иманбаев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Даулет</w:t>
            </w:r>
            <w:proofErr w:type="spellEnd"/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№91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ва Анна</w:t>
            </w:r>
          </w:p>
        </w:tc>
        <w:tc>
          <w:tcPr>
            <w:tcW w:w="1931" w:type="dxa"/>
          </w:tcPr>
          <w:p w:rsidR="008A4036" w:rsidRPr="008A27FF" w:rsidRDefault="008A4036" w:rsidP="001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№91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Кульжанова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  <w:proofErr w:type="spellEnd"/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№91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Тулаева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МОАУ ООШ №22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стремление к победе»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Плахотник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№122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 своей страны»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Кабанова Вероника</w:t>
            </w:r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№122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 своей страны»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Кирпични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ков Никита</w:t>
            </w:r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 своей страны»»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Лисовая Полина</w:t>
            </w:r>
          </w:p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36" w:rsidRPr="008A27FF" w:rsidRDefault="008A4036" w:rsidP="0013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МОАУ СОШ №24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артистизм»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Мирошни-ченко</w:t>
            </w:r>
            <w:proofErr w:type="spellEnd"/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МОАУ СОШ №24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«Яркий образ»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Ахмеджано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№115 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Подласова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«Восходящая звездочка»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Суенгарова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№151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9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«За стремление к победе»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8A4036" w:rsidRPr="00AB17F7" w:rsidRDefault="008A4036" w:rsidP="00136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F7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F7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Мамбетова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Дамиля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Нагметов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ЦРР №104 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Бочкарева Анна,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Ищанова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459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1325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Трубалетов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Владислав, Игумнова Анна</w:t>
            </w:r>
          </w:p>
        </w:tc>
        <w:tc>
          <w:tcPr>
            <w:tcW w:w="19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</w:t>
            </w:r>
          </w:p>
        </w:tc>
        <w:tc>
          <w:tcPr>
            <w:tcW w:w="1702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459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325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возраст</w:t>
            </w:r>
          </w:p>
        </w:tc>
        <w:tc>
          <w:tcPr>
            <w:tcW w:w="1702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36" w:rsidRPr="008A27FF" w:rsidTr="0013676F">
        <w:tc>
          <w:tcPr>
            <w:tcW w:w="1834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Карасева Варвара,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Наурзалина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931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№151 </w:t>
            </w:r>
          </w:p>
        </w:tc>
        <w:tc>
          <w:tcPr>
            <w:tcW w:w="1702" w:type="dxa"/>
          </w:tcPr>
          <w:p w:rsidR="008A4036" w:rsidRPr="008A27FF" w:rsidRDefault="008A4036" w:rsidP="0013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459" w:type="dxa"/>
          </w:tcPr>
          <w:p w:rsidR="008A4036" w:rsidRPr="008A27FF" w:rsidRDefault="008A4036" w:rsidP="001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1325" w:type="dxa"/>
          </w:tcPr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31" w:type="dxa"/>
          </w:tcPr>
          <w:p w:rsidR="008A4036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8A4036" w:rsidRPr="008A27FF" w:rsidRDefault="008A4036" w:rsidP="0013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036" w:rsidRPr="008A27FF" w:rsidRDefault="008A4036" w:rsidP="008A4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036" w:rsidRPr="008A27FF" w:rsidRDefault="008A4036" w:rsidP="008A4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036" w:rsidRPr="008A27FF" w:rsidRDefault="008A4036" w:rsidP="008A4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036" w:rsidRDefault="008A4036" w:rsidP="008A40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</w:p>
    <w:p w:rsidR="008A4036" w:rsidRDefault="008A4036" w:rsidP="008A40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Иванова Людмила Александров</w:t>
      </w:r>
    </w:p>
    <w:p w:rsidR="008A4036" w:rsidRPr="00FF3A06" w:rsidRDefault="008A4036" w:rsidP="008A40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FF3A06">
        <w:rPr>
          <w:rFonts w:ascii="Times New Roman" w:hAnsi="Times New Roman" w:cs="Times New Roman"/>
          <w:b/>
          <w:i/>
          <w:sz w:val="28"/>
          <w:szCs w:val="28"/>
        </w:rPr>
        <w:t>Каламбет</w:t>
      </w:r>
      <w:proofErr w:type="spellEnd"/>
      <w:r w:rsidRPr="00FF3A06">
        <w:rPr>
          <w:rFonts w:ascii="Times New Roman" w:hAnsi="Times New Roman" w:cs="Times New Roman"/>
          <w:b/>
          <w:i/>
          <w:sz w:val="28"/>
          <w:szCs w:val="28"/>
        </w:rPr>
        <w:t xml:space="preserve"> Лариса Николаевна</w:t>
      </w:r>
    </w:p>
    <w:p w:rsidR="008A4036" w:rsidRPr="00FF3A06" w:rsidRDefault="008A4036" w:rsidP="008A40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Шебалина Галина Виталье</w:t>
      </w:r>
      <w:r w:rsidRPr="00FF3A06">
        <w:rPr>
          <w:rFonts w:ascii="Times New Roman" w:hAnsi="Times New Roman" w:cs="Times New Roman"/>
          <w:b/>
          <w:i/>
          <w:sz w:val="28"/>
          <w:szCs w:val="28"/>
        </w:rPr>
        <w:t>вна</w:t>
      </w:r>
    </w:p>
    <w:p w:rsidR="008A4036" w:rsidRPr="00154D35" w:rsidRDefault="008A4036" w:rsidP="008A4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3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54D35">
        <w:rPr>
          <w:rFonts w:ascii="Times New Roman" w:hAnsi="Times New Roman" w:cs="Times New Roman"/>
          <w:b/>
          <w:sz w:val="28"/>
          <w:szCs w:val="28"/>
        </w:rPr>
        <w:t xml:space="preserve">  1.12.2020г.</w:t>
      </w:r>
    </w:p>
    <w:p w:rsidR="008A4036" w:rsidRDefault="008A4036" w:rsidP="008A40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8A4036" w:rsidRDefault="008A4036" w:rsidP="008A4036">
      <w:pPr>
        <w:spacing w:line="240" w:lineRule="auto"/>
      </w:pPr>
    </w:p>
    <w:p w:rsidR="008A4036" w:rsidRDefault="008A4036" w:rsidP="002F58A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8A4036" w:rsidSect="0068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FCC"/>
    <w:rsid w:val="002F58A7"/>
    <w:rsid w:val="00686FCC"/>
    <w:rsid w:val="006B68DB"/>
    <w:rsid w:val="008A4036"/>
    <w:rsid w:val="00A5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FCC"/>
    <w:pPr>
      <w:ind w:left="720"/>
      <w:contextualSpacing/>
    </w:pPr>
    <w:rPr>
      <w:rFonts w:eastAsiaTheme="minorEastAsia"/>
      <w:lang w:eastAsia="zh-CN"/>
    </w:rPr>
  </w:style>
  <w:style w:type="character" w:customStyle="1" w:styleId="c0">
    <w:name w:val="c0"/>
    <w:basedOn w:val="a0"/>
    <w:rsid w:val="00686FCC"/>
  </w:style>
  <w:style w:type="character" w:styleId="a4">
    <w:name w:val="Hyperlink"/>
    <w:basedOn w:val="a0"/>
    <w:uiPriority w:val="99"/>
    <w:unhideWhenUsed/>
    <w:rsid w:val="00686FCC"/>
    <w:rPr>
      <w:color w:val="0000FF"/>
      <w:u w:val="single"/>
    </w:rPr>
  </w:style>
  <w:style w:type="table" w:styleId="a5">
    <w:name w:val="Table Grid"/>
    <w:basedOn w:val="a1"/>
    <w:uiPriority w:val="59"/>
    <w:rsid w:val="002F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2F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ПУСБАС</cp:lastModifiedBy>
  <cp:revision>4</cp:revision>
  <dcterms:created xsi:type="dcterms:W3CDTF">2020-12-06T16:30:00Z</dcterms:created>
  <dcterms:modified xsi:type="dcterms:W3CDTF">2020-12-09T15:00:00Z</dcterms:modified>
</cp:coreProperties>
</file>