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10" w:rsidRDefault="007D7D39">
      <w:hyperlink r:id="rId5" w:history="1">
        <w:r>
          <w:rPr>
            <w:rStyle w:val="a3"/>
          </w:rPr>
          <w:t>https://cloud.mail.ru/stock/jcvQfEM9uV2sJcErRhzE5YAH</w:t>
        </w:r>
      </w:hyperlink>
      <w:bookmarkStart w:id="0" w:name="_GoBack"/>
      <w:bookmarkEnd w:id="0"/>
    </w:p>
    <w:sectPr w:rsidR="0053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39"/>
    <w:rsid w:val="00531C10"/>
    <w:rsid w:val="007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7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jcvQfEM9uV2sJcErRhzE5Y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2021-01-18T05:59:00Z</dcterms:created>
  <dcterms:modified xsi:type="dcterms:W3CDTF">2021-01-18T06:00:00Z</dcterms:modified>
</cp:coreProperties>
</file>