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C4922" w14:textId="77777777" w:rsidR="00537937" w:rsidRPr="002A0C06" w:rsidRDefault="00537937" w:rsidP="005C27B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A0C0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ИНФОРМАЦИЯ</w:t>
      </w:r>
    </w:p>
    <w:p w14:paraId="523E656F" w14:textId="58F0AF5A" w:rsidR="00C2306B" w:rsidRPr="002A0C06" w:rsidRDefault="00537937" w:rsidP="005C27B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A0C0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ДЛЯ РОДИТЕЛЕЙ (ЗАКОННЫХ ПРЕДСТАВИТЕ</w:t>
      </w:r>
      <w:r w:rsidR="00D133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r w:rsidRPr="002A0C0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ЕЙ)!</w:t>
      </w:r>
    </w:p>
    <w:p w14:paraId="3EC62320" w14:textId="77777777" w:rsidR="005C27BC" w:rsidRDefault="005C27BC" w:rsidP="005C27B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3E4742" w14:textId="0DFF3D65" w:rsidR="00094895" w:rsidRDefault="00537937" w:rsidP="005C27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937">
        <w:rPr>
          <w:rFonts w:ascii="Times New Roman" w:hAnsi="Times New Roman" w:cs="Times New Roman"/>
          <w:sz w:val="28"/>
          <w:szCs w:val="28"/>
        </w:rPr>
        <w:t>С целью предотвращения жестокого обращения с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7BC">
        <w:rPr>
          <w:rFonts w:ascii="Times New Roman" w:hAnsi="Times New Roman" w:cs="Times New Roman"/>
          <w:sz w:val="28"/>
          <w:szCs w:val="28"/>
        </w:rPr>
        <w:t>а так же</w:t>
      </w:r>
      <w:r w:rsidR="00240151">
        <w:rPr>
          <w:rFonts w:ascii="Times New Roman" w:hAnsi="Times New Roman" w:cs="Times New Roman"/>
          <w:sz w:val="28"/>
          <w:szCs w:val="28"/>
        </w:rPr>
        <w:t>,</w:t>
      </w:r>
      <w:r w:rsidR="005C27BC">
        <w:rPr>
          <w:rFonts w:ascii="Times New Roman" w:hAnsi="Times New Roman" w:cs="Times New Roman"/>
          <w:sz w:val="28"/>
          <w:szCs w:val="28"/>
        </w:rPr>
        <w:t xml:space="preserve"> </w:t>
      </w:r>
      <w:r w:rsidR="00832292">
        <w:rPr>
          <w:rFonts w:ascii="Times New Roman" w:hAnsi="Times New Roman" w:cs="Times New Roman"/>
          <w:sz w:val="28"/>
          <w:szCs w:val="28"/>
        </w:rPr>
        <w:t>во избежание</w:t>
      </w:r>
      <w:r w:rsidRPr="00537937">
        <w:rPr>
          <w:rFonts w:ascii="Times New Roman" w:hAnsi="Times New Roman" w:cs="Times New Roman"/>
          <w:sz w:val="28"/>
          <w:szCs w:val="28"/>
        </w:rPr>
        <w:t xml:space="preserve"> несчастных случаев и профилактики безнадзорности несовершеннолетних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537937">
        <w:rPr>
          <w:rFonts w:ascii="Times New Roman" w:hAnsi="Times New Roman" w:cs="Times New Roman"/>
          <w:sz w:val="28"/>
          <w:szCs w:val="28"/>
        </w:rPr>
        <w:t>нформируем Вас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серьезного подхода к вопросам безопасности детей со стороны забирающего ребенка лица</w:t>
      </w:r>
      <w:r w:rsidR="004C6C5D">
        <w:rPr>
          <w:rFonts w:ascii="Times New Roman" w:hAnsi="Times New Roman" w:cs="Times New Roman"/>
          <w:sz w:val="28"/>
          <w:szCs w:val="28"/>
        </w:rPr>
        <w:t>!</w:t>
      </w:r>
    </w:p>
    <w:p w14:paraId="01A6CCC4" w14:textId="77777777" w:rsidR="002A0C06" w:rsidRDefault="00094895" w:rsidP="005C27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4895">
        <w:rPr>
          <w:rFonts w:ascii="Times New Roman" w:hAnsi="Times New Roman" w:cs="Times New Roman"/>
          <w:sz w:val="28"/>
          <w:szCs w:val="28"/>
        </w:rPr>
        <w:t xml:space="preserve"> случае опасности, грозящей ребенку со стороны забирающего взрослого</w:t>
      </w:r>
      <w:r w:rsidR="005C27BC">
        <w:rPr>
          <w:rFonts w:ascii="Times New Roman" w:hAnsi="Times New Roman" w:cs="Times New Roman"/>
          <w:sz w:val="28"/>
          <w:szCs w:val="28"/>
        </w:rPr>
        <w:t>, а именно:</w:t>
      </w:r>
    </w:p>
    <w:p w14:paraId="60B2DA5C" w14:textId="36C6BF54" w:rsidR="002A0C06" w:rsidRPr="002A0C06" w:rsidRDefault="005C27BC" w:rsidP="005C27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C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НЕТРЕЗВОЕ СОСТОЯНИЕ</w:t>
      </w:r>
      <w:r w:rsidRPr="002A0C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  <w:r w:rsidR="00094895" w:rsidRPr="002A0C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A9C403B" w14:textId="23408C8C" w:rsidR="002A0C06" w:rsidRPr="002A0C06" w:rsidRDefault="002A0C06" w:rsidP="005C27B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ПРОЯВЛЕНИЕ АГРЕССИИ</w:t>
      </w:r>
      <w:r w:rsidR="005C27BC" w:rsidRPr="002A0C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94895" w:rsidRPr="002A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4CFD36" w14:textId="7D295C4C" w:rsidR="002A0C06" w:rsidRPr="002A0C06" w:rsidRDefault="002A0C06" w:rsidP="005C27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НЕПРАВОМЕРНОЕ ПОВЕДЕНИЕ</w:t>
      </w:r>
      <w:r w:rsidR="005C27BC" w:rsidRPr="002A0C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  <w:r w:rsidR="00094895" w:rsidRPr="002A0C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B97F296" w14:textId="3AD13AE3" w:rsidR="00DB0BF3" w:rsidRDefault="00094895" w:rsidP="005C27B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ребёнок, которого в установленное время </w:t>
      </w:r>
      <w:r w:rsid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</w:t>
      </w:r>
      <w:r w:rsidR="002A0C06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FA97D0B" w14:textId="5D9E8153" w:rsidR="00DB0BF3" w:rsidRDefault="002A0C06" w:rsidP="00DB0BF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 1</w:t>
      </w:r>
      <w:r w:rsidR="00A44C4B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или до 19.00 (график работы группы)</w:t>
      </w:r>
    </w:p>
    <w:p w14:paraId="6FCA6E0E" w14:textId="721DE365" w:rsidR="002A0C06" w:rsidRPr="00DB0BF3" w:rsidRDefault="002A0C06" w:rsidP="005C27B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94895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забрали родители</w:t>
      </w:r>
      <w:r w:rsidR="00DB0BF3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="00094895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либо лица, имеющие на то право</w:t>
      </w: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3A409781" w14:textId="7F9AC6D2" w:rsidR="00094895" w:rsidRPr="00DB0BF3" w:rsidRDefault="00094895" w:rsidP="005C27B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существу остаётся без присмотра со стороны ответственных лиц</w:t>
      </w:r>
      <w:r w:rsidR="005C27BC"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p w14:paraId="5B00F240" w14:textId="4946AC40" w:rsidR="00094895" w:rsidRDefault="00094895" w:rsidP="005C27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895">
        <w:rPr>
          <w:rFonts w:ascii="Times New Roman" w:hAnsi="Times New Roman" w:cs="Times New Roman"/>
          <w:b/>
          <w:bCs/>
          <w:sz w:val="28"/>
          <w:szCs w:val="28"/>
        </w:rPr>
        <w:t xml:space="preserve">Такой ребёнок отвечает критериям </w:t>
      </w:r>
      <w:r w:rsidRPr="00DB0B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БЕЗНАДЗОРНОГО </w:t>
      </w:r>
      <w:r w:rsidRPr="00094895"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 w:rsidR="004C6C5D">
        <w:rPr>
          <w:rFonts w:ascii="Times New Roman" w:hAnsi="Times New Roman" w:cs="Times New Roman"/>
          <w:b/>
          <w:bCs/>
          <w:sz w:val="28"/>
          <w:szCs w:val="28"/>
        </w:rPr>
        <w:t xml:space="preserve"> и воспитатель вправе не отдать его до приез</w:t>
      </w:r>
      <w:r w:rsidR="002A0C06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C6C5D">
        <w:rPr>
          <w:rFonts w:ascii="Times New Roman" w:hAnsi="Times New Roman" w:cs="Times New Roman"/>
          <w:b/>
          <w:bCs/>
          <w:sz w:val="28"/>
          <w:szCs w:val="28"/>
        </w:rPr>
        <w:t>а второго родителя (законного представителя),</w:t>
      </w:r>
      <w:r w:rsidR="00007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4C6C5D">
        <w:rPr>
          <w:rFonts w:ascii="Times New Roman" w:hAnsi="Times New Roman" w:cs="Times New Roman"/>
          <w:b/>
          <w:bCs/>
          <w:sz w:val="28"/>
          <w:szCs w:val="28"/>
        </w:rPr>
        <w:t>либо контролирующих органов</w:t>
      </w:r>
      <w:r w:rsidR="002A0C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5A588A" w14:textId="77777777" w:rsidR="005C27BC" w:rsidRPr="005C27BC" w:rsidRDefault="005C27BC" w:rsidP="005D7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7BC">
        <w:rPr>
          <w:rFonts w:ascii="Times New Roman" w:hAnsi="Times New Roman" w:cs="Times New Roman"/>
          <w:sz w:val="28"/>
          <w:szCs w:val="28"/>
        </w:rPr>
        <w:t xml:space="preserve">Под </w:t>
      </w:r>
      <w:r w:rsidRPr="005C27BC">
        <w:rPr>
          <w:rFonts w:ascii="Times New Roman" w:hAnsi="Times New Roman" w:cs="Times New Roman"/>
          <w:b/>
          <w:bCs/>
          <w:sz w:val="28"/>
          <w:szCs w:val="28"/>
        </w:rPr>
        <w:t xml:space="preserve">безнадзорным </w:t>
      </w:r>
      <w:r w:rsidRPr="005C27BC">
        <w:rPr>
          <w:rFonts w:ascii="Times New Roman" w:hAnsi="Times New Roman" w:cs="Times New Roman"/>
          <w:sz w:val="28"/>
          <w:szCs w:val="28"/>
        </w:rPr>
        <w:t>понимается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(иных законных представителей).</w:t>
      </w:r>
    </w:p>
    <w:p w14:paraId="7B03976C" w14:textId="77777777" w:rsidR="00094895" w:rsidRPr="002A0C06" w:rsidRDefault="00094895" w:rsidP="005D772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случае,</w:t>
      </w:r>
      <w:r w:rsidR="005C2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4895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Pr="002A0C06">
        <w:rPr>
          <w:rFonts w:ascii="Times New Roman" w:hAnsi="Times New Roman" w:cs="Times New Roman"/>
          <w:color w:val="FF0000"/>
          <w:sz w:val="28"/>
          <w:szCs w:val="28"/>
        </w:rPr>
        <w:t xml:space="preserve">ст. 1 Федерального закона от 24.06.1999 г. № 120-ФЗ </w:t>
      </w:r>
    </w:p>
    <w:p w14:paraId="2CED543B" w14:textId="63DEFBBA" w:rsidR="00094895" w:rsidRPr="005D7721" w:rsidRDefault="00094895" w:rsidP="005D772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0C06">
        <w:rPr>
          <w:rFonts w:ascii="Times New Roman" w:hAnsi="Times New Roman" w:cs="Times New Roman"/>
          <w:color w:val="FF0000"/>
          <w:sz w:val="28"/>
          <w:szCs w:val="28"/>
        </w:rPr>
        <w:t>«Об основах системы профилактики безнадзорности и правонарушений несовершеннолетних»,</w:t>
      </w:r>
      <w:r w:rsidRPr="00094895">
        <w:rPr>
          <w:rFonts w:ascii="Times New Roman" w:hAnsi="Times New Roman" w:cs="Times New Roman"/>
          <w:sz w:val="28"/>
          <w:szCs w:val="28"/>
        </w:rPr>
        <w:t xml:space="preserve"> </w:t>
      </w:r>
      <w:r w:rsidR="002A0C06">
        <w:rPr>
          <w:rFonts w:ascii="Times New Roman" w:hAnsi="Times New Roman" w:cs="Times New Roman"/>
          <w:sz w:val="28"/>
          <w:szCs w:val="28"/>
        </w:rPr>
        <w:t>п</w:t>
      </w:r>
      <w:r w:rsidR="002A0C06" w:rsidRPr="002A0C06">
        <w:rPr>
          <w:rFonts w:ascii="Times New Roman" w:hAnsi="Times New Roman" w:cs="Times New Roman"/>
          <w:sz w:val="28"/>
          <w:szCs w:val="28"/>
        </w:rPr>
        <w:t>о факту произошедшего, работники дошкольного учреждения имеют право сообщить в территориальный орган внутренних дел, при этом действия работников образовательного учреждения будут вполне законными, так как данный факт является одним из методов профилактики безнадзорности</w:t>
      </w:r>
      <w:r w:rsidR="002A0C06">
        <w:rPr>
          <w:rFonts w:ascii="Times New Roman" w:hAnsi="Times New Roman" w:cs="Times New Roman"/>
          <w:sz w:val="28"/>
          <w:szCs w:val="28"/>
        </w:rPr>
        <w:t>,</w:t>
      </w:r>
      <w:r w:rsidR="00DB0BF3">
        <w:rPr>
          <w:rFonts w:ascii="Times New Roman" w:hAnsi="Times New Roman" w:cs="Times New Roman"/>
          <w:sz w:val="28"/>
          <w:szCs w:val="28"/>
        </w:rPr>
        <w:t xml:space="preserve"> </w:t>
      </w:r>
      <w:r w:rsidR="002A0C06">
        <w:rPr>
          <w:rFonts w:ascii="Times New Roman" w:hAnsi="Times New Roman" w:cs="Times New Roman"/>
          <w:sz w:val="28"/>
          <w:szCs w:val="28"/>
        </w:rPr>
        <w:t xml:space="preserve">а </w:t>
      </w:r>
      <w:r w:rsidR="005C27BC">
        <w:rPr>
          <w:rFonts w:ascii="Times New Roman" w:hAnsi="Times New Roman" w:cs="Times New Roman"/>
          <w:sz w:val="28"/>
          <w:szCs w:val="28"/>
        </w:rPr>
        <w:t>т</w:t>
      </w:r>
      <w:r w:rsidRPr="00094895">
        <w:rPr>
          <w:rFonts w:ascii="Times New Roman" w:hAnsi="Times New Roman" w:cs="Times New Roman"/>
          <w:sz w:val="28"/>
          <w:szCs w:val="28"/>
        </w:rPr>
        <w:t>акой безнадзорный ребёнок подлежит направлению в подразделение по делам несовершеннолетних территориального органа внутренних дел</w:t>
      </w:r>
      <w:r w:rsidR="005C27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66872" w14:textId="77777777" w:rsidR="004C6C5D" w:rsidRDefault="004C6C5D" w:rsidP="002A0C0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r w:rsidRPr="004C6C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.№________</w:t>
      </w:r>
    </w:p>
    <w:p w14:paraId="72819F46" w14:textId="77777777" w:rsidR="004C6C5D" w:rsidRDefault="004C6C5D" w:rsidP="005C27B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2917"/>
        <w:gridCol w:w="2636"/>
        <w:gridCol w:w="2598"/>
        <w:gridCol w:w="2132"/>
      </w:tblGrid>
      <w:tr w:rsidR="00DB0BF3" w14:paraId="230C1118" w14:textId="77777777" w:rsidTr="00DB0BF3">
        <w:tc>
          <w:tcPr>
            <w:tcW w:w="622" w:type="dxa"/>
          </w:tcPr>
          <w:p w14:paraId="458B6E23" w14:textId="4BCA435D" w:rsidR="00DB0BF3" w:rsidRDefault="00DB0BF3" w:rsidP="00E443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17" w:type="dxa"/>
          </w:tcPr>
          <w:p w14:paraId="5A14A630" w14:textId="3257AEEC" w:rsidR="00DB0BF3" w:rsidRDefault="00DB0BF3" w:rsidP="00E443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Ф.И.О.</w:t>
            </w:r>
            <w:r w:rsidR="005A26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родителя</w:t>
            </w:r>
          </w:p>
          <w:p w14:paraId="11C30579" w14:textId="773BD7B5" w:rsidR="00DB0BF3" w:rsidRDefault="00DB0BF3" w:rsidP="00E443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2636" w:type="dxa"/>
          </w:tcPr>
          <w:p w14:paraId="25137A2F" w14:textId="68DE5405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Ф.И.</w:t>
            </w:r>
            <w:r w:rsidR="005A26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ребенка</w:t>
            </w:r>
          </w:p>
        </w:tc>
        <w:tc>
          <w:tcPr>
            <w:tcW w:w="2598" w:type="dxa"/>
          </w:tcPr>
          <w:p w14:paraId="1D03B587" w14:textId="344A3E2D" w:rsidR="00DB0BF3" w:rsidRPr="00240151" w:rsidRDefault="00DB0BF3" w:rsidP="005C2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информацией ознакомлен(а)</w:t>
            </w:r>
          </w:p>
          <w:p w14:paraId="1F400F94" w14:textId="4153F6AC" w:rsidR="005A261D" w:rsidRPr="00240151" w:rsidRDefault="005A261D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4015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дата</w:t>
            </w:r>
          </w:p>
          <w:p w14:paraId="01B5A922" w14:textId="4ECCAC88" w:rsidR="005A261D" w:rsidRDefault="005A261D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1263D57" w14:textId="58E8F00B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DB0BF3" w14:paraId="1CE4ACF9" w14:textId="77777777" w:rsidTr="00DB0BF3">
        <w:tc>
          <w:tcPr>
            <w:tcW w:w="622" w:type="dxa"/>
          </w:tcPr>
          <w:p w14:paraId="3F1096F2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097251C9" w14:textId="110D1CA5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67043784"/>
          </w:p>
          <w:p w14:paraId="20F89213" w14:textId="1D8EC6EE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41534ED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B0899E5" w14:textId="774318A4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06573D39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8FBBD8" w14:textId="77777777" w:rsidR="005A261D" w:rsidRDefault="005A261D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404F2D6" w14:textId="5BD46E13" w:rsidR="005A261D" w:rsidRDefault="005A261D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35ADA659" w14:textId="77777777" w:rsidTr="00DB0BF3">
        <w:tc>
          <w:tcPr>
            <w:tcW w:w="622" w:type="dxa"/>
          </w:tcPr>
          <w:p w14:paraId="71E25A7E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14269FC9" w14:textId="7A7B93CF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BCC8CE6" w14:textId="01B83DC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3D94BFF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1460F1F" w14:textId="1C9C50ED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7BF019D" w14:textId="77777777" w:rsidR="00DB0BF3" w:rsidRDefault="00DB0BF3" w:rsidP="005C27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67E2353" w14:textId="77777777" w:rsidTr="00DB0BF3">
        <w:tc>
          <w:tcPr>
            <w:tcW w:w="622" w:type="dxa"/>
          </w:tcPr>
          <w:p w14:paraId="5A49987D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462DCE12" w14:textId="0CF2D106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2" w:name="_Hlk67043807"/>
            <w:bookmarkStart w:id="3" w:name="_Hlk67043817"/>
          </w:p>
          <w:p w14:paraId="66475DE1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B75857A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AE97CAB" w14:textId="3E15F56F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4A60969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3C30FB3A" w14:textId="77777777" w:rsidTr="00DB0BF3">
        <w:tc>
          <w:tcPr>
            <w:tcW w:w="622" w:type="dxa"/>
          </w:tcPr>
          <w:p w14:paraId="46C7C0C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601E2CBF" w14:textId="546BCDEC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4" w:name="_Hlk67043830"/>
          </w:p>
          <w:p w14:paraId="00A7968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759BEC9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38454A52" w14:textId="168E9794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54110DE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2215F118" w14:textId="77777777" w:rsidTr="00DB0BF3">
        <w:tc>
          <w:tcPr>
            <w:tcW w:w="622" w:type="dxa"/>
          </w:tcPr>
          <w:p w14:paraId="7E110FA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bookmarkEnd w:id="1"/>
        <w:bookmarkEnd w:id="2"/>
        <w:tc>
          <w:tcPr>
            <w:tcW w:w="2917" w:type="dxa"/>
          </w:tcPr>
          <w:p w14:paraId="0F3DE8E0" w14:textId="783AAD23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51B82F6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18DF2FD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B7BE9F1" w14:textId="48F923CC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BCA7C7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0119CC37" w14:textId="77777777" w:rsidTr="00DB0BF3">
        <w:tc>
          <w:tcPr>
            <w:tcW w:w="622" w:type="dxa"/>
          </w:tcPr>
          <w:p w14:paraId="7CFF335B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ECEF5F8" w14:textId="6F93325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4BEF32D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037089DD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C83D525" w14:textId="453AFFB5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894D77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2EE456CD" w14:textId="77777777" w:rsidTr="00DB0BF3">
        <w:tc>
          <w:tcPr>
            <w:tcW w:w="622" w:type="dxa"/>
          </w:tcPr>
          <w:p w14:paraId="0041720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bookmarkEnd w:id="3"/>
        <w:tc>
          <w:tcPr>
            <w:tcW w:w="2917" w:type="dxa"/>
          </w:tcPr>
          <w:p w14:paraId="14118C5B" w14:textId="65621EB8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42416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9804F8D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08D2A9D7" w14:textId="0F65A53A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4CA45C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745D115" w14:textId="77777777" w:rsidTr="00DB0BF3">
        <w:tc>
          <w:tcPr>
            <w:tcW w:w="622" w:type="dxa"/>
          </w:tcPr>
          <w:p w14:paraId="6DB39193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08E2CDCE" w14:textId="69BF5F30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FE131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432FC8A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12E5059" w14:textId="5A78B7E0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8CD4E6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F96B9E8" w14:textId="77777777" w:rsidTr="00DB0BF3">
        <w:tc>
          <w:tcPr>
            <w:tcW w:w="622" w:type="dxa"/>
          </w:tcPr>
          <w:p w14:paraId="0814C82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4C7302A5" w14:textId="1CE4942A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339630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9C22C7A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B9A1E99" w14:textId="130F371E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294C00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D74C169" w14:textId="77777777" w:rsidTr="00DB0BF3">
        <w:tc>
          <w:tcPr>
            <w:tcW w:w="622" w:type="dxa"/>
          </w:tcPr>
          <w:p w14:paraId="7BF8069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466E76D" w14:textId="204E6EA9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C91B0A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A1D169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01F0B53" w14:textId="39310F19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2024DF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350E362" w14:textId="77777777" w:rsidTr="00DB0BF3">
        <w:tc>
          <w:tcPr>
            <w:tcW w:w="622" w:type="dxa"/>
          </w:tcPr>
          <w:p w14:paraId="465D80C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0A7879F" w14:textId="752277DE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5" w:name="_Hlk67043840"/>
            <w:bookmarkEnd w:id="4"/>
          </w:p>
          <w:p w14:paraId="460ABD5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0492E1A6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250DD579" w14:textId="38F75C0B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EC33EE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58F15A8A" w14:textId="77777777" w:rsidTr="00DB0BF3">
        <w:tc>
          <w:tcPr>
            <w:tcW w:w="622" w:type="dxa"/>
          </w:tcPr>
          <w:p w14:paraId="6D97B79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112FFAAD" w14:textId="0C211E65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8B06AAD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28E74C4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22F97904" w14:textId="11E75401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7A46631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C50233F" w14:textId="77777777" w:rsidTr="00DB0BF3">
        <w:tc>
          <w:tcPr>
            <w:tcW w:w="622" w:type="dxa"/>
          </w:tcPr>
          <w:p w14:paraId="5C30CE61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E2B39D3" w14:textId="706B372E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B561764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9778839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0CC1299" w14:textId="5E226B34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FF2450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5566A20C" w14:textId="77777777" w:rsidTr="00DB0BF3">
        <w:tc>
          <w:tcPr>
            <w:tcW w:w="622" w:type="dxa"/>
          </w:tcPr>
          <w:p w14:paraId="22C0330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964F6B6" w14:textId="576A4404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159814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8F1DB24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1C06BFD" w14:textId="29B1E6D9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DFB8694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54E7B2EB" w14:textId="77777777" w:rsidTr="00DB0BF3">
        <w:tc>
          <w:tcPr>
            <w:tcW w:w="622" w:type="dxa"/>
          </w:tcPr>
          <w:p w14:paraId="64D9B69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D638EBC" w14:textId="4273859D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679D1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B79918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5031AB4" w14:textId="6170B26B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3245BEE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1275012E" w14:textId="77777777" w:rsidTr="00DB0BF3">
        <w:tc>
          <w:tcPr>
            <w:tcW w:w="622" w:type="dxa"/>
          </w:tcPr>
          <w:p w14:paraId="7687A4D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7C7CC25" w14:textId="0F3EC7E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EF7B1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608ADEC6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C50E390" w14:textId="41CFEB83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636E17B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3AF113A" w14:textId="77777777" w:rsidTr="00DB0BF3">
        <w:tc>
          <w:tcPr>
            <w:tcW w:w="622" w:type="dxa"/>
          </w:tcPr>
          <w:p w14:paraId="5A34A6E5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6" w:name="_Hlk67141489"/>
          </w:p>
        </w:tc>
        <w:tc>
          <w:tcPr>
            <w:tcW w:w="2917" w:type="dxa"/>
          </w:tcPr>
          <w:p w14:paraId="2DBAFEDB" w14:textId="4CCC71C0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9CFD36C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02340E6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34EEDB75" w14:textId="4A913822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4A65EFD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31A5E657" w14:textId="77777777" w:rsidTr="00DB0BF3">
        <w:tc>
          <w:tcPr>
            <w:tcW w:w="622" w:type="dxa"/>
          </w:tcPr>
          <w:p w14:paraId="075D1AB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bookmarkEnd w:id="5"/>
        <w:tc>
          <w:tcPr>
            <w:tcW w:w="2917" w:type="dxa"/>
          </w:tcPr>
          <w:p w14:paraId="7D8FA5F2" w14:textId="30F3785B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DE2BFB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4C3AFE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0849E16D" w14:textId="237D9B83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559D0A4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08D3A5E2" w14:textId="77777777" w:rsidTr="00DB0BF3">
        <w:tc>
          <w:tcPr>
            <w:tcW w:w="622" w:type="dxa"/>
          </w:tcPr>
          <w:p w14:paraId="056606E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44826B60" w14:textId="19D7C324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A5E1E8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0B545F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7C7483C" w14:textId="02401D6B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32B226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1405B6FC" w14:textId="77777777" w:rsidTr="00DB0BF3">
        <w:tc>
          <w:tcPr>
            <w:tcW w:w="622" w:type="dxa"/>
          </w:tcPr>
          <w:p w14:paraId="3B7C8741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A8F881F" w14:textId="3624C3E9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F65EFDE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14F51AF5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4AFF2FC" w14:textId="754937F8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D09977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696A97EF" w14:textId="77777777" w:rsidTr="00DB0BF3">
        <w:tc>
          <w:tcPr>
            <w:tcW w:w="622" w:type="dxa"/>
          </w:tcPr>
          <w:p w14:paraId="28B57EC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A499ED7" w14:textId="335D98A3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55F67E9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499BC8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28222C43" w14:textId="1A17F835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4208DF4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2FC34AE3" w14:textId="77777777" w:rsidTr="00DB0BF3">
        <w:tc>
          <w:tcPr>
            <w:tcW w:w="622" w:type="dxa"/>
          </w:tcPr>
          <w:p w14:paraId="237AFD4E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953904E" w14:textId="55CC8E46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5D3CA10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E918D0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38FBBDD3" w14:textId="38E183FF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CAE24B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6D435E15" w14:textId="77777777" w:rsidTr="00DB0BF3">
        <w:tc>
          <w:tcPr>
            <w:tcW w:w="622" w:type="dxa"/>
          </w:tcPr>
          <w:p w14:paraId="00DC4DA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721CA819" w14:textId="40546610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69CBC8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5C41A42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05BB8583" w14:textId="70DC12A4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05FD9B81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6"/>
      <w:tr w:rsidR="00DB0BF3" w14:paraId="60F2F9DE" w14:textId="77777777" w:rsidTr="00DB0BF3">
        <w:tc>
          <w:tcPr>
            <w:tcW w:w="622" w:type="dxa"/>
          </w:tcPr>
          <w:p w14:paraId="5ABACFFF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4C7D2AA3" w14:textId="1E9BD158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8D99557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817260B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E431A8C" w14:textId="0F303969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F5E5515" w14:textId="77777777" w:rsidR="00DB0BF3" w:rsidRDefault="00DB0BF3" w:rsidP="008375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52F29EE0" w14:textId="77777777" w:rsidTr="00D37AA8">
        <w:tc>
          <w:tcPr>
            <w:tcW w:w="622" w:type="dxa"/>
          </w:tcPr>
          <w:p w14:paraId="3E7E286F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67141502"/>
          </w:p>
        </w:tc>
        <w:tc>
          <w:tcPr>
            <w:tcW w:w="2917" w:type="dxa"/>
          </w:tcPr>
          <w:p w14:paraId="08E20C2F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FA231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121162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D5BA61D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0009F79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916037A" w14:textId="77777777" w:rsidTr="00D37AA8">
        <w:tc>
          <w:tcPr>
            <w:tcW w:w="622" w:type="dxa"/>
          </w:tcPr>
          <w:p w14:paraId="40C5E0E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0250C1A1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F20DF34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5B1FC40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CB128B9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37420A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1631198C" w14:textId="77777777" w:rsidTr="00D37AA8">
        <w:tc>
          <w:tcPr>
            <w:tcW w:w="622" w:type="dxa"/>
          </w:tcPr>
          <w:p w14:paraId="5C906AD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2B5F75F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3DB05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1A1EB9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BD8DE38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49D1F1AB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6BEC05E2" w14:textId="77777777" w:rsidTr="00D37AA8">
        <w:tc>
          <w:tcPr>
            <w:tcW w:w="622" w:type="dxa"/>
          </w:tcPr>
          <w:p w14:paraId="74ADBCF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483736E8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94240C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DBB7AE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2C67497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1790CC8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1F91281" w14:textId="77777777" w:rsidTr="00D37AA8">
        <w:tc>
          <w:tcPr>
            <w:tcW w:w="622" w:type="dxa"/>
          </w:tcPr>
          <w:p w14:paraId="58AA95E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2345A0D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1388E2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31B36363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9F89D4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1B6EEE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8E1A6E2" w14:textId="77777777" w:rsidTr="00D37AA8">
        <w:tc>
          <w:tcPr>
            <w:tcW w:w="622" w:type="dxa"/>
          </w:tcPr>
          <w:p w14:paraId="0B47A3E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6668704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567899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E5D5EC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F08A51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9B17BA8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DD4D113" w14:textId="77777777" w:rsidTr="00D37AA8">
        <w:tc>
          <w:tcPr>
            <w:tcW w:w="622" w:type="dxa"/>
          </w:tcPr>
          <w:p w14:paraId="13CC178D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17B041D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DA586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567E40F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48ED32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647DC2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7"/>
      <w:tr w:rsidR="00DB0BF3" w14:paraId="1DD607BC" w14:textId="77777777" w:rsidTr="00DB0BF3">
        <w:tc>
          <w:tcPr>
            <w:tcW w:w="622" w:type="dxa"/>
          </w:tcPr>
          <w:p w14:paraId="5880900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5722C33F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BA92C23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540F3C44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6787D8C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194A049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29CF94D0" w14:textId="77777777" w:rsidTr="00DB0BF3">
        <w:tc>
          <w:tcPr>
            <w:tcW w:w="622" w:type="dxa"/>
          </w:tcPr>
          <w:p w14:paraId="36F36A6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345A04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217EE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4D0D7074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79FEF81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DB3E7C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470170C8" w14:textId="77777777" w:rsidTr="00DB0BF3">
        <w:tc>
          <w:tcPr>
            <w:tcW w:w="622" w:type="dxa"/>
          </w:tcPr>
          <w:p w14:paraId="1B8CA909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7E3D7DF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81608FB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0634B18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C449D41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0F518FAC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72CD7AA9" w14:textId="77777777" w:rsidTr="00DB0BF3">
        <w:tc>
          <w:tcPr>
            <w:tcW w:w="622" w:type="dxa"/>
          </w:tcPr>
          <w:p w14:paraId="1D50847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4F5D072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54A86BF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2720255B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745D0FA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C6ED42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1DF6C19C" w14:textId="77777777" w:rsidTr="00DB0BF3">
        <w:tc>
          <w:tcPr>
            <w:tcW w:w="622" w:type="dxa"/>
          </w:tcPr>
          <w:p w14:paraId="4FE7A2E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046134FD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3A82D0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FB9222D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C61168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3AA0E63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6FCB259C" w14:textId="77777777" w:rsidTr="00DB0BF3">
        <w:tc>
          <w:tcPr>
            <w:tcW w:w="622" w:type="dxa"/>
          </w:tcPr>
          <w:p w14:paraId="1E6E48C1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07E9C7B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EA07D4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5DF29136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3DB9B9F5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91FB0B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B0BF3" w14:paraId="6C1D912F" w14:textId="77777777" w:rsidTr="00DB0BF3">
        <w:tc>
          <w:tcPr>
            <w:tcW w:w="622" w:type="dxa"/>
          </w:tcPr>
          <w:p w14:paraId="5F6EB64D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</w:tcPr>
          <w:p w14:paraId="35547FB7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5B45DDC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6" w:type="dxa"/>
          </w:tcPr>
          <w:p w14:paraId="7381743F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8557EFC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2F56B2E" w14:textId="77777777" w:rsidR="00DB0BF3" w:rsidRDefault="00DB0BF3" w:rsidP="00D37A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1F6301B" w14:textId="77777777" w:rsidR="004C6C5D" w:rsidRPr="004C6C5D" w:rsidRDefault="004C6C5D" w:rsidP="005C27B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C6C5D" w:rsidRPr="004C6C5D" w:rsidSect="004C6C5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37"/>
    <w:rsid w:val="000072E3"/>
    <w:rsid w:val="00094895"/>
    <w:rsid w:val="00137135"/>
    <w:rsid w:val="00240151"/>
    <w:rsid w:val="002A0C06"/>
    <w:rsid w:val="004C6C5D"/>
    <w:rsid w:val="00537937"/>
    <w:rsid w:val="005A261D"/>
    <w:rsid w:val="005B728C"/>
    <w:rsid w:val="005C27BC"/>
    <w:rsid w:val="005D7721"/>
    <w:rsid w:val="00804B50"/>
    <w:rsid w:val="00832292"/>
    <w:rsid w:val="008B10BB"/>
    <w:rsid w:val="00A44C4B"/>
    <w:rsid w:val="00C2306B"/>
    <w:rsid w:val="00D133B6"/>
    <w:rsid w:val="00DB0BF3"/>
    <w:rsid w:val="00E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9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ПК</cp:lastModifiedBy>
  <cp:revision>18</cp:revision>
  <cp:lastPrinted>2021-11-29T06:18:00Z</cp:lastPrinted>
  <dcterms:created xsi:type="dcterms:W3CDTF">2021-03-18T11:46:00Z</dcterms:created>
  <dcterms:modified xsi:type="dcterms:W3CDTF">2021-12-16T08:30:00Z</dcterms:modified>
</cp:coreProperties>
</file>