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EA" w:rsidRDefault="002947EA" w:rsidP="0046363A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130" cy="8650702"/>
            <wp:effectExtent l="19050" t="0" r="0" b="0"/>
            <wp:docPr id="1" name="Рисунок 1" descr="C:\Users\User\Desktop\конкурсы\Сканировать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ы\Сканировать1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7EA" w:rsidRDefault="002947EA" w:rsidP="002947EA">
      <w:pPr>
        <w:pStyle w:val="a3"/>
        <w:ind w:left="720"/>
        <w:jc w:val="both"/>
        <w:rPr>
          <w:color w:val="000000"/>
          <w:sz w:val="28"/>
          <w:szCs w:val="28"/>
        </w:rPr>
      </w:pP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lastRenderedPageBreak/>
        <w:t>жанр, техника исполнения работ – не ограничены;</w:t>
      </w:r>
    </w:p>
    <w:p w:rsidR="0046363A" w:rsidRPr="00AF7BCC" w:rsidRDefault="0046363A" w:rsidP="0046363A">
      <w:pPr>
        <w:pStyle w:val="a3"/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количество работ, представляемых на конкур</w:t>
      </w:r>
      <w:r>
        <w:rPr>
          <w:color w:val="000000"/>
          <w:sz w:val="28"/>
          <w:szCs w:val="28"/>
        </w:rPr>
        <w:t xml:space="preserve">с – </w:t>
      </w:r>
      <w:r>
        <w:rPr>
          <w:b/>
          <w:color w:val="000000"/>
          <w:sz w:val="28"/>
          <w:szCs w:val="28"/>
        </w:rPr>
        <w:t>не ограничено</w:t>
      </w:r>
      <w:r w:rsidRPr="00AF7BCC">
        <w:rPr>
          <w:b/>
          <w:color w:val="000000"/>
          <w:sz w:val="28"/>
          <w:szCs w:val="28"/>
        </w:rPr>
        <w:t>;</w:t>
      </w:r>
    </w:p>
    <w:p w:rsidR="0046363A" w:rsidRPr="0026548E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все работы должны быть оформлены в паспарту*</w:t>
      </w:r>
      <w:r>
        <w:rPr>
          <w:color w:val="000000"/>
          <w:sz w:val="28"/>
          <w:szCs w:val="28"/>
        </w:rPr>
        <w:t xml:space="preserve">, с указанием на нём </w:t>
      </w:r>
      <w:r w:rsidRPr="00AF7BCC">
        <w:rPr>
          <w:color w:val="000000"/>
          <w:sz w:val="28"/>
          <w:szCs w:val="28"/>
        </w:rPr>
        <w:t xml:space="preserve">названия конкурсной работы, </w:t>
      </w:r>
      <w:r>
        <w:rPr>
          <w:color w:val="000000"/>
          <w:sz w:val="28"/>
          <w:szCs w:val="28"/>
        </w:rPr>
        <w:t>Ф. И. участника К</w:t>
      </w:r>
      <w:r w:rsidRPr="00AF7BCC">
        <w:rPr>
          <w:color w:val="000000"/>
          <w:sz w:val="28"/>
          <w:szCs w:val="28"/>
        </w:rPr>
        <w:t xml:space="preserve">онкурса, возраста, </w:t>
      </w:r>
      <w:r w:rsidRPr="0026548E">
        <w:rPr>
          <w:color w:val="000000"/>
          <w:sz w:val="28"/>
          <w:szCs w:val="28"/>
        </w:rPr>
        <w:t>№ МДОАУ;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размер работы – формат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 w:rsidRPr="00FC0B53">
        <w:rPr>
          <w:color w:val="000000"/>
          <w:sz w:val="28"/>
          <w:szCs w:val="28"/>
        </w:rPr>
        <w:t>;</w:t>
      </w:r>
    </w:p>
    <w:p w:rsidR="0046363A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не допускается скручивание листов.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оцениваются в номинации: рисунок.</w:t>
      </w:r>
    </w:p>
    <w:p w:rsidR="0046363A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81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75481E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Паспарту</w:t>
      </w:r>
      <w:r w:rsidRPr="0075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это цветной плотный картон (или другой аналогичный материал), обрамляющий рисунок, картину, фотографию или другое произведение изобразительного искусства. Иными словами, паспарту — это поля между физической рамой и изображением.</w:t>
      </w:r>
    </w:p>
    <w:p w:rsidR="0046363A" w:rsidRPr="0075481E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63A" w:rsidRPr="0075481E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 Оценка конкурсных работ</w:t>
      </w:r>
    </w:p>
    <w:p w:rsidR="0046363A" w:rsidRPr="00EA0500" w:rsidRDefault="0046363A" w:rsidP="0046363A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работ проводится жюри Конкурса. При оценке работ учитывается: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заявленной тематике;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задумки;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цветовое раскрытие темы;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выполнения работы;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творческой индивидуальности.</w:t>
      </w: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363A" w:rsidRPr="0075481E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Сроки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место </w:t>
      </w: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проведения Конкурса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выбираю спорт</w:t>
      </w: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46363A" w:rsidRPr="00EE57B4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Pr="002654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EE5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.10.2020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</w:t>
      </w:r>
    </w:p>
    <w:p w:rsidR="0046363A" w:rsidRPr="00E77664" w:rsidRDefault="0046363A" w:rsidP="0046363A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30октября</w:t>
      </w:r>
      <w:r w:rsidRPr="00E7766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20.</w:t>
      </w:r>
    </w:p>
    <w:p w:rsidR="0046363A" w:rsidRPr="00EE57B4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 грамот осуществляется с 02.11.2020 по 06.11.2020</w:t>
      </w:r>
      <w:r w:rsidRPr="00EE57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46363A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E57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 Подведение ит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огов конкурса и награждение</w:t>
      </w:r>
    </w:p>
    <w:p w:rsidR="0046363A" w:rsidRPr="00E8043A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победители (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каждой возрастной группе) и участники Конкурса (все остальные конкурсанты).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 награждаются грамотами.</w:t>
      </w:r>
    </w:p>
    <w:p w:rsidR="0046363A" w:rsidRPr="00E8043A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По результатам Конкурса оформляется итоговый протокол заседания муниципального жюри Конкурса.</w:t>
      </w:r>
      <w:r>
        <w:rPr>
          <w:rFonts w:ascii="Times New Roman" w:hAnsi="Times New Roman" w:cs="Times New Roman"/>
          <w:sz w:val="28"/>
          <w:szCs w:val="28"/>
        </w:rPr>
        <w:t xml:space="preserve"> Конкурсные работы победителей будут размещены на сайте НМЦ.</w:t>
      </w:r>
    </w:p>
    <w:p w:rsidR="0046363A" w:rsidRDefault="0046363A" w:rsidP="0046363A">
      <w:pPr>
        <w:jc w:val="both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Итоги Конкурса размещаются на сайте НМЦ г. Орска.</w:t>
      </w: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51B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 Организационный взнос за участие в Конкурсе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выбираю спорт</w:t>
      </w:r>
      <w:r w:rsidRPr="00851B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и приём конкурсных работ</w:t>
      </w:r>
    </w:p>
    <w:p w:rsidR="0046363A" w:rsidRPr="00851B0F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за участие в Конкурсе составляет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предусмотрен.</w:t>
      </w:r>
    </w:p>
    <w:p w:rsidR="0046363A" w:rsidRPr="00AD268F" w:rsidRDefault="0046363A" w:rsidP="0046363A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</w:pPr>
      <w:r w:rsidRPr="00CC2999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lastRenderedPageBreak/>
        <w:t xml:space="preserve">Приём конкурсных работ осуществляется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 xml:space="preserve">на электронную почту </w:t>
      </w:r>
      <w:hyperlink r:id="rId7" w:history="1"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axy</w:t>
        </w:r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eastAsia="ru-RU"/>
          </w:rPr>
          <w:t>7574@</w:t>
        </w:r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mail</w:t>
        </w:r>
        <w:r w:rsidRPr="00AD268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eastAsia="ru-RU"/>
          </w:rPr>
          <w:t>.</w:t>
        </w:r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ru</w:t>
        </w:r>
      </w:hyperlink>
      <w:r w:rsidRPr="002654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EE5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.10.2020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</w:t>
      </w:r>
    </w:p>
    <w:p w:rsidR="0046363A" w:rsidRPr="0075481E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76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Контакты:</w:t>
      </w:r>
    </w:p>
    <w:p w:rsidR="0046363A" w:rsidRPr="00E77664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Василюк Елена Владимировна, старший воспитатель МДОАУ № 107, тел: 89878685068</w:t>
      </w:r>
    </w:p>
    <w:p w:rsidR="0046363A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Наумова Оксана Игоревна, старший воспитатель МДОАУ № 78, тел: 89058981620</w:t>
      </w:r>
    </w:p>
    <w:p w:rsidR="0046363A" w:rsidRPr="00E77664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363A" w:rsidRPr="00E77664" w:rsidRDefault="0046363A" w:rsidP="0046363A">
      <w:pPr>
        <w:ind w:hanging="709"/>
        <w:rPr>
          <w:rFonts w:ascii="Times New Roman" w:hAnsi="Times New Roman" w:cs="Times New Roman"/>
          <w:sz w:val="24"/>
          <w:szCs w:val="24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A81D74" w:rsidRDefault="0046363A" w:rsidP="0046363A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Style w:val="mw-headline"/>
          <w:rFonts w:ascii="Times New Roman" w:hAnsi="Times New Roman" w:cs="Times New Roman"/>
          <w:b/>
          <w:i/>
          <w:sz w:val="24"/>
          <w:szCs w:val="24"/>
        </w:rPr>
      </w:pPr>
      <w:r w:rsidRPr="00A81D74">
        <w:rPr>
          <w:rStyle w:val="mw-headline"/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C4">
        <w:rPr>
          <w:rStyle w:val="mw-headline"/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8619C4">
        <w:rPr>
          <w:rFonts w:ascii="Times New Roman" w:hAnsi="Times New Roman" w:cs="Times New Roman"/>
          <w:b/>
          <w:sz w:val="28"/>
          <w:szCs w:val="28"/>
        </w:rPr>
        <w:t xml:space="preserve">муниципальном конкурсе   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«Я выбираю спорт</w:t>
      </w:r>
      <w:r w:rsidRPr="008619C4">
        <w:rPr>
          <w:rFonts w:ascii="Times New Roman" w:hAnsi="Times New Roman" w:cs="Times New Roman"/>
          <w:b/>
          <w:sz w:val="32"/>
          <w:szCs w:val="32"/>
        </w:rPr>
        <w:t>»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C4">
        <w:rPr>
          <w:rFonts w:ascii="Times New Roman" w:hAnsi="Times New Roman" w:cs="Times New Roman"/>
          <w:b/>
          <w:sz w:val="32"/>
          <w:szCs w:val="32"/>
        </w:rPr>
        <w:t>среди воспитанников муниципальных дошкольных образовательных учреждений г. Орска в возрасте от 3 до 7 лет</w:t>
      </w:r>
    </w:p>
    <w:p w:rsidR="0046363A" w:rsidRDefault="0046363A" w:rsidP="0046363A">
      <w:pPr>
        <w:rPr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Ф.И. исполнителя или исполнителей (полностью)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педагога,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  <w:r w:rsidRPr="00A042B1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  <w:p w:rsidR="0046363A" w:rsidRDefault="0046363A" w:rsidP="00F8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3A" w:rsidRPr="000D0F09" w:rsidRDefault="0046363A" w:rsidP="00F8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ОУ (полное название, адрес, </w:t>
            </w:r>
            <w:proofErr w:type="gramStart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284"/>
              </w:tabs>
              <w:spacing w:line="60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0F09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63A" w:rsidRPr="00FC03D3" w:rsidRDefault="0046363A" w:rsidP="0046363A">
      <w:pPr>
        <w:rPr>
          <w:lang w:eastAsia="ru-RU"/>
        </w:rPr>
      </w:pPr>
    </w:p>
    <w:p w:rsidR="0046363A" w:rsidRDefault="0046363A" w:rsidP="0046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Педагог, сопровождающий выступление   __________________ / ___________________ /</w:t>
      </w:r>
    </w:p>
    <w:p w:rsidR="0046363A" w:rsidRPr="00EC0C7D" w:rsidRDefault="0046363A" w:rsidP="004636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П</w:t>
      </w:r>
      <w:r w:rsidRPr="00EC0C7D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ФИО</w:t>
      </w:r>
    </w:p>
    <w:p w:rsidR="0046363A" w:rsidRDefault="0046363A" w:rsidP="004636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63A" w:rsidRPr="00841C34" w:rsidRDefault="0046363A" w:rsidP="0046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МДОАУ                                 __________________ / ___________________ /</w:t>
      </w:r>
    </w:p>
    <w:p w:rsidR="0046363A" w:rsidRPr="00EC0C7D" w:rsidRDefault="0046363A" w:rsidP="004636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П</w:t>
      </w:r>
      <w:r w:rsidRPr="00EC0C7D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ФИО</w:t>
      </w: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0C7D">
        <w:rPr>
          <w:rFonts w:ascii="Times New Roman" w:hAnsi="Times New Roman" w:cs="Times New Roman"/>
          <w:sz w:val="24"/>
          <w:szCs w:val="24"/>
        </w:rPr>
        <w:t xml:space="preserve">Дата: «____»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EC0C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C0C7D">
        <w:rPr>
          <w:rFonts w:ascii="Times New Roman" w:hAnsi="Times New Roman" w:cs="Times New Roman"/>
          <w:sz w:val="24"/>
          <w:szCs w:val="24"/>
        </w:rPr>
        <w:t>г.</w:t>
      </w: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0C7D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                </w:t>
      </w:r>
    </w:p>
    <w:p w:rsidR="00ED4AAF" w:rsidRDefault="00ED4AAF"/>
    <w:sectPr w:rsidR="00ED4AAF" w:rsidSect="00590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83036"/>
    <w:multiLevelType w:val="multilevel"/>
    <w:tmpl w:val="8B1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E4A5E"/>
    <w:multiLevelType w:val="multilevel"/>
    <w:tmpl w:val="301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6B"/>
    <w:rsid w:val="001A19C0"/>
    <w:rsid w:val="002947EA"/>
    <w:rsid w:val="0046363A"/>
    <w:rsid w:val="00C62F6B"/>
    <w:rsid w:val="00E318AA"/>
    <w:rsid w:val="00ED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363A"/>
    <w:rPr>
      <w:color w:val="0000FF"/>
      <w:u w:val="single"/>
    </w:rPr>
  </w:style>
  <w:style w:type="character" w:styleId="a5">
    <w:name w:val="Strong"/>
    <w:basedOn w:val="a0"/>
    <w:uiPriority w:val="22"/>
    <w:qFormat/>
    <w:rsid w:val="0046363A"/>
    <w:rPr>
      <w:b/>
      <w:bCs/>
    </w:rPr>
  </w:style>
  <w:style w:type="table" w:styleId="a6">
    <w:name w:val="Table Grid"/>
    <w:basedOn w:val="a1"/>
    <w:uiPriority w:val="39"/>
    <w:rsid w:val="00463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46363A"/>
  </w:style>
  <w:style w:type="paragraph" w:styleId="a7">
    <w:name w:val="List Paragraph"/>
    <w:basedOn w:val="a"/>
    <w:uiPriority w:val="34"/>
    <w:qFormat/>
    <w:rsid w:val="0046363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363A"/>
    <w:rPr>
      <w:color w:val="0000FF"/>
      <w:u w:val="single"/>
    </w:rPr>
  </w:style>
  <w:style w:type="character" w:styleId="a5">
    <w:name w:val="Strong"/>
    <w:basedOn w:val="a0"/>
    <w:uiPriority w:val="22"/>
    <w:qFormat/>
    <w:rsid w:val="0046363A"/>
    <w:rPr>
      <w:b/>
      <w:bCs/>
    </w:rPr>
  </w:style>
  <w:style w:type="table" w:styleId="a6">
    <w:name w:val="Table Grid"/>
    <w:basedOn w:val="a1"/>
    <w:uiPriority w:val="39"/>
    <w:rsid w:val="00463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46363A"/>
  </w:style>
  <w:style w:type="paragraph" w:styleId="a7">
    <w:name w:val="List Paragraph"/>
    <w:basedOn w:val="a"/>
    <w:uiPriority w:val="34"/>
    <w:qFormat/>
    <w:rsid w:val="0046363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xy75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</dc:creator>
  <cp:lastModifiedBy>107</cp:lastModifiedBy>
  <cp:revision>2</cp:revision>
  <dcterms:created xsi:type="dcterms:W3CDTF">2023-01-26T07:33:00Z</dcterms:created>
  <dcterms:modified xsi:type="dcterms:W3CDTF">2023-01-26T07:33:00Z</dcterms:modified>
</cp:coreProperties>
</file>