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2B" w:rsidRDefault="00021C40" w:rsidP="007938FE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FCB868A" wp14:editId="7DF52D80">
            <wp:simplePos x="0" y="0"/>
            <wp:positionH relativeFrom="column">
              <wp:posOffset>-140970</wp:posOffset>
            </wp:positionH>
            <wp:positionV relativeFrom="paragraph">
              <wp:posOffset>0</wp:posOffset>
            </wp:positionV>
            <wp:extent cx="7772400" cy="10731500"/>
            <wp:effectExtent l="0" t="0" r="0" b="0"/>
            <wp:wrapNone/>
            <wp:docPr id="6" name="Рисунок 6" descr="C:\Users\ДС-113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-113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3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60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="007938F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</w:t>
      </w:r>
      <w:r w:rsidR="002A7BE0" w:rsidRPr="00A479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021C40" w:rsidRPr="00021C40" w:rsidRDefault="00A47926" w:rsidP="0033191C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21C40">
        <w:rPr>
          <w:rFonts w:ascii="Times New Roman" w:hAnsi="Times New Roman" w:cs="Times New Roman"/>
          <w:b/>
          <w:i/>
          <w:color w:val="002060"/>
          <w:sz w:val="28"/>
          <w:szCs w:val="28"/>
        </w:rPr>
        <w:t>Муниципальное дошкольное образовательное автономное учреждение «Центр развития ребенка – детский сад № 113» г. Орска</w:t>
      </w:r>
    </w:p>
    <w:p w:rsidR="008F0E2B" w:rsidRPr="00AC47BE" w:rsidRDefault="0033191C" w:rsidP="00AC47BE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AC47BE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 МДОАУ «ЦРР – д/с № 113» г. Орска</w:t>
      </w:r>
    </w:p>
    <w:p w:rsidR="00A47926" w:rsidRDefault="002A7BE0" w:rsidP="00A47926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479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  <w:r w:rsidR="00B9560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479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21C4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</w:t>
      </w:r>
      <w:r w:rsidR="00A4792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B9560E" w:rsidRPr="007938FE">
        <w:rPr>
          <w:rFonts w:ascii="Times New Roman" w:hAnsi="Times New Roman" w:cs="Times New Roman"/>
          <w:b/>
          <w:i/>
          <w:color w:val="002060"/>
          <w:sz w:val="28"/>
          <w:szCs w:val="28"/>
        </w:rPr>
        <w:t>Год основания: 1984</w:t>
      </w:r>
      <w:r w:rsidR="00A47926">
        <w:rPr>
          <w:rFonts w:ascii="Times New Roman" w:hAnsi="Times New Roman" w:cs="Times New Roman"/>
          <w:b/>
          <w:i/>
          <w:color w:val="002060"/>
          <w:sz w:val="28"/>
          <w:szCs w:val="28"/>
        </w:rPr>
        <w:t>г</w:t>
      </w:r>
    </w:p>
    <w:p w:rsidR="00A47926" w:rsidRPr="00021C40" w:rsidRDefault="002E3B10" w:rsidP="00A47926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146EED1" wp14:editId="19447363">
            <wp:simplePos x="0" y="0"/>
            <wp:positionH relativeFrom="column">
              <wp:posOffset>3111626</wp:posOffset>
            </wp:positionH>
            <wp:positionV relativeFrom="paragraph">
              <wp:posOffset>24130</wp:posOffset>
            </wp:positionV>
            <wp:extent cx="4263264" cy="2019300"/>
            <wp:effectExtent l="0" t="0" r="4445" b="0"/>
            <wp:wrapNone/>
            <wp:docPr id="4" name="Рисунок 4" descr="C:\Users\ДС-113\Downloads\20201221_10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-113\Downloads\20201221_1056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264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</w:t>
      </w:r>
      <w:r w:rsidR="00A4792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Адрес: Орск, проспект </w:t>
      </w:r>
      <w:proofErr w:type="spellStart"/>
      <w:r w:rsidR="00A47926">
        <w:rPr>
          <w:rFonts w:ascii="Times New Roman" w:hAnsi="Times New Roman" w:cs="Times New Roman"/>
          <w:b/>
          <w:i/>
          <w:color w:val="002060"/>
          <w:sz w:val="28"/>
          <w:szCs w:val="28"/>
        </w:rPr>
        <w:t>Орский</w:t>
      </w:r>
      <w:proofErr w:type="spellEnd"/>
      <w:r w:rsidR="00A47926">
        <w:rPr>
          <w:rFonts w:ascii="Times New Roman" w:hAnsi="Times New Roman" w:cs="Times New Roman"/>
          <w:b/>
          <w:i/>
          <w:color w:val="002060"/>
          <w:sz w:val="28"/>
          <w:szCs w:val="28"/>
        </w:rPr>
        <w:t>, 33 «а»</w:t>
      </w:r>
      <w:r w:rsidR="00021C40" w:rsidRPr="00021C4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47926" w:rsidRDefault="00A47926" w:rsidP="00A47926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Телефон</w:t>
      </w:r>
      <w:r w:rsidR="00021C40">
        <w:rPr>
          <w:rFonts w:ascii="Times New Roman" w:hAnsi="Times New Roman" w:cs="Times New Roman"/>
          <w:b/>
          <w:i/>
          <w:color w:val="002060"/>
          <w:sz w:val="28"/>
          <w:szCs w:val="28"/>
        </w:rPr>
        <w:t>ы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: 40-65-73;  40-72-47</w:t>
      </w:r>
    </w:p>
    <w:p w:rsidR="002E3B10" w:rsidRDefault="00A47926" w:rsidP="00A47926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Электронный адрес: </w:t>
      </w:r>
    </w:p>
    <w:p w:rsidR="00A47926" w:rsidRPr="00893455" w:rsidRDefault="00AC47BE" w:rsidP="00A47926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t xml:space="preserve"> </w:t>
      </w:r>
      <w:hyperlink r:id="rId7" w:history="1">
        <w:r w:rsidR="00A47926" w:rsidRPr="00062D73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mdoau</w:t>
        </w:r>
        <w:r w:rsidR="00A47926" w:rsidRPr="00062D73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113@</w:t>
        </w:r>
        <w:r w:rsidR="00A47926" w:rsidRPr="00062D73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mail</w:t>
        </w:r>
        <w:r w:rsidR="00A47926" w:rsidRPr="00062D73">
          <w:rPr>
            <w:rStyle w:val="a5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="00A47926" w:rsidRPr="00062D73">
          <w:rPr>
            <w:rStyle w:val="a5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</w:p>
    <w:p w:rsidR="00A47926" w:rsidRDefault="00A47926" w:rsidP="00A47926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Сайт: детсад-113.рф</w:t>
      </w:r>
    </w:p>
    <w:p w:rsidR="00021C40" w:rsidRPr="00893455" w:rsidRDefault="00021C40" w:rsidP="00A47926">
      <w:pPr>
        <w:spacing w:after="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bookmarkStart w:id="0" w:name="_GoBack"/>
      <w:bookmarkEnd w:id="0"/>
    </w:p>
    <w:p w:rsidR="00A47926" w:rsidRPr="00021C40" w:rsidRDefault="00A47926" w:rsidP="00A47926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="00B9560E" w:rsidRPr="00021C4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Заведующий</w:t>
      </w: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:  </w:t>
      </w:r>
    </w:p>
    <w:p w:rsidR="008F0E2B" w:rsidRPr="00021C40" w:rsidRDefault="00A47926" w:rsidP="00A47926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="00B9560E"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Тарасенко Елена Александровна</w:t>
      </w:r>
    </w:p>
    <w:p w:rsidR="00021C40" w:rsidRPr="00021C40" w:rsidRDefault="00021C40" w:rsidP="00021C40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="008F0E2B" w:rsidRPr="00021C4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Педагогический состав</w:t>
      </w:r>
      <w:r w:rsidR="008F0E2B"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: </w:t>
      </w:r>
    </w:p>
    <w:p w:rsidR="008F0E2B" w:rsidRPr="00021C40" w:rsidRDefault="00A47926" w:rsidP="00021C40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="00AC47BE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</w:t>
      </w: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="0033191C"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14</w:t>
      </w:r>
      <w:r w:rsidR="008F0E2B"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воспитателей</w:t>
      </w:r>
    </w:p>
    <w:p w:rsidR="008F0E2B" w:rsidRPr="00021C40" w:rsidRDefault="008F0E2B" w:rsidP="008F0E2B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2 </w:t>
      </w:r>
      <w:proofErr w:type="gramStart"/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музыкальных</w:t>
      </w:r>
      <w:proofErr w:type="gramEnd"/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руководителя</w:t>
      </w:r>
    </w:p>
    <w:p w:rsidR="008F0E2B" w:rsidRPr="00021C40" w:rsidRDefault="008F0E2B" w:rsidP="008F0E2B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</w:t>
      </w:r>
      <w:r w:rsidR="00A47926"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1 инструктор по физической культуре</w:t>
      </w:r>
    </w:p>
    <w:p w:rsidR="00A47926" w:rsidRPr="00021C40" w:rsidRDefault="008F0E2B" w:rsidP="002E3B1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="00A47926"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</w:t>
      </w: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1 педагог-психолог</w:t>
      </w:r>
      <w:r w:rsidR="00A47926"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     </w:t>
      </w:r>
      <w:r w:rsidR="002E3B1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                      </w:t>
      </w:r>
    </w:p>
    <w:p w:rsidR="002E3B10" w:rsidRDefault="00A47926" w:rsidP="002E3B10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                        </w:t>
      </w:r>
      <w:r w:rsidR="002E3B1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="002E3B1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Реализуемые программы:</w:t>
      </w:r>
      <w:r w:rsidR="002E3B1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</w:p>
    <w:p w:rsidR="002E3B10" w:rsidRDefault="002E3B10" w:rsidP="00AC47BE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Образовательная программа </w:t>
      </w:r>
      <w:r w:rsidR="008F0E2B"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МДОАУ «ЦРР – д/с № 113» г. Орска</w:t>
      </w:r>
    </w:p>
    <w:p w:rsidR="002E3B10" w:rsidRDefault="002E3B10" w:rsidP="00AC47BE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Формирование основ краеведения «Оренбургский край – моя малая родина» (часть, формируемая участниками образовательных отношений)</w:t>
      </w:r>
      <w:r w:rsidRPr="002E3B1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</w:p>
    <w:p w:rsidR="002E3B10" w:rsidRDefault="002E3B10" w:rsidP="00AC47BE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«Ладушки» (</w:t>
      </w:r>
      <w:proofErr w:type="spellStart"/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Каплунова</w:t>
      </w:r>
      <w:proofErr w:type="spellEnd"/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И.М. Новосельцева И.А.)</w:t>
      </w:r>
    </w:p>
    <w:p w:rsidR="008F0E2B" w:rsidRPr="00021C40" w:rsidRDefault="002E3B10" w:rsidP="002E3B10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C031A17" wp14:editId="0E0CB941">
            <wp:simplePos x="0" y="0"/>
            <wp:positionH relativeFrom="column">
              <wp:posOffset>494030</wp:posOffset>
            </wp:positionH>
            <wp:positionV relativeFrom="paragraph">
              <wp:posOffset>69850</wp:posOffset>
            </wp:positionV>
            <wp:extent cx="2527300" cy="1744100"/>
            <wp:effectExtent l="0" t="0" r="6350" b="8890"/>
            <wp:wrapNone/>
            <wp:docPr id="10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0" t="15297"/>
                    <a:stretch/>
                  </pic:blipFill>
                  <pic:spPr bwMode="auto">
                    <a:xfrm>
                      <a:off x="0" y="0"/>
                      <a:ext cx="2527300" cy="17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E2B" w:rsidRPr="00021C4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Дополнительное образование:</w:t>
      </w:r>
    </w:p>
    <w:p w:rsidR="002E3B10" w:rsidRDefault="008F0E2B" w:rsidP="002E3B10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Углубленное обучение в  </w:t>
      </w:r>
      <w:proofErr w:type="gramStart"/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ИЗО</w:t>
      </w:r>
      <w:proofErr w:type="gramEnd"/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студии</w:t>
      </w:r>
    </w:p>
    <w:p w:rsidR="008F0E2B" w:rsidRPr="00021C40" w:rsidRDefault="008F0E2B" w:rsidP="002E3B10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по курсу  «</w:t>
      </w:r>
      <w:proofErr w:type="spellStart"/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Цветоведение</w:t>
      </w:r>
      <w:proofErr w:type="spellEnd"/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»</w:t>
      </w:r>
    </w:p>
    <w:p w:rsidR="008F0E2B" w:rsidRPr="00021C40" w:rsidRDefault="008F0E2B" w:rsidP="002E3B10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proofErr w:type="gramStart"/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Обучение по курсу</w:t>
      </w:r>
      <w:proofErr w:type="gramEnd"/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«Гимнастика»</w:t>
      </w:r>
    </w:p>
    <w:p w:rsidR="002E3B10" w:rsidRDefault="008F0E2B" w:rsidP="002E3B10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Проведение занятий по курсу</w:t>
      </w:r>
    </w:p>
    <w:p w:rsidR="002A7BE0" w:rsidRDefault="008F0E2B" w:rsidP="002E3B10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«Основы хореографии»</w:t>
      </w:r>
    </w:p>
    <w:p w:rsidR="00AC47BE" w:rsidRPr="00021C40" w:rsidRDefault="00AC47BE" w:rsidP="002E3B10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2E3B10" w:rsidRDefault="002E3B10" w:rsidP="002E3B10">
      <w:pPr>
        <w:spacing w:after="0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p w:rsidR="007938FE" w:rsidRPr="00021C40" w:rsidRDefault="007938FE" w:rsidP="002E3B10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 В ДОО работают </w:t>
      </w: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10 групп общеразвивающей направленности:</w:t>
      </w:r>
    </w:p>
    <w:p w:rsidR="002A7BE0" w:rsidRPr="00021C40" w:rsidRDefault="002E3B10" w:rsidP="00A47926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7E89D95" wp14:editId="31F2620E">
            <wp:simplePos x="0" y="0"/>
            <wp:positionH relativeFrom="column">
              <wp:posOffset>494030</wp:posOffset>
            </wp:positionH>
            <wp:positionV relativeFrom="paragraph">
              <wp:posOffset>28575</wp:posOffset>
            </wp:positionV>
            <wp:extent cx="2438400" cy="1828800"/>
            <wp:effectExtent l="0" t="0" r="0" b="0"/>
            <wp:wrapNone/>
            <wp:docPr id="8" name="Рисунок 8" descr="C:\Users\ДС-113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С-113\Desktop\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BE0"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Группа раннего возраста - 2</w:t>
      </w:r>
    </w:p>
    <w:p w:rsidR="002A7BE0" w:rsidRPr="00021C40" w:rsidRDefault="002A7BE0" w:rsidP="00A47926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Вторая младшая группа – 2</w:t>
      </w:r>
    </w:p>
    <w:p w:rsidR="002A7BE0" w:rsidRPr="00021C40" w:rsidRDefault="002A7BE0" w:rsidP="00A47926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Средняя группа – 2</w:t>
      </w:r>
    </w:p>
    <w:p w:rsidR="002A7BE0" w:rsidRPr="00021C40" w:rsidRDefault="002A7BE0" w:rsidP="00A47926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Старшая группа – 2</w:t>
      </w:r>
    </w:p>
    <w:p w:rsidR="00B9560E" w:rsidRPr="000462A1" w:rsidRDefault="002A7BE0" w:rsidP="000462A1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21C40">
        <w:rPr>
          <w:rFonts w:ascii="Times New Roman" w:hAnsi="Times New Roman" w:cs="Times New Roman"/>
          <w:b/>
          <w:i/>
          <w:color w:val="002060"/>
          <w:sz w:val="32"/>
          <w:szCs w:val="32"/>
        </w:rPr>
        <w:t>Подготовительная к школе группа – 2</w:t>
      </w:r>
    </w:p>
    <w:p w:rsidR="00B9560E" w:rsidRDefault="00B9560E" w:rsidP="007938FE"/>
    <w:p w:rsidR="00B9560E" w:rsidRPr="00B9560E" w:rsidRDefault="00B9560E" w:rsidP="007938FE">
      <w:pPr>
        <w:rPr>
          <w:rFonts w:ascii="Times New Roman" w:hAnsi="Times New Roman" w:cs="Times New Roman"/>
          <w:sz w:val="28"/>
          <w:szCs w:val="28"/>
        </w:rPr>
      </w:pPr>
    </w:p>
    <w:sectPr w:rsidR="00B9560E" w:rsidRPr="00B9560E" w:rsidSect="002A7BE0">
      <w:pgSz w:w="11906" w:h="16838"/>
      <w:pgMar w:top="0" w:right="282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0E"/>
    <w:rsid w:val="00021C40"/>
    <w:rsid w:val="000462A1"/>
    <w:rsid w:val="002A7BE0"/>
    <w:rsid w:val="002E3B10"/>
    <w:rsid w:val="0033191C"/>
    <w:rsid w:val="003F7CA5"/>
    <w:rsid w:val="0058701A"/>
    <w:rsid w:val="006F0BEA"/>
    <w:rsid w:val="00727758"/>
    <w:rsid w:val="007938FE"/>
    <w:rsid w:val="00862F47"/>
    <w:rsid w:val="00893455"/>
    <w:rsid w:val="008F0E2B"/>
    <w:rsid w:val="008F16F3"/>
    <w:rsid w:val="00A47926"/>
    <w:rsid w:val="00AC47BE"/>
    <w:rsid w:val="00B9560E"/>
    <w:rsid w:val="00E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6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34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6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34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doau11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ДС-113</dc:creator>
  <cp:lastModifiedBy>ДС-113</cp:lastModifiedBy>
  <cp:revision>3</cp:revision>
  <dcterms:created xsi:type="dcterms:W3CDTF">2020-12-21T03:12:00Z</dcterms:created>
  <dcterms:modified xsi:type="dcterms:W3CDTF">2020-12-21T07:11:00Z</dcterms:modified>
</cp:coreProperties>
</file>