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A85" w:rsidRPr="00E46A85" w:rsidRDefault="00E46A85" w:rsidP="00E46A85">
      <w:pPr>
        <w:widowControl w:val="0"/>
        <w:suppressAutoHyphens/>
        <w:autoSpaceDN w:val="0"/>
        <w:spacing w:before="100" w:after="10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fa-IR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fa-IR"/>
        </w:rPr>
        <w:t xml:space="preserve">Итоги </w:t>
      </w:r>
      <w:proofErr w:type="spellStart"/>
      <w:r w:rsidRPr="00E46A85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de-DE" w:eastAsia="ru-RU" w:bidi="fa-IR"/>
        </w:rPr>
        <w:t>муниципального</w:t>
      </w:r>
      <w:proofErr w:type="spellEnd"/>
      <w:r w:rsidRPr="00E46A85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E46A85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de-DE" w:eastAsia="ru-RU" w:bidi="fa-IR"/>
        </w:rPr>
        <w:t>конкурса</w:t>
      </w:r>
      <w:proofErr w:type="spellEnd"/>
      <w:r w:rsidRPr="00E46A85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de-DE" w:eastAsia="ru-RU" w:bidi="fa-IR"/>
        </w:rPr>
        <w:t xml:space="preserve"> </w:t>
      </w:r>
      <w:r w:rsidRPr="00E46A85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fa-IR"/>
        </w:rPr>
        <w:t xml:space="preserve">профессионального мастерства среди педагогов </w:t>
      </w:r>
      <w:r w:rsidRPr="00E46A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дошкольных образовательных учреждений </w:t>
      </w:r>
      <w:proofErr w:type="spellStart"/>
      <w:r w:rsidRPr="00E46A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</w:t>
      </w:r>
      <w:proofErr w:type="gramStart"/>
      <w:r w:rsidRPr="00E46A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.О</w:t>
      </w:r>
      <w:proofErr w:type="gramEnd"/>
      <w:r w:rsidRPr="00E46A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рска</w:t>
      </w:r>
      <w:proofErr w:type="spellEnd"/>
    </w:p>
    <w:p w:rsidR="00E46A85" w:rsidRPr="00E46A85" w:rsidRDefault="00E46A85" w:rsidP="00E46A85">
      <w:pPr>
        <w:widowControl w:val="0"/>
        <w:suppressAutoHyphens/>
        <w:autoSpaceDN w:val="0"/>
        <w:spacing w:before="100" w:after="10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48"/>
          <w:szCs w:val="48"/>
          <w:lang w:eastAsia="ru-RU" w:bidi="fa-IR"/>
        </w:rPr>
      </w:pPr>
      <w:r w:rsidRPr="00E46A85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fa-IR"/>
        </w:rPr>
        <w:t>«Лучший конспект образовательной деятельности по познавательному развитию для детей раннего возраста»</w:t>
      </w:r>
    </w:p>
    <w:p w:rsidR="00A93289" w:rsidRPr="00A104F6" w:rsidRDefault="00A9328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"/>
        <w:gridCol w:w="5145"/>
        <w:gridCol w:w="1688"/>
        <w:gridCol w:w="2422"/>
      </w:tblGrid>
      <w:tr w:rsidR="001345B8" w:rsidRPr="00A104F6" w:rsidTr="00E46A85">
        <w:tc>
          <w:tcPr>
            <w:tcW w:w="492" w:type="dxa"/>
          </w:tcPr>
          <w:p w:rsidR="001345B8" w:rsidRPr="00A104F6" w:rsidRDefault="0013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4F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45" w:type="dxa"/>
          </w:tcPr>
          <w:p w:rsidR="001345B8" w:rsidRPr="00A104F6" w:rsidRDefault="0013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4F6">
              <w:rPr>
                <w:rFonts w:ascii="Times New Roman" w:hAnsi="Times New Roman" w:cs="Times New Roman"/>
                <w:sz w:val="24"/>
                <w:szCs w:val="24"/>
              </w:rPr>
              <w:t>Фамилия участников</w:t>
            </w:r>
          </w:p>
        </w:tc>
        <w:tc>
          <w:tcPr>
            <w:tcW w:w="1688" w:type="dxa"/>
          </w:tcPr>
          <w:p w:rsidR="001345B8" w:rsidRPr="00A104F6" w:rsidRDefault="0013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4F6">
              <w:rPr>
                <w:rFonts w:ascii="Times New Roman" w:hAnsi="Times New Roman" w:cs="Times New Roman"/>
                <w:sz w:val="24"/>
                <w:szCs w:val="24"/>
              </w:rPr>
              <w:t>Номер ДОУ</w:t>
            </w:r>
          </w:p>
        </w:tc>
        <w:tc>
          <w:tcPr>
            <w:tcW w:w="2422" w:type="dxa"/>
          </w:tcPr>
          <w:p w:rsidR="001345B8" w:rsidRDefault="0013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в конкурсе</w:t>
            </w:r>
          </w:p>
        </w:tc>
      </w:tr>
      <w:tr w:rsidR="001345B8" w:rsidRPr="00A104F6" w:rsidTr="00E46A85">
        <w:tc>
          <w:tcPr>
            <w:tcW w:w="492" w:type="dxa"/>
          </w:tcPr>
          <w:p w:rsidR="001345B8" w:rsidRPr="00A104F6" w:rsidRDefault="0013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4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5" w:type="dxa"/>
          </w:tcPr>
          <w:p w:rsidR="001345B8" w:rsidRPr="00A104F6" w:rsidRDefault="001345B8" w:rsidP="0013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4F6">
              <w:rPr>
                <w:rFonts w:ascii="Times New Roman" w:hAnsi="Times New Roman" w:cs="Times New Roman"/>
                <w:sz w:val="24"/>
                <w:szCs w:val="24"/>
              </w:rPr>
              <w:t xml:space="preserve">Волкова Елена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1688" w:type="dxa"/>
          </w:tcPr>
          <w:p w:rsidR="001345B8" w:rsidRPr="00A104F6" w:rsidRDefault="0013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4F6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422" w:type="dxa"/>
          </w:tcPr>
          <w:p w:rsidR="001345B8" w:rsidRPr="00A104F6" w:rsidRDefault="00E4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45B8" w:rsidRPr="00A104F6" w:rsidTr="00E46A85">
        <w:tc>
          <w:tcPr>
            <w:tcW w:w="492" w:type="dxa"/>
          </w:tcPr>
          <w:p w:rsidR="001345B8" w:rsidRPr="00A104F6" w:rsidRDefault="0013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4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45" w:type="dxa"/>
          </w:tcPr>
          <w:p w:rsidR="001345B8" w:rsidRPr="00A104F6" w:rsidRDefault="0013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4F6">
              <w:rPr>
                <w:rFonts w:ascii="Times New Roman" w:hAnsi="Times New Roman" w:cs="Times New Roman"/>
                <w:sz w:val="24"/>
                <w:szCs w:val="24"/>
              </w:rPr>
              <w:t>Пак Елена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688" w:type="dxa"/>
          </w:tcPr>
          <w:p w:rsidR="001345B8" w:rsidRPr="00A104F6" w:rsidRDefault="0013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4F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22" w:type="dxa"/>
            <w:shd w:val="clear" w:color="auto" w:fill="FFFF00"/>
          </w:tcPr>
          <w:p w:rsidR="001345B8" w:rsidRPr="00A104F6" w:rsidRDefault="0013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1345B8" w:rsidRPr="00A104F6" w:rsidTr="00E46A85">
        <w:tc>
          <w:tcPr>
            <w:tcW w:w="492" w:type="dxa"/>
          </w:tcPr>
          <w:p w:rsidR="001345B8" w:rsidRPr="00A104F6" w:rsidRDefault="0013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4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45" w:type="dxa"/>
          </w:tcPr>
          <w:p w:rsidR="001345B8" w:rsidRPr="00A104F6" w:rsidRDefault="0013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4F6">
              <w:rPr>
                <w:rFonts w:ascii="Times New Roman" w:hAnsi="Times New Roman" w:cs="Times New Roman"/>
                <w:sz w:val="24"/>
                <w:szCs w:val="24"/>
              </w:rPr>
              <w:t>Хайрутдинова</w:t>
            </w:r>
            <w:proofErr w:type="spellEnd"/>
            <w:r w:rsidRPr="00A10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6A8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688" w:type="dxa"/>
          </w:tcPr>
          <w:p w:rsidR="001345B8" w:rsidRPr="00A104F6" w:rsidRDefault="0013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4F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22" w:type="dxa"/>
          </w:tcPr>
          <w:p w:rsidR="001345B8" w:rsidRPr="00A104F6" w:rsidRDefault="00E4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45B8" w:rsidRPr="00A104F6" w:rsidTr="00E46A85">
        <w:tc>
          <w:tcPr>
            <w:tcW w:w="492" w:type="dxa"/>
          </w:tcPr>
          <w:p w:rsidR="001345B8" w:rsidRPr="00A104F6" w:rsidRDefault="0013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4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45" w:type="dxa"/>
          </w:tcPr>
          <w:p w:rsidR="001345B8" w:rsidRPr="00A104F6" w:rsidRDefault="0013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Еноктаева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Юрьевна</w:t>
            </w:r>
          </w:p>
        </w:tc>
        <w:tc>
          <w:tcPr>
            <w:tcW w:w="1688" w:type="dxa"/>
          </w:tcPr>
          <w:p w:rsidR="001345B8" w:rsidRPr="00A104F6" w:rsidRDefault="0013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4F6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422" w:type="dxa"/>
            <w:shd w:val="clear" w:color="auto" w:fill="D99594" w:themeFill="accent2" w:themeFillTint="99"/>
          </w:tcPr>
          <w:p w:rsidR="001345B8" w:rsidRPr="00A104F6" w:rsidRDefault="00E4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345B8" w:rsidRPr="00A104F6" w:rsidTr="00E46A85">
        <w:tc>
          <w:tcPr>
            <w:tcW w:w="492" w:type="dxa"/>
          </w:tcPr>
          <w:p w:rsidR="001345B8" w:rsidRPr="00A104F6" w:rsidRDefault="0013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4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45" w:type="dxa"/>
          </w:tcPr>
          <w:p w:rsidR="001345B8" w:rsidRPr="00A104F6" w:rsidRDefault="0013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4F6">
              <w:rPr>
                <w:rFonts w:ascii="Times New Roman" w:hAnsi="Times New Roman" w:cs="Times New Roman"/>
                <w:sz w:val="24"/>
                <w:szCs w:val="24"/>
              </w:rPr>
              <w:t>Грачева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1688" w:type="dxa"/>
          </w:tcPr>
          <w:p w:rsidR="001345B8" w:rsidRPr="00A104F6" w:rsidRDefault="0013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4F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422" w:type="dxa"/>
          </w:tcPr>
          <w:p w:rsidR="001345B8" w:rsidRPr="00A104F6" w:rsidRDefault="00E4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45B8" w:rsidRPr="00A104F6" w:rsidTr="00E46A85">
        <w:tc>
          <w:tcPr>
            <w:tcW w:w="492" w:type="dxa"/>
          </w:tcPr>
          <w:p w:rsidR="001345B8" w:rsidRPr="00A104F6" w:rsidRDefault="0013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4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45" w:type="dxa"/>
          </w:tcPr>
          <w:p w:rsidR="001345B8" w:rsidRPr="00A104F6" w:rsidRDefault="0013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Еремина Татьяна Владимировна</w:t>
            </w:r>
          </w:p>
        </w:tc>
        <w:tc>
          <w:tcPr>
            <w:tcW w:w="1688" w:type="dxa"/>
          </w:tcPr>
          <w:p w:rsidR="001345B8" w:rsidRPr="00A104F6" w:rsidRDefault="0013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4F6">
              <w:rPr>
                <w:rFonts w:ascii="Times New Roman" w:hAnsi="Times New Roman" w:cs="Times New Roman"/>
                <w:sz w:val="24"/>
                <w:szCs w:val="24"/>
              </w:rPr>
              <w:t>СОШ 52</w:t>
            </w:r>
          </w:p>
        </w:tc>
        <w:tc>
          <w:tcPr>
            <w:tcW w:w="2422" w:type="dxa"/>
            <w:shd w:val="clear" w:color="auto" w:fill="92CDDC" w:themeFill="accent5" w:themeFillTint="99"/>
          </w:tcPr>
          <w:p w:rsidR="001345B8" w:rsidRPr="00A104F6" w:rsidRDefault="00E4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1345B8" w:rsidRPr="00A104F6" w:rsidTr="00E46A85">
        <w:tc>
          <w:tcPr>
            <w:tcW w:w="492" w:type="dxa"/>
          </w:tcPr>
          <w:p w:rsidR="001345B8" w:rsidRPr="00A104F6" w:rsidRDefault="0013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4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45" w:type="dxa"/>
          </w:tcPr>
          <w:p w:rsidR="001345B8" w:rsidRPr="00A104F6" w:rsidRDefault="0013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Жулдаякова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Амангильдовна</w:t>
            </w:r>
            <w:proofErr w:type="spellEnd"/>
          </w:p>
        </w:tc>
        <w:tc>
          <w:tcPr>
            <w:tcW w:w="1688" w:type="dxa"/>
          </w:tcPr>
          <w:p w:rsidR="001345B8" w:rsidRPr="00A104F6" w:rsidRDefault="0013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4F6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422" w:type="dxa"/>
          </w:tcPr>
          <w:p w:rsidR="001345B8" w:rsidRPr="00A104F6" w:rsidRDefault="00E4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45B8" w:rsidRPr="00A104F6" w:rsidTr="00E46A85">
        <w:tc>
          <w:tcPr>
            <w:tcW w:w="492" w:type="dxa"/>
          </w:tcPr>
          <w:p w:rsidR="001345B8" w:rsidRPr="00A104F6" w:rsidRDefault="0013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4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45" w:type="dxa"/>
          </w:tcPr>
          <w:p w:rsidR="001345B8" w:rsidRPr="00A104F6" w:rsidRDefault="0013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Акбердина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Венера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Фатыховна</w:t>
            </w:r>
            <w:proofErr w:type="spellEnd"/>
          </w:p>
        </w:tc>
        <w:tc>
          <w:tcPr>
            <w:tcW w:w="1688" w:type="dxa"/>
          </w:tcPr>
          <w:p w:rsidR="001345B8" w:rsidRPr="00A104F6" w:rsidRDefault="0013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4F6">
              <w:rPr>
                <w:rFonts w:ascii="Times New Roman" w:hAnsi="Times New Roman" w:cs="Times New Roman"/>
                <w:sz w:val="24"/>
                <w:szCs w:val="24"/>
              </w:rPr>
              <w:t>Дом ребенка</w:t>
            </w:r>
          </w:p>
        </w:tc>
        <w:tc>
          <w:tcPr>
            <w:tcW w:w="2422" w:type="dxa"/>
          </w:tcPr>
          <w:p w:rsidR="001345B8" w:rsidRPr="00A104F6" w:rsidRDefault="00E4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45B8" w:rsidRPr="00A104F6" w:rsidTr="00E46A85">
        <w:tc>
          <w:tcPr>
            <w:tcW w:w="492" w:type="dxa"/>
          </w:tcPr>
          <w:p w:rsidR="001345B8" w:rsidRPr="00A104F6" w:rsidRDefault="0013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4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45" w:type="dxa"/>
          </w:tcPr>
          <w:p w:rsidR="001345B8" w:rsidRPr="00A104F6" w:rsidRDefault="0013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Буркева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1688" w:type="dxa"/>
          </w:tcPr>
          <w:p w:rsidR="001345B8" w:rsidRPr="00A104F6" w:rsidRDefault="0013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4F6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422" w:type="dxa"/>
            <w:shd w:val="clear" w:color="auto" w:fill="92CDDC" w:themeFill="accent5" w:themeFillTint="99"/>
          </w:tcPr>
          <w:p w:rsidR="001345B8" w:rsidRPr="00A104F6" w:rsidRDefault="00E4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1345B8" w:rsidRPr="00A104F6" w:rsidTr="00E46A85">
        <w:tc>
          <w:tcPr>
            <w:tcW w:w="492" w:type="dxa"/>
          </w:tcPr>
          <w:p w:rsidR="001345B8" w:rsidRPr="00A104F6" w:rsidRDefault="0013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4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45" w:type="dxa"/>
          </w:tcPr>
          <w:p w:rsidR="001345B8" w:rsidRPr="00A104F6" w:rsidRDefault="0013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Валерия Олеговна</w:t>
            </w:r>
          </w:p>
        </w:tc>
        <w:tc>
          <w:tcPr>
            <w:tcW w:w="1688" w:type="dxa"/>
          </w:tcPr>
          <w:p w:rsidR="001345B8" w:rsidRPr="00A104F6" w:rsidRDefault="0013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4F6">
              <w:rPr>
                <w:rFonts w:ascii="Times New Roman" w:hAnsi="Times New Roman" w:cs="Times New Roman"/>
                <w:sz w:val="24"/>
                <w:szCs w:val="24"/>
              </w:rPr>
              <w:t>СОШ 52</w:t>
            </w:r>
          </w:p>
        </w:tc>
        <w:tc>
          <w:tcPr>
            <w:tcW w:w="2422" w:type="dxa"/>
            <w:shd w:val="clear" w:color="auto" w:fill="92CDDC" w:themeFill="accent5" w:themeFillTint="99"/>
          </w:tcPr>
          <w:p w:rsidR="001345B8" w:rsidRPr="00A104F6" w:rsidRDefault="00E4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1345B8" w:rsidRPr="00A104F6" w:rsidTr="00E46A85">
        <w:tc>
          <w:tcPr>
            <w:tcW w:w="492" w:type="dxa"/>
          </w:tcPr>
          <w:p w:rsidR="001345B8" w:rsidRPr="00A104F6" w:rsidRDefault="0013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4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45" w:type="dxa"/>
          </w:tcPr>
          <w:p w:rsidR="001345B8" w:rsidRPr="00A104F6" w:rsidRDefault="0013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4F6">
              <w:rPr>
                <w:rFonts w:ascii="Times New Roman" w:hAnsi="Times New Roman" w:cs="Times New Roman"/>
                <w:sz w:val="24"/>
                <w:szCs w:val="24"/>
              </w:rPr>
              <w:t>Жилкибаева</w:t>
            </w:r>
            <w:proofErr w:type="spellEnd"/>
            <w:r w:rsidRPr="00A104F6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688" w:type="dxa"/>
          </w:tcPr>
          <w:p w:rsidR="001345B8" w:rsidRPr="00A104F6" w:rsidRDefault="0013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4F6">
              <w:rPr>
                <w:rFonts w:ascii="Times New Roman" w:hAnsi="Times New Roman" w:cs="Times New Roman"/>
                <w:sz w:val="24"/>
                <w:szCs w:val="24"/>
              </w:rPr>
              <w:t>СОШ 24</w:t>
            </w:r>
          </w:p>
        </w:tc>
        <w:tc>
          <w:tcPr>
            <w:tcW w:w="2422" w:type="dxa"/>
          </w:tcPr>
          <w:p w:rsidR="001345B8" w:rsidRPr="00A104F6" w:rsidRDefault="00E4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45B8" w:rsidRPr="00A104F6" w:rsidTr="00E46A85">
        <w:tc>
          <w:tcPr>
            <w:tcW w:w="492" w:type="dxa"/>
          </w:tcPr>
          <w:p w:rsidR="001345B8" w:rsidRPr="00A104F6" w:rsidRDefault="0013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4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45" w:type="dxa"/>
          </w:tcPr>
          <w:p w:rsidR="001345B8" w:rsidRPr="00A104F6" w:rsidRDefault="00E4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Чигарева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688" w:type="dxa"/>
          </w:tcPr>
          <w:p w:rsidR="001345B8" w:rsidRPr="00A104F6" w:rsidRDefault="0013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4F6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422" w:type="dxa"/>
          </w:tcPr>
          <w:p w:rsidR="001345B8" w:rsidRPr="00A104F6" w:rsidRDefault="00E4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45B8" w:rsidRPr="00A104F6" w:rsidTr="00E46A85">
        <w:tc>
          <w:tcPr>
            <w:tcW w:w="492" w:type="dxa"/>
          </w:tcPr>
          <w:p w:rsidR="001345B8" w:rsidRPr="00A104F6" w:rsidRDefault="0013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4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45" w:type="dxa"/>
          </w:tcPr>
          <w:p w:rsidR="001345B8" w:rsidRPr="00A104F6" w:rsidRDefault="00E4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Констаниновна</w:t>
            </w:r>
            <w:proofErr w:type="spellEnd"/>
          </w:p>
        </w:tc>
        <w:tc>
          <w:tcPr>
            <w:tcW w:w="1688" w:type="dxa"/>
          </w:tcPr>
          <w:p w:rsidR="001345B8" w:rsidRPr="00A104F6" w:rsidRDefault="0013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4F6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422" w:type="dxa"/>
            <w:shd w:val="clear" w:color="auto" w:fill="D99594" w:themeFill="accent2" w:themeFillTint="99"/>
          </w:tcPr>
          <w:p w:rsidR="001345B8" w:rsidRPr="00A104F6" w:rsidRDefault="00E4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345B8" w:rsidRPr="00A104F6" w:rsidTr="00E46A85">
        <w:tc>
          <w:tcPr>
            <w:tcW w:w="492" w:type="dxa"/>
          </w:tcPr>
          <w:p w:rsidR="001345B8" w:rsidRPr="00A104F6" w:rsidRDefault="0013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4F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45" w:type="dxa"/>
          </w:tcPr>
          <w:p w:rsidR="001345B8" w:rsidRPr="00A104F6" w:rsidRDefault="0013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4F6">
              <w:rPr>
                <w:rFonts w:ascii="Times New Roman" w:hAnsi="Times New Roman" w:cs="Times New Roman"/>
                <w:sz w:val="24"/>
                <w:szCs w:val="24"/>
              </w:rPr>
              <w:t xml:space="preserve">Зиновьева </w:t>
            </w:r>
            <w:r w:rsidR="00E46A85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688" w:type="dxa"/>
          </w:tcPr>
          <w:p w:rsidR="001345B8" w:rsidRPr="00A104F6" w:rsidRDefault="0013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4F6">
              <w:rPr>
                <w:rFonts w:ascii="Times New Roman" w:hAnsi="Times New Roman" w:cs="Times New Roman"/>
                <w:sz w:val="24"/>
                <w:szCs w:val="24"/>
              </w:rPr>
              <w:t>Дом ребенка</w:t>
            </w:r>
          </w:p>
        </w:tc>
        <w:tc>
          <w:tcPr>
            <w:tcW w:w="2422" w:type="dxa"/>
          </w:tcPr>
          <w:p w:rsidR="001345B8" w:rsidRPr="00A104F6" w:rsidRDefault="00E4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45B8" w:rsidRPr="00A104F6" w:rsidTr="00E46A85">
        <w:tc>
          <w:tcPr>
            <w:tcW w:w="492" w:type="dxa"/>
          </w:tcPr>
          <w:p w:rsidR="001345B8" w:rsidRPr="00A104F6" w:rsidRDefault="0013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4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45" w:type="dxa"/>
          </w:tcPr>
          <w:p w:rsidR="001345B8" w:rsidRPr="00A104F6" w:rsidRDefault="0013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4F6">
              <w:rPr>
                <w:rFonts w:ascii="Times New Roman" w:hAnsi="Times New Roman" w:cs="Times New Roman"/>
                <w:sz w:val="24"/>
                <w:szCs w:val="24"/>
              </w:rPr>
              <w:t>Хлыстова</w:t>
            </w:r>
            <w:proofErr w:type="spellEnd"/>
            <w:r w:rsidRPr="00A10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Ольга Борисовна</w:t>
            </w:r>
          </w:p>
        </w:tc>
        <w:tc>
          <w:tcPr>
            <w:tcW w:w="1688" w:type="dxa"/>
          </w:tcPr>
          <w:p w:rsidR="001345B8" w:rsidRPr="00A104F6" w:rsidRDefault="0013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4F6">
              <w:rPr>
                <w:rFonts w:ascii="Times New Roman" w:hAnsi="Times New Roman" w:cs="Times New Roman"/>
                <w:sz w:val="24"/>
                <w:szCs w:val="24"/>
              </w:rPr>
              <w:t>СОШ 54</w:t>
            </w:r>
          </w:p>
        </w:tc>
        <w:tc>
          <w:tcPr>
            <w:tcW w:w="2422" w:type="dxa"/>
            <w:shd w:val="clear" w:color="auto" w:fill="92CDDC" w:themeFill="accent5" w:themeFillTint="99"/>
          </w:tcPr>
          <w:p w:rsidR="001345B8" w:rsidRPr="00A104F6" w:rsidRDefault="00E4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1345B8" w:rsidRPr="00A104F6" w:rsidTr="00E46A85">
        <w:tc>
          <w:tcPr>
            <w:tcW w:w="492" w:type="dxa"/>
          </w:tcPr>
          <w:p w:rsidR="001345B8" w:rsidRPr="00A104F6" w:rsidRDefault="0013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4F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45" w:type="dxa"/>
          </w:tcPr>
          <w:p w:rsidR="001345B8" w:rsidRPr="00A104F6" w:rsidRDefault="0013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4F6">
              <w:rPr>
                <w:rFonts w:ascii="Times New Roman" w:hAnsi="Times New Roman" w:cs="Times New Roman"/>
                <w:sz w:val="24"/>
                <w:szCs w:val="24"/>
              </w:rPr>
              <w:t>Трубникова</w:t>
            </w:r>
            <w:proofErr w:type="spellEnd"/>
            <w:r w:rsidRPr="00A10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Юлия Сергеевна</w:t>
            </w:r>
          </w:p>
        </w:tc>
        <w:tc>
          <w:tcPr>
            <w:tcW w:w="1688" w:type="dxa"/>
          </w:tcPr>
          <w:p w:rsidR="001345B8" w:rsidRPr="00A104F6" w:rsidRDefault="0013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4F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22" w:type="dxa"/>
            <w:shd w:val="clear" w:color="auto" w:fill="92CDDC" w:themeFill="accent5" w:themeFillTint="99"/>
          </w:tcPr>
          <w:p w:rsidR="001345B8" w:rsidRPr="00A104F6" w:rsidRDefault="00E4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1345B8" w:rsidRPr="00A104F6" w:rsidTr="00E46A85">
        <w:tc>
          <w:tcPr>
            <w:tcW w:w="492" w:type="dxa"/>
          </w:tcPr>
          <w:p w:rsidR="001345B8" w:rsidRPr="00A104F6" w:rsidRDefault="0013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4F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45" w:type="dxa"/>
          </w:tcPr>
          <w:p w:rsidR="001345B8" w:rsidRPr="00A104F6" w:rsidRDefault="0013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Скакун Ирина Анатольевна</w:t>
            </w:r>
          </w:p>
        </w:tc>
        <w:tc>
          <w:tcPr>
            <w:tcW w:w="1688" w:type="dxa"/>
          </w:tcPr>
          <w:p w:rsidR="001345B8" w:rsidRPr="00A104F6" w:rsidRDefault="0013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4F6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422" w:type="dxa"/>
          </w:tcPr>
          <w:p w:rsidR="001345B8" w:rsidRPr="00A104F6" w:rsidRDefault="00E4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45B8" w:rsidRPr="00A104F6" w:rsidTr="00E46A85">
        <w:tc>
          <w:tcPr>
            <w:tcW w:w="492" w:type="dxa"/>
          </w:tcPr>
          <w:p w:rsidR="001345B8" w:rsidRPr="00A104F6" w:rsidRDefault="0013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4F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45" w:type="dxa"/>
          </w:tcPr>
          <w:p w:rsidR="001345B8" w:rsidRPr="00A104F6" w:rsidRDefault="0013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Вера Александровна</w:t>
            </w:r>
          </w:p>
        </w:tc>
        <w:tc>
          <w:tcPr>
            <w:tcW w:w="1688" w:type="dxa"/>
          </w:tcPr>
          <w:p w:rsidR="001345B8" w:rsidRPr="00A104F6" w:rsidRDefault="0013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4F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422" w:type="dxa"/>
          </w:tcPr>
          <w:p w:rsidR="001345B8" w:rsidRPr="00A104F6" w:rsidRDefault="0013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45B8" w:rsidRPr="00A104F6" w:rsidTr="00E46A85">
        <w:tc>
          <w:tcPr>
            <w:tcW w:w="492" w:type="dxa"/>
          </w:tcPr>
          <w:p w:rsidR="001345B8" w:rsidRPr="00A104F6" w:rsidRDefault="0013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4F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45" w:type="dxa"/>
          </w:tcPr>
          <w:p w:rsidR="001345B8" w:rsidRPr="00A104F6" w:rsidRDefault="0013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Шатилова Анастасия Сергеевна</w:t>
            </w:r>
          </w:p>
        </w:tc>
        <w:tc>
          <w:tcPr>
            <w:tcW w:w="1688" w:type="dxa"/>
          </w:tcPr>
          <w:p w:rsidR="001345B8" w:rsidRPr="00A104F6" w:rsidRDefault="0013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4F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422" w:type="dxa"/>
          </w:tcPr>
          <w:p w:rsidR="001345B8" w:rsidRPr="00A104F6" w:rsidRDefault="0013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45B8" w:rsidRPr="00A104F6" w:rsidTr="00E46A85">
        <w:tc>
          <w:tcPr>
            <w:tcW w:w="492" w:type="dxa"/>
          </w:tcPr>
          <w:p w:rsidR="001345B8" w:rsidRPr="00A104F6" w:rsidRDefault="0013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45" w:type="dxa"/>
          </w:tcPr>
          <w:p w:rsidR="001345B8" w:rsidRPr="00A104F6" w:rsidRDefault="0013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Макарова </w:t>
            </w:r>
            <w:r w:rsidR="00E46A85">
              <w:rPr>
                <w:rFonts w:ascii="Times New Roman" w:hAnsi="Times New Roman" w:cs="Times New Roman"/>
                <w:sz w:val="24"/>
                <w:szCs w:val="24"/>
              </w:rPr>
              <w:t>И.Н.</w:t>
            </w:r>
          </w:p>
        </w:tc>
        <w:tc>
          <w:tcPr>
            <w:tcW w:w="1688" w:type="dxa"/>
          </w:tcPr>
          <w:p w:rsidR="001345B8" w:rsidRPr="00A104F6" w:rsidRDefault="0013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422" w:type="dxa"/>
            <w:shd w:val="clear" w:color="auto" w:fill="92CDDC" w:themeFill="accent5" w:themeFillTint="99"/>
          </w:tcPr>
          <w:p w:rsidR="001345B8" w:rsidRPr="00A104F6" w:rsidRDefault="00E4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</w:tbl>
    <w:p w:rsidR="00184C11" w:rsidRDefault="00184C11"/>
    <w:sectPr w:rsidR="00184C11" w:rsidSect="001345B8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C92"/>
    <w:rsid w:val="001345B8"/>
    <w:rsid w:val="00184C11"/>
    <w:rsid w:val="00303ECC"/>
    <w:rsid w:val="00647C92"/>
    <w:rsid w:val="007553CA"/>
    <w:rsid w:val="00A104F6"/>
    <w:rsid w:val="00A93289"/>
    <w:rsid w:val="00B51839"/>
    <w:rsid w:val="00E4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839"/>
  </w:style>
  <w:style w:type="paragraph" w:styleId="1">
    <w:name w:val="heading 1"/>
    <w:basedOn w:val="a"/>
    <w:next w:val="a"/>
    <w:link w:val="10"/>
    <w:uiPriority w:val="9"/>
    <w:qFormat/>
    <w:rsid w:val="00B518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18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518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518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184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839"/>
  </w:style>
  <w:style w:type="paragraph" w:styleId="1">
    <w:name w:val="heading 1"/>
    <w:basedOn w:val="a"/>
    <w:next w:val="a"/>
    <w:link w:val="10"/>
    <w:uiPriority w:val="9"/>
    <w:qFormat/>
    <w:rsid w:val="00B518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18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518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518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184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МДОАУ №120</dc:creator>
  <cp:keywords/>
  <dc:description/>
  <cp:lastModifiedBy>МДОАУ №120</cp:lastModifiedBy>
  <cp:revision>9</cp:revision>
  <dcterms:created xsi:type="dcterms:W3CDTF">2023-04-18T04:54:00Z</dcterms:created>
  <dcterms:modified xsi:type="dcterms:W3CDTF">2023-05-04T06:28:00Z</dcterms:modified>
</cp:coreProperties>
</file>