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A1" w:rsidRDefault="008218A6">
      <w:pPr>
        <w:rPr>
          <w:rFonts w:ascii="Times New Roman" w:hAnsi="Times New Roman" w:cs="Times New Roman"/>
          <w:b/>
          <w:caps/>
          <w:color w:val="0070C0"/>
          <w:sz w:val="9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noProof/>
          <w:color w:val="0070C0"/>
          <w:sz w:val="96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E005" wp14:editId="0233F311">
                <wp:simplePos x="0" y="0"/>
                <wp:positionH relativeFrom="column">
                  <wp:posOffset>-277091</wp:posOffset>
                </wp:positionH>
                <wp:positionV relativeFrom="paragraph">
                  <wp:posOffset>-124691</wp:posOffset>
                </wp:positionV>
                <wp:extent cx="6878782" cy="2563091"/>
                <wp:effectExtent l="0" t="0" r="1778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782" cy="25630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18A6" w:rsidRPr="00FF510D" w:rsidRDefault="008218A6" w:rsidP="008218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F510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ПОЧТА ПСИХОЛОГА</w:t>
                            </w:r>
                          </w:p>
                          <w:p w:rsidR="008218A6" w:rsidRDefault="008218A6" w:rsidP="008218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32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8A6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32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уВАЖАЕМЫЕ РОДИТЕЛИ!</w:t>
                            </w:r>
                          </w:p>
                          <w:p w:rsidR="008218A6" w:rsidRPr="008218A6" w:rsidRDefault="008218A6" w:rsidP="008218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8218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Если Вы хотите задать вопрос, оставить отзыв, комментарий. Вам достаточно написать письмо-обращение и опустить его в почтовый ящик. На все письма Вы обязательно получите ответ.</w:t>
                            </w:r>
                          </w:p>
                          <w:p w:rsidR="008218A6" w:rsidRPr="008218A6" w:rsidRDefault="008218A6" w:rsidP="008218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F0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1.8pt;margin-top:-9.8pt;width:541.65pt;height:20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" fillcolor="#f2dbdb [661]" strokecolor="#243f60 [1604]" strokeweight="2pt">
                <v:textbox>
                  <w:txbxContent>
                    <w:p w:rsidR="008218A6" w:rsidRPr="00FF510D" w:rsidRDefault="008218A6" w:rsidP="008218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F510D"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ПОЧТА ПСИХОЛОГА</w:t>
                      </w:r>
                    </w:p>
                    <w:p w:rsidR="008218A6" w:rsidRDefault="008218A6" w:rsidP="008218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32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8A6"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32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уВАЖАЕМЫЕ РОДИТЕЛИ!</w:t>
                      </w:r>
                    </w:p>
                    <w:p w:rsidR="008218A6" w:rsidRPr="008218A6" w:rsidRDefault="008218A6" w:rsidP="008218A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8218A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Если Вы хотите задать вопрос, оставить отзыв, комментарий. Вам достаточно написать письмо-обращение и опустить его в почтовый ящик. На все письма Вы обязательно получите ответ.</w:t>
                      </w:r>
                    </w:p>
                    <w:p w:rsidR="008218A6" w:rsidRPr="008218A6" w:rsidRDefault="008218A6" w:rsidP="008218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F50A1" w:rsidRPr="005F50A1" w:rsidRDefault="005F50A1" w:rsidP="005F50A1">
      <w:pPr>
        <w:rPr>
          <w:rFonts w:ascii="Times New Roman" w:hAnsi="Times New Roman" w:cs="Times New Roman"/>
          <w:sz w:val="96"/>
          <w:szCs w:val="48"/>
        </w:rPr>
      </w:pPr>
    </w:p>
    <w:p w:rsidR="005F50A1" w:rsidRDefault="005F50A1" w:rsidP="005F50A1">
      <w:pPr>
        <w:rPr>
          <w:rFonts w:ascii="Times New Roman" w:hAnsi="Times New Roman" w:cs="Times New Roman"/>
          <w:sz w:val="96"/>
          <w:szCs w:val="48"/>
        </w:rPr>
      </w:pPr>
    </w:p>
    <w:p w:rsidR="00394E19" w:rsidRDefault="00394E19" w:rsidP="00394E19">
      <w:pPr>
        <w:rPr>
          <w:rFonts w:ascii="Times New Roman" w:hAnsi="Times New Roman" w:cs="Times New Roman"/>
          <w:b/>
          <w:caps/>
          <w:color w:val="0070C0"/>
          <w:sz w:val="9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noProof/>
          <w:color w:val="0070C0"/>
          <w:sz w:val="96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FE6A6" wp14:editId="03004E97">
                <wp:simplePos x="0" y="0"/>
                <wp:positionH relativeFrom="column">
                  <wp:posOffset>-277091</wp:posOffset>
                </wp:positionH>
                <wp:positionV relativeFrom="paragraph">
                  <wp:posOffset>-124691</wp:posOffset>
                </wp:positionV>
                <wp:extent cx="6878782" cy="2563091"/>
                <wp:effectExtent l="0" t="0" r="1778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782" cy="25630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E19" w:rsidRPr="00FF510D" w:rsidRDefault="00394E19" w:rsidP="00394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F510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ПОЧТА ПСИХОЛОГА</w:t>
                            </w:r>
                          </w:p>
                          <w:p w:rsidR="00394E19" w:rsidRDefault="00394E19" w:rsidP="00394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32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8A6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32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уВАЖАЕМЫЕ РОДИТЕЛИ!</w:t>
                            </w:r>
                          </w:p>
                          <w:p w:rsidR="00394E19" w:rsidRPr="008218A6" w:rsidRDefault="00394E19" w:rsidP="00394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8218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Если Вы хотите задать вопрос, оставить отзыв, комментарий. Вам достаточно написать письмо-обращение и опустить его в почтовый ящик. На все письма Вы обязательно получите ответ.</w:t>
                            </w:r>
                          </w:p>
                          <w:p w:rsidR="00394E19" w:rsidRPr="008218A6" w:rsidRDefault="00394E19" w:rsidP="00394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F0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-21.8pt;margin-top:-9.8pt;width:541.65pt;height:20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" fillcolor="#f2dbdb [661]" strokecolor="#243f60 [1604]" strokeweight="2pt">
                <v:textbox>
                  <w:txbxContent>
                    <w:p w:rsidR="00394E19" w:rsidRPr="00FF510D" w:rsidRDefault="00394E19" w:rsidP="00394E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F510D"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ПОЧТА ПСИХОЛОГА</w:t>
                      </w:r>
                    </w:p>
                    <w:p w:rsidR="00394E19" w:rsidRDefault="00394E19" w:rsidP="00394E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32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8A6"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32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уВАЖАЕМЫЕ РОДИТЕЛИ!</w:t>
                      </w:r>
                    </w:p>
                    <w:p w:rsidR="00394E19" w:rsidRPr="008218A6" w:rsidRDefault="00394E19" w:rsidP="00394E1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8218A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Если Вы хотите задать вопрос, оставить отзыв, комментарий. Вам достаточно написать письмо-обращение и опустить его в почтовый ящик. На все письма Вы обязательно получите ответ.</w:t>
                      </w:r>
                    </w:p>
                    <w:p w:rsidR="00394E19" w:rsidRPr="008218A6" w:rsidRDefault="00394E19" w:rsidP="00394E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94E19" w:rsidRPr="005F50A1" w:rsidRDefault="00394E19" w:rsidP="00394E19">
      <w:pPr>
        <w:rPr>
          <w:rFonts w:ascii="Times New Roman" w:hAnsi="Times New Roman" w:cs="Times New Roman"/>
          <w:sz w:val="96"/>
          <w:szCs w:val="48"/>
        </w:rPr>
      </w:pPr>
    </w:p>
    <w:p w:rsidR="00394E19" w:rsidRDefault="00394E19" w:rsidP="005F50A1">
      <w:pPr>
        <w:rPr>
          <w:rFonts w:ascii="Times New Roman" w:hAnsi="Times New Roman" w:cs="Times New Roman"/>
          <w:sz w:val="96"/>
          <w:szCs w:val="48"/>
        </w:rPr>
      </w:pPr>
    </w:p>
    <w:p w:rsidR="00394E19" w:rsidRDefault="00394E19" w:rsidP="00394E19">
      <w:pPr>
        <w:rPr>
          <w:rFonts w:ascii="Times New Roman" w:hAnsi="Times New Roman" w:cs="Times New Roman"/>
          <w:b/>
          <w:caps/>
          <w:color w:val="0070C0"/>
          <w:sz w:val="9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noProof/>
          <w:color w:val="0070C0"/>
          <w:sz w:val="96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FE6A6" wp14:editId="03004E97">
                <wp:simplePos x="0" y="0"/>
                <wp:positionH relativeFrom="column">
                  <wp:posOffset>-277091</wp:posOffset>
                </wp:positionH>
                <wp:positionV relativeFrom="paragraph">
                  <wp:posOffset>-124691</wp:posOffset>
                </wp:positionV>
                <wp:extent cx="6878782" cy="2563091"/>
                <wp:effectExtent l="0" t="0" r="1778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782" cy="25630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E19" w:rsidRPr="00FF510D" w:rsidRDefault="00394E19" w:rsidP="00394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F510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ПОЧТА ПСИХОЛОГА</w:t>
                            </w:r>
                          </w:p>
                          <w:p w:rsidR="00394E19" w:rsidRDefault="00394E19" w:rsidP="00394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32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8A6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32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уВАЖАЕМЫЕ РОДИТЕЛИ!</w:t>
                            </w:r>
                          </w:p>
                          <w:p w:rsidR="00394E19" w:rsidRPr="008218A6" w:rsidRDefault="00394E19" w:rsidP="00394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8218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Если Вы хотите задать вопрос, оставить отзыв, комментарий. Вам достаточно написать письмо-обращение и опустить его в почтовый ящик. На все письма Вы обязательно получите ответ.</w:t>
                            </w:r>
                          </w:p>
                          <w:p w:rsidR="00394E19" w:rsidRPr="008218A6" w:rsidRDefault="00394E19" w:rsidP="00394E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F0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-21.8pt;margin-top:-9.8pt;width:541.65pt;height:20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" fillcolor="#f2dbdb [661]" strokecolor="#243f60 [1604]" strokeweight="2pt">
                <v:textbox>
                  <w:txbxContent>
                    <w:p w:rsidR="00394E19" w:rsidRPr="00FF510D" w:rsidRDefault="00394E19" w:rsidP="00394E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F510D"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ПОЧТА ПСИХОЛОГА</w:t>
                      </w:r>
                    </w:p>
                    <w:p w:rsidR="00394E19" w:rsidRDefault="00394E19" w:rsidP="00394E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32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8A6"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32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уВАЖАЕМЫЕ РОДИТЕЛИ!</w:t>
                      </w:r>
                    </w:p>
                    <w:p w:rsidR="00394E19" w:rsidRPr="008218A6" w:rsidRDefault="00394E19" w:rsidP="00394E1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8218A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Если Вы хотите задать вопрос, оставить отзыв, комментарий. Вам достаточно написать письмо-обращение и опустить его в почтовый ящик. На все письма Вы обязательно получите ответ.</w:t>
                      </w:r>
                    </w:p>
                    <w:p w:rsidR="00394E19" w:rsidRPr="008218A6" w:rsidRDefault="00394E19" w:rsidP="00394E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94E19" w:rsidRPr="005F50A1" w:rsidRDefault="00394E19" w:rsidP="00394E19">
      <w:pPr>
        <w:rPr>
          <w:rFonts w:ascii="Times New Roman" w:hAnsi="Times New Roman" w:cs="Times New Roman"/>
          <w:sz w:val="96"/>
          <w:szCs w:val="48"/>
        </w:rPr>
      </w:pPr>
    </w:p>
    <w:p w:rsidR="00394E19" w:rsidRDefault="00394E19" w:rsidP="005F50A1">
      <w:pPr>
        <w:rPr>
          <w:rFonts w:ascii="Times New Roman" w:hAnsi="Times New Roman" w:cs="Times New Roman"/>
          <w:sz w:val="96"/>
          <w:szCs w:val="48"/>
        </w:rPr>
      </w:pPr>
    </w:p>
    <w:p w:rsidR="00266318" w:rsidRDefault="00266318" w:rsidP="005F50A1">
      <w:pPr>
        <w:rPr>
          <w:rFonts w:ascii="Times New Roman" w:hAnsi="Times New Roman" w:cs="Times New Roman"/>
          <w:sz w:val="96"/>
          <w:szCs w:val="48"/>
        </w:rPr>
      </w:pPr>
    </w:p>
    <w:p w:rsidR="00266318" w:rsidRDefault="00266318" w:rsidP="00266318">
      <w:pPr>
        <w:rPr>
          <w:rFonts w:ascii="Times New Roman" w:hAnsi="Times New Roman" w:cs="Times New Roman"/>
          <w:b/>
          <w:caps/>
          <w:color w:val="0070C0"/>
          <w:sz w:val="9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noProof/>
          <w:color w:val="0070C0"/>
          <w:sz w:val="96"/>
          <w:szCs w:val="4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FE6A6" wp14:editId="03004E97">
                <wp:simplePos x="0" y="0"/>
                <wp:positionH relativeFrom="column">
                  <wp:posOffset>-110836</wp:posOffset>
                </wp:positionH>
                <wp:positionV relativeFrom="paragraph">
                  <wp:posOffset>-124691</wp:posOffset>
                </wp:positionV>
                <wp:extent cx="6982575" cy="9753600"/>
                <wp:effectExtent l="0" t="0" r="2794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575" cy="9753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6318" w:rsidRDefault="00266318" w:rsidP="002663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bookmarkStart w:id="0" w:name="_GoBack"/>
                            <w:r w:rsidRPr="00FF510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ПОЧТА ПСИХОЛОГА</w:t>
                            </w:r>
                          </w:p>
                          <w:p w:rsidR="00266318" w:rsidRPr="00266318" w:rsidRDefault="00266318" w:rsidP="002663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266318" w:rsidRDefault="00266318" w:rsidP="002663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32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8A6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32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уВАЖАЕМЫЕ РОДИТЕЛИ!</w:t>
                            </w:r>
                          </w:p>
                          <w:p w:rsidR="00266318" w:rsidRDefault="00266318" w:rsidP="002663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8218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Если Вы хотите задать вопрос, оставить отзыв, комментарий. Вам достаточно написать письмо-обращение и опустить его в почтовый ящик. На все письма Вы обязательно получите ответ.</w:t>
                            </w:r>
                          </w:p>
                          <w:p w:rsidR="00266318" w:rsidRDefault="00266318" w:rsidP="002663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266318" w:rsidRPr="008218A6" w:rsidRDefault="00266318" w:rsidP="002663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266318" w:rsidRPr="008218A6" w:rsidRDefault="00266318" w:rsidP="002663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F0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978206" cy="3519055"/>
                                  <wp:effectExtent l="0" t="0" r="3810" b="5715"/>
                                  <wp:docPr id="6" name="Рисунок 6" descr="символ психологии | Москва - Новые Ватутинк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символ психологии | Москва - Новые Ватутинк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7856" cy="351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-8.75pt;margin-top:-9.8pt;width:549.8pt;height:7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" fillcolor="#f2dbdb [661]" strokecolor="#243f60 [1604]" strokeweight="2pt">
                <v:textbox>
                  <w:txbxContent>
                    <w:p w:rsidR="00266318" w:rsidRDefault="00266318" w:rsidP="002663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bookmarkStart w:id="1" w:name="_GoBack"/>
                      <w:r w:rsidRPr="00FF510D"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ПОЧТА ПСИХОЛОГА</w:t>
                      </w:r>
                    </w:p>
                    <w:p w:rsidR="00266318" w:rsidRPr="00266318" w:rsidRDefault="00266318" w:rsidP="002663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266318" w:rsidRDefault="00266318" w:rsidP="002663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32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18A6"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32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уВАЖАЕМЫЕ РОДИТЕЛИ!</w:t>
                      </w:r>
                    </w:p>
                    <w:p w:rsidR="00266318" w:rsidRDefault="00266318" w:rsidP="0026631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8218A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Если Вы хотите задать вопрос, оставить отзыв, комментарий. Вам достаточно написать письмо-обращение и опустить его в почтовый ящик. На все письма Вы обязательно получите ответ.</w:t>
                      </w:r>
                    </w:p>
                    <w:p w:rsidR="00266318" w:rsidRDefault="00266318" w:rsidP="0026631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</w:p>
                    <w:p w:rsidR="00266318" w:rsidRPr="008218A6" w:rsidRDefault="00266318" w:rsidP="0026631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</w:p>
                    <w:p w:rsidR="00266318" w:rsidRPr="008218A6" w:rsidRDefault="00266318" w:rsidP="002663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978206" cy="3519055"/>
                            <wp:effectExtent l="0" t="0" r="3810" b="5715"/>
                            <wp:docPr id="6" name="Рисунок 6" descr="символ психологии | Москва - Новые Ватутинк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символ психологии | Москва - Новые Ватутинк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7856" cy="35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66318" w:rsidRPr="005F50A1" w:rsidRDefault="00266318" w:rsidP="00266318">
      <w:pPr>
        <w:rPr>
          <w:rFonts w:ascii="Times New Roman" w:hAnsi="Times New Roman" w:cs="Times New Roman"/>
          <w:sz w:val="96"/>
          <w:szCs w:val="48"/>
        </w:rPr>
      </w:pPr>
    </w:p>
    <w:p w:rsidR="00266318" w:rsidRDefault="00266318" w:rsidP="005F50A1">
      <w:pPr>
        <w:rPr>
          <w:rFonts w:ascii="Times New Roman" w:hAnsi="Times New Roman" w:cs="Times New Roman"/>
          <w:sz w:val="96"/>
          <w:szCs w:val="48"/>
        </w:rPr>
      </w:pPr>
    </w:p>
    <w:p w:rsidR="0026478A" w:rsidRPr="005F50A1" w:rsidRDefault="005F50A1" w:rsidP="005F50A1">
      <w:pPr>
        <w:rPr>
          <w:rFonts w:ascii="Times New Roman" w:hAnsi="Times New Roman" w:cs="Times New Roman"/>
          <w:b/>
          <w:caps/>
          <w:color w:val="0070C0"/>
          <w:sz w:val="9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96"/>
          <w:szCs w:val="48"/>
        </w:rPr>
        <w:tab/>
      </w:r>
    </w:p>
    <w:sectPr w:rsidR="0026478A" w:rsidRPr="005F50A1" w:rsidSect="00821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1A"/>
    <w:rsid w:val="0026478A"/>
    <w:rsid w:val="00266318"/>
    <w:rsid w:val="00394E19"/>
    <w:rsid w:val="005F50A1"/>
    <w:rsid w:val="008218A6"/>
    <w:rsid w:val="009D611A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8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8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2022-12-02T04:53:00Z</dcterms:created>
  <dcterms:modified xsi:type="dcterms:W3CDTF">2022-12-02T05:24:00Z</dcterms:modified>
</cp:coreProperties>
</file>