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F0" w:rsidRDefault="006A537C" w:rsidP="00FC12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07788" wp14:editId="58C6871A">
                <wp:simplePos x="0" y="0"/>
                <wp:positionH relativeFrom="column">
                  <wp:posOffset>548640</wp:posOffset>
                </wp:positionH>
                <wp:positionV relativeFrom="paragraph">
                  <wp:posOffset>-15240</wp:posOffset>
                </wp:positionV>
                <wp:extent cx="5676900" cy="2491740"/>
                <wp:effectExtent l="19050" t="0" r="38100" b="422910"/>
                <wp:wrapNone/>
                <wp:docPr id="2" name="Выноска-облак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49174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12F0" w:rsidRPr="004F12A2" w:rsidRDefault="00FC12F0" w:rsidP="00FC12F0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4F12A2">
                              <w:rPr>
                                <w:b/>
                                <w:color w:val="FF0000"/>
                                <w:sz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«Наши ладошки»</w:t>
                            </w:r>
                          </w:p>
                          <w:p w:rsidR="00FC12F0" w:rsidRPr="00FC12F0" w:rsidRDefault="00FC12F0" w:rsidP="00FC12F0">
                            <w:pPr>
                              <w:jc w:val="center"/>
                              <w:rPr>
                                <w:b/>
                                <w:sz w:val="9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F3DDDCA" wp14:editId="537242D5">
                                  <wp:extent cx="3571501" cy="876300"/>
                                  <wp:effectExtent l="0" t="0" r="0" b="0"/>
                                  <wp:docPr id="3" name="Рисунок 3" descr="Детский сад №17 - Главная страниц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Детский сад №17 - Главная страниц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8432" cy="880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2" o:spid="_x0000_s1026" type="#_x0000_t106" style="position:absolute;margin-left:43.2pt;margin-top:-1.2pt;width:447pt;height:1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" adj="6300,24300" fillcolor="white [3212]" strokecolor="#243f60 [1604]" strokeweight="2pt">
                <v:textbox>
                  <w:txbxContent>
                    <w:p w:rsidR="00FC12F0" w:rsidRPr="004F12A2" w:rsidRDefault="00FC12F0" w:rsidP="00FC12F0">
                      <w:pPr>
                        <w:jc w:val="center"/>
                        <w:rPr>
                          <w:b/>
                          <w:color w:val="FF0000"/>
                          <w:sz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4F12A2">
                        <w:rPr>
                          <w:b/>
                          <w:color w:val="FF0000"/>
                          <w:sz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«Наши ладошки»</w:t>
                      </w:r>
                    </w:p>
                    <w:p w:rsidR="00FC12F0" w:rsidRPr="00FC12F0" w:rsidRDefault="00FC12F0" w:rsidP="00FC12F0">
                      <w:pPr>
                        <w:jc w:val="center"/>
                        <w:rPr>
                          <w:b/>
                          <w:sz w:val="9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F3DDDCA" wp14:editId="537242D5">
                            <wp:extent cx="3571501" cy="876300"/>
                            <wp:effectExtent l="0" t="0" r="0" b="0"/>
                            <wp:docPr id="3" name="Рисунок 3" descr="Детский сад №17 - Главная страниц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етский сад №17 - Главная страниц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8432" cy="880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87E79" w:rsidRPr="00FC12F0" w:rsidRDefault="006A537C" w:rsidP="00FC12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64AAE" wp14:editId="1E4BE096">
                <wp:simplePos x="0" y="0"/>
                <wp:positionH relativeFrom="column">
                  <wp:posOffset>3611880</wp:posOffset>
                </wp:positionH>
                <wp:positionV relativeFrom="paragraph">
                  <wp:posOffset>2740025</wp:posOffset>
                </wp:positionV>
                <wp:extent cx="5676900" cy="2491740"/>
                <wp:effectExtent l="19050" t="0" r="38100" b="422910"/>
                <wp:wrapNone/>
                <wp:docPr id="1" name="Выноска-облак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49174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37C" w:rsidRPr="004F12A2" w:rsidRDefault="006A537C" w:rsidP="006A537C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bookmarkStart w:id="0" w:name="_GoBack"/>
                            <w:r w:rsidRPr="004F12A2">
                              <w:rPr>
                                <w:b/>
                                <w:color w:val="FF0000"/>
                                <w:sz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«Наши ладошки»</w:t>
                            </w:r>
                          </w:p>
                          <w:p w:rsidR="006A537C" w:rsidRPr="00FC12F0" w:rsidRDefault="006A537C" w:rsidP="006A537C">
                            <w:pPr>
                              <w:jc w:val="center"/>
                              <w:rPr>
                                <w:b/>
                                <w:sz w:val="9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8309346" wp14:editId="1A8E9A15">
                                  <wp:extent cx="3571501" cy="876300"/>
                                  <wp:effectExtent l="0" t="0" r="0" b="0"/>
                                  <wp:docPr id="4" name="Рисунок 4" descr="Детский сад №17 - Главная страниц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Детский сад №17 - Главная страниц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8432" cy="880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" o:spid="_x0000_s1027" type="#_x0000_t106" style="position:absolute;margin-left:284.4pt;margin-top:215.75pt;width:447pt;height:19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" adj="6300,24300" fillcolor="white [3212]" strokecolor="#243f60 [1604]" strokeweight="2pt">
                <v:textbox>
                  <w:txbxContent>
                    <w:p w:rsidR="006A537C" w:rsidRPr="004F12A2" w:rsidRDefault="006A537C" w:rsidP="006A537C">
                      <w:pPr>
                        <w:jc w:val="center"/>
                        <w:rPr>
                          <w:b/>
                          <w:color w:val="FF0000"/>
                          <w:sz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bookmarkStart w:id="1" w:name="_GoBack"/>
                      <w:r w:rsidRPr="004F12A2">
                        <w:rPr>
                          <w:b/>
                          <w:color w:val="FF0000"/>
                          <w:sz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«Наши ладошки»</w:t>
                      </w:r>
                    </w:p>
                    <w:p w:rsidR="006A537C" w:rsidRPr="00FC12F0" w:rsidRDefault="006A537C" w:rsidP="006A537C">
                      <w:pPr>
                        <w:jc w:val="center"/>
                        <w:rPr>
                          <w:b/>
                          <w:sz w:val="9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8309346" wp14:editId="1A8E9A15">
                            <wp:extent cx="3571501" cy="876300"/>
                            <wp:effectExtent l="0" t="0" r="0" b="0"/>
                            <wp:docPr id="4" name="Рисунок 4" descr="Детский сад №17 - Главная страниц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етский сад №17 - Главная страниц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8432" cy="880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87E79" w:rsidRPr="00FC12F0" w:rsidSect="00FC12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CF"/>
    <w:rsid w:val="00087E79"/>
    <w:rsid w:val="004F12A2"/>
    <w:rsid w:val="006A537C"/>
    <w:rsid w:val="008824CF"/>
    <w:rsid w:val="00F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2022-11-02T05:20:00Z</dcterms:created>
  <dcterms:modified xsi:type="dcterms:W3CDTF">2022-11-03T08:26:00Z</dcterms:modified>
</cp:coreProperties>
</file>