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50405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ГМО музыкальных руководителей г. Орска</w:t>
      </w:r>
    </w:p>
    <w:p w14:paraId="0F97E63F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Онлайн-выставка «Делюсь с коллегами»</w:t>
      </w:r>
    </w:p>
    <w:p w14:paraId="5168BBBB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39F6D24C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4CEE6D86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71EC8531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19BEAF00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434C52C4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620FF2C8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18E1CABC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292B4D3D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7D3EE6D0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7129A89B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Сценарий новогоднего праздника</w:t>
      </w:r>
    </w:p>
    <w:p w14:paraId="663623A3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для детей среднего дошкольного возраста</w:t>
      </w:r>
    </w:p>
    <w:p w14:paraId="4602229E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«Новогодний магазин игрушек»</w:t>
      </w:r>
    </w:p>
    <w:p w14:paraId="5AF6F1A5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4EA13682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19B504D4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5086E632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6239FA4F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654482FC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1061F908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199B6892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7A077982" w14:textId="77777777" w:rsidR="00F63824" w:rsidRPr="00F63824" w:rsidRDefault="00F63824" w:rsidP="00F63824">
      <w:pPr>
        <w:shd w:val="clear" w:color="auto" w:fill="FFFFFF"/>
        <w:spacing w:after="0"/>
        <w:ind w:right="566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0BCD7394" w14:textId="77777777" w:rsidR="00F63824" w:rsidRP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63D7B846" w14:textId="77777777" w:rsidR="00F63824" w:rsidRDefault="00F63824" w:rsidP="00F63824">
      <w:pPr>
        <w:shd w:val="clear" w:color="auto" w:fill="FFFFFF"/>
        <w:spacing w:after="0"/>
        <w:ind w:right="566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65C54884" w14:textId="77777777" w:rsidR="00F63824" w:rsidRDefault="00F63824" w:rsidP="00F63824">
      <w:pPr>
        <w:shd w:val="clear" w:color="auto" w:fill="FFFFFF"/>
        <w:spacing w:after="0"/>
        <w:ind w:right="566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5C7BF027" w14:textId="77777777" w:rsidR="00F63824" w:rsidRDefault="00F63824" w:rsidP="00F63824">
      <w:pPr>
        <w:shd w:val="clear" w:color="auto" w:fill="FFFFFF"/>
        <w:spacing w:after="0"/>
        <w:ind w:right="566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19B90035" w14:textId="77777777" w:rsidR="00F63824" w:rsidRPr="00F63824" w:rsidRDefault="00F63824" w:rsidP="00F63824">
      <w:pPr>
        <w:shd w:val="clear" w:color="auto" w:fill="FFFFFF"/>
        <w:spacing w:after="0"/>
        <w:ind w:right="566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Составила: Поспелова Виктория Евгеньевна</w:t>
      </w:r>
    </w:p>
    <w:p w14:paraId="6949A447" w14:textId="77777777" w:rsidR="00F63824" w:rsidRPr="00F63824" w:rsidRDefault="00F63824" w:rsidP="00F63824">
      <w:pPr>
        <w:shd w:val="clear" w:color="auto" w:fill="FFFFFF"/>
        <w:spacing w:after="0"/>
        <w:ind w:right="566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МДОАУ «Детский сад № 48»</w:t>
      </w:r>
    </w:p>
    <w:p w14:paraId="49302C62" w14:textId="77777777" w:rsidR="00F63824" w:rsidRPr="00F63824" w:rsidRDefault="00F63824" w:rsidP="00F63824">
      <w:pPr>
        <w:shd w:val="clear" w:color="auto" w:fill="FFFFFF"/>
        <w:spacing w:after="0"/>
        <w:ind w:right="566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5823775A" w14:textId="77777777" w:rsidR="00F63824" w:rsidRPr="00F63824" w:rsidRDefault="00F63824" w:rsidP="00F63824">
      <w:pPr>
        <w:shd w:val="clear" w:color="auto" w:fill="FFFFFF"/>
        <w:spacing w:after="0"/>
        <w:ind w:right="566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63A6AA09" w14:textId="77777777" w:rsidR="00F63824" w:rsidRPr="00F63824" w:rsidRDefault="00F63824" w:rsidP="00F63824">
      <w:pPr>
        <w:shd w:val="clear" w:color="auto" w:fill="FFFFFF"/>
        <w:spacing w:after="0"/>
        <w:ind w:right="566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0BD5FC28" w14:textId="77777777" w:rsidR="00F63824" w:rsidRPr="00F63824" w:rsidRDefault="00F63824" w:rsidP="00F63824">
      <w:pPr>
        <w:shd w:val="clear" w:color="auto" w:fill="FFFFFF"/>
        <w:spacing w:after="0"/>
        <w:ind w:right="566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2B3738B0" w14:textId="77777777" w:rsidR="00F63824" w:rsidRPr="00F63824" w:rsidRDefault="00F63824" w:rsidP="00F63824">
      <w:pPr>
        <w:shd w:val="clear" w:color="auto" w:fill="FFFFFF"/>
        <w:spacing w:after="0"/>
        <w:ind w:right="566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00868D96" w14:textId="77777777" w:rsidR="00F63824" w:rsidRPr="00F63824" w:rsidRDefault="00F63824" w:rsidP="00F63824">
      <w:pPr>
        <w:shd w:val="clear" w:color="auto" w:fill="FFFFFF"/>
        <w:spacing w:after="0"/>
        <w:ind w:right="566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44F25835" w14:textId="77777777" w:rsidR="00F63824" w:rsidRPr="00F63824" w:rsidRDefault="00F63824" w:rsidP="00F63824">
      <w:pPr>
        <w:shd w:val="clear" w:color="auto" w:fill="FFFFFF"/>
        <w:spacing w:after="0"/>
        <w:ind w:right="566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202EC33F" w14:textId="77777777" w:rsid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3D050C99" w14:textId="77777777" w:rsid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05C112B7" w14:textId="77777777" w:rsid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5AF7B4BF" w14:textId="77777777" w:rsid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6BDDDB0D" w14:textId="77777777" w:rsid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39296F7E" w14:textId="77777777" w:rsid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05A712AA" w14:textId="77777777" w:rsid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7583A7B8" w14:textId="77777777" w:rsidR="00F63824" w:rsidRDefault="00F63824" w:rsidP="00F63824">
      <w:pPr>
        <w:shd w:val="clear" w:color="auto" w:fill="FFFFFF"/>
        <w:spacing w:after="0"/>
        <w:ind w:right="56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2024 г.</w:t>
      </w:r>
    </w:p>
    <w:p w14:paraId="56C6453D" w14:textId="77777777" w:rsidR="00F63824" w:rsidRPr="00F63824" w:rsidRDefault="00F63824" w:rsidP="00F63824">
      <w:pPr>
        <w:ind w:right="566"/>
        <w:rPr>
          <w:rFonts w:ascii="Times New Roman" w:hAnsi="Times New Roman" w:cs="Times New Roman"/>
          <w:sz w:val="24"/>
          <w:szCs w:val="24"/>
        </w:rPr>
      </w:pPr>
    </w:p>
    <w:p w14:paraId="0F5B17B2" w14:textId="77777777" w:rsidR="00F63824" w:rsidRPr="00F63824" w:rsidRDefault="00F63824" w:rsidP="00F63824">
      <w:pPr>
        <w:spacing w:after="0"/>
        <w:ind w:right="566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lastRenderedPageBreak/>
        <w:t>Новогодний сценарий для детей средней группы</w:t>
      </w:r>
    </w:p>
    <w:p w14:paraId="34A8B5AC" w14:textId="77777777" w:rsidR="00F63824" w:rsidRPr="00F63824" w:rsidRDefault="00F63824" w:rsidP="00F63824">
      <w:pPr>
        <w:spacing w:after="0"/>
        <w:ind w:right="566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>«Новогодний магазин игрушек»</w:t>
      </w:r>
    </w:p>
    <w:p w14:paraId="474E4F31" w14:textId="77777777" w:rsidR="00F63824" w:rsidRPr="00F63824" w:rsidRDefault="00F63824" w:rsidP="00F63824">
      <w:pPr>
        <w:spacing w:after="0"/>
        <w:ind w:right="566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4820"/>
      </w:tblGrid>
      <w:tr w:rsidR="00F63824" w:rsidRPr="00F63824" w14:paraId="2D041766" w14:textId="77777777" w:rsidTr="00F63824">
        <w:tc>
          <w:tcPr>
            <w:tcW w:w="3686" w:type="dxa"/>
          </w:tcPr>
          <w:p w14:paraId="2240DE20" w14:textId="77777777" w:rsidR="00F63824" w:rsidRPr="00F63824" w:rsidRDefault="00F63824" w:rsidP="00F63824">
            <w:pPr>
              <w:ind w:right="566"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Взрослые:</w:t>
            </w:r>
          </w:p>
          <w:p w14:paraId="2D962481" w14:textId="77777777" w:rsidR="00F63824" w:rsidRPr="00F63824" w:rsidRDefault="00F63824" w:rsidP="00F63824">
            <w:pPr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74032926" w14:textId="77777777" w:rsidR="00F63824" w:rsidRPr="00F63824" w:rsidRDefault="00F63824" w:rsidP="00F63824">
            <w:pPr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 Мороз</w:t>
            </w:r>
          </w:p>
          <w:p w14:paraId="384E912A" w14:textId="77777777" w:rsidR="00F63824" w:rsidRPr="00F63824" w:rsidRDefault="00F63824" w:rsidP="00F63824">
            <w:pPr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 Яга</w:t>
            </w:r>
          </w:p>
          <w:p w14:paraId="3923C390" w14:textId="77777777" w:rsidR="00F63824" w:rsidRPr="00F63824" w:rsidRDefault="00F63824" w:rsidP="00F63824">
            <w:pPr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</w:t>
            </w:r>
          </w:p>
          <w:p w14:paraId="2C1233D8" w14:textId="77777777" w:rsidR="00F63824" w:rsidRPr="00F63824" w:rsidRDefault="00F63824" w:rsidP="00F63824">
            <w:pPr>
              <w:ind w:right="5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Дети:</w:t>
            </w:r>
          </w:p>
          <w:p w14:paraId="515BB8B7" w14:textId="77777777" w:rsidR="00F63824" w:rsidRPr="00F63824" w:rsidRDefault="00F63824" w:rsidP="00F63824">
            <w:pPr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Снеговички</w:t>
            </w:r>
          </w:p>
          <w:p w14:paraId="46CA16C0" w14:textId="77777777" w:rsidR="00F63824" w:rsidRPr="00F63824" w:rsidRDefault="00F63824" w:rsidP="00F63824">
            <w:pPr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Куколки</w:t>
            </w:r>
          </w:p>
          <w:p w14:paraId="51D7AE86" w14:textId="77777777" w:rsidR="00F63824" w:rsidRPr="00F63824" w:rsidRDefault="00F63824" w:rsidP="00F63824">
            <w:pPr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Елочки</w:t>
            </w:r>
          </w:p>
          <w:p w14:paraId="5A4F1E4C" w14:textId="77777777" w:rsidR="00F63824" w:rsidRPr="00F63824" w:rsidRDefault="00F63824" w:rsidP="00F63824">
            <w:pPr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Солдатики-гусары</w:t>
            </w:r>
          </w:p>
          <w:p w14:paraId="284A3EB9" w14:textId="77777777" w:rsidR="00F63824" w:rsidRPr="00F63824" w:rsidRDefault="00F63824" w:rsidP="00F63824">
            <w:pPr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Снегурочка</w:t>
            </w:r>
          </w:p>
          <w:p w14:paraId="43551560" w14:textId="77777777" w:rsidR="00F63824" w:rsidRPr="00F63824" w:rsidRDefault="00F63824" w:rsidP="00F63824">
            <w:pPr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221D95F" w14:textId="77777777" w:rsidR="00F63824" w:rsidRPr="00F63824" w:rsidRDefault="00F63824" w:rsidP="00F63824">
            <w:pPr>
              <w:ind w:right="566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Декорации, реквизит:</w:t>
            </w:r>
          </w:p>
          <w:p w14:paraId="579CCEA7" w14:textId="77777777" w:rsidR="00F63824" w:rsidRPr="00F63824" w:rsidRDefault="00F63824" w:rsidP="00F63824">
            <w:pPr>
              <w:ind w:right="56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ёлка, зимнее украшение зала, новогодний банкомат</w:t>
            </w:r>
          </w:p>
          <w:p w14:paraId="35B0BEE6" w14:textId="77777777" w:rsidR="00F63824" w:rsidRPr="00F63824" w:rsidRDefault="00F63824" w:rsidP="00F63824">
            <w:pPr>
              <w:ind w:right="56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85C6A" w14:textId="77777777" w:rsidR="00F63824" w:rsidRPr="00F63824" w:rsidRDefault="00F63824" w:rsidP="00F63824">
            <w:pPr>
              <w:ind w:right="56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Снежинки с загадками</w:t>
            </w:r>
          </w:p>
          <w:p w14:paraId="681E26B2" w14:textId="77777777" w:rsidR="00F63824" w:rsidRPr="00F63824" w:rsidRDefault="00F63824" w:rsidP="00F63824">
            <w:pPr>
              <w:ind w:right="56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снеговые лопаты</w:t>
            </w:r>
          </w:p>
          <w:p w14:paraId="67BF72D9" w14:textId="77777777" w:rsidR="00F63824" w:rsidRPr="00F63824" w:rsidRDefault="00F63824" w:rsidP="00F63824">
            <w:pPr>
              <w:ind w:right="56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снежный ком</w:t>
            </w:r>
          </w:p>
          <w:p w14:paraId="36A5D629" w14:textId="77777777" w:rsidR="00F63824" w:rsidRPr="00F63824" w:rsidRDefault="00F63824" w:rsidP="00F63824">
            <w:pPr>
              <w:ind w:right="56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Снежки для игры</w:t>
            </w:r>
          </w:p>
          <w:p w14:paraId="1315A8E1" w14:textId="77777777" w:rsidR="00F63824" w:rsidRPr="00F63824" w:rsidRDefault="00F63824" w:rsidP="00F63824">
            <w:pPr>
              <w:ind w:right="56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Бумажные деньги</w:t>
            </w:r>
          </w:p>
          <w:p w14:paraId="40FC8C3E" w14:textId="77777777" w:rsidR="00F63824" w:rsidRPr="00F63824" w:rsidRDefault="00F63824" w:rsidP="00F63824">
            <w:pPr>
              <w:ind w:right="56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Упакованная игрушка солдатика</w:t>
            </w:r>
          </w:p>
          <w:p w14:paraId="339CEB75" w14:textId="77777777" w:rsidR="00F63824" w:rsidRDefault="00F63824" w:rsidP="00F63824">
            <w:pPr>
              <w:ind w:right="56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со снежками</w:t>
            </w:r>
          </w:p>
          <w:p w14:paraId="142338CC" w14:textId="4B69894B" w:rsidR="00AF3B7F" w:rsidRPr="00F63824" w:rsidRDefault="00AF3B7F" w:rsidP="00F63824">
            <w:pPr>
              <w:ind w:right="56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Колоколичик</w:t>
            </w:r>
          </w:p>
          <w:p w14:paraId="2601C58A" w14:textId="77777777" w:rsidR="00F63824" w:rsidRPr="00F63824" w:rsidRDefault="00F63824" w:rsidP="00F63824">
            <w:pPr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027CD9" w14:textId="77777777" w:rsidR="00F63824" w:rsidRPr="00F63824" w:rsidRDefault="00F63824" w:rsidP="00F63824">
      <w:pPr>
        <w:spacing w:after="0"/>
        <w:ind w:right="566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</w:pPr>
    </w:p>
    <w:p w14:paraId="277C4DAD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i/>
          <w:sz w:val="24"/>
          <w:szCs w:val="24"/>
        </w:rPr>
      </w:pPr>
    </w:p>
    <w:p w14:paraId="66BCAC34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i/>
          <w:sz w:val="24"/>
          <w:szCs w:val="24"/>
        </w:rPr>
      </w:pPr>
      <w:r w:rsidRPr="00F63824">
        <w:rPr>
          <w:rFonts w:ascii="Times New Roman" w:hAnsi="Times New Roman" w:cs="Times New Roman"/>
          <w:i/>
          <w:sz w:val="24"/>
          <w:szCs w:val="24"/>
        </w:rPr>
        <w:t>Звучит веселая музыка. В зал входит продавец-ведущая, у которой на груди большая красочная эмблема «Детский мир» или «Магазин игрушек». Она, пританцовывая, обходит магазин, готовится к встрече с покупателями: поправляет игрушки на ёлке, сдувает с них пылинки.</w:t>
      </w:r>
    </w:p>
    <w:p w14:paraId="6F27363B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Старый год завершается.</w:t>
      </w:r>
    </w:p>
    <w:p w14:paraId="4E58727D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Новый год приближается.</w:t>
      </w:r>
    </w:p>
    <w:p w14:paraId="322D056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Снова ёлка, Дед Мороз…(ЗАМЕЧТАЛАСЬ)</w:t>
      </w:r>
    </w:p>
    <w:p w14:paraId="0434C152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Снова верится всерьез,</w:t>
      </w:r>
    </w:p>
    <w:p w14:paraId="76E9212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Что под самый Новый год</w:t>
      </w:r>
    </w:p>
    <w:p w14:paraId="68A9E87A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Все как раз произойдет!</w:t>
      </w:r>
    </w:p>
    <w:p w14:paraId="59486E5B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i/>
          <w:sz w:val="24"/>
          <w:szCs w:val="24"/>
        </w:rPr>
      </w:pPr>
      <w:r w:rsidRPr="00F63824">
        <w:rPr>
          <w:rFonts w:ascii="Times New Roman" w:hAnsi="Times New Roman" w:cs="Times New Roman"/>
          <w:i/>
          <w:sz w:val="24"/>
          <w:szCs w:val="24"/>
        </w:rPr>
        <w:t>Обращается к зрителям</w:t>
      </w:r>
    </w:p>
    <w:p w14:paraId="4ABE715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В этот праздничный день,</w:t>
      </w:r>
    </w:p>
    <w:p w14:paraId="070E55F2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Как только выстрелят хлопушки,</w:t>
      </w:r>
    </w:p>
    <w:p w14:paraId="4C03E1C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Откроется магазин,</w:t>
      </w:r>
    </w:p>
    <w:p w14:paraId="4BF895D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Где живут игрушки.</w:t>
      </w:r>
    </w:p>
    <w:p w14:paraId="1A98FBBA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Очень весело живут –</w:t>
      </w:r>
    </w:p>
    <w:p w14:paraId="79FDBEE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И танцуют, и поют!</w:t>
      </w:r>
    </w:p>
    <w:p w14:paraId="16915D77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И, конечно, с нетерпеньем</w:t>
      </w:r>
    </w:p>
    <w:p w14:paraId="61BB64E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Ребятишек к себе ждут!</w:t>
      </w:r>
    </w:p>
    <w:p w14:paraId="6D1A3D5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i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lastRenderedPageBreak/>
        <w:t>Итак, магазин открывается….</w:t>
      </w:r>
      <w:r w:rsidRPr="00F63824">
        <w:rPr>
          <w:rFonts w:ascii="Times New Roman" w:hAnsi="Times New Roman" w:cs="Times New Roman"/>
          <w:sz w:val="24"/>
          <w:szCs w:val="24"/>
        </w:rPr>
        <w:br/>
      </w:r>
      <w:r w:rsidRPr="00F63824">
        <w:rPr>
          <w:rFonts w:ascii="Times New Roman" w:hAnsi="Times New Roman" w:cs="Times New Roman"/>
          <w:i/>
          <w:sz w:val="24"/>
          <w:szCs w:val="24"/>
        </w:rPr>
        <w:t>Раздается выстрел хлопушки …</w:t>
      </w:r>
    </w:p>
    <w:p w14:paraId="22AF390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Всем игрушкам приготовиться:</w:t>
      </w:r>
    </w:p>
    <w:p w14:paraId="372A701F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Солдатикам построиться!</w:t>
      </w:r>
    </w:p>
    <w:p w14:paraId="721C14CC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Куклам выйти из коробочек,</w:t>
      </w:r>
    </w:p>
    <w:p w14:paraId="3A56D78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Остальным слезть с полочек</w:t>
      </w:r>
    </w:p>
    <w:p w14:paraId="30968AB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b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ВЫХОД – ТАНЕЦ «НОВОГОДНИЕ ИГРУШКИ»</w:t>
      </w:r>
    </w:p>
    <w:p w14:paraId="1A555FCF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i/>
          <w:sz w:val="24"/>
          <w:szCs w:val="24"/>
        </w:rPr>
      </w:pPr>
      <w:r w:rsidRPr="00F63824">
        <w:rPr>
          <w:rFonts w:ascii="Times New Roman" w:hAnsi="Times New Roman" w:cs="Times New Roman"/>
          <w:i/>
          <w:sz w:val="24"/>
          <w:szCs w:val="24"/>
        </w:rPr>
        <w:t>(Дети выходят, выстраиваются в шахматном порядке, по окончании танца все остаются на местах для чтения стихов и последующей песни)</w:t>
      </w:r>
    </w:p>
    <w:p w14:paraId="5849584C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1-й ребенок-игрушка. Встречаем мы сегодня</w:t>
      </w:r>
      <w:r w:rsidRPr="00F63824">
        <w:rPr>
          <w:rFonts w:ascii="Times New Roman" w:hAnsi="Times New Roman" w:cs="Times New Roman"/>
          <w:sz w:val="24"/>
          <w:szCs w:val="24"/>
        </w:rPr>
        <w:br/>
        <w:t>Весёлый Новый год!</w:t>
      </w:r>
      <w:r w:rsidRPr="00F63824">
        <w:rPr>
          <w:rFonts w:ascii="Times New Roman" w:hAnsi="Times New Roman" w:cs="Times New Roman"/>
          <w:sz w:val="24"/>
          <w:szCs w:val="24"/>
        </w:rPr>
        <w:br/>
        <w:t>Будем петь и танцевать,</w:t>
      </w:r>
      <w:r w:rsidRPr="00F63824">
        <w:rPr>
          <w:rFonts w:ascii="Times New Roman" w:hAnsi="Times New Roman" w:cs="Times New Roman"/>
          <w:sz w:val="24"/>
          <w:szCs w:val="24"/>
        </w:rPr>
        <w:br/>
        <w:t>И подарки получать!</w:t>
      </w:r>
    </w:p>
    <w:p w14:paraId="10CD3C1F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2-й ребенок-игрушка. Просмотрите, что случилось?</w:t>
      </w:r>
      <w:r w:rsidRPr="00F63824">
        <w:rPr>
          <w:rFonts w:ascii="Times New Roman" w:hAnsi="Times New Roman" w:cs="Times New Roman"/>
          <w:sz w:val="24"/>
          <w:szCs w:val="24"/>
        </w:rPr>
        <w:br/>
        <w:t>Сказка в зал опять явилась.</w:t>
      </w:r>
      <w:r w:rsidRPr="00F63824">
        <w:rPr>
          <w:rFonts w:ascii="Times New Roman" w:hAnsi="Times New Roman" w:cs="Times New Roman"/>
          <w:sz w:val="24"/>
          <w:szCs w:val="24"/>
        </w:rPr>
        <w:br/>
        <w:t>Елка празднично одета.</w:t>
      </w:r>
      <w:r w:rsidRPr="00F63824">
        <w:rPr>
          <w:rFonts w:ascii="Times New Roman" w:hAnsi="Times New Roman" w:cs="Times New Roman"/>
          <w:sz w:val="24"/>
          <w:szCs w:val="24"/>
        </w:rPr>
        <w:br/>
        <w:t>С золотою нитью в ветках.</w:t>
      </w:r>
    </w:p>
    <w:p w14:paraId="2C8822F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3-й ребенок-игрушка. Огоньков не сосчитать-</w:t>
      </w:r>
      <w:r w:rsidRPr="00F63824">
        <w:rPr>
          <w:rFonts w:ascii="Times New Roman" w:hAnsi="Times New Roman" w:cs="Times New Roman"/>
          <w:sz w:val="24"/>
          <w:szCs w:val="24"/>
        </w:rPr>
        <w:br/>
        <w:t>1,2,3,4,5!</w:t>
      </w:r>
    </w:p>
    <w:p w14:paraId="7DB13B6F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И на елочке нарядной</w:t>
      </w:r>
      <w:r w:rsidRPr="00F63824">
        <w:rPr>
          <w:rFonts w:ascii="Times New Roman" w:hAnsi="Times New Roman" w:cs="Times New Roman"/>
          <w:sz w:val="24"/>
          <w:szCs w:val="24"/>
        </w:rPr>
        <w:br/>
        <w:t>Разноцветные гирлянды</w:t>
      </w:r>
    </w:p>
    <w:p w14:paraId="134200E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5-й ребенок-игрушка. Пусть звучит же песня звонко,</w:t>
      </w:r>
      <w:r w:rsidRPr="00F63824">
        <w:rPr>
          <w:rFonts w:ascii="Times New Roman" w:hAnsi="Times New Roman" w:cs="Times New Roman"/>
          <w:sz w:val="24"/>
          <w:szCs w:val="24"/>
        </w:rPr>
        <w:br/>
        <w:t>Поприветствуем гостей!</w:t>
      </w:r>
      <w:r w:rsidRPr="00F63824">
        <w:rPr>
          <w:rFonts w:ascii="Times New Roman" w:hAnsi="Times New Roman" w:cs="Times New Roman"/>
          <w:sz w:val="24"/>
          <w:szCs w:val="24"/>
        </w:rPr>
        <w:br/>
        <w:t>Вся в огнях сияет ёлка…</w:t>
      </w:r>
      <w:r w:rsidRPr="00F63824">
        <w:rPr>
          <w:rFonts w:ascii="Times New Roman" w:hAnsi="Times New Roman" w:cs="Times New Roman"/>
          <w:sz w:val="24"/>
          <w:szCs w:val="24"/>
        </w:rPr>
        <w:br/>
        <w:t>Дед Мороз уж у дверей.</w:t>
      </w:r>
    </w:p>
    <w:p w14:paraId="6629168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</w:p>
    <w:p w14:paraId="51510703" w14:textId="6B56369B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ПЕСНЯ «</w:t>
      </w:r>
      <w:r w:rsidR="00AF3B7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Новогодняя полька</w:t>
      </w:r>
      <w:r w:rsidRPr="00F6382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»</w:t>
      </w:r>
      <w:r w:rsidRPr="00F638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C86E81D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Все игрушки - по местам!</w:t>
      </w:r>
      <w:r w:rsidRPr="00F63824">
        <w:rPr>
          <w:rFonts w:ascii="Times New Roman" w:hAnsi="Times New Roman" w:cs="Times New Roman"/>
          <w:sz w:val="24"/>
          <w:szCs w:val="24"/>
        </w:rPr>
        <w:br/>
        <w:t xml:space="preserve">Открываться надо нам! </w:t>
      </w:r>
      <w:r w:rsidRPr="00F63824">
        <w:rPr>
          <w:rFonts w:ascii="Times New Roman" w:hAnsi="Times New Roman" w:cs="Times New Roman"/>
          <w:i/>
          <w:sz w:val="24"/>
          <w:szCs w:val="24"/>
        </w:rPr>
        <w:t>все садятся</w:t>
      </w:r>
    </w:p>
    <w:p w14:paraId="4E837B3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 xml:space="preserve">. </w:t>
      </w: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– ка мама </w:t>
      </w: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имя ребенка</w:t>
      </w: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посмелей-</w:t>
      </w:r>
    </w:p>
    <w:p w14:paraId="251A252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Отгадайте побыстрей.</w:t>
      </w:r>
    </w:p>
    <w:p w14:paraId="770F0F0B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(отдает снежинку маме)</w:t>
      </w:r>
    </w:p>
    <w:p w14:paraId="17C111B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 </w:t>
      </w: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(читает)</w:t>
      </w:r>
    </w:p>
    <w:p w14:paraId="64D11834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У моей сестренки - дочка: Кудри, розовые щечки. </w:t>
      </w:r>
    </w:p>
    <w:p w14:paraId="449A7FB9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Если доченька болеет, то сестра ее жалеет. </w:t>
      </w:r>
    </w:p>
    <w:p w14:paraId="7622A73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Эта дочка - понарошку, ведь сестра пока что крошка.</w:t>
      </w:r>
    </w:p>
    <w:p w14:paraId="2A7595A4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 </w:t>
      </w:r>
      <w:r w:rsidRPr="00F6382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Кукла</w:t>
      </w:r>
    </w:p>
    <w:p w14:paraId="7BFA71F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ПРОДАВЕЦ</w:t>
      </w: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Для девчонок – озорниц есть куклы </w:t>
      </w: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необычные</w:t>
      </w: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51F221B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веселые и очень симпатичные!</w:t>
      </w:r>
    </w:p>
    <w:p w14:paraId="51032F9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Ну-ка куклы, оживляйтесь!</w:t>
      </w:r>
    </w:p>
    <w:p w14:paraId="02454E62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веселый пляс пускайтесь!</w:t>
      </w:r>
    </w:p>
    <w:p w14:paraId="37DCC49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highlight w:val="yellow"/>
          <w:lang w:eastAsia="ru-RU"/>
        </w:rPr>
        <w:t>ВЫХОД кукол.</w:t>
      </w:r>
    </w:p>
    <w:p w14:paraId="2B6FB206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Игрушек</w:t>
      </w: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много самых разных – таких красивых прекрасных.</w:t>
      </w:r>
    </w:p>
    <w:p w14:paraId="770D6BBD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Хотим, чтоб нас вы купили и своим дочкам подарили.</w:t>
      </w:r>
    </w:p>
    <w:p w14:paraId="58EB308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Мы - маленькие куколки – умеем танцевать</w:t>
      </w:r>
    </w:p>
    <w:p w14:paraId="51B0FF5C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Вертеть головкой, ручками и глазками моргать!</w:t>
      </w:r>
    </w:p>
    <w:p w14:paraId="0E414A3C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b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ТАНЕЦ КУКОЛОК</w:t>
      </w:r>
    </w:p>
    <w:p w14:paraId="79C9A327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Только у нас в «Магазине игрушек»</w:t>
      </w:r>
    </w:p>
    <w:p w14:paraId="47851AAF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Огромнейший выбор друзей и подружек!</w:t>
      </w:r>
    </w:p>
    <w:p w14:paraId="585D8DC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 Ну-ка папа (имя ребенка) посмелей</w:t>
      </w:r>
    </w:p>
    <w:p w14:paraId="1815F6B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Отгадай-ка побыстрей (отдает ему снежинку)</w:t>
      </w:r>
    </w:p>
    <w:p w14:paraId="1DA5E2DB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 xml:space="preserve">ПАПА. </w:t>
      </w:r>
      <w:r w:rsidRPr="00F6382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Мы слепили снежный ком, </w:t>
      </w:r>
      <w:r w:rsidRPr="00F63824">
        <w:rPr>
          <w:rFonts w:ascii="Times New Roman" w:hAnsi="Times New Roman" w:cs="Times New Roman"/>
          <w:color w:val="1D2129"/>
          <w:sz w:val="24"/>
          <w:szCs w:val="24"/>
        </w:rPr>
        <w:br/>
      </w:r>
      <w:r w:rsidRPr="00F6382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Шляпу сделали на нем, </w:t>
      </w:r>
      <w:r w:rsidRPr="00F63824">
        <w:rPr>
          <w:rFonts w:ascii="Times New Roman" w:hAnsi="Times New Roman" w:cs="Times New Roman"/>
          <w:color w:val="1D2129"/>
          <w:sz w:val="24"/>
          <w:szCs w:val="24"/>
        </w:rPr>
        <w:br/>
      </w:r>
      <w:r w:rsidRPr="00F6382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Нос приделали, и в миг </w:t>
      </w:r>
      <w:r w:rsidRPr="00F63824">
        <w:rPr>
          <w:rFonts w:ascii="Times New Roman" w:hAnsi="Times New Roman" w:cs="Times New Roman"/>
          <w:color w:val="1D2129"/>
          <w:sz w:val="24"/>
          <w:szCs w:val="24"/>
        </w:rPr>
        <w:br/>
      </w:r>
      <w:r w:rsidRPr="00F6382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Получился …Снеговик</w:t>
      </w:r>
    </w:p>
    <w:p w14:paraId="7FFCBD6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Такие есть у нас игрушки</w:t>
      </w:r>
    </w:p>
    <w:p w14:paraId="1DFA199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Шагают с ночи до зари.</w:t>
      </w:r>
    </w:p>
    <w:p w14:paraId="1EB395BC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Из математики – науки,</w:t>
      </w:r>
    </w:p>
    <w:p w14:paraId="6A8420C4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Все только знают: «Раз! Два! Три!»</w:t>
      </w:r>
    </w:p>
    <w:p w14:paraId="69E9E66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i/>
          <w:sz w:val="24"/>
          <w:szCs w:val="24"/>
        </w:rPr>
      </w:pPr>
      <w:r w:rsidRPr="00F63824">
        <w:rPr>
          <w:rFonts w:ascii="Times New Roman" w:hAnsi="Times New Roman" w:cs="Times New Roman"/>
          <w:i/>
          <w:sz w:val="24"/>
          <w:szCs w:val="24"/>
        </w:rPr>
        <w:t>(в центр зала выходят снеговики)</w:t>
      </w:r>
    </w:p>
    <w:p w14:paraId="4D37F5A6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</w:rPr>
        <w:t>СНЕГОВИЧОК</w:t>
      </w:r>
      <w:r w:rsidRPr="00F63824">
        <w:rPr>
          <w:rFonts w:ascii="Times New Roman" w:hAnsi="Times New Roman" w:cs="Times New Roman"/>
          <w:sz w:val="24"/>
          <w:szCs w:val="24"/>
        </w:rPr>
        <w:t xml:space="preserve"> 1: Я, ребята, Снеговик! К снегу, к холоду привык!</w:t>
      </w:r>
    </w:p>
    <w:p w14:paraId="76D7B60C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Как слепили меня ловко, вместо носика – морковка!</w:t>
      </w:r>
    </w:p>
    <w:p w14:paraId="4C6FD4E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И на голове ведро, не дырявое оно!</w:t>
      </w:r>
    </w:p>
    <w:p w14:paraId="7947AD82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</w:rPr>
        <w:t>СНЕГОВИЧОК</w:t>
      </w:r>
      <w:r w:rsidRPr="00F63824">
        <w:rPr>
          <w:rFonts w:ascii="Times New Roman" w:hAnsi="Times New Roman" w:cs="Times New Roman"/>
          <w:sz w:val="24"/>
          <w:szCs w:val="24"/>
        </w:rPr>
        <w:t xml:space="preserve"> 2: Снеговик я не простой, а весёлый, озорной!</w:t>
      </w:r>
    </w:p>
    <w:p w14:paraId="4DD83D47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Очень я люблю играть, бегать, прыгать и скакать!</w:t>
      </w:r>
    </w:p>
    <w:p w14:paraId="7BB399B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</w:rPr>
        <w:t>СНЕГОВИЧОК</w:t>
      </w:r>
      <w:r w:rsidRPr="00F63824">
        <w:rPr>
          <w:rFonts w:ascii="Times New Roman" w:hAnsi="Times New Roman" w:cs="Times New Roman"/>
          <w:sz w:val="24"/>
          <w:szCs w:val="24"/>
        </w:rPr>
        <w:t xml:space="preserve"> 3: Мы – весёлые ребята, нас зовут Снеговички!</w:t>
      </w:r>
    </w:p>
    <w:p w14:paraId="341DFCC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Очень любим мы веселье в новогодние деньки!</w:t>
      </w:r>
    </w:p>
    <w:p w14:paraId="7D76D706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И поэтому для вас выступаем мы сейчас!</w:t>
      </w:r>
    </w:p>
    <w:p w14:paraId="5323E9A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b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«ТАНЕЦ - СНЕГОВИКОВ».(с большим комочком и лопатами)</w:t>
      </w:r>
    </w:p>
    <w:p w14:paraId="23C6A76C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Спасибо!</w:t>
      </w:r>
    </w:p>
    <w:p w14:paraId="17119D39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Пусть Снеговички пока посидят,</w:t>
      </w:r>
    </w:p>
    <w:p w14:paraId="19C9560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Да на праздник поглядят.</w:t>
      </w:r>
    </w:p>
    <w:p w14:paraId="5BF5CE2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i/>
          <w:sz w:val="24"/>
          <w:szCs w:val="24"/>
        </w:rPr>
      </w:pPr>
      <w:r w:rsidRPr="00F63824">
        <w:rPr>
          <w:rFonts w:ascii="Times New Roman" w:hAnsi="Times New Roman" w:cs="Times New Roman"/>
          <w:i/>
          <w:sz w:val="24"/>
          <w:szCs w:val="24"/>
        </w:rPr>
        <w:t>(По окончании танца, снеговики проходят к стульям, садятся на свои места)</w:t>
      </w:r>
    </w:p>
    <w:p w14:paraId="7FF20A2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 Ребята посмотрите сколько снежков осталось от наших снеговиков. Давайте с ними поиграем</w:t>
      </w:r>
    </w:p>
    <w:p w14:paraId="037B5FAB" w14:textId="4D0A214E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b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МУЗЫКАЛЬНАЯ </w:t>
      </w:r>
      <w:r w:rsidRPr="00AF3B7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ИГРА </w:t>
      </w:r>
      <w:r w:rsidR="00AF3B7F" w:rsidRPr="00AF3B7F">
        <w:rPr>
          <w:rFonts w:ascii="Times New Roman" w:hAnsi="Times New Roman" w:cs="Times New Roman"/>
          <w:b/>
          <w:sz w:val="24"/>
          <w:szCs w:val="24"/>
          <w:highlight w:val="yellow"/>
        </w:rPr>
        <w:t>«Волшебный снежок»</w:t>
      </w:r>
    </w:p>
    <w:p w14:paraId="2F11E84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 Ой ребята пока мы со снежками играли немножечко замерзли.</w:t>
      </w:r>
    </w:p>
    <w:p w14:paraId="5D08DEBB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b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highlight w:val="yellow"/>
        </w:rPr>
        <w:t>МУЗЫКАЛЬНАЯ ИГРА СОГРЕВАЛОЧКА</w:t>
      </w:r>
    </w:p>
    <w:p w14:paraId="38559E3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i/>
          <w:sz w:val="24"/>
          <w:szCs w:val="24"/>
        </w:rPr>
      </w:pPr>
      <w:r w:rsidRPr="00F63824">
        <w:rPr>
          <w:rFonts w:ascii="Times New Roman" w:hAnsi="Times New Roman" w:cs="Times New Roman"/>
          <w:i/>
          <w:sz w:val="24"/>
          <w:szCs w:val="24"/>
        </w:rPr>
        <w:t>Звучат Новогодние колокольчики</w:t>
      </w:r>
    </w:p>
    <w:p w14:paraId="47A2E47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Что я вижу, что я слышу?..........</w:t>
      </w:r>
    </w:p>
    <w:p w14:paraId="4F229BB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Эти гости бывают у меня только раз в году.</w:t>
      </w:r>
    </w:p>
    <w:p w14:paraId="7DBBAA9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В красной шубе и с мешком</w:t>
      </w:r>
    </w:p>
    <w:p w14:paraId="238B71A4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Он приходит в каждый дом.</w:t>
      </w:r>
    </w:p>
    <w:p w14:paraId="379368E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Подарки он в мешке несет,</w:t>
      </w:r>
    </w:p>
    <w:p w14:paraId="2D2B8ACF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В Новый год их раздает.</w:t>
      </w:r>
    </w:p>
    <w:p w14:paraId="7A78DF7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Внучка есть у старика –</w:t>
      </w:r>
    </w:p>
    <w:p w14:paraId="0A21E83F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Белолица и стройна.</w:t>
      </w:r>
    </w:p>
    <w:p w14:paraId="51D770DB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Деду внучка помогает,</w:t>
      </w:r>
    </w:p>
    <w:p w14:paraId="511175B2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С вами спляшет, поиграет.</w:t>
      </w:r>
    </w:p>
    <w:p w14:paraId="25DD1C56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Ребята, давайте позовем Деда Мороза и Снегурочку, чтобы они к нам побыстрее пришли</w:t>
      </w:r>
      <w:r w:rsidRPr="00F63824">
        <w:rPr>
          <w:rFonts w:ascii="Times New Roman" w:hAnsi="Times New Roman" w:cs="Times New Roman"/>
          <w:sz w:val="24"/>
          <w:szCs w:val="24"/>
          <w:highlight w:val="yellow"/>
        </w:rPr>
        <w:t>. (Кричат Дедушка Мороз!!! Снегурочка)</w:t>
      </w:r>
    </w:p>
    <w:p w14:paraId="2E94CD9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i/>
          <w:sz w:val="24"/>
          <w:szCs w:val="24"/>
        </w:rPr>
      </w:pPr>
      <w:r w:rsidRPr="00F63824">
        <w:rPr>
          <w:rFonts w:ascii="Times New Roman" w:hAnsi="Times New Roman" w:cs="Times New Roman"/>
          <w:i/>
          <w:sz w:val="24"/>
          <w:szCs w:val="24"/>
        </w:rPr>
        <w:t>Под музыку появляются Дед Мороз и Снегурочка.</w:t>
      </w:r>
    </w:p>
    <w:p w14:paraId="1D9FABC4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lastRenderedPageBreak/>
        <w:t>ДЕД МОРОЗ</w:t>
      </w:r>
      <w:r w:rsidRPr="00F63824">
        <w:rPr>
          <w:rFonts w:ascii="Times New Roman" w:hAnsi="Times New Roman" w:cs="Times New Roman"/>
          <w:color w:val="111111"/>
          <w:sz w:val="24"/>
          <w:szCs w:val="24"/>
        </w:rPr>
        <w:t>. </w:t>
      </w:r>
      <w:r w:rsidRPr="00F6382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(обращается к родителям) </w:t>
      </w:r>
      <w:r w:rsidRPr="00F63824">
        <w:rPr>
          <w:rFonts w:ascii="Times New Roman" w:hAnsi="Times New Roman" w:cs="Times New Roman"/>
          <w:color w:val="111111"/>
          <w:sz w:val="24"/>
          <w:szCs w:val="24"/>
        </w:rPr>
        <w:t>Здравствуйте, друзья! Ох, как вы повырастали! Вот так Пети, вот так Гали. Вот так маленький народ!</w:t>
      </w:r>
    </w:p>
    <w:p w14:paraId="118D417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ПРОДАВЕЦ</w:t>
      </w: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Дедушка, наоборот. Там родители сидят, не заметил, ты, ребят.</w:t>
      </w:r>
    </w:p>
    <w:p w14:paraId="7316369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ДЕД МОРОЗ</w:t>
      </w: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Ох, забрось в меня подушки. Я – то думал-здесь </w:t>
      </w: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игрушки</w:t>
      </w:r>
      <w:r w:rsidRPr="00F638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36394B6C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 Здравствуйте, ребятишки,</w:t>
      </w:r>
    </w:p>
    <w:p w14:paraId="4F0F3EC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Девчонки и мальчишки.</w:t>
      </w:r>
    </w:p>
    <w:p w14:paraId="16E8629D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Поздравляю вас с весёлым праздником!</w:t>
      </w:r>
    </w:p>
    <w:p w14:paraId="6C1BE059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Низкий поклон всем вам (Кланяется) … ПРОКАЗНИКАМ!</w:t>
      </w:r>
    </w:p>
    <w:p w14:paraId="047AA2D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СНЕГУРОЧКА. </w:t>
      </w:r>
      <w:r w:rsidRPr="00F63824">
        <w:rPr>
          <w:rFonts w:ascii="Times New Roman" w:hAnsi="Times New Roman" w:cs="Times New Roman"/>
          <w:sz w:val="24"/>
          <w:szCs w:val="24"/>
        </w:rPr>
        <w:t>Дедушка! Какие проказники?</w:t>
      </w:r>
    </w:p>
    <w:p w14:paraId="6FC57974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 Ты считаешь, что среди этих ребят нет проказников?</w:t>
      </w:r>
    </w:p>
    <w:p w14:paraId="05D13A3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СНЕГУРОЧКА</w:t>
      </w:r>
      <w:r w:rsidRPr="00F63824">
        <w:rPr>
          <w:rFonts w:ascii="Times New Roman" w:hAnsi="Times New Roman" w:cs="Times New Roman"/>
          <w:sz w:val="24"/>
          <w:szCs w:val="24"/>
        </w:rPr>
        <w:t>. Ни единого!</w:t>
      </w:r>
    </w:p>
    <w:p w14:paraId="46B26F19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 Да? Ну-ка, спросим у них самих.</w:t>
      </w:r>
    </w:p>
    <w:p w14:paraId="465CF13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Ребята, есть среди вас проказники? (Нет!)</w:t>
      </w:r>
    </w:p>
    <w:p w14:paraId="769FA539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А безобразники? (Нет!)</w:t>
      </w:r>
    </w:p>
    <w:p w14:paraId="6592636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А озорники? (Нет!) А шалунишки? (Нет!)</w:t>
      </w:r>
    </w:p>
    <w:p w14:paraId="3BFC759B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А хорошие ребятишки? (Нет!)</w:t>
      </w:r>
    </w:p>
    <w:p w14:paraId="5F38999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Вот видишь, Снегурочка, и хороших ребятишек среди них тоже нет. (Если дети говорят: «Да!», то Дед Мороз говорит: «Хорошо, я очень рад, что тут собрались хорошие ребятишки.»</w:t>
      </w:r>
    </w:p>
    <w:p w14:paraId="19683CD9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СНЕГУРОЧКА</w:t>
      </w:r>
      <w:r w:rsidRPr="00F63824">
        <w:rPr>
          <w:rFonts w:ascii="Times New Roman" w:hAnsi="Times New Roman" w:cs="Times New Roman"/>
          <w:sz w:val="24"/>
          <w:szCs w:val="24"/>
        </w:rPr>
        <w:t>: Ох, дедушка, опять ты шутишь, а огоньки на елочке ещё не горят.</w:t>
      </w:r>
    </w:p>
    <w:p w14:paraId="4EF31D42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 Что это? Непорядок каков!</w:t>
      </w:r>
    </w:p>
    <w:p w14:paraId="5FB6514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На ёлочке вашей нет огоньков!</w:t>
      </w:r>
    </w:p>
    <w:p w14:paraId="7059FF7D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А ну-ка, друзья, повторяйте со мной - «Раз, два, три, елочка – Гори!»</w:t>
      </w:r>
    </w:p>
    <w:p w14:paraId="47AB5CAA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дети повторяют, Ёлочка Не загорается</w:t>
      </w:r>
    </w:p>
    <w:p w14:paraId="140EC226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 (пытается дотронуться до елки).</w:t>
      </w:r>
    </w:p>
    <w:p w14:paraId="153ADDDC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  <w:highlight w:val="yellow"/>
        </w:rPr>
        <w:t>Раздается голос елки-капризули .</w:t>
      </w:r>
    </w:p>
    <w:p w14:paraId="0E5E014A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ЁЛКА</w:t>
      </w:r>
      <w:r w:rsidRPr="00F63824">
        <w:rPr>
          <w:rFonts w:ascii="Times New Roman" w:hAnsi="Times New Roman" w:cs="Times New Roman"/>
          <w:sz w:val="24"/>
          <w:szCs w:val="24"/>
        </w:rPr>
        <w:t>. Не трогайте меня, не прикасайтесь! Не дышите, я упаду в обморок!</w:t>
      </w:r>
    </w:p>
    <w:p w14:paraId="4764287B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СНЕГУРОЧКА.</w:t>
      </w:r>
      <w:r w:rsidRPr="00F63824">
        <w:rPr>
          <w:rFonts w:ascii="Times New Roman" w:hAnsi="Times New Roman" w:cs="Times New Roman"/>
          <w:sz w:val="24"/>
          <w:szCs w:val="24"/>
        </w:rPr>
        <w:t> Ребята, что же случилось?</w:t>
      </w:r>
    </w:p>
    <w:p w14:paraId="6871E427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Что же вдруг переменилось?</w:t>
      </w:r>
    </w:p>
    <w:p w14:paraId="744A9477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Может елка хочет пить?</w:t>
      </w:r>
    </w:p>
    <w:p w14:paraId="6C2E937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Надо нам ее полить…(Поливает лейкой).</w:t>
      </w:r>
    </w:p>
    <w:p w14:paraId="51DB136B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ЁЛКА.</w:t>
      </w:r>
      <w:r w:rsidRPr="00F63824">
        <w:rPr>
          <w:rFonts w:ascii="Times New Roman" w:hAnsi="Times New Roman" w:cs="Times New Roman"/>
          <w:sz w:val="24"/>
          <w:szCs w:val="24"/>
        </w:rPr>
        <w:t>  - Хватит поливать! На мне от сырости, плесень может вырасти!</w:t>
      </w:r>
    </w:p>
    <w:p w14:paraId="5C84C0B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продавец.</w:t>
      </w:r>
      <w:r w:rsidRPr="00F63824">
        <w:rPr>
          <w:rFonts w:ascii="Times New Roman" w:hAnsi="Times New Roman" w:cs="Times New Roman"/>
          <w:sz w:val="24"/>
          <w:szCs w:val="24"/>
        </w:rPr>
        <w:t> Что же делать, как нам быть?</w:t>
      </w:r>
    </w:p>
    <w:p w14:paraId="6BE22C4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Ёлку как развеселить?</w:t>
      </w:r>
    </w:p>
    <w:p w14:paraId="5ECAA7E4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Ёлка, ёлка, ёлочка – колкая иголочка,</w:t>
      </w:r>
    </w:p>
    <w:p w14:paraId="1F97C3E6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Приготовь скорее уши,</w:t>
      </w:r>
    </w:p>
    <w:p w14:paraId="1C4321E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Нашу песенку послушай!</w:t>
      </w:r>
    </w:p>
    <w:p w14:paraId="5677679D" w14:textId="091EAE7F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b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ПЕСНЯ «ХОРОВОД РАЗ, ДВА, ТРИ</w:t>
      </w:r>
      <w:r w:rsidR="00AF3B7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ЕЛОЧКА ГОРИ</w:t>
      </w:r>
      <w:r w:rsidRPr="00F6382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»</w:t>
      </w:r>
    </w:p>
    <w:p w14:paraId="3DCED8B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i/>
          <w:sz w:val="24"/>
          <w:szCs w:val="24"/>
        </w:rPr>
      </w:pPr>
      <w:r w:rsidRPr="00F63824">
        <w:rPr>
          <w:rFonts w:ascii="Times New Roman" w:hAnsi="Times New Roman" w:cs="Times New Roman"/>
          <w:i/>
          <w:sz w:val="24"/>
          <w:szCs w:val="24"/>
        </w:rPr>
        <w:t>По окончанию песни НА ЁЛОЧКЕ ЗАГОРАЮТСЯ ОГНИ</w:t>
      </w:r>
    </w:p>
    <w:p w14:paraId="435BABEF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Продавец:</w:t>
      </w:r>
      <w:r w:rsidRPr="00F63824">
        <w:rPr>
          <w:rFonts w:ascii="Times New Roman" w:hAnsi="Times New Roman" w:cs="Times New Roman"/>
          <w:sz w:val="24"/>
          <w:szCs w:val="24"/>
        </w:rPr>
        <w:t xml:space="preserve"> - Ах, как весело у Нас! Теперь Ёлочка совсем здорова! И загорелись все огоньки. (Дети любуются огоньками на Ёлочке.)</w:t>
      </w:r>
    </w:p>
    <w:p w14:paraId="2EDFBB0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: Вы так славно выступали!</w:t>
      </w:r>
    </w:p>
    <w:p w14:paraId="5817C9A6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Вижу, чуточку устали, да и я бы посидел, на игрушки поглядел!</w:t>
      </w:r>
    </w:p>
    <w:p w14:paraId="239FBCAC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 Скажите, милый продавец, мамы уже заходили в ваш магазин?</w:t>
      </w:r>
    </w:p>
    <w:p w14:paraId="4215E462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ПРОДАВЕЦ.</w:t>
      </w:r>
      <w:r w:rsidRPr="00F63824">
        <w:rPr>
          <w:rFonts w:ascii="Times New Roman" w:hAnsi="Times New Roman" w:cs="Times New Roman"/>
          <w:sz w:val="24"/>
          <w:szCs w:val="24"/>
        </w:rPr>
        <w:t> Да, заходили! Куколок купили.</w:t>
      </w:r>
    </w:p>
    <w:p w14:paraId="5CE74B8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 И все???</w:t>
      </w:r>
    </w:p>
    <w:p w14:paraId="304988A2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ПРОДАВЕЦ.</w:t>
      </w:r>
      <w:r w:rsidRPr="00F63824">
        <w:rPr>
          <w:rFonts w:ascii="Times New Roman" w:hAnsi="Times New Roman" w:cs="Times New Roman"/>
          <w:sz w:val="24"/>
          <w:szCs w:val="24"/>
        </w:rPr>
        <w:t xml:space="preserve"> Ну-ка мама (имя ребенка) Посмелей . Отгадай-ка поскорей</w:t>
      </w:r>
    </w:p>
    <w:p w14:paraId="100B7BBB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F63824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Сплошь в иголках, </w:t>
      </w:r>
    </w:p>
    <w:p w14:paraId="23967659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F63824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Да не ёжик, </w:t>
      </w:r>
    </w:p>
    <w:p w14:paraId="5E46FDC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F63824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Лапы есть, </w:t>
      </w:r>
    </w:p>
    <w:p w14:paraId="6481FBFA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F63824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Но нету ножек, </w:t>
      </w:r>
    </w:p>
    <w:p w14:paraId="69AC935D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F63824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В бусах вся, </w:t>
      </w:r>
    </w:p>
    <w:p w14:paraId="1C9E460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F63824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Да не девица: </w:t>
      </w:r>
    </w:p>
    <w:p w14:paraId="7EF256C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color w:val="111111"/>
          <w:sz w:val="24"/>
          <w:szCs w:val="24"/>
        </w:rPr>
      </w:pPr>
      <w:r w:rsidRPr="00F63824">
        <w:rPr>
          <w:rFonts w:ascii="Times New Roman" w:hAnsi="Times New Roman" w:cs="Times New Roman"/>
          <w:bCs/>
          <w:color w:val="111111"/>
          <w:sz w:val="24"/>
          <w:szCs w:val="24"/>
        </w:rPr>
        <w:t>В Новый год она– Царица</w:t>
      </w:r>
      <w:r w:rsidRPr="00F63824">
        <w:rPr>
          <w:rFonts w:ascii="Times New Roman" w:hAnsi="Times New Roman" w:cs="Times New Roman"/>
          <w:color w:val="111111"/>
          <w:sz w:val="24"/>
          <w:szCs w:val="24"/>
        </w:rPr>
        <w:t>.(Елочка)</w:t>
      </w:r>
    </w:p>
    <w:p w14:paraId="31F9273B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color w:val="111111"/>
          <w:sz w:val="24"/>
          <w:szCs w:val="24"/>
        </w:rPr>
      </w:pPr>
      <w:r w:rsidRPr="00F63824">
        <w:rPr>
          <w:rFonts w:ascii="Times New Roman" w:hAnsi="Times New Roman" w:cs="Times New Roman"/>
          <w:color w:val="111111"/>
          <w:sz w:val="24"/>
          <w:szCs w:val="24"/>
        </w:rPr>
        <w:t>Выход елочек</w:t>
      </w:r>
    </w:p>
    <w:p w14:paraId="3E62C8CB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color w:val="111111"/>
          <w:sz w:val="24"/>
          <w:szCs w:val="24"/>
        </w:rPr>
      </w:pPr>
      <w:r w:rsidRPr="00F63824">
        <w:rPr>
          <w:rFonts w:ascii="Times New Roman" w:hAnsi="Times New Roman" w:cs="Times New Roman"/>
          <w:color w:val="111111"/>
          <w:sz w:val="24"/>
          <w:szCs w:val="24"/>
        </w:rPr>
        <w:t>1. Я — праздничная елочка,</w:t>
      </w:r>
      <w:r w:rsidRPr="00F63824">
        <w:rPr>
          <w:rFonts w:ascii="Times New Roman" w:hAnsi="Times New Roman" w:cs="Times New Roman"/>
          <w:color w:val="111111"/>
          <w:sz w:val="24"/>
          <w:szCs w:val="24"/>
        </w:rPr>
        <w:br/>
        <w:t>Хожу по всем домам.</w:t>
      </w:r>
      <w:r w:rsidRPr="00F63824">
        <w:rPr>
          <w:rFonts w:ascii="Times New Roman" w:hAnsi="Times New Roman" w:cs="Times New Roman"/>
          <w:color w:val="111111"/>
          <w:sz w:val="24"/>
          <w:szCs w:val="24"/>
        </w:rPr>
        <w:br/>
        <w:t>И бусы на иголочках</w:t>
      </w:r>
      <w:r w:rsidRPr="00F63824">
        <w:rPr>
          <w:rFonts w:ascii="Times New Roman" w:hAnsi="Times New Roman" w:cs="Times New Roman"/>
          <w:color w:val="111111"/>
          <w:sz w:val="24"/>
          <w:szCs w:val="24"/>
        </w:rPr>
        <w:br/>
        <w:t>Дарю сегодня вам.</w:t>
      </w:r>
    </w:p>
    <w:p w14:paraId="6EBDDCB9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color w:val="111111"/>
          <w:sz w:val="24"/>
          <w:szCs w:val="24"/>
        </w:rPr>
      </w:pPr>
      <w:r w:rsidRPr="00F63824">
        <w:rPr>
          <w:rFonts w:ascii="Times New Roman" w:hAnsi="Times New Roman" w:cs="Times New Roman"/>
          <w:color w:val="111111"/>
          <w:sz w:val="24"/>
          <w:szCs w:val="24"/>
        </w:rPr>
        <w:t>2. Красивая, нарядная,</w:t>
      </w:r>
      <w:r w:rsidRPr="00F63824">
        <w:rPr>
          <w:rFonts w:ascii="Times New Roman" w:hAnsi="Times New Roman" w:cs="Times New Roman"/>
          <w:color w:val="111111"/>
          <w:sz w:val="24"/>
          <w:szCs w:val="24"/>
        </w:rPr>
        <w:br/>
        <w:t>С огромною звездой!</w:t>
      </w:r>
      <w:r w:rsidRPr="00F63824">
        <w:rPr>
          <w:rFonts w:ascii="Times New Roman" w:hAnsi="Times New Roman" w:cs="Times New Roman"/>
          <w:color w:val="111111"/>
          <w:sz w:val="24"/>
          <w:szCs w:val="24"/>
        </w:rPr>
        <w:br/>
        <w:t>Надеюсь, что приятно вам</w:t>
      </w:r>
      <w:r w:rsidRPr="00F63824">
        <w:rPr>
          <w:rFonts w:ascii="Times New Roman" w:hAnsi="Times New Roman" w:cs="Times New Roman"/>
          <w:color w:val="111111"/>
          <w:sz w:val="24"/>
          <w:szCs w:val="24"/>
        </w:rPr>
        <w:br/>
        <w:t>Здесь встретиться со мной!</w:t>
      </w:r>
    </w:p>
    <w:p w14:paraId="04C9A244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color w:val="111111"/>
          <w:sz w:val="24"/>
          <w:szCs w:val="24"/>
        </w:rPr>
      </w:pPr>
      <w:r w:rsidRPr="00F63824">
        <w:rPr>
          <w:rFonts w:ascii="Times New Roman" w:hAnsi="Times New Roman" w:cs="Times New Roman"/>
          <w:color w:val="111111"/>
          <w:sz w:val="24"/>
          <w:szCs w:val="24"/>
        </w:rPr>
        <w:t>ПРОДАВЕЦ: Потанцуем веселей!</w:t>
      </w:r>
    </w:p>
    <w:p w14:paraId="4662C45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color w:val="111111"/>
          <w:sz w:val="24"/>
          <w:szCs w:val="24"/>
        </w:rPr>
      </w:pPr>
      <w:r w:rsidRPr="00F63824">
        <w:rPr>
          <w:rFonts w:ascii="Times New Roman" w:hAnsi="Times New Roman" w:cs="Times New Roman"/>
          <w:color w:val="111111"/>
          <w:sz w:val="24"/>
          <w:szCs w:val="24"/>
        </w:rPr>
        <w:t>Всех порадуем гостей!</w:t>
      </w:r>
    </w:p>
    <w:p w14:paraId="561271C7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F63824">
        <w:rPr>
          <w:rFonts w:ascii="Times New Roman" w:eastAsia="Times New Roman" w:hAnsi="Times New Roman" w:cs="Times New Roman"/>
          <w:b/>
          <w:color w:val="111111"/>
          <w:sz w:val="24"/>
          <w:szCs w:val="24"/>
          <w:highlight w:val="yellow"/>
          <w:u w:val="single"/>
          <w:lang w:eastAsia="ru-RU"/>
        </w:rPr>
        <w:t>ТАНЕЦ ЁЛОЧЕК, Снегурочка танцует вместе с ними</w:t>
      </w:r>
    </w:p>
    <w:p w14:paraId="1CA3C007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 А папы?</w:t>
      </w:r>
    </w:p>
    <w:p w14:paraId="510A932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Тоже были. Шагающих снеговичков купили!</w:t>
      </w:r>
    </w:p>
    <w:p w14:paraId="1DBB108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 А самые лучшие дарители подарков – БАБУШКИ?</w:t>
      </w:r>
    </w:p>
    <w:p w14:paraId="2C753BEC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Из зала доносится голос…</w:t>
      </w:r>
    </w:p>
    <w:p w14:paraId="2888876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БАБА ЯГА. Бабушки!!!.... Бабушки уже пришли.</w:t>
      </w:r>
    </w:p>
    <w:p w14:paraId="18BF5CE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Заходит в зал БАБА ЯГА</w:t>
      </w:r>
    </w:p>
    <w:p w14:paraId="005ACAC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F63824">
        <w:rPr>
          <w:rFonts w:ascii="Times New Roman" w:hAnsi="Times New Roman" w:cs="Times New Roman"/>
          <w:sz w:val="24"/>
          <w:szCs w:val="24"/>
        </w:rPr>
        <w:t>. Я самая лучшая любительница, ой, дарительница подарков!</w:t>
      </w:r>
    </w:p>
    <w:p w14:paraId="3622001F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С Новым Годом, Дорогая Бабушка Яга! Пожалуйста, посмотрите на наши игрушки.</w:t>
      </w:r>
    </w:p>
    <w:p w14:paraId="516B783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F63824">
        <w:rPr>
          <w:rFonts w:ascii="Times New Roman" w:hAnsi="Times New Roman" w:cs="Times New Roman"/>
          <w:sz w:val="24"/>
          <w:szCs w:val="24"/>
        </w:rPr>
        <w:t>. О, какие здесь вежливые продавцы-консультанты! И какой большой выбор! (смотрит на елку, потом разглядывает детей-игрушек в зале.) Так, чтобы тут купить? Глаза разбегаются!</w:t>
      </w:r>
    </w:p>
    <w:p w14:paraId="22EF7467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Проходит около Кукол, рассматривает</w:t>
      </w:r>
    </w:p>
    <w:p w14:paraId="57516384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Так, так, вот куколки. Красивые, конечно, ничего тут не скажешь. Но это не то, что нужно…</w:t>
      </w:r>
    </w:p>
    <w:p w14:paraId="68639F7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Проходит около снеговиков, рассматривает</w:t>
      </w:r>
    </w:p>
    <w:p w14:paraId="50E949E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Снеговики у вас вижу –бр -бр… Они такие холодные. - Всё веселятся и смешат…</w:t>
      </w:r>
    </w:p>
    <w:p w14:paraId="20C5338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 На вас не угодишь, сударыня!</w:t>
      </w:r>
    </w:p>
    <w:p w14:paraId="4856B19C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А не желаете посмотреть товары для зимних игр и затей?</w:t>
      </w:r>
    </w:p>
    <w:p w14:paraId="40E8994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F63824">
        <w:rPr>
          <w:rFonts w:ascii="Times New Roman" w:hAnsi="Times New Roman" w:cs="Times New Roman"/>
          <w:sz w:val="24"/>
          <w:szCs w:val="24"/>
        </w:rPr>
        <w:t>. Желаю!</w:t>
      </w:r>
    </w:p>
    <w:p w14:paraId="364CBF9D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Тогда отгадайте загадку.</w:t>
      </w:r>
    </w:p>
    <w:p w14:paraId="395FB1D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Есть у меня два серебряных коня.</w:t>
      </w:r>
    </w:p>
    <w:p w14:paraId="27357937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Езжу сразу на обоих, что за кони у меня?</w:t>
      </w:r>
    </w:p>
    <w:p w14:paraId="49780819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(БАБА ЯГА затрудняется с ответом)</w:t>
      </w:r>
    </w:p>
    <w:p w14:paraId="1CDB8E1C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ДЕТИ</w:t>
      </w:r>
      <w:r w:rsidRPr="00F63824">
        <w:rPr>
          <w:rFonts w:ascii="Times New Roman" w:hAnsi="Times New Roman" w:cs="Times New Roman"/>
          <w:sz w:val="24"/>
          <w:szCs w:val="24"/>
        </w:rPr>
        <w:t>. Коньки!</w:t>
      </w:r>
    </w:p>
    <w:p w14:paraId="2DE798A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</w:rPr>
        <w:t>БАБА</w:t>
      </w:r>
      <w:r w:rsidRPr="00F63824">
        <w:rPr>
          <w:rFonts w:ascii="Times New Roman" w:hAnsi="Times New Roman" w:cs="Times New Roman"/>
          <w:sz w:val="24"/>
          <w:szCs w:val="24"/>
        </w:rPr>
        <w:t xml:space="preserve"> </w:t>
      </w:r>
      <w:r w:rsidRPr="00F63824">
        <w:rPr>
          <w:rFonts w:ascii="Times New Roman" w:hAnsi="Times New Roman" w:cs="Times New Roman"/>
          <w:b/>
          <w:sz w:val="24"/>
          <w:szCs w:val="24"/>
        </w:rPr>
        <w:t>ЯГА</w:t>
      </w:r>
      <w:r w:rsidRPr="00F63824">
        <w:rPr>
          <w:rFonts w:ascii="Times New Roman" w:hAnsi="Times New Roman" w:cs="Times New Roman"/>
          <w:sz w:val="24"/>
          <w:szCs w:val="24"/>
        </w:rPr>
        <w:t>. Сами катайтесь на конях!</w:t>
      </w:r>
    </w:p>
    <w:p w14:paraId="28D7CEE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lastRenderedPageBreak/>
        <w:t>А мне надо, что – нибудь по устойчивее!</w:t>
      </w:r>
    </w:p>
    <w:p w14:paraId="7A2A43E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</w:rPr>
        <w:t>ПРОДАВЕЦ.</w:t>
      </w:r>
      <w:r w:rsidRPr="00F63824">
        <w:rPr>
          <w:rFonts w:ascii="Times New Roman" w:hAnsi="Times New Roman" w:cs="Times New Roman"/>
          <w:sz w:val="24"/>
          <w:szCs w:val="24"/>
        </w:rPr>
        <w:t> Пожалуйста! Деревянные дощечки, покатились прямо к речке.</w:t>
      </w:r>
    </w:p>
    <w:p w14:paraId="427B945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С горки – Эх! На горку – ух! Аж, захватывает дух!</w:t>
      </w:r>
    </w:p>
    <w:p w14:paraId="19F59F1A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(БАБА ЯГА затрудняется с ответом)</w:t>
      </w:r>
    </w:p>
    <w:p w14:paraId="7EE55A5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  <w:highlight w:val="yellow"/>
        </w:rPr>
        <w:t>ДЕТИ</w:t>
      </w:r>
      <w:r w:rsidRPr="00F63824">
        <w:rPr>
          <w:rFonts w:ascii="Times New Roman" w:hAnsi="Times New Roman" w:cs="Times New Roman"/>
          <w:sz w:val="24"/>
          <w:szCs w:val="24"/>
        </w:rPr>
        <w:t>. Это лыжи!</w:t>
      </w:r>
    </w:p>
    <w:p w14:paraId="3FC7E11F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F63824">
        <w:rPr>
          <w:rFonts w:ascii="Times New Roman" w:hAnsi="Times New Roman" w:cs="Times New Roman"/>
          <w:sz w:val="24"/>
          <w:szCs w:val="24"/>
        </w:rPr>
        <w:t>. Какой у вас веселый игрушечный магазин! И все они знают!</w:t>
      </w:r>
    </w:p>
    <w:p w14:paraId="7214458A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А на ёлке сколько игрушек! Одна лучше другой!</w:t>
      </w:r>
    </w:p>
    <w:p w14:paraId="0EBCB2D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А какой же Вам, бабушка, подарок нужен?</w:t>
      </w:r>
    </w:p>
    <w:p w14:paraId="78250D82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F63824">
        <w:rPr>
          <w:rFonts w:ascii="Times New Roman" w:hAnsi="Times New Roman" w:cs="Times New Roman"/>
          <w:sz w:val="24"/>
          <w:szCs w:val="24"/>
        </w:rPr>
        <w:t>. Да не мне.... А для доченьки моей, Ягули, Нужен Кавалер! На бал она собралась! Красивый, лихой, такой, чтобы УХ!!!!</w:t>
      </w:r>
    </w:p>
    <w:p w14:paraId="408431A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: в новогоднем магазине -</w:t>
      </w:r>
    </w:p>
    <w:p w14:paraId="2A71D692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Всё самое лучшее на витрине</w:t>
      </w:r>
    </w:p>
    <w:p w14:paraId="6C415F07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Одну минуту! Подождите!</w:t>
      </w:r>
    </w:p>
    <w:p w14:paraId="22E76E0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И на солдатиков взгляните.</w:t>
      </w:r>
    </w:p>
    <w:p w14:paraId="2374DE5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  <w:highlight w:val="yellow"/>
        </w:rPr>
        <w:t>Выходят Солдатики- гусары</w:t>
      </w:r>
    </w:p>
    <w:p w14:paraId="558229E9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СОЛДАТИК 1. У меня нарядный китель,</w:t>
      </w:r>
    </w:p>
    <w:p w14:paraId="7D8EB0F9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Я – Гусар, я – победитель!</w:t>
      </w:r>
    </w:p>
    <w:p w14:paraId="66283EC9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Я – Солдатик, я - Герой –</w:t>
      </w:r>
    </w:p>
    <w:p w14:paraId="30FD887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Бравый, умный, удалой!</w:t>
      </w:r>
    </w:p>
    <w:p w14:paraId="09687F0B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СОЛДАТИК 2. В магазине мы живем,</w:t>
      </w:r>
    </w:p>
    <w:p w14:paraId="08DE859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И танцуем и поем!</w:t>
      </w:r>
    </w:p>
    <w:p w14:paraId="5BB8AFDA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Продавцу мы помогаем,</w:t>
      </w:r>
    </w:p>
    <w:p w14:paraId="573F138A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Вместе дружно мы шагаем!</w:t>
      </w:r>
    </w:p>
    <w:p w14:paraId="29DD6AB4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b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«ТАНЕЦ СОЛДАТИКОВ»</w:t>
      </w:r>
    </w:p>
    <w:p w14:paraId="2E533F8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F63824">
        <w:rPr>
          <w:rFonts w:ascii="Times New Roman" w:hAnsi="Times New Roman" w:cs="Times New Roman"/>
          <w:sz w:val="24"/>
          <w:szCs w:val="24"/>
        </w:rPr>
        <w:t xml:space="preserve"> пританцовывает вместе с солдатиками</w:t>
      </w:r>
    </w:p>
    <w:p w14:paraId="4AB7EF9C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(После танца, солдатики проходят к стульям, присаживаются на свои места.)</w:t>
      </w:r>
    </w:p>
    <w:p w14:paraId="0D7012E9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F63824">
        <w:rPr>
          <w:rFonts w:ascii="Times New Roman" w:hAnsi="Times New Roman" w:cs="Times New Roman"/>
          <w:sz w:val="24"/>
          <w:szCs w:val="24"/>
        </w:rPr>
        <w:t>. Да, и вправду, хороши Солдатики – всех беру. Вот, доченька моя обрадуется такому выбору. Красиво упакуйте, бантиком перевяжите. А я пока денежки пересчитаю. (считает) Ура, хватило на всех солдатиков! (Расплачивается)</w:t>
      </w:r>
    </w:p>
    <w:p w14:paraId="1F9222F4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 (упаковывает) Вот ваша покупка, Бабушка. С Новым Годом!</w:t>
      </w:r>
    </w:p>
    <w:p w14:paraId="4453A7DB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(Подаёт упакованную игрушку солдатика).</w:t>
      </w:r>
    </w:p>
    <w:p w14:paraId="585B65C2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F63824">
        <w:rPr>
          <w:rFonts w:ascii="Times New Roman" w:hAnsi="Times New Roman" w:cs="Times New Roman"/>
          <w:sz w:val="24"/>
          <w:szCs w:val="24"/>
        </w:rPr>
        <w:t>. Благодарю вас, милочка!</w:t>
      </w:r>
    </w:p>
    <w:p w14:paraId="455B9E37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(Собирается уходить)</w:t>
      </w:r>
    </w:p>
    <w:p w14:paraId="66D17C8B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(Окликивает) Баба Яга, а деньги-то фальшивые.</w:t>
      </w:r>
    </w:p>
    <w:p w14:paraId="0DA3D52A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СНЕГУРОЧКА</w:t>
      </w:r>
      <w:r w:rsidRPr="00F63824">
        <w:rPr>
          <w:rFonts w:ascii="Times New Roman" w:hAnsi="Times New Roman" w:cs="Times New Roman"/>
          <w:sz w:val="24"/>
          <w:szCs w:val="24"/>
        </w:rPr>
        <w:t>. Баба ЯГА, обманывать нехорошо. Верни в наш магазин настоящие деньги.</w:t>
      </w:r>
    </w:p>
    <w:p w14:paraId="6135589D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F63824">
        <w:rPr>
          <w:rFonts w:ascii="Times New Roman" w:hAnsi="Times New Roman" w:cs="Times New Roman"/>
          <w:sz w:val="24"/>
          <w:szCs w:val="24"/>
        </w:rPr>
        <w:t>. Я их спрятала. Далеко-далеко. Попробуйте, добраться до них.</w:t>
      </w:r>
    </w:p>
    <w:p w14:paraId="56956D4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: а добраться до них нам помогут родители. Ну ка родители выходите и хоровод заводите</w:t>
      </w:r>
    </w:p>
    <w:p w14:paraId="3D8D37DF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i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 xml:space="preserve">ХОРОВОД РОДИТЕЛЕЙ </w:t>
      </w:r>
      <w:r w:rsidRPr="00F63824">
        <w:rPr>
          <w:rFonts w:ascii="Times New Roman" w:hAnsi="Times New Roman" w:cs="Times New Roman"/>
          <w:i/>
          <w:sz w:val="24"/>
          <w:szCs w:val="24"/>
        </w:rPr>
        <w:t>После хоровода один из родителей находит деньги и отдает их продавцу</w:t>
      </w:r>
    </w:p>
    <w:p w14:paraId="6DA53702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: вот и справились родители! Нашли настоящие денежки.</w:t>
      </w:r>
    </w:p>
    <w:p w14:paraId="763C2F2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БАБА ЯГА</w:t>
      </w:r>
      <w:r w:rsidRPr="00F63824">
        <w:rPr>
          <w:rFonts w:ascii="Times New Roman" w:hAnsi="Times New Roman" w:cs="Times New Roman"/>
          <w:sz w:val="24"/>
          <w:szCs w:val="24"/>
        </w:rPr>
        <w:t xml:space="preserve">. (задыхаясь) Ох! Устала пока танцевала. А родители молодцы! </w:t>
      </w:r>
    </w:p>
    <w:p w14:paraId="7DE8D1F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И магазинчик (К ПРОДАВЦУ) – замечательный!</w:t>
      </w:r>
    </w:p>
    <w:p w14:paraId="67CAD30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Присмотрела я кавалера своей дочурке! Побегу к ней…</w:t>
      </w:r>
    </w:p>
    <w:p w14:paraId="6B0DC014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Да подарочек ей отвезу!  Всех С Новым Годом!!!</w:t>
      </w:r>
    </w:p>
    <w:p w14:paraId="098E9CA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lastRenderedPageBreak/>
        <w:t>(Садится на метлу, облетает вокруг ёлки и улетает)</w:t>
      </w:r>
    </w:p>
    <w:p w14:paraId="3F1B8C8D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Кто – то, когда – то придумал не зря,</w:t>
      </w:r>
    </w:p>
    <w:p w14:paraId="1EEBE2A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Чтоб в Новый год собирались друзья.</w:t>
      </w:r>
    </w:p>
    <w:p w14:paraId="5A63DE7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 Из лесу ёлочку кто-то принёс,</w:t>
      </w:r>
    </w:p>
    <w:p w14:paraId="4459557D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Все говорят – это я - Дед Мороз.</w:t>
      </w:r>
    </w:p>
    <w:p w14:paraId="32317E58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Кто – то ту ёлочку стал украшать,</w:t>
      </w:r>
    </w:p>
    <w:p w14:paraId="2FC8B8F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Кто-то детишек решил забавлять.</w:t>
      </w:r>
    </w:p>
    <w:p w14:paraId="426C515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СНЕГУРОЧКА</w:t>
      </w:r>
      <w:r w:rsidRPr="00F63824">
        <w:rPr>
          <w:rFonts w:ascii="Times New Roman" w:hAnsi="Times New Roman" w:cs="Times New Roman"/>
          <w:sz w:val="24"/>
          <w:szCs w:val="24"/>
        </w:rPr>
        <w:t>. Ах, Новый год, замечательный год,</w:t>
      </w:r>
    </w:p>
    <w:p w14:paraId="507860C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Счастье и радость он всем принесёт!</w:t>
      </w:r>
    </w:p>
    <w:p w14:paraId="352474CD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Ну вот, мы магазин открыли, и игрушки все купили.</w:t>
      </w:r>
      <w:r w:rsidRPr="00F63824">
        <w:rPr>
          <w:rFonts w:ascii="Times New Roman" w:hAnsi="Times New Roman" w:cs="Times New Roman"/>
          <w:sz w:val="24"/>
          <w:szCs w:val="24"/>
        </w:rPr>
        <w:br/>
        <w:t>Но все ж приятней, что скрывать, подарки Деда получать!</w:t>
      </w:r>
    </w:p>
    <w:p w14:paraId="52A1A826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МОРОЗ.</w:t>
      </w:r>
      <w:r w:rsidRPr="00F63824">
        <w:rPr>
          <w:rFonts w:ascii="Times New Roman" w:hAnsi="Times New Roman" w:cs="Times New Roman"/>
          <w:sz w:val="24"/>
          <w:szCs w:val="24"/>
        </w:rPr>
        <w:t> Есть подарки, как не быть, ох люблю я щедрым быть!</w:t>
      </w:r>
      <w:r w:rsidRPr="00F63824">
        <w:rPr>
          <w:rFonts w:ascii="Times New Roman" w:hAnsi="Times New Roman" w:cs="Times New Roman"/>
          <w:sz w:val="24"/>
          <w:szCs w:val="24"/>
        </w:rPr>
        <w:br/>
        <w:t>Ну-ка чудо совершись , Волшебный мешочек, появись!</w:t>
      </w:r>
    </w:p>
    <w:p w14:paraId="1EBCA52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(Дед Мороз колдует, Снегурочка из-за елки достает небольшой мешочек</w:t>
      </w:r>
    </w:p>
    <w:p w14:paraId="4619945A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со снежками)</w:t>
      </w:r>
    </w:p>
    <w:p w14:paraId="5E5D14D7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СНЕГУРОЧКА</w:t>
      </w:r>
      <w:r w:rsidRPr="00F63824">
        <w:rPr>
          <w:rFonts w:ascii="Times New Roman" w:hAnsi="Times New Roman" w:cs="Times New Roman"/>
          <w:sz w:val="24"/>
          <w:szCs w:val="24"/>
        </w:rPr>
        <w:t>. (Снегурочка открывает мешок, достает снежок, и разочарованно говорит) Дедушка, разве это подарки? Это же просто снежки…</w:t>
      </w:r>
    </w:p>
    <w:p w14:paraId="33F5554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 Это не просто снежки, они помогут вам получить настоящий подарок. (Обращается к Снегурочке) - Помоги, Снегурочка, раздать детям снежки.</w:t>
      </w:r>
    </w:p>
    <w:p w14:paraId="65D517BF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(Снегурочка помогает Деду Морозу раздать снежки.)</w:t>
      </w:r>
    </w:p>
    <w:p w14:paraId="3AFCF8DE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 Сейчас я произнесу свое заклинание, и ваши снежки станут волшебные. (Произносит Заклинание)</w:t>
      </w:r>
    </w:p>
    <w:p w14:paraId="15E42781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Ветер, посильней гуди,</w:t>
      </w:r>
    </w:p>
    <w:p w14:paraId="6CCC44F2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Вьюга снежная, Мети,</w:t>
      </w:r>
    </w:p>
    <w:p w14:paraId="737DE3E2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И снежочек белый - в волшебный преврати!!</w:t>
      </w:r>
    </w:p>
    <w:p w14:paraId="3F9C4B9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(Стучит посохом три раза)</w:t>
      </w:r>
    </w:p>
    <w:p w14:paraId="6A0BB3E5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 Я видел у вас в Магазине стоит </w:t>
      </w:r>
      <w:r w:rsidRPr="00F63824">
        <w:rPr>
          <w:rFonts w:ascii="Times New Roman" w:hAnsi="Times New Roman" w:cs="Times New Roman"/>
          <w:sz w:val="24"/>
          <w:szCs w:val="24"/>
          <w:u w:val="single"/>
        </w:rPr>
        <w:t>НОВОГОДНИЙ БАНКОМАТ</w:t>
      </w:r>
      <w:r w:rsidRPr="00F63824">
        <w:rPr>
          <w:rFonts w:ascii="Times New Roman" w:hAnsi="Times New Roman" w:cs="Times New Roman"/>
          <w:sz w:val="24"/>
          <w:szCs w:val="24"/>
        </w:rPr>
        <w:t>! Он мне и нужен! (Подходит к Банкомату)</w:t>
      </w:r>
    </w:p>
    <w:p w14:paraId="5E013733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 В него надо опустить волшебный снежок и получить новогодний подарок.</w:t>
      </w:r>
    </w:p>
    <w:p w14:paraId="6FAF85A7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 А ну, весёлые мои ребятки, становитесь по порядку!</w:t>
      </w:r>
    </w:p>
    <w:p w14:paraId="3BA7479D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Снежок бросайте, свой подарок получайте!</w:t>
      </w:r>
    </w:p>
    <w:p w14:paraId="1B7313E6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Дети по порядку идут к Новогоднему Банкомату, бросают внутрь снежок,</w:t>
      </w:r>
    </w:p>
    <w:p w14:paraId="28CF2B6F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получают подарок, возвращаются на место.</w:t>
      </w:r>
    </w:p>
    <w:p w14:paraId="2EC202BD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Снегурочка:</w:t>
      </w:r>
      <w:r w:rsidRPr="00F63824">
        <w:rPr>
          <w:rFonts w:ascii="Times New Roman" w:hAnsi="Times New Roman" w:cs="Times New Roman"/>
          <w:sz w:val="24"/>
          <w:szCs w:val="24"/>
        </w:rPr>
        <w:t xml:space="preserve"> Праздник наш к концу подходит,</w:t>
      </w:r>
      <w:r w:rsidRPr="00F63824">
        <w:rPr>
          <w:rFonts w:ascii="Times New Roman" w:hAnsi="Times New Roman" w:cs="Times New Roman"/>
          <w:sz w:val="24"/>
          <w:szCs w:val="24"/>
        </w:rPr>
        <w:br/>
        <w:t>Старый год от нас уходит!</w:t>
      </w:r>
      <w:r w:rsidRPr="00F63824">
        <w:rPr>
          <w:rFonts w:ascii="Times New Roman" w:hAnsi="Times New Roman" w:cs="Times New Roman"/>
          <w:sz w:val="24"/>
          <w:szCs w:val="24"/>
        </w:rPr>
        <w:br/>
        <w:t>Будем Новый год встречать,</w:t>
      </w:r>
      <w:r w:rsidRPr="00F63824">
        <w:rPr>
          <w:rFonts w:ascii="Times New Roman" w:hAnsi="Times New Roman" w:cs="Times New Roman"/>
          <w:sz w:val="24"/>
          <w:szCs w:val="24"/>
        </w:rPr>
        <w:br/>
        <w:t>Мира, счастья всем желать!</w:t>
      </w:r>
    </w:p>
    <w:p w14:paraId="63EFD617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ДЕД МОРОЗ</w:t>
      </w:r>
      <w:r w:rsidRPr="00F63824">
        <w:rPr>
          <w:rFonts w:ascii="Times New Roman" w:hAnsi="Times New Roman" w:cs="Times New Roman"/>
          <w:sz w:val="24"/>
          <w:szCs w:val="24"/>
        </w:rPr>
        <w:t>. Мне жалко расставаться с вами, моими добрыми друзьями.</w:t>
      </w:r>
      <w:r w:rsidRPr="00F63824">
        <w:rPr>
          <w:rFonts w:ascii="Times New Roman" w:hAnsi="Times New Roman" w:cs="Times New Roman"/>
          <w:sz w:val="24"/>
          <w:szCs w:val="24"/>
        </w:rPr>
        <w:br/>
        <w:t>До свиданья дети, веселых вам потех!</w:t>
      </w:r>
      <w:r w:rsidRPr="00F63824">
        <w:rPr>
          <w:rFonts w:ascii="Times New Roman" w:hAnsi="Times New Roman" w:cs="Times New Roman"/>
          <w:sz w:val="24"/>
          <w:szCs w:val="24"/>
        </w:rPr>
        <w:br/>
        <w:t>До свиданья мамы, папы, с Новым годом Всех! Всех! Всех!</w:t>
      </w:r>
    </w:p>
    <w:p w14:paraId="02F50A80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Pr="00F63824">
        <w:rPr>
          <w:rFonts w:ascii="Times New Roman" w:hAnsi="Times New Roman" w:cs="Times New Roman"/>
          <w:sz w:val="24"/>
          <w:szCs w:val="24"/>
        </w:rPr>
        <w:t>. Наш магазин закрывается с наступающим Новым годом! Будьте все здоровы! Пусть вас счастье ждет!</w:t>
      </w:r>
    </w:p>
    <w:p w14:paraId="0DA07152" w14:textId="77777777" w:rsidR="00F63824" w:rsidRPr="00F63824" w:rsidRDefault="00F63824" w:rsidP="00F63824">
      <w:pPr>
        <w:pStyle w:val="a3"/>
        <w:spacing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Пусть веселый, радостный будет Новый год!</w:t>
      </w:r>
    </w:p>
    <w:p w14:paraId="5F281FB2" w14:textId="77777777" w:rsidR="00F63824" w:rsidRPr="00F63824" w:rsidRDefault="00F63824" w:rsidP="00F63824">
      <w:pPr>
        <w:ind w:right="566"/>
        <w:rPr>
          <w:rFonts w:ascii="Times New Roman" w:hAnsi="Times New Roman" w:cs="Times New Roman"/>
          <w:sz w:val="24"/>
          <w:szCs w:val="24"/>
        </w:rPr>
      </w:pPr>
      <w:r w:rsidRPr="00F63824">
        <w:rPr>
          <w:rFonts w:ascii="Times New Roman" w:hAnsi="Times New Roman" w:cs="Times New Roman"/>
          <w:sz w:val="24"/>
          <w:szCs w:val="24"/>
        </w:rPr>
        <w:t>Звучит Новогодняя фоновая музыка, все участники праздничного утренника проходят в зал для совместной фотосессии</w:t>
      </w:r>
    </w:p>
    <w:sectPr w:rsidR="00F63824" w:rsidRPr="00F63824" w:rsidSect="00F63824"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83156" w14:textId="77777777" w:rsidR="00B86097" w:rsidRDefault="00B86097" w:rsidP="00F63824">
      <w:pPr>
        <w:spacing w:after="0" w:line="240" w:lineRule="auto"/>
      </w:pPr>
      <w:r>
        <w:separator/>
      </w:r>
    </w:p>
  </w:endnote>
  <w:endnote w:type="continuationSeparator" w:id="0">
    <w:p w14:paraId="18217281" w14:textId="77777777" w:rsidR="00B86097" w:rsidRDefault="00B86097" w:rsidP="00F6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1954A" w14:textId="77777777" w:rsidR="00B86097" w:rsidRDefault="00B86097" w:rsidP="00F63824">
      <w:pPr>
        <w:spacing w:after="0" w:line="240" w:lineRule="auto"/>
      </w:pPr>
      <w:r>
        <w:separator/>
      </w:r>
    </w:p>
  </w:footnote>
  <w:footnote w:type="continuationSeparator" w:id="0">
    <w:p w14:paraId="12DAD600" w14:textId="77777777" w:rsidR="00B86097" w:rsidRDefault="00B86097" w:rsidP="00F63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5BD"/>
    <w:rsid w:val="002455BD"/>
    <w:rsid w:val="00500F95"/>
    <w:rsid w:val="00AF3B7F"/>
    <w:rsid w:val="00B86097"/>
    <w:rsid w:val="00BA386A"/>
    <w:rsid w:val="00F6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3EDC"/>
  <w15:chartTrackingRefBased/>
  <w15:docId w15:val="{43E8A8FA-9263-495B-92B7-9942A8FC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8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824"/>
    <w:pPr>
      <w:spacing w:after="0" w:line="240" w:lineRule="auto"/>
    </w:pPr>
  </w:style>
  <w:style w:type="table" w:styleId="a4">
    <w:name w:val="Table Grid"/>
    <w:basedOn w:val="a1"/>
    <w:uiPriority w:val="59"/>
    <w:rsid w:val="00F6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3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3824"/>
  </w:style>
  <w:style w:type="paragraph" w:styleId="a7">
    <w:name w:val="footer"/>
    <w:basedOn w:val="a"/>
    <w:link w:val="a8"/>
    <w:uiPriority w:val="99"/>
    <w:unhideWhenUsed/>
    <w:rsid w:val="00F63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3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Администратор</cp:lastModifiedBy>
  <cp:revision>3</cp:revision>
  <dcterms:created xsi:type="dcterms:W3CDTF">2024-11-21T16:24:00Z</dcterms:created>
  <dcterms:modified xsi:type="dcterms:W3CDTF">2024-11-22T06:25:00Z</dcterms:modified>
</cp:coreProperties>
</file>