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8D" w:rsidRDefault="001D7A8D" w:rsidP="001D7A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ГМО музыкальных руководителей г. Орска</w:t>
      </w: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Онлайн-выставка «Делюсь с коллегами»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среднего дошкольного возраста</w:t>
      </w: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«Новогодний теремок»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Составила: Косачева Анастасия Анатольевна</w:t>
      </w:r>
    </w:p>
    <w:p w:rsidR="001D7A8D" w:rsidRDefault="001D7A8D" w:rsidP="001D7A8D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«Детский сад № 115»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15785D" w:rsidRDefault="0015785D" w:rsidP="001D7A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785D" w:rsidRDefault="0015785D" w:rsidP="001D7A8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Новогодний сценарий для детей средней группы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>«Новогодний теремок»</w:t>
      </w: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pPr w:vertAnchor="text" w:horzAnchor="page" w:tblpX="1020" w:tblpY="-270"/>
        <w:tblOverlap w:val="never"/>
        <w:tblW w:w="9840" w:type="dxa"/>
        <w:tblLayout w:type="fixed"/>
        <w:tblLook w:val="04A0"/>
      </w:tblPr>
      <w:tblGrid>
        <w:gridCol w:w="4919"/>
        <w:gridCol w:w="4921"/>
      </w:tblGrid>
      <w:tr w:rsidR="001D7A8D" w:rsidTr="001D7A8D">
        <w:trPr>
          <w:trHeight w:val="239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8D" w:rsidRPr="001D7A8D" w:rsidRDefault="001D7A8D" w:rsidP="001D7A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7A8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Взрослые:</w:t>
            </w: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Ведущая, Дед Мороз, Снегурочка,</w:t>
            </w:r>
          </w:p>
          <w:p w:rsidR="001D7A8D" w:rsidRPr="001D7A8D" w:rsidRDefault="001D7A8D" w:rsidP="001D7A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– мишки, зайчики, конфетки, снежинки, мышка, лиса, змейка.</w:t>
            </w:r>
          </w:p>
          <w:p w:rsidR="001D7A8D" w:rsidRPr="001D7A8D" w:rsidRDefault="001D7A8D">
            <w:pPr>
              <w:pStyle w:val="a3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A8D" w:rsidRPr="001D7A8D" w:rsidRDefault="001D7A8D">
            <w:pPr>
              <w:pStyle w:val="a3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7A8D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Декорации, реквизит:</w:t>
            </w: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1D7A8D" w:rsidRPr="001D7A8D" w:rsidRDefault="001D7A8D" w:rsidP="001D7A8D">
            <w:pPr>
              <w:pStyle w:val="a3"/>
              <w:widowControl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Новогод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няя ёлка, зимнее украшение зала, домик у елки,</w:t>
            </w:r>
          </w:p>
          <w:p w:rsidR="001D7A8D" w:rsidRPr="001D7A8D" w:rsidRDefault="001D7A8D" w:rsidP="001D7A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Золотые шишки</w:t>
            </w: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Морковки</w:t>
            </w: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Конфеты для танца девочек, большая конфета для подарка</w:t>
            </w:r>
          </w:p>
          <w:p w:rsidR="001D7A8D" w:rsidRPr="001D7A8D" w:rsidRDefault="001D7A8D" w:rsidP="001D7A8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7A8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Снежки</w:t>
            </w:r>
          </w:p>
        </w:tc>
      </w:tr>
    </w:tbl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D7A8D">
          <w:pgSz w:w="11906" w:h="16838"/>
          <w:pgMar w:top="1134" w:right="850" w:bottom="1134" w:left="1701" w:header="708" w:footer="708" w:gutter="0"/>
          <w:cols w:space="720"/>
        </w:sect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Репертуар: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 </w:t>
      </w:r>
      <w:r>
        <w:rPr>
          <w:rFonts w:ascii="Times New Roman" w:hAnsi="Times New Roman" w:cs="Times New Roman"/>
          <w:iCs/>
          <w:sz w:val="28"/>
          <w:szCs w:val="28"/>
        </w:rPr>
        <w:t>«Детский праздник Новый год»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Песня «Самый лучший Дед Мороз»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Танец зайчиков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медвежат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Танец конфеток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Танец снежинок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Музыкальная игра «Мы повесим шарики»</w:t>
      </w:r>
    </w:p>
    <w:p w:rsidR="001D7A8D" w:rsidRDefault="001D7A8D" w:rsidP="001D7A8D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Игра в снежки</w:t>
      </w:r>
      <w:r w:rsidRPr="001D7A8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iCs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Под веселую музыку входят дети и становятся вокруг елки.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зал мы вошли, и увидели все –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Ёлка стоит в новогодней красе!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серебрится, пышна и стройна,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лесу в гости пришла к нам она.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Всех поздравляю с Новым годом!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будем петь, шутить, плясать!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праздник весело встречать!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с нас не сводит глаз, веточкою машет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Кажется, вот-вот сейчас с детками - запляшет!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тоже не скучаем – хоровод наш начинаем!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номер: Песня </w:t>
      </w:r>
      <w:r>
        <w:rPr>
          <w:rFonts w:ascii="Times New Roman" w:hAnsi="Times New Roman" w:cs="Times New Roman"/>
          <w:b/>
          <w:iCs/>
          <w:sz w:val="28"/>
          <w:szCs w:val="28"/>
        </w:rPr>
        <w:t>«Детский праздник Новый год»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Вед.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Приготовьте ушки, приготовьте глазки,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оказаться в новогодней сказке!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 в гости нас зовет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зимний лес с собой ведет!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среди сугробов снежных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Виден домик белоснежный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живет в нем, отзовись!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ребятам покажись!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(Под музыку из домика выходит Снегурочка.)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Снег.: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теремочке ледяном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дедушкой живем вдвоем.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праздником наш дом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украсила снежком!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развесила снежинки,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серебряные льдинки!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Елка во дворе растет-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чтоб было веселей, позову своих друзей!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Лисоньку и мишку, зайчика и мышку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а где же Дед Мороз?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лес ушел еще с утра!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позвать его пора!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(Снегурочка уходит)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(Под музыку бежит мышка)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Мышка: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чудо-теремок Он не низок не высок!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елочка растет, можно встретить Новый Год!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елку украшать!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же мне игрушки взять?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(мышка забегает в домик)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(Под музыку скачет зайчик.)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чудо-теремок? Он не низок не высок,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елочка растет - можно встретить Новый год!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Тук, тук- тук, отзовись! Кто живет тут – Появись!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(из домика выбегает мышка)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> Я, - мышка- норушка! А ты кто?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Зайка:</w:t>
      </w:r>
      <w:r>
        <w:rPr>
          <w:rFonts w:ascii="Times New Roman" w:hAnsi="Times New Roman" w:cs="Times New Roman"/>
          <w:sz w:val="28"/>
          <w:szCs w:val="28"/>
        </w:rPr>
        <w:t xml:space="preserve"> А я - зайка- попрыгайка! Давай вместе Новый год встречать!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елку наряжать.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где же нам игрушки взять?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Зайка: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придумал, где их взять!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зайчиков позвать!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Зайчики, скорей бегите, украсить елку помогите!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(Выбегают зайки.)</w:t>
      </w: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 номер: Танец зайчиков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танца один из зайцев приносит корзинку с морковками.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Зайки: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вам сладкие морковки!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повесьте их на елку!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(убегают)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 и зайка</w:t>
      </w:r>
      <w:r>
        <w:rPr>
          <w:rFonts w:ascii="Times New Roman" w:hAnsi="Times New Roman" w:cs="Times New Roman"/>
          <w:sz w:val="28"/>
          <w:szCs w:val="28"/>
        </w:rPr>
        <w:t xml:space="preserve"> (вместе): Спасибо 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(вешают на елочку морковки и убегают в домик)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(Под музыку выходит медведь)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 - теремок! Он не низок не высок!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елочка растет, можно встретить Новый год!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Тук, тук, тук! Отзовись! Кто живет здесь -появись!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(мышка и зайка выходят из домика)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Я - мышка - норушка!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Я - зайка попрыгайка!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А ты кто?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P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7A8D">
        <w:rPr>
          <w:rFonts w:ascii="Times New Roman" w:hAnsi="Times New Roman" w:cs="Times New Roman"/>
          <w:b/>
          <w:sz w:val="28"/>
          <w:szCs w:val="28"/>
        </w:rPr>
        <w:t>Медведь: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Я- мишка- косолапый!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Новый год встречать!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 и заяц</w:t>
      </w:r>
      <w:r>
        <w:rPr>
          <w:rFonts w:ascii="Times New Roman" w:hAnsi="Times New Roman" w:cs="Times New Roman"/>
          <w:sz w:val="28"/>
          <w:szCs w:val="28"/>
        </w:rPr>
        <w:t xml:space="preserve"> (вместе):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нам Миша, елочку украсить!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мы встречать Новогодний праздник!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Медвежата, вы идите! Елочку украсить помогите!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номер: Танец медвежат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конце один медвежонок приносит корзинку с золотыми шишками)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Медвежонок:</w:t>
      </w:r>
      <w:r>
        <w:rPr>
          <w:rFonts w:ascii="Times New Roman" w:hAnsi="Times New Roman" w:cs="Times New Roman"/>
          <w:sz w:val="28"/>
          <w:szCs w:val="28"/>
        </w:rPr>
        <w:t xml:space="preserve"> Украшенья не простые - эти шишки - золотые!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Мышка. Зайка, Медведь</w:t>
      </w:r>
      <w:r>
        <w:rPr>
          <w:rFonts w:ascii="Times New Roman" w:hAnsi="Times New Roman" w:cs="Times New Roman"/>
          <w:sz w:val="28"/>
          <w:szCs w:val="28"/>
        </w:rPr>
        <w:t xml:space="preserve"> (вместе): Спасибо!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(Под музыку идет лиса.)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Лиса: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за чудо –теремок!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не низок не высок!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елочка растет!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встретить Новый год!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Тук, тук, тук! Отзовись!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живет здесь- появись!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Я - мышка-норушка!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Зайчик:</w:t>
      </w:r>
      <w:r>
        <w:rPr>
          <w:rFonts w:ascii="Times New Roman" w:hAnsi="Times New Roman" w:cs="Times New Roman"/>
          <w:sz w:val="28"/>
          <w:szCs w:val="28"/>
        </w:rPr>
        <w:t> Я, –зайчик - попрыгайчик!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Я, –мишка -косолапый!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А ты кто?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 xml:space="preserve"> Я лисичка-сестричка! Давайте вместе Новый год встречать!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Мышка, Зайчик, медведь</w:t>
      </w:r>
      <w:r>
        <w:rPr>
          <w:rFonts w:ascii="Times New Roman" w:hAnsi="Times New Roman" w:cs="Times New Roman"/>
          <w:sz w:val="28"/>
          <w:szCs w:val="28"/>
        </w:rPr>
        <w:t xml:space="preserve"> (вместе):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Помоги нам лисонька, елочку украсить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мы встречать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Новогодний праздник!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Лиса: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лисонька красавица!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наряжаться нравится!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есть брошки, колечки и сережки!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елочку вашу я конфетами украшу!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 номер: Танец конфеток</w:t>
      </w: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 конце танца кладут конфетки около елочки.)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Конфетки:</w:t>
      </w:r>
      <w:r>
        <w:rPr>
          <w:rFonts w:ascii="Times New Roman" w:hAnsi="Times New Roman" w:cs="Times New Roman"/>
          <w:sz w:val="28"/>
          <w:szCs w:val="28"/>
        </w:rPr>
        <w:t> Вот вам разные конфетки. Их очень обожают детки! (убегают.)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звери:</w:t>
      </w:r>
      <w:r>
        <w:rPr>
          <w:rFonts w:ascii="Times New Roman" w:hAnsi="Times New Roman" w:cs="Times New Roman"/>
          <w:sz w:val="28"/>
          <w:szCs w:val="28"/>
        </w:rPr>
        <w:t xml:space="preserve"> Спасибо!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(Под музыку выходит Змейка)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Змейка: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чудо - теремок! Он не низок не высок!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Рядом елочка растет, можно встретить Новый год!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Тук, тук, тук! Отзовись! Кто живет здесь -появись!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(все выходят из домика)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Я - мышка - норушка!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Заяц:</w:t>
      </w:r>
      <w:r>
        <w:rPr>
          <w:rFonts w:ascii="Times New Roman" w:hAnsi="Times New Roman" w:cs="Times New Roman"/>
          <w:sz w:val="28"/>
          <w:szCs w:val="28"/>
        </w:rPr>
        <w:t xml:space="preserve"> Я - зайка попрыгайка!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Лисичка:</w:t>
      </w:r>
      <w:r>
        <w:rPr>
          <w:rFonts w:ascii="Times New Roman" w:hAnsi="Times New Roman" w:cs="Times New Roman"/>
          <w:sz w:val="28"/>
          <w:szCs w:val="28"/>
        </w:rPr>
        <w:t xml:space="preserve"> Я лисичка – сестричка!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Медведь:</w:t>
      </w:r>
      <w:r>
        <w:rPr>
          <w:rFonts w:ascii="Times New Roman" w:hAnsi="Times New Roman" w:cs="Times New Roman"/>
          <w:sz w:val="28"/>
          <w:szCs w:val="28"/>
        </w:rPr>
        <w:t xml:space="preserve"> Я мишка – косолапый!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А ты кто?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Змейка:</w:t>
      </w:r>
      <w:r>
        <w:rPr>
          <w:rFonts w:ascii="Times New Roman" w:hAnsi="Times New Roman" w:cs="Times New Roman"/>
          <w:sz w:val="28"/>
          <w:szCs w:val="28"/>
        </w:rPr>
        <w:t xml:space="preserve"> Я Новогодняя змейка – символ наступающего года! Давайте вместе Новый год встречать!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вместе:</w:t>
      </w:r>
      <w:r>
        <w:rPr>
          <w:rFonts w:ascii="Times New Roman" w:hAnsi="Times New Roman" w:cs="Times New Roman"/>
          <w:sz w:val="28"/>
          <w:szCs w:val="28"/>
        </w:rPr>
        <w:t xml:space="preserve"> Помоги нам Новогодняя змейка, елочку украсить!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вместе мы встречать Новогодний праздник!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Змейка:</w:t>
      </w:r>
      <w:r>
        <w:rPr>
          <w:rFonts w:ascii="Times New Roman" w:hAnsi="Times New Roman" w:cs="Times New Roman"/>
          <w:sz w:val="28"/>
          <w:szCs w:val="28"/>
        </w:rPr>
        <w:t xml:space="preserve"> Вы, ребята, выходите! Елочку украсить помогите!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номер: Музыкальная игра </w:t>
      </w:r>
      <w:r>
        <w:rPr>
          <w:rFonts w:ascii="Times New Roman" w:hAnsi="Times New Roman" w:cs="Times New Roman"/>
          <w:b/>
          <w:iCs/>
          <w:sz w:val="28"/>
          <w:szCs w:val="28"/>
        </w:rPr>
        <w:t>«Мы повесим шарики»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Появляется Снегурочка.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весь лес обошла, а Дедушку мороза так и не нашла!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Ой! А кто же мою елочку украсил?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Это мы.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Вот какие молодцы! Значит, можно Новый год встречать! Только где же Дедушка?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>: Ребята давайте его позовем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> ДЕ-ДУ-ШКА МО-РОЗ! (3 р)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iCs/>
          <w:sz w:val="28"/>
          <w:szCs w:val="28"/>
        </w:rPr>
        <w:t>звучит музыка «Выход Деда мороза»)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А знаете, ребятки! А давайте-ка с Дедом Морозом поиграем в прятки мы сейчас спрячемся от него! 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(Снегурочка и ведущий закрывают ребят вуалью)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Дед Мороз.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Милые внучата!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Ой, нет никого!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наверно, заплутал!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в тот детсад попал!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я чего напутал?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Может адрес перепутал? </w:t>
      </w:r>
      <w:r>
        <w:rPr>
          <w:rFonts w:ascii="Times New Roman" w:hAnsi="Times New Roman" w:cs="Times New Roman"/>
          <w:i/>
          <w:sz w:val="28"/>
          <w:szCs w:val="28"/>
        </w:rPr>
        <w:t>(стоит в недоумении)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Наверно, дети испугались!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мамочкам своим прижались!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Выходит, Снегурочка.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Снег.: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мороза не боимся и не прячем в шубку нос!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как выйдем да как крикнем:</w:t>
      </w: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дети: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дедушка мороз!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Здравствуйте. Ребятишки. Девчонки и мальчишки!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Снегурочка моя! Не скучала без меня?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Зайчики и бусинки, желтые цыплята!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Петушок и мышка, и лисонька и мишка!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какая елка в зале! Это вы так украшали?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ж, как говорится, давайте петь и веселиться!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номер: Песня </w:t>
      </w:r>
      <w:r>
        <w:rPr>
          <w:rFonts w:ascii="Times New Roman" w:hAnsi="Times New Roman" w:cs="Times New Roman"/>
          <w:b/>
          <w:iCs/>
          <w:sz w:val="28"/>
          <w:szCs w:val="28"/>
        </w:rPr>
        <w:t>«Самый лучший Дед Мороз»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Ох и жарко в зале, я сейчас растаю!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Снежинки, подруги, летите! Дедушку вы охладите!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7 номер: Танец снежинок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Ну, что, дедушка, прохладно тебе?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Нет, не очень!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Вед.:</w:t>
      </w:r>
      <w:r>
        <w:rPr>
          <w:rFonts w:ascii="Times New Roman" w:hAnsi="Times New Roman" w:cs="Times New Roman"/>
          <w:sz w:val="28"/>
          <w:szCs w:val="28"/>
        </w:rPr>
        <w:t> Ребята, а давайте поможем снежинкам.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(детям раздают снежки)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8 номер: Игра в снежки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Дедушка, а теперь как? Все еще жарко?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Теперь прохладно!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дедушка мороз,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у нас к тебе вопрос: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подарки нам принес?</w:t>
      </w:r>
    </w:p>
    <w:p w:rsidR="001D7A8D" w:rsidRDefault="001D7A8D" w:rsidP="001D7A8D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Конечно, принес! Вот целая конфета для всех вас </w:t>
      </w:r>
      <w:r>
        <w:rPr>
          <w:rFonts w:ascii="Times New Roman" w:hAnsi="Times New Roman" w:cs="Times New Roman"/>
          <w:i/>
          <w:sz w:val="28"/>
          <w:szCs w:val="28"/>
        </w:rPr>
        <w:t>(Достает из мешка конфету)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Снег.:</w:t>
      </w:r>
      <w:r>
        <w:rPr>
          <w:rFonts w:ascii="Times New Roman" w:hAnsi="Times New Roman" w:cs="Times New Roman"/>
          <w:sz w:val="28"/>
          <w:szCs w:val="28"/>
        </w:rPr>
        <w:t xml:space="preserve"> Дедушка, да она же маленькая и ее на всех не хватит!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За то она волшебная! Вот я сейчас положу ее под елку, скажу волшебные слова, сильно, сильно подую, и она превратится в большую конфету для всех.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конфета вырастай. Ты подарки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Детям дай! </w:t>
      </w:r>
      <w:r>
        <w:rPr>
          <w:rFonts w:ascii="Times New Roman" w:hAnsi="Times New Roman" w:cs="Times New Roman"/>
          <w:i/>
          <w:sz w:val="28"/>
          <w:szCs w:val="28"/>
        </w:rPr>
        <w:t>(И начинает сильно дуть)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Ой устал я, давайте вместе подуем. </w:t>
      </w:r>
      <w:r>
        <w:rPr>
          <w:rFonts w:ascii="Times New Roman" w:hAnsi="Times New Roman" w:cs="Times New Roman"/>
          <w:i/>
          <w:sz w:val="28"/>
          <w:szCs w:val="28"/>
        </w:rPr>
        <w:t>(дети дуют)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Молодцы! А теперь посмотрим? </w:t>
      </w:r>
      <w:r>
        <w:rPr>
          <w:rFonts w:ascii="Times New Roman" w:hAnsi="Times New Roman" w:cs="Times New Roman"/>
          <w:i/>
          <w:sz w:val="28"/>
          <w:szCs w:val="28"/>
        </w:rPr>
        <w:t>(смотрит под елку и достает большую конфету, разворачивает и раздает детям подарки)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Вед.: 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праздник новогодний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заканчивать пора.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радости сегодня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желаю, детвора.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вы росли большими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знали вы забот.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Снег.: А мы с дедушкой Морозом к вам вернемся через год! До свидания!</w:t>
      </w:r>
    </w:p>
    <w:p w:rsid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A8D" w:rsidRDefault="001D7A8D" w:rsidP="001D7A8D"/>
    <w:p w:rsidR="001D7A8D" w:rsidRPr="001D7A8D" w:rsidRDefault="001D7A8D" w:rsidP="001D7A8D">
      <w:pPr>
        <w:pStyle w:val="a3"/>
        <w:rPr>
          <w:rFonts w:ascii="Times New Roman" w:hAnsi="Times New Roman" w:cs="Times New Roman"/>
          <w:sz w:val="28"/>
          <w:szCs w:val="28"/>
        </w:rPr>
        <w:sectPr w:rsidR="001D7A8D" w:rsidRPr="001D7A8D" w:rsidSect="001D7A8D">
          <w:type w:val="continuous"/>
          <w:pgSz w:w="11906" w:h="16838"/>
          <w:pgMar w:top="1134" w:right="850" w:bottom="1134" w:left="1701" w:header="708" w:footer="708" w:gutter="0"/>
          <w:cols w:space="708"/>
        </w:sectPr>
      </w:pPr>
    </w:p>
    <w:p w:rsidR="001D7A8D" w:rsidRDefault="001D7A8D">
      <w:bookmarkStart w:id="0" w:name="_GoBack"/>
      <w:bookmarkEnd w:id="0"/>
    </w:p>
    <w:sectPr w:rsidR="001D7A8D" w:rsidSect="001D7A8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3B189A"/>
    <w:multiLevelType w:val="hybridMultilevel"/>
    <w:tmpl w:val="09928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C4EC0"/>
    <w:rsid w:val="000C4EC0"/>
    <w:rsid w:val="0015785D"/>
    <w:rsid w:val="001D7A8D"/>
    <w:rsid w:val="00237F1D"/>
    <w:rsid w:val="00FC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A8D"/>
    <w:pPr>
      <w:spacing w:after="0" w:line="240" w:lineRule="auto"/>
    </w:pPr>
  </w:style>
  <w:style w:type="table" w:styleId="a4">
    <w:name w:val="Table Grid"/>
    <w:basedOn w:val="a1"/>
    <w:uiPriority w:val="59"/>
    <w:rsid w:val="001D7A8D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7A8D"/>
    <w:pPr>
      <w:spacing w:after="0" w:line="240" w:lineRule="auto"/>
    </w:pPr>
  </w:style>
  <w:style w:type="table" w:styleId="a4">
    <w:name w:val="Table Grid"/>
    <w:basedOn w:val="a1"/>
    <w:uiPriority w:val="59"/>
    <w:rsid w:val="001D7A8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3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ПУСИК БАСИК</cp:lastModifiedBy>
  <cp:revision>4</cp:revision>
  <dcterms:created xsi:type="dcterms:W3CDTF">2024-11-20T19:25:00Z</dcterms:created>
  <dcterms:modified xsi:type="dcterms:W3CDTF">2024-11-20T15:58:00Z</dcterms:modified>
</cp:coreProperties>
</file>