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0DAE" w14:textId="77777777" w:rsidR="00C775F1" w:rsidRPr="00AF5F9D" w:rsidRDefault="00C775F1" w:rsidP="00C775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14:paraId="49528CB9" w14:textId="77777777" w:rsidR="00C775F1" w:rsidRDefault="00C775F1" w:rsidP="00C775F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14:paraId="7EED7E1A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80BB709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479BD64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D639F88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1EC2E7F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CC0B55A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57F9F0DF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A9A772D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2DABCDD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1C8C10A7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4678A25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весеннего праздника ко Дню 8 марта</w:t>
      </w:r>
    </w:p>
    <w:p w14:paraId="532B961E" w14:textId="5FDF17D3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с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таршего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дошкольного возраста</w:t>
      </w:r>
    </w:p>
    <w:p w14:paraId="4A2ACD39" w14:textId="39C0ACCF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По страницам сказок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14:paraId="670FD2C1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65152827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7B24B8A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E08D224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3725CDD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55613D16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E7154AE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CCA48F7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675DF695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1AC99D94" w14:textId="77777777" w:rsidR="00C775F1" w:rsidRDefault="00C775F1" w:rsidP="00C775F1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3AEFC60" w14:textId="592C480D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Составила: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Орехова Анастасия Александровна  </w:t>
      </w:r>
    </w:p>
    <w:p w14:paraId="2B14BEE6" w14:textId="1D016BF8" w:rsidR="00C775F1" w:rsidRDefault="00C775F1" w:rsidP="00C775F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МДОАУ «Детский сад №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г. Орска </w:t>
      </w:r>
    </w:p>
    <w:p w14:paraId="55EC5718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66D60FE1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3D2C149D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5F1F97C3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5A0DEDAD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6363FDE2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E0FA07F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88CD001" w14:textId="77777777" w:rsidR="00C775F1" w:rsidRDefault="00C775F1" w:rsidP="00C775F1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1D145BC1" w14:textId="77777777" w:rsidR="00C775F1" w:rsidRPr="002D0AFE" w:rsidRDefault="00C775F1" w:rsidP="00C775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2026 г.</w:t>
      </w:r>
    </w:p>
    <w:p w14:paraId="77C07F81" w14:textId="5A97D478" w:rsidR="006F6D65" w:rsidRDefault="006F6D65"/>
    <w:p w14:paraId="0DBEF576" w14:textId="71DB58A0" w:rsidR="00C775F1" w:rsidRDefault="00C775F1"/>
    <w:p w14:paraId="25F93761" w14:textId="6867AF64" w:rsidR="00C775F1" w:rsidRPr="002538B3" w:rsidRDefault="00C775F1" w:rsidP="002538B3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5E3C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</w:t>
      </w:r>
      <w:r w:rsidRPr="00655E3C">
        <w:rPr>
          <w:rFonts w:ascii="Times New Roman" w:hAnsi="Times New Roman" w:cs="Times New Roman"/>
          <w:b/>
          <w:sz w:val="36"/>
          <w:szCs w:val="36"/>
        </w:rPr>
        <w:t>По страницам сказок.</w:t>
      </w:r>
      <w:r w:rsidRPr="00655E3C">
        <w:rPr>
          <w:rFonts w:ascii="Times New Roman" w:hAnsi="Times New Roman" w:cs="Times New Roman"/>
          <w:b/>
          <w:sz w:val="36"/>
          <w:szCs w:val="36"/>
        </w:rPr>
        <w:br/>
      </w:r>
      <w:r w:rsidRPr="002538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38B3">
        <w:rPr>
          <w:rFonts w:ascii="Times New Roman" w:hAnsi="Times New Roman" w:cs="Times New Roman"/>
          <w:b/>
          <w:sz w:val="24"/>
          <w:szCs w:val="24"/>
        </w:rPr>
        <w:t>Сценарий утренника 8 марта подготовительная группа.</w:t>
      </w:r>
      <w:r w:rsidRPr="002538B3">
        <w:rPr>
          <w:rFonts w:ascii="Times New Roman" w:hAnsi="Times New Roman" w:cs="Times New Roman"/>
          <w:b/>
          <w:sz w:val="24"/>
          <w:szCs w:val="24"/>
        </w:rPr>
        <w:br/>
      </w:r>
      <w:r w:rsidRPr="002538B3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</w:p>
    <w:p w14:paraId="6CC08C62" w14:textId="27BD4562" w:rsidR="00C775F1" w:rsidRPr="002538B3" w:rsidRDefault="00C775F1" w:rsidP="002538B3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Взрослые: </w:t>
      </w:r>
      <w:r w:rsidRPr="002538B3">
        <w:rPr>
          <w:rFonts w:ascii="Times New Roman" w:hAnsi="Times New Roman" w:cs="Times New Roman"/>
          <w:bCs/>
          <w:sz w:val="24"/>
          <w:szCs w:val="24"/>
        </w:rPr>
        <w:t>Ведущий, Баба-Яга, Леший.</w:t>
      </w:r>
    </w:p>
    <w:p w14:paraId="231B8FBA" w14:textId="31191C82" w:rsidR="00C775F1" w:rsidRPr="002538B3" w:rsidRDefault="00C775F1" w:rsidP="002538B3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CB0351" w:rsidRPr="002538B3">
        <w:rPr>
          <w:rFonts w:ascii="Times New Roman" w:hAnsi="Times New Roman" w:cs="Times New Roman"/>
          <w:bCs/>
          <w:sz w:val="24"/>
          <w:szCs w:val="24"/>
        </w:rPr>
        <w:t>Красная шапочка, волк, бабушка; Иван-Царевич, Василиса -прекрасная; Фея, Золушка; волк, лиса.</w:t>
      </w:r>
    </w:p>
    <w:p w14:paraId="2B676532" w14:textId="26F69B5D" w:rsidR="00CB0351" w:rsidRPr="002538B3" w:rsidRDefault="00CB0351" w:rsidP="002538B3">
      <w:pPr>
        <w:pStyle w:val="a3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Реквизит:</w:t>
      </w:r>
      <w:r w:rsidRPr="002538B3">
        <w:rPr>
          <w:rFonts w:ascii="Times New Roman" w:hAnsi="Times New Roman" w:cs="Times New Roman"/>
          <w:bCs/>
          <w:sz w:val="24"/>
          <w:szCs w:val="24"/>
        </w:rPr>
        <w:t xml:space="preserve"> Ромашки для танца, Шляпы и трости для танца «</w:t>
      </w:r>
      <w:proofErr w:type="spellStart"/>
      <w:r w:rsidRPr="002538B3">
        <w:rPr>
          <w:rFonts w:ascii="Times New Roman" w:hAnsi="Times New Roman" w:cs="Times New Roman"/>
          <w:bCs/>
          <w:sz w:val="24"/>
          <w:szCs w:val="24"/>
        </w:rPr>
        <w:t>Джентельменыов</w:t>
      </w:r>
      <w:proofErr w:type="spellEnd"/>
      <w:r w:rsidRPr="002538B3">
        <w:rPr>
          <w:rFonts w:ascii="Times New Roman" w:hAnsi="Times New Roman" w:cs="Times New Roman"/>
          <w:bCs/>
          <w:sz w:val="24"/>
          <w:szCs w:val="24"/>
        </w:rPr>
        <w:t>»,</w:t>
      </w:r>
      <w:r w:rsidR="002538B3" w:rsidRPr="002538B3">
        <w:rPr>
          <w:rFonts w:ascii="Times New Roman" w:hAnsi="Times New Roman" w:cs="Times New Roman"/>
          <w:bCs/>
          <w:sz w:val="24"/>
          <w:szCs w:val="24"/>
        </w:rPr>
        <w:t xml:space="preserve"> шарфики для танца,</w:t>
      </w:r>
      <w:r w:rsidRPr="002538B3">
        <w:rPr>
          <w:rFonts w:ascii="Times New Roman" w:hAnsi="Times New Roman" w:cs="Times New Roman"/>
          <w:bCs/>
          <w:sz w:val="24"/>
          <w:szCs w:val="24"/>
        </w:rPr>
        <w:t xml:space="preserve"> платочки для игры «Мы порядок наводили», </w:t>
      </w:r>
      <w:r w:rsidRPr="002538B3">
        <w:rPr>
          <w:rFonts w:ascii="Times New Roman" w:hAnsi="Times New Roman" w:cs="Times New Roman"/>
          <w:bCs/>
          <w:sz w:val="24"/>
          <w:szCs w:val="24"/>
        </w:rPr>
        <w:t>2 удочки и рыбки на магните для игры</w:t>
      </w:r>
      <w:r w:rsidR="002538B3" w:rsidRPr="002538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8B3" w:rsidRPr="002538B3">
        <w:rPr>
          <w:rFonts w:ascii="Times New Roman" w:hAnsi="Times New Roman" w:cs="Times New Roman"/>
          <w:bCs/>
          <w:sz w:val="24"/>
          <w:szCs w:val="24"/>
        </w:rPr>
        <w:t>«Рыбалка»</w:t>
      </w:r>
      <w:r w:rsidRPr="002538B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553F634" w14:textId="77777777" w:rsidR="00CB0351" w:rsidRPr="002538B3" w:rsidRDefault="00CB0351" w:rsidP="002538B3">
      <w:pPr>
        <w:pStyle w:val="a3"/>
        <w:spacing w:line="276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4CE4A98" w14:textId="0F701ED1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Под музыку входят дети, встают полукругом.</w:t>
      </w:r>
    </w:p>
    <w:p w14:paraId="05A1135A" w14:textId="77777777" w:rsidR="002538B3" w:rsidRDefault="002538B3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59109890" w14:textId="7F29E773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1-й 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Сегодня праздник наш веселый, </w:t>
      </w:r>
    </w:p>
    <w:p w14:paraId="6CB9A30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Мы поздравляем наших мам,</w:t>
      </w:r>
    </w:p>
    <w:p w14:paraId="28AF3D4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Здоровья, счастья и удачи мы от души желаем Вам!</w:t>
      </w:r>
    </w:p>
    <w:p w14:paraId="65CE6D1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3B3BC9D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2-й 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Вот снова к нам пришла весна, </w:t>
      </w:r>
    </w:p>
    <w:p w14:paraId="7FBB500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Ее мы чувствуем дыханье,</w:t>
      </w:r>
    </w:p>
    <w:p w14:paraId="4FFA710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Проснулись реки ото сна </w:t>
      </w:r>
    </w:p>
    <w:p w14:paraId="55CF6B9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И птиц уж слышно щебетанье. </w:t>
      </w:r>
    </w:p>
    <w:p w14:paraId="115E78D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704E777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3-й 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Весной приходит в гости к нам</w:t>
      </w:r>
    </w:p>
    <w:p w14:paraId="0D4911C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Наш праздник самый- самый светлый.</w:t>
      </w:r>
    </w:p>
    <w:p w14:paraId="473ADB9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Мы поздравляем наших мам, </w:t>
      </w:r>
    </w:p>
    <w:p w14:paraId="380674A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Им шлем горячие приветы!  </w:t>
      </w:r>
      <w:r w:rsidRPr="002538B3">
        <w:rPr>
          <w:rFonts w:ascii="Times New Roman" w:hAnsi="Times New Roman" w:cs="Times New Roman"/>
          <w:sz w:val="24"/>
          <w:szCs w:val="24"/>
        </w:rPr>
        <w:br/>
      </w:r>
    </w:p>
    <w:p w14:paraId="6AB6649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4-й ребёнок: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 В край родной  спешит весна,</w:t>
      </w:r>
      <w:r w:rsidRPr="002538B3">
        <w:rPr>
          <w:rFonts w:ascii="Times New Roman" w:hAnsi="Times New Roman" w:cs="Times New Roman"/>
          <w:sz w:val="24"/>
          <w:szCs w:val="24"/>
        </w:rPr>
        <w:br/>
        <w:t xml:space="preserve">                          Землю будит ото сна.</w:t>
      </w:r>
      <w:r w:rsidRPr="002538B3">
        <w:rPr>
          <w:rFonts w:ascii="Times New Roman" w:hAnsi="Times New Roman" w:cs="Times New Roman"/>
          <w:sz w:val="24"/>
          <w:szCs w:val="24"/>
        </w:rPr>
        <w:br/>
        <w:t xml:space="preserve">                          Улыбайся, пой  дружней!</w:t>
      </w:r>
      <w:r w:rsidRPr="002538B3">
        <w:rPr>
          <w:rFonts w:ascii="Times New Roman" w:hAnsi="Times New Roman" w:cs="Times New Roman"/>
          <w:sz w:val="24"/>
          <w:szCs w:val="24"/>
        </w:rPr>
        <w:br/>
        <w:t xml:space="preserve">                          Маме будет веселей! </w:t>
      </w:r>
      <w:r w:rsidRPr="002538B3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723CDB1A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Песня «По солнечной дорожке» (Песни для самых. А. </w:t>
      </w: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Евтодьева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>).</w:t>
      </w:r>
    </w:p>
    <w:p w14:paraId="23AE58C7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После песни дети садятся на места. А на середину зала выходят дети, читающие стихи.</w:t>
      </w:r>
    </w:p>
    <w:p w14:paraId="72908628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Мы нашим мамам дорогим концерт наш подарить хотим, </w:t>
      </w:r>
      <w:r w:rsidRPr="002538B3">
        <w:rPr>
          <w:rFonts w:ascii="Times New Roman" w:hAnsi="Times New Roman" w:cs="Times New Roman"/>
          <w:sz w:val="24"/>
          <w:szCs w:val="24"/>
        </w:rPr>
        <w:br/>
        <w:t xml:space="preserve">                 Чтобы  веселыми вы были, чтоб нас всегда любили!</w:t>
      </w:r>
    </w:p>
    <w:p w14:paraId="2D77B1C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63EB117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Веселым танцем открываем</w:t>
      </w:r>
    </w:p>
    <w:p w14:paraId="4C096EE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Наш детский праздничный концерт.</w:t>
      </w:r>
    </w:p>
    <w:p w14:paraId="20F04CA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Всем мамам, бабушкам и сестрам</w:t>
      </w:r>
    </w:p>
    <w:p w14:paraId="3DB8F65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Сегодня дети шлют привет!</w:t>
      </w:r>
    </w:p>
    <w:p w14:paraId="2DC276C5" w14:textId="13BFBD43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Танец с ромашками</w:t>
      </w:r>
    </w:p>
    <w:p w14:paraId="18531F2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Женский праздник очень яркий,</w:t>
      </w:r>
    </w:p>
    <w:p w14:paraId="47DE44B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Это всем известно нам!</w:t>
      </w:r>
    </w:p>
    <w:p w14:paraId="34FE6FB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Приготовили подарки </w:t>
      </w:r>
    </w:p>
    <w:p w14:paraId="252A6788" w14:textId="3DCC6132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Мы для бабушек и мам!</w:t>
      </w:r>
    </w:p>
    <w:p w14:paraId="66D2981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lastRenderedPageBreak/>
        <w:t>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Есть подарок -  всех чудесней:</w:t>
      </w:r>
    </w:p>
    <w:p w14:paraId="3821490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Он зовется «Доброй песней».</w:t>
      </w:r>
    </w:p>
    <w:p w14:paraId="6FFA6A0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Эту песенку для мам,</w:t>
      </w:r>
    </w:p>
    <w:p w14:paraId="74C17C8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Мы споем сегодня вам!    </w:t>
      </w:r>
    </w:p>
    <w:p w14:paraId="3DD26077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Ребенок:   </w:t>
      </w:r>
      <w:r w:rsidRPr="002538B3">
        <w:rPr>
          <w:rFonts w:ascii="Times New Roman" w:hAnsi="Times New Roman" w:cs="Times New Roman"/>
          <w:sz w:val="24"/>
          <w:szCs w:val="24"/>
        </w:rPr>
        <w:t>Не вдвоем и не втроем – дружным хором мы споем.</w:t>
      </w:r>
    </w:p>
    <w:p w14:paraId="4ACB9BF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В праздник будут рады мамы этой песне лучшей самой.</w:t>
      </w:r>
    </w:p>
    <w:p w14:paraId="002AE0F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805513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Муз. рук-ль: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Песню не могу поставить, </w:t>
      </w:r>
    </w:p>
    <w:p w14:paraId="4F08F9D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Флешку  никак не отыскать!</w:t>
      </w:r>
    </w:p>
    <w:p w14:paraId="26651C3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Что произошло, куда подевалась флешка? Ничего не понимаю.</w:t>
      </w:r>
    </w:p>
    <w:p w14:paraId="0FF91FB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6343456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538B3">
        <w:rPr>
          <w:rFonts w:ascii="Times New Roman" w:hAnsi="Times New Roman" w:cs="Times New Roman"/>
          <w:sz w:val="24"/>
          <w:szCs w:val="24"/>
        </w:rPr>
        <w:t xml:space="preserve">  Подождите, ведь в нашем детском саду есть видеонаблюдение, давайте посмотрим в записи, что же происходило в музыкальном зале, пока нас не было. </w:t>
      </w:r>
    </w:p>
    <w:p w14:paraId="26C9DBDB" w14:textId="30DCCE69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Дети просматривают видео</w:t>
      </w:r>
    </w:p>
    <w:p w14:paraId="21E76637" w14:textId="7AF3DA98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(Видео начинается с того, что в музыкальный зал заходят Баба-Яга и Леший)</w:t>
      </w:r>
    </w:p>
    <w:p w14:paraId="290421D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Слушай, Леший, стучится к нам праздник бабушек и мам.</w:t>
      </w:r>
    </w:p>
    <w:p w14:paraId="1E92572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Надо что- то нам решать, чтоб веселью помешать!</w:t>
      </w:r>
    </w:p>
    <w:p w14:paraId="6F2608D2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212D4D1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Леший: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Мы с тобой, Баба  - Яга, обязательно должны всех оставить без сюрприза!</w:t>
      </w:r>
    </w:p>
    <w:p w14:paraId="61F314F0" w14:textId="04B375BE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Есть тут песенка одна, будет спрятана она!  (</w:t>
      </w:r>
      <w:r w:rsidRPr="002538B3">
        <w:rPr>
          <w:rFonts w:ascii="Times New Roman" w:hAnsi="Times New Roman" w:cs="Times New Roman"/>
          <w:sz w:val="24"/>
          <w:szCs w:val="24"/>
        </w:rPr>
        <w:t>Подходят к столу музыкального руководителя, забирают</w:t>
      </w:r>
      <w:r w:rsidRPr="002538B3">
        <w:rPr>
          <w:rFonts w:ascii="Times New Roman" w:hAnsi="Times New Roman" w:cs="Times New Roman"/>
          <w:sz w:val="24"/>
          <w:szCs w:val="24"/>
        </w:rPr>
        <w:t xml:space="preserve"> флешку)</w:t>
      </w:r>
    </w:p>
    <w:p w14:paraId="4577341F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917698C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Баба - Яга: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Мы с тобою без опаски эту песню спрячем в сказки!</w:t>
      </w:r>
    </w:p>
    <w:p w14:paraId="6238E2FE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Песня в сказку улетела, с вами быть не захотела.</w:t>
      </w:r>
    </w:p>
    <w:p w14:paraId="3B6920E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Сказок много есть на свете, в них ищите песню, дети!</w:t>
      </w:r>
    </w:p>
    <w:p w14:paraId="4B1F6C8C" w14:textId="656E8E4A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А про нас не забывайте, Бабу Ягу и Лешего,  почаще вспоминайте!»</w:t>
      </w:r>
      <w:r w:rsidRPr="002538B3">
        <w:rPr>
          <w:rFonts w:ascii="Times New Roman" w:hAnsi="Times New Roman" w:cs="Times New Roman"/>
          <w:sz w:val="24"/>
          <w:szCs w:val="24"/>
        </w:rPr>
        <w:br/>
      </w:r>
      <w:r w:rsidRPr="002538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Конец видео</w:t>
      </w:r>
    </w:p>
    <w:p w14:paraId="0F9406A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Вот кто всем нам помешал, нашу песенку забрал.</w:t>
      </w:r>
    </w:p>
    <w:p w14:paraId="3CD04608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Леший– хитрец, Баба – Яга  – воровка все проделали так ловко!</w:t>
      </w:r>
    </w:p>
    <w:p w14:paraId="1D1B6312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Что будем делать, ребята? (ответы детей)                 </w:t>
      </w:r>
    </w:p>
    <w:p w14:paraId="3EB46BE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Некогда нам унывать, надо песенку искать!</w:t>
      </w:r>
    </w:p>
    <w:p w14:paraId="2A9D3A6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Я  приглашаю вас, друзья, в тот край волшебных грез,</w:t>
      </w:r>
    </w:p>
    <w:p w14:paraId="6CD5D94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Где сказки добрые живут, знакомые до слез.</w:t>
      </w:r>
    </w:p>
    <w:p w14:paraId="62FC8507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Ну а чтобы нам попасть в сказку нужно сказать волшебные слова: «Раз, два, три сказка в гости к нам приди».</w:t>
      </w:r>
    </w:p>
    <w:p w14:paraId="0C884579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33669" w14:textId="77777777" w:rsidR="00CB035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Под музыку появляется красная Шапочка поет песенку </w:t>
      </w:r>
    </w:p>
    <w:p w14:paraId="62DDE3F5" w14:textId="227392CB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(</w:t>
      </w:r>
      <w:r w:rsidR="00CB0351" w:rsidRPr="002538B3">
        <w:rPr>
          <w:rFonts w:ascii="Times New Roman" w:hAnsi="Times New Roman" w:cs="Times New Roman"/>
          <w:b/>
          <w:sz w:val="24"/>
          <w:szCs w:val="24"/>
        </w:rPr>
        <w:t xml:space="preserve">Журнал «Колокольчик» </w:t>
      </w:r>
      <w:r w:rsidRPr="002538B3">
        <w:rPr>
          <w:rFonts w:ascii="Times New Roman" w:hAnsi="Times New Roman" w:cs="Times New Roman"/>
          <w:b/>
          <w:sz w:val="24"/>
          <w:szCs w:val="24"/>
        </w:rPr>
        <w:t xml:space="preserve">№20, </w:t>
      </w: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 xml:space="preserve"> 35)</w:t>
      </w:r>
    </w:p>
    <w:p w14:paraId="757F2643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BC6A3" w14:textId="2FDB2A9E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>. Шапочка: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Иду я по троп</w:t>
      </w:r>
      <w:r w:rsidR="00CB0351" w:rsidRPr="002538B3">
        <w:rPr>
          <w:rFonts w:ascii="Times New Roman" w:hAnsi="Times New Roman" w:cs="Times New Roman"/>
          <w:sz w:val="24"/>
          <w:szCs w:val="24"/>
        </w:rPr>
        <w:t>и</w:t>
      </w:r>
      <w:r w:rsidRPr="002538B3">
        <w:rPr>
          <w:rFonts w:ascii="Times New Roman" w:hAnsi="Times New Roman" w:cs="Times New Roman"/>
          <w:sz w:val="24"/>
          <w:szCs w:val="24"/>
        </w:rPr>
        <w:t>нке</w:t>
      </w:r>
    </w:p>
    <w:p w14:paraId="55301D1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Cs/>
          <w:sz w:val="24"/>
          <w:szCs w:val="24"/>
        </w:rPr>
      </w:pPr>
      <w:r w:rsidRPr="002538B3">
        <w:rPr>
          <w:rFonts w:ascii="Times New Roman" w:hAnsi="Times New Roman" w:cs="Times New Roman"/>
          <w:bCs/>
          <w:sz w:val="24"/>
          <w:szCs w:val="24"/>
        </w:rPr>
        <w:t>Иду я через лес.</w:t>
      </w:r>
    </w:p>
    <w:p w14:paraId="31D8552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Какой денек хороший</w:t>
      </w:r>
    </w:p>
    <w:p w14:paraId="53472DD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Как много здесь чудес!</w:t>
      </w:r>
    </w:p>
    <w:p w14:paraId="6CB6F3FC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</w:p>
    <w:p w14:paraId="3F878E2C" w14:textId="77777777" w:rsidR="002538B3" w:rsidRDefault="002538B3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</w:p>
    <w:p w14:paraId="41BB0B0D" w14:textId="64B99B4C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lastRenderedPageBreak/>
        <w:t>Я к бабушке, я к бабушке</w:t>
      </w:r>
    </w:p>
    <w:p w14:paraId="3FA3B8FB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Я к бабушке спешу.</w:t>
      </w:r>
    </w:p>
    <w:p w14:paraId="06FC451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Гостинцы милой бабушке</w:t>
      </w:r>
    </w:p>
    <w:p w14:paraId="16F21C0E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В корзинке я несу. </w:t>
      </w:r>
    </w:p>
    <w:p w14:paraId="612B032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Под музыку появляется волк.</w:t>
      </w:r>
      <w:r w:rsidRPr="002538B3">
        <w:rPr>
          <w:rFonts w:ascii="Times New Roman" w:hAnsi="Times New Roman" w:cs="Times New Roman"/>
          <w:b/>
          <w:sz w:val="24"/>
          <w:szCs w:val="24"/>
        </w:rPr>
        <w:br/>
      </w:r>
    </w:p>
    <w:p w14:paraId="4A23CBC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Эй, постой, куда спешишь? От меня не убежишь!</w:t>
      </w:r>
    </w:p>
    <w:p w14:paraId="5A4C588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Если только захочу – вмиг тебя я проглочу!</w:t>
      </w:r>
      <w:r w:rsidRPr="002538B3">
        <w:rPr>
          <w:rFonts w:ascii="Times New Roman" w:hAnsi="Times New Roman" w:cs="Times New Roman"/>
          <w:sz w:val="24"/>
          <w:szCs w:val="24"/>
        </w:rPr>
        <w:br/>
      </w:r>
    </w:p>
    <w:p w14:paraId="3DECC30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>. Шапочка: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Что ты, что ты, погоди! Посмотри – там, впереди,</w:t>
      </w:r>
    </w:p>
    <w:p w14:paraId="3F01CB4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 домик бабушки моей. Нужно мне к ней поскорей!</w:t>
      </w:r>
    </w:p>
    <w:p w14:paraId="42E0AC2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 Разве ты забыл, какой сегодня день непростой?</w:t>
      </w:r>
    </w:p>
    <w:p w14:paraId="4038241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44CD3F6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А какой сегодня день? Вспоминать мне что – то лень!</w:t>
      </w:r>
    </w:p>
    <w:p w14:paraId="1105287C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DEED20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>. Шапочка: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 этот день, 8 марта, нужно женщин поздравлять, </w:t>
      </w:r>
    </w:p>
    <w:p w14:paraId="1DFBF3C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 Нужно им дарить подарки, никого нельзя глотать!</w:t>
      </w:r>
    </w:p>
    <w:p w14:paraId="65C379E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17284247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Все я понял, я молчу! Ну, а кушать – то хочу! (Воет)</w:t>
      </w:r>
    </w:p>
    <w:p w14:paraId="7E83497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DA6A33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>. Шапочка: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Так пойдем со мной скорее к милой бабушке моей.</w:t>
      </w:r>
    </w:p>
    <w:p w14:paraId="4CCF4892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 Ей подарки отдадим, вместе вкусно поедим.</w:t>
      </w:r>
    </w:p>
    <w:p w14:paraId="471FE49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D91C070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 xml:space="preserve">. Шапочка и Волк идут по кругу,  выходит Бабушка). </w:t>
      </w:r>
      <w:r w:rsidRPr="002538B3">
        <w:rPr>
          <w:rFonts w:ascii="Times New Roman" w:hAnsi="Times New Roman" w:cs="Times New Roman"/>
          <w:b/>
          <w:sz w:val="24"/>
          <w:szCs w:val="24"/>
        </w:rPr>
        <w:br/>
      </w:r>
    </w:p>
    <w:p w14:paraId="4B90500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Бабушка: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Внучка милая моя, что ж ты волка привела? Очень я его боюсь!</w:t>
      </w:r>
    </w:p>
    <w:p w14:paraId="7A5AA6A8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2B868E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Кр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>. Шапочка: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Бабушка не бойся!</w:t>
      </w:r>
    </w:p>
    <w:p w14:paraId="779C3E4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 Мы пришли тебя поздравить и здоровья пожелать! </w:t>
      </w:r>
    </w:p>
    <w:p w14:paraId="400F038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       А теперь давайте вместе  бабушек мы поздравлять!</w:t>
      </w:r>
    </w:p>
    <w:p w14:paraId="1B06ACF5" w14:textId="77777777" w:rsidR="00C775F1" w:rsidRPr="002538B3" w:rsidRDefault="00C775F1" w:rsidP="002538B3">
      <w:pPr>
        <w:pStyle w:val="c7"/>
        <w:shd w:val="clear" w:color="auto" w:fill="FFFFFF"/>
        <w:spacing w:before="0" w:beforeAutospacing="0" w:after="0" w:afterAutospacing="0" w:line="276" w:lineRule="auto"/>
        <w:ind w:left="-567" w:right="283"/>
        <w:rPr>
          <w:rStyle w:val="c6"/>
          <w:b/>
          <w:bCs/>
          <w:color w:val="000000"/>
        </w:rPr>
      </w:pPr>
    </w:p>
    <w:p w14:paraId="6A25E9D9" w14:textId="77777777" w:rsidR="00C775F1" w:rsidRPr="002538B3" w:rsidRDefault="00C775F1" w:rsidP="002538B3">
      <w:pPr>
        <w:pStyle w:val="c7"/>
        <w:shd w:val="clear" w:color="auto" w:fill="FFFFFF"/>
        <w:spacing w:before="0" w:beforeAutospacing="0" w:after="0" w:afterAutospacing="0" w:line="276" w:lineRule="auto"/>
        <w:ind w:left="-567" w:right="283"/>
        <w:rPr>
          <w:rStyle w:val="c6"/>
          <w:b/>
          <w:bCs/>
          <w:color w:val="000000"/>
        </w:rPr>
      </w:pPr>
      <w:r w:rsidRPr="002538B3">
        <w:rPr>
          <w:rStyle w:val="c6"/>
          <w:b/>
          <w:bCs/>
          <w:color w:val="000000"/>
        </w:rPr>
        <w:t>Ребенок:</w:t>
      </w:r>
      <w:r w:rsidRPr="002538B3">
        <w:rPr>
          <w:rStyle w:val="c0"/>
          <w:color w:val="000000"/>
        </w:rPr>
        <w:t>    Мама с папой на работе,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Мы весь день у бабушки.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Окружает нас заботой,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И печет оладушки.</w:t>
      </w:r>
      <w:r w:rsidRPr="002538B3">
        <w:rPr>
          <w:color w:val="000000"/>
        </w:rPr>
        <w:br/>
      </w:r>
    </w:p>
    <w:p w14:paraId="4B892889" w14:textId="77777777" w:rsidR="00C775F1" w:rsidRPr="002538B3" w:rsidRDefault="00C775F1" w:rsidP="002538B3">
      <w:pPr>
        <w:pStyle w:val="c7"/>
        <w:shd w:val="clear" w:color="auto" w:fill="FFFFFF"/>
        <w:spacing w:before="0" w:beforeAutospacing="0" w:after="0" w:afterAutospacing="0" w:line="276" w:lineRule="auto"/>
        <w:ind w:left="-567" w:right="283"/>
        <w:rPr>
          <w:rStyle w:val="c6"/>
          <w:b/>
          <w:bCs/>
          <w:color w:val="000000"/>
        </w:rPr>
      </w:pPr>
      <w:r w:rsidRPr="002538B3">
        <w:rPr>
          <w:rStyle w:val="c6"/>
          <w:b/>
          <w:bCs/>
          <w:color w:val="000000"/>
        </w:rPr>
        <w:t>Ребенок:</w:t>
      </w:r>
      <w:r w:rsidRPr="002538B3">
        <w:rPr>
          <w:rStyle w:val="c0"/>
          <w:color w:val="000000"/>
        </w:rPr>
        <w:t>    Все в квартире убирает,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Варит, гладит и стирает.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Когда в доме все блестит,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За здоровьем следит.</w:t>
      </w:r>
      <w:r w:rsidRPr="002538B3">
        <w:rPr>
          <w:color w:val="000000"/>
        </w:rPr>
        <w:br/>
      </w:r>
    </w:p>
    <w:p w14:paraId="67E4EF87" w14:textId="77777777" w:rsidR="00C775F1" w:rsidRPr="002538B3" w:rsidRDefault="00C775F1" w:rsidP="002538B3">
      <w:pPr>
        <w:pStyle w:val="c7"/>
        <w:shd w:val="clear" w:color="auto" w:fill="FFFFFF"/>
        <w:spacing w:before="0" w:beforeAutospacing="0" w:after="0" w:afterAutospacing="0" w:line="276" w:lineRule="auto"/>
        <w:ind w:left="-567" w:right="283"/>
        <w:rPr>
          <w:rStyle w:val="c6"/>
          <w:b/>
          <w:bCs/>
          <w:color w:val="000000"/>
        </w:rPr>
      </w:pPr>
      <w:r w:rsidRPr="002538B3">
        <w:rPr>
          <w:rStyle w:val="c6"/>
          <w:b/>
          <w:bCs/>
          <w:color w:val="000000"/>
        </w:rPr>
        <w:t>Ребенок:</w:t>
      </w:r>
      <w:r w:rsidRPr="002538B3">
        <w:rPr>
          <w:rStyle w:val="c0"/>
          <w:color w:val="000000"/>
        </w:rPr>
        <w:t>    Наша бабушка недавно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Села на диету,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Занимается зарядкой,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lastRenderedPageBreak/>
        <w:t>И не ест котлеты.</w:t>
      </w:r>
      <w:r w:rsidRPr="002538B3">
        <w:rPr>
          <w:color w:val="000000"/>
        </w:rPr>
        <w:br/>
      </w:r>
    </w:p>
    <w:p w14:paraId="54C5ED20" w14:textId="77777777" w:rsidR="00C775F1" w:rsidRPr="002538B3" w:rsidRDefault="00C775F1" w:rsidP="002538B3">
      <w:pPr>
        <w:pStyle w:val="c7"/>
        <w:shd w:val="clear" w:color="auto" w:fill="FFFFFF"/>
        <w:spacing w:before="0" w:beforeAutospacing="0" w:after="0" w:afterAutospacing="0" w:line="276" w:lineRule="auto"/>
        <w:ind w:left="-567" w:right="283"/>
        <w:rPr>
          <w:color w:val="000000"/>
        </w:rPr>
      </w:pPr>
      <w:r w:rsidRPr="002538B3">
        <w:rPr>
          <w:rStyle w:val="c6"/>
          <w:b/>
          <w:bCs/>
          <w:color w:val="000000"/>
        </w:rPr>
        <w:t>Ребенок:</w:t>
      </w:r>
      <w:r w:rsidRPr="002538B3">
        <w:rPr>
          <w:rStyle w:val="c0"/>
          <w:color w:val="000000"/>
        </w:rPr>
        <w:t>    Наши бабушки родные,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Мы для вас сейчас поем.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Оставайтесь молодыми,</w:t>
      </w:r>
      <w:r w:rsidRPr="002538B3">
        <w:rPr>
          <w:color w:val="000000"/>
        </w:rPr>
        <w:br/>
      </w:r>
      <w:r w:rsidRPr="002538B3">
        <w:rPr>
          <w:rStyle w:val="c0"/>
          <w:color w:val="000000"/>
        </w:rPr>
        <w:t>Поздравляем с Женским днем!</w:t>
      </w:r>
    </w:p>
    <w:p w14:paraId="3B133DA7" w14:textId="77777777" w:rsid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Песня «Бабушки»</w:t>
      </w:r>
    </w:p>
    <w:p w14:paraId="4826D1B8" w14:textId="3AC4E6F8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38B3">
        <w:rPr>
          <w:rFonts w:ascii="Times New Roman" w:hAnsi="Times New Roman" w:cs="Times New Roman"/>
          <w:b/>
          <w:sz w:val="24"/>
          <w:szCs w:val="24"/>
        </w:rPr>
        <w:t xml:space="preserve">Журнал «Колокольчик» </w:t>
      </w:r>
      <w:r w:rsidRPr="002538B3">
        <w:rPr>
          <w:rFonts w:ascii="Times New Roman" w:hAnsi="Times New Roman" w:cs="Times New Roman"/>
          <w:b/>
          <w:sz w:val="24"/>
          <w:szCs w:val="24"/>
        </w:rPr>
        <w:t xml:space="preserve">№57, </w:t>
      </w:r>
      <w:proofErr w:type="spellStart"/>
      <w:r w:rsidRPr="002538B3"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 w:rsidRPr="002538B3">
        <w:rPr>
          <w:rFonts w:ascii="Times New Roman" w:hAnsi="Times New Roman" w:cs="Times New Roman"/>
          <w:b/>
          <w:sz w:val="24"/>
          <w:szCs w:val="24"/>
        </w:rPr>
        <w:t xml:space="preserve"> 19)</w:t>
      </w:r>
    </w:p>
    <w:p w14:paraId="14486BAB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Очень песня хороша, ребята, это та  песенка которую мы искали? Не в это сказке спрятали песенку. Отправляемся дальше в путь?</w:t>
      </w:r>
    </w:p>
    <w:p w14:paraId="39574135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Говорят все вместе слова : «Раз, два, три сказка в гости к нам приди!».</w:t>
      </w:r>
    </w:p>
    <w:p w14:paraId="636D7009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Под русскую народную мелодию в зал входят Иван-Царевич и Василиса Прекрасная</w:t>
      </w:r>
    </w:p>
    <w:p w14:paraId="786FE4AE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Иван: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Здравствуйте, а мы вас ждали! </w:t>
      </w:r>
    </w:p>
    <w:p w14:paraId="77A4D82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Вы в сказку русскую попали.</w:t>
      </w:r>
    </w:p>
    <w:p w14:paraId="0A0439A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5F23FF5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Василиса: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Василисой звать меня, </w:t>
      </w:r>
    </w:p>
    <w:p w14:paraId="0307F112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Иван-Царевич мне родня.</w:t>
      </w:r>
    </w:p>
    <w:p w14:paraId="62B7FD0E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4773E0CC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Иван: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В сказках разных мы бываем, </w:t>
      </w:r>
    </w:p>
    <w:p w14:paraId="4383D35E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Много русских песен знаем!</w:t>
      </w:r>
    </w:p>
    <w:p w14:paraId="33508E2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346A08D8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Василиса: </w:t>
      </w:r>
      <w:r w:rsidRPr="002538B3">
        <w:rPr>
          <w:rFonts w:ascii="Times New Roman" w:hAnsi="Times New Roman" w:cs="Times New Roman"/>
          <w:sz w:val="24"/>
          <w:szCs w:val="24"/>
        </w:rPr>
        <w:t xml:space="preserve">Вы, ребята, не скучайте, </w:t>
      </w:r>
    </w:p>
    <w:p w14:paraId="62E2136B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С нами на инструментах вы сыграйте.</w:t>
      </w:r>
    </w:p>
    <w:p w14:paraId="160FDE9E" w14:textId="23DE97C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Оркестр</w:t>
      </w:r>
      <w:r w:rsidR="00CB0351" w:rsidRPr="002538B3">
        <w:rPr>
          <w:rFonts w:ascii="Times New Roman" w:hAnsi="Times New Roman" w:cs="Times New Roman"/>
          <w:b/>
          <w:sz w:val="24"/>
          <w:szCs w:val="24"/>
        </w:rPr>
        <w:t xml:space="preserve"> по выбору музыкального руководителя</w:t>
      </w:r>
    </w:p>
    <w:p w14:paraId="79DC18B4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BACB245" w14:textId="376EE41E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Ведущая: </w:t>
      </w:r>
      <w:r w:rsidRPr="002538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весело нам было, но к сожалению это не наша песенка!</w:t>
      </w:r>
      <w:r w:rsidR="00CB0351" w:rsidRPr="002538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538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песню нам искать, надо мам нам поздравлять!</w:t>
      </w:r>
    </w:p>
    <w:p w14:paraId="7B3FC4B9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Говорят все вместе слова : «Раз, два, три сказка в гости к нам приди!».</w:t>
      </w:r>
    </w:p>
    <w:p w14:paraId="586AEE3B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1942458C" w14:textId="7777777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Появляется Золушка поверх нарядного платья на ней рваная накидка. </w:t>
      </w:r>
    </w:p>
    <w:p w14:paraId="1E72C5DB" w14:textId="7777777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Золушка садится и грустно вздыхает. Появляется Фея.</w:t>
      </w:r>
    </w:p>
    <w:p w14:paraId="341D2CAA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Фея: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О чём грустишь, милая Золушка?</w:t>
      </w:r>
    </w:p>
    <w:p w14:paraId="5E4741E2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6EB769EB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Золушка: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Как же мне не грустить? Все отмечают день 8 марта, а мне грустно, потому что я не могу пойти на праздник, у меня нет красивого платья.</w:t>
      </w:r>
    </w:p>
    <w:p w14:paraId="0D674F04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4F4EFCA2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Фея: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Не грусти, Золушка, помогу я тебе. Посмотри, есть у меня волшебная палочка., как только я ей взмахну и скажу волшебные слова,  твоя накидка превратится в красивой платье! </w:t>
      </w:r>
    </w:p>
    <w:p w14:paraId="243EA4D3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1246018E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Фея: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Полочкой волшебной </w:t>
      </w:r>
    </w:p>
    <w:p w14:paraId="22B66254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 воздухе взмахнем.</w:t>
      </w:r>
    </w:p>
    <w:p w14:paraId="49E6FDC4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Волшебство появится</w:t>
      </w:r>
    </w:p>
    <w:p w14:paraId="3DA22C75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 сказку попадем!</w:t>
      </w:r>
    </w:p>
    <w:p w14:paraId="11905FB2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</w:p>
    <w:p w14:paraId="6AB3E54F" w14:textId="7777777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Фея дотрагивается до Золушки палочкой. </w:t>
      </w:r>
    </w:p>
    <w:p w14:paraId="12710A01" w14:textId="7777777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lastRenderedPageBreak/>
        <w:t>Золушка кружится, сбрасывает с себя накидку и оказывается в нарядном платье.</w:t>
      </w:r>
    </w:p>
    <w:p w14:paraId="159976F9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Золушка: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Какое счастье! Я могу попасть на праздник, петь и танцевать со всеми.</w:t>
      </w:r>
    </w:p>
    <w:p w14:paraId="3B75E12F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344CA0CA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Фея: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Да, милая Золушка, мы сейчас с тобой окажемся на настоящем празднике. Посмотри, как много здесь нарядных детей. Ребята! Выходите танцевать вместе с Золушкой.</w:t>
      </w:r>
    </w:p>
    <w:p w14:paraId="7AC1419E" w14:textId="77777777" w:rsidR="00C775F1" w:rsidRPr="002538B3" w:rsidRDefault="00C775F1" w:rsidP="002538B3">
      <w:pPr>
        <w:spacing w:after="0"/>
        <w:ind w:left="-567" w:right="28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ИГРА С ЗОЛУШКОЙ (на мотив «Добрый жук»)</w:t>
      </w:r>
    </w:p>
    <w:p w14:paraId="62FF3B3D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Встали  дети встали в круг,</w:t>
      </w:r>
    </w:p>
    <w:p w14:paraId="74908247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Встали в круг, встали в круг. - Идут по кругу</w:t>
      </w:r>
    </w:p>
    <w:p w14:paraId="66E2C5F1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Повернулись разом вдруг, - Поворачиваются вокруг себя</w:t>
      </w:r>
    </w:p>
    <w:p w14:paraId="24D09AF9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Повернулись в круг.</w:t>
      </w:r>
    </w:p>
    <w:p w14:paraId="71D615ED" w14:textId="77777777" w:rsidR="00C775F1" w:rsidRPr="002538B3" w:rsidRDefault="00C775F1" w:rsidP="002538B3">
      <w:pPr>
        <w:spacing w:after="0"/>
        <w:ind w:left="-567" w:right="28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8B3">
        <w:rPr>
          <w:rFonts w:ascii="Times New Roman" w:hAnsi="Times New Roman" w:cs="Times New Roman"/>
          <w:b/>
          <w:bCs/>
          <w:sz w:val="24"/>
          <w:szCs w:val="24"/>
        </w:rPr>
        <w:t>(Золушка в середине круга в это время закрывает глаза)</w:t>
      </w:r>
    </w:p>
    <w:p w14:paraId="3D140C46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Кто-то скажет (Один ребенок) : Золушка, Золушка, Золушка!</w:t>
      </w:r>
    </w:p>
    <w:p w14:paraId="4527B7EA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Все дети: (разводят руки в стороны, немного наклоняясь, спрашивают)</w:t>
      </w:r>
    </w:p>
    <w:p w14:paraId="1FC767B9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>Кто же это произнес?</w:t>
      </w:r>
    </w:p>
    <w:p w14:paraId="3FE2E445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Кто же произнес? </w:t>
      </w:r>
      <w:r w:rsidRPr="002538B3">
        <w:rPr>
          <w:rFonts w:ascii="Times New Roman" w:hAnsi="Times New Roman" w:cs="Times New Roman"/>
          <w:b/>
          <w:sz w:val="24"/>
          <w:szCs w:val="24"/>
        </w:rPr>
        <w:t>Золушка угадывает</w:t>
      </w:r>
    </w:p>
    <w:p w14:paraId="7E5C1084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2CF295E9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538B3">
        <w:rPr>
          <w:rFonts w:ascii="Times New Roman" w:hAnsi="Times New Roman" w:cs="Times New Roman"/>
          <w:sz w:val="24"/>
          <w:szCs w:val="24"/>
        </w:rPr>
        <w:t>Милая , Золушка не встречала ли ты в своей сказке нашу песенку?</w:t>
      </w:r>
    </w:p>
    <w:p w14:paraId="716DCC28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1C3E036F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Золушка: </w:t>
      </w:r>
      <w:r w:rsidRPr="002538B3">
        <w:rPr>
          <w:rFonts w:ascii="Times New Roman" w:hAnsi="Times New Roman" w:cs="Times New Roman"/>
          <w:sz w:val="24"/>
          <w:szCs w:val="24"/>
        </w:rPr>
        <w:t>Нет, не встречала.</w:t>
      </w:r>
    </w:p>
    <w:p w14:paraId="12167831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30DB27E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538B3">
        <w:rPr>
          <w:rFonts w:ascii="Times New Roman" w:hAnsi="Times New Roman" w:cs="Times New Roman"/>
          <w:sz w:val="24"/>
          <w:szCs w:val="24"/>
        </w:rPr>
        <w:t xml:space="preserve">  Сказку новую найдем, в сказку, новую войдем.</w:t>
      </w:r>
    </w:p>
    <w:p w14:paraId="3F85323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Может, песенка для мам потерялась где- то там?</w:t>
      </w:r>
    </w:p>
    <w:p w14:paraId="73E4226D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Говорят все вместе слова : «Раз, два, три сказка в гости к нам приди!».</w:t>
      </w:r>
    </w:p>
    <w:p w14:paraId="12099428" w14:textId="7777777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Звучит музыка, появляется Лиса и Волк.</w:t>
      </w:r>
    </w:p>
    <w:p w14:paraId="14856D05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Волк: </w:t>
      </w:r>
      <w:r w:rsidRPr="002538B3">
        <w:rPr>
          <w:rFonts w:ascii="Times New Roman" w:hAnsi="Times New Roman" w:cs="Times New Roman"/>
          <w:sz w:val="24"/>
          <w:szCs w:val="24"/>
        </w:rPr>
        <w:t xml:space="preserve">Лизавета, </w:t>
      </w:r>
      <w:proofErr w:type="spellStart"/>
      <w:r w:rsidRPr="002538B3">
        <w:rPr>
          <w:rFonts w:ascii="Times New Roman" w:hAnsi="Times New Roman" w:cs="Times New Roman"/>
          <w:sz w:val="24"/>
          <w:szCs w:val="24"/>
        </w:rPr>
        <w:t>здраствуй</w:t>
      </w:r>
      <w:proofErr w:type="spellEnd"/>
      <w:r w:rsidRPr="002538B3">
        <w:rPr>
          <w:rFonts w:ascii="Times New Roman" w:hAnsi="Times New Roman" w:cs="Times New Roman"/>
          <w:sz w:val="24"/>
          <w:szCs w:val="24"/>
        </w:rPr>
        <w:t>!</w:t>
      </w:r>
    </w:p>
    <w:p w14:paraId="5DB40BEB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Лиса: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Как дела, зубастый?</w:t>
      </w:r>
    </w:p>
    <w:p w14:paraId="5F3A0B90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</w:t>
      </w:r>
      <w:r w:rsidRPr="002538B3">
        <w:rPr>
          <w:rFonts w:ascii="Times New Roman" w:hAnsi="Times New Roman" w:cs="Times New Roman"/>
          <w:sz w:val="24"/>
          <w:szCs w:val="24"/>
        </w:rPr>
        <w:t>: Ничего идут дела, голова еще цела.</w:t>
      </w:r>
    </w:p>
    <w:p w14:paraId="50DA814E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Лиса: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Где ты был?</w:t>
      </w:r>
    </w:p>
    <w:p w14:paraId="699F800D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На рынке.</w:t>
      </w:r>
    </w:p>
    <w:p w14:paraId="27005016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Лиса: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Что купил?</w:t>
      </w:r>
    </w:p>
    <w:p w14:paraId="520D1BE8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8B3">
        <w:rPr>
          <w:rFonts w:ascii="Times New Roman" w:hAnsi="Times New Roman" w:cs="Times New Roman"/>
          <w:sz w:val="24"/>
          <w:szCs w:val="24"/>
        </w:rPr>
        <w:t>Свининки</w:t>
      </w:r>
      <w:proofErr w:type="spellEnd"/>
      <w:r w:rsidRPr="002538B3">
        <w:rPr>
          <w:rFonts w:ascii="Times New Roman" w:hAnsi="Times New Roman" w:cs="Times New Roman"/>
          <w:sz w:val="24"/>
          <w:szCs w:val="24"/>
        </w:rPr>
        <w:t>. Ну, а ты-то где бродила?</w:t>
      </w:r>
    </w:p>
    <w:p w14:paraId="5BF46ACC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Лиса: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Рыбки в прорубе ловила</w:t>
      </w:r>
    </w:p>
    <w:p w14:paraId="4AB1F3F1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Я то же хочу.</w:t>
      </w:r>
    </w:p>
    <w:p w14:paraId="27E84A9B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Лиса: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Ты поймай, я научу. Ты куманек, к проруби ступай, удочку туда свою опускай, да и приговаривай: «</w:t>
      </w:r>
      <w:proofErr w:type="spellStart"/>
      <w:r w:rsidRPr="002538B3">
        <w:rPr>
          <w:rFonts w:ascii="Times New Roman" w:hAnsi="Times New Roman" w:cs="Times New Roman"/>
          <w:sz w:val="24"/>
          <w:szCs w:val="24"/>
        </w:rPr>
        <w:t>Ловись</w:t>
      </w:r>
      <w:proofErr w:type="spellEnd"/>
      <w:r w:rsidRPr="002538B3">
        <w:rPr>
          <w:rFonts w:ascii="Times New Roman" w:hAnsi="Times New Roman" w:cs="Times New Roman"/>
          <w:sz w:val="24"/>
          <w:szCs w:val="24"/>
        </w:rPr>
        <w:t xml:space="preserve"> рыбка мала  и велика».</w:t>
      </w:r>
    </w:p>
    <w:p w14:paraId="1582DEEC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538B3">
        <w:rPr>
          <w:rFonts w:ascii="Times New Roman" w:hAnsi="Times New Roman" w:cs="Times New Roman"/>
          <w:sz w:val="24"/>
          <w:szCs w:val="24"/>
        </w:rPr>
        <w:t>Лисонька, волчок, а давайте посмотрим умеют ли наши дети ловить рыбу. Давайте разделимся на две команды.</w:t>
      </w:r>
    </w:p>
    <w:p w14:paraId="58AEC991" w14:textId="77777777" w:rsidR="00C775F1" w:rsidRPr="002538B3" w:rsidRDefault="00C775F1" w:rsidP="002538B3">
      <w:pPr>
        <w:spacing w:after="0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Игра «Рыбалка»</w:t>
      </w:r>
    </w:p>
    <w:p w14:paraId="4477A49B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538B3">
        <w:rPr>
          <w:rFonts w:ascii="Times New Roman" w:hAnsi="Times New Roman" w:cs="Times New Roman"/>
          <w:sz w:val="24"/>
          <w:szCs w:val="24"/>
        </w:rPr>
        <w:t>Уважаемые, Волчок и лиса, не встречали ли вы нашу песенку в своей сказке?</w:t>
      </w:r>
    </w:p>
    <w:p w14:paraId="3CF29B7C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Волк : Нет</w:t>
      </w:r>
    </w:p>
    <w:p w14:paraId="4243C155" w14:textId="77777777" w:rsidR="00C775F1" w:rsidRPr="002538B3" w:rsidRDefault="00C775F1" w:rsidP="002538B3">
      <w:pPr>
        <w:spacing w:after="0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538B3">
        <w:rPr>
          <w:rFonts w:ascii="Times New Roman" w:hAnsi="Times New Roman" w:cs="Times New Roman"/>
          <w:sz w:val="24"/>
          <w:szCs w:val="24"/>
        </w:rPr>
        <w:t xml:space="preserve">  Сказку новую найдем, в сказку, новую войдем.</w:t>
      </w:r>
    </w:p>
    <w:p w14:paraId="3C5CB93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                  Может, песенка для мам потерялась где- то там?</w:t>
      </w:r>
    </w:p>
    <w:p w14:paraId="4C394213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Говорят все вместе слова : «Раз, два, три сказка в гости к нам приди!».</w:t>
      </w:r>
    </w:p>
    <w:p w14:paraId="4BA8B25C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F5CFF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Входит Баба Яга и Леший.</w:t>
      </w:r>
    </w:p>
    <w:p w14:paraId="2B2F79DB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538B3">
        <w:rPr>
          <w:rFonts w:ascii="Times New Roman" w:hAnsi="Times New Roman" w:cs="Times New Roman"/>
          <w:b/>
          <w:sz w:val="24"/>
          <w:szCs w:val="24"/>
        </w:rPr>
        <w:t>Баба - Яга:</w:t>
      </w:r>
      <w:r w:rsidRPr="002538B3">
        <w:rPr>
          <w:rFonts w:ascii="Times New Roman" w:hAnsi="Times New Roman" w:cs="Times New Roman"/>
          <w:sz w:val="24"/>
          <w:szCs w:val="24"/>
        </w:rPr>
        <w:t xml:space="preserve"> Эту песенку для мам не найти сегодня вам!</w:t>
      </w:r>
    </w:p>
    <w:p w14:paraId="57628A8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7A68E07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 Леший:</w:t>
      </w:r>
      <w:r w:rsidRPr="002538B3">
        <w:rPr>
          <w:rFonts w:ascii="Times New Roman" w:hAnsi="Times New Roman" w:cs="Times New Roman"/>
          <w:sz w:val="24"/>
          <w:szCs w:val="24"/>
        </w:rPr>
        <w:t xml:space="preserve">  Если песню спрятал я – то только я ее смогу  найти!</w:t>
      </w:r>
    </w:p>
    <w:p w14:paraId="247902E3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</w:p>
    <w:p w14:paraId="51709275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8B3">
        <w:rPr>
          <w:rFonts w:ascii="Times New Roman" w:hAnsi="Times New Roman" w:cs="Times New Roman"/>
          <w:sz w:val="24"/>
          <w:szCs w:val="24"/>
        </w:rPr>
        <w:t xml:space="preserve"> </w:t>
      </w:r>
      <w:r w:rsidRPr="002538B3">
        <w:rPr>
          <w:rFonts w:ascii="Times New Roman" w:hAnsi="Times New Roman" w:cs="Times New Roman"/>
          <w:b/>
          <w:sz w:val="24"/>
          <w:szCs w:val="24"/>
        </w:rPr>
        <w:t xml:space="preserve">Баба –Яга: (толкает Лешего) </w:t>
      </w:r>
      <w:r w:rsidRPr="002538B3">
        <w:rPr>
          <w:rFonts w:ascii="Times New Roman" w:hAnsi="Times New Roman" w:cs="Times New Roman"/>
          <w:sz w:val="24"/>
          <w:szCs w:val="24"/>
        </w:rPr>
        <w:t xml:space="preserve"> Чья- то мама смотрит грозно! Отдадим пока не поздно?</w:t>
      </w:r>
      <w:r w:rsidRPr="002538B3">
        <w:rPr>
          <w:rFonts w:ascii="Times New Roman" w:hAnsi="Times New Roman" w:cs="Times New Roman"/>
          <w:sz w:val="24"/>
          <w:szCs w:val="24"/>
        </w:rPr>
        <w:br/>
      </w:r>
    </w:p>
    <w:p w14:paraId="66AF8418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Леший: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нет- нет! Это твердый мой ответ! </w:t>
      </w:r>
      <w:r w:rsidRPr="002538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(Растерянно)</w:t>
      </w: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766B74A4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как так можно, взяли и забрали наш подарок для мам. Ведь наши ребята готовились, старались. Вот Леший, ты поздравил Бабу  - Ягу с праздником? Ведь она тоже женщина.     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64669BE" w14:textId="69795A85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Баба - Яга: 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правда, </w:t>
      </w:r>
      <w:proofErr w:type="spellStart"/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Лешенька</w:t>
      </w:r>
      <w:proofErr w:type="spellEnd"/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почему ты меня не поздравил с праздником? </w:t>
      </w:r>
    </w:p>
    <w:p w14:paraId="40518F99" w14:textId="6F92930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Леший: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тебя поздравлять, я не знаю.</w:t>
      </w:r>
    </w:p>
    <w:p w14:paraId="13FEAE3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посмотри, какой подарок приготовили наши мальчики.  </w:t>
      </w:r>
    </w:p>
    <w:p w14:paraId="14353B7F" w14:textId="08AB8667" w:rsidR="00C775F1" w:rsidRPr="002538B3" w:rsidRDefault="00C775F1" w:rsidP="00CE0EE0">
      <w:pPr>
        <w:pStyle w:val="a3"/>
        <w:spacing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Танец </w:t>
      </w:r>
      <w:proofErr w:type="spellStart"/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Джентельменов</w:t>
      </w:r>
      <w:proofErr w:type="spellEnd"/>
    </w:p>
    <w:p w14:paraId="5B62D3B9" w14:textId="651F7744" w:rsidR="00C775F1" w:rsidRPr="002538B3" w:rsidRDefault="00C775F1" w:rsidP="002538B3">
      <w:pPr>
        <w:pStyle w:val="a3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Леший: 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я танцевать, то не умею. А как еще можно поздравить? </w:t>
      </w:r>
    </w:p>
    <w:p w14:paraId="2310A39E" w14:textId="032F5222" w:rsidR="00C775F1" w:rsidRPr="002538B3" w:rsidRDefault="00C775F1" w:rsidP="002538B3">
      <w:pPr>
        <w:pStyle w:val="a3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например помочь по дому. Помыть посуду, подмести пол. </w:t>
      </w:r>
    </w:p>
    <w:p w14:paraId="4EF4910A" w14:textId="496EA171" w:rsidR="00C775F1" w:rsidRPr="002538B3" w:rsidRDefault="00C775F1" w:rsidP="002538B3">
      <w:pPr>
        <w:pStyle w:val="a3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Леший: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как?</w:t>
      </w:r>
    </w:p>
    <w:p w14:paraId="176D1DB4" w14:textId="77777777" w:rsidR="00C775F1" w:rsidRPr="002538B3" w:rsidRDefault="00C775F1" w:rsidP="002538B3">
      <w:pPr>
        <w:pStyle w:val="a3"/>
        <w:spacing w:line="276" w:lineRule="auto"/>
        <w:ind w:left="-567"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тебя сейчас ребята научат.</w:t>
      </w:r>
    </w:p>
    <w:p w14:paraId="5019398A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«Мы порядок наводили» (О. Воеводина. Весна -3)</w:t>
      </w:r>
    </w:p>
    <w:p w14:paraId="72C130FB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игры Леший с цветком подходит к Бабе -Яге</w:t>
      </w:r>
    </w:p>
    <w:p w14:paraId="788102D1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6130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Леший: 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праздником, стало быть, тебя, с днем 8 марта!</w:t>
      </w:r>
    </w:p>
    <w:p w14:paraId="692493D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485D9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 – Яга: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(растерявшись от неожиданности) Ох, ты….. вот те на те! А я уж думала, что про меня старую, все давно и позабыли, что </w:t>
      </w:r>
      <w:proofErr w:type="spellStart"/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никтошеньки</w:t>
      </w:r>
      <w:proofErr w:type="spellEnd"/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помнит, что и я когда то женщиной была, да и что там говорить была почти что красавица.</w:t>
      </w:r>
    </w:p>
    <w:p w14:paraId="623B7CC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2F32CB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 совсем другое дело. И Баба – Яга подобрела и Леший вон прям </w:t>
      </w:r>
      <w:proofErr w:type="spellStart"/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джентельменом</w:t>
      </w:r>
      <w:proofErr w:type="spellEnd"/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стал. Может, вернете нам нашу песенку, ведь мамы то же ждут поздравления.</w:t>
      </w:r>
    </w:p>
    <w:p w14:paraId="70BC4E5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55897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Леший:</w:t>
      </w:r>
      <w:r w:rsidRPr="0025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быть, в честь праздника большого вернем мы вам вашу песню, только если нас пригласите на свой концерт. </w:t>
      </w:r>
    </w:p>
    <w:p w14:paraId="64F44057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9553F40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Конечно, оставайтесь, будьте гостями на нашем празднике. А мы готовы подарить песенку нашим мамам.</w:t>
      </w:r>
    </w:p>
    <w:p w14:paraId="2668251C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0464791E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Песня  «Самая главная песенка» (Галлямова. Весна-1)</w:t>
      </w:r>
      <w:r w:rsidRPr="002538B3">
        <w:rPr>
          <w:rFonts w:ascii="Times New Roman" w:hAnsi="Times New Roman" w:cs="Times New Roman"/>
          <w:b/>
          <w:sz w:val="24"/>
          <w:szCs w:val="24"/>
        </w:rPr>
        <w:br/>
      </w:r>
    </w:p>
    <w:p w14:paraId="1D87347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Ведущий : </w:t>
      </w:r>
      <w:r w:rsidRPr="002538B3">
        <w:rPr>
          <w:rFonts w:ascii="Times New Roman" w:hAnsi="Times New Roman" w:cs="Times New Roman"/>
          <w:sz w:val="24"/>
          <w:szCs w:val="24"/>
        </w:rPr>
        <w:t xml:space="preserve">Мы продолжаем наш праздничный концерт. Встречайте на </w:t>
      </w:r>
      <w:proofErr w:type="spellStart"/>
      <w:r w:rsidRPr="002538B3">
        <w:rPr>
          <w:rFonts w:ascii="Times New Roman" w:hAnsi="Times New Roman" w:cs="Times New Roman"/>
          <w:sz w:val="24"/>
          <w:szCs w:val="24"/>
        </w:rPr>
        <w:t>ших</w:t>
      </w:r>
      <w:proofErr w:type="spellEnd"/>
      <w:r w:rsidRPr="002538B3">
        <w:rPr>
          <w:rFonts w:ascii="Times New Roman" w:hAnsi="Times New Roman" w:cs="Times New Roman"/>
          <w:sz w:val="24"/>
          <w:szCs w:val="24"/>
        </w:rPr>
        <w:t xml:space="preserve"> девочек с нежным танцем для любимых мам. </w:t>
      </w:r>
    </w:p>
    <w:p w14:paraId="66F568EA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Style w:val="c3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38B3">
        <w:rPr>
          <w:rStyle w:val="c3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Танец с шарфиками</w:t>
      </w:r>
    </w:p>
    <w:p w14:paraId="6FC6BA1D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538B3">
        <w:rPr>
          <w:rStyle w:val="c3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Баба-Яга: </w:t>
      </w:r>
      <w:r w:rsidRPr="002538B3"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  <w:t>Какой красивый танец. Вот бы мне такой шарфик, вообще красоткой бы стала.</w:t>
      </w:r>
    </w:p>
    <w:p w14:paraId="35DED3F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538B3">
        <w:rPr>
          <w:rStyle w:val="c3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Ведущий:</w:t>
      </w:r>
      <w:r w:rsidRPr="002538B3"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Да конечно, бабушка получи от нас в подарок шарфик.</w:t>
      </w:r>
    </w:p>
    <w:p w14:paraId="40764DB9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538B3">
        <w:rPr>
          <w:rStyle w:val="c3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Баба-</w:t>
      </w:r>
      <w:r w:rsidRPr="002538B3"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  <w:t>Яга: Вот спасибо! Ну что ты Леший сидишь, пошли скорей в избушку, помогать мне будешь праздничный ужин готовить! До, свидания ребята!</w:t>
      </w:r>
    </w:p>
    <w:p w14:paraId="15908561" w14:textId="77777777" w:rsidR="00C775F1" w:rsidRPr="002538B3" w:rsidRDefault="00C775F1" w:rsidP="002538B3">
      <w:pPr>
        <w:pStyle w:val="a3"/>
        <w:spacing w:line="276" w:lineRule="auto"/>
        <w:ind w:left="-567" w:right="283"/>
        <w:jc w:val="center"/>
        <w:rPr>
          <w:rStyle w:val="c38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538B3">
        <w:rPr>
          <w:rStyle w:val="c3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Баба – Яга и Леший уходят</w:t>
      </w:r>
    </w:p>
    <w:p w14:paraId="6459A58A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538B3">
        <w:rPr>
          <w:rFonts w:ascii="Times New Roman" w:hAnsi="Times New Roman" w:cs="Times New Roman"/>
          <w:sz w:val="24"/>
          <w:szCs w:val="24"/>
        </w:rPr>
        <w:t>Вот и подошел к концу наш праздничный концерт и всем мамам и бабушкам мы желаем быть всегда красивыми, веселыми счастливыми. Но это еще не все подарки.</w:t>
      </w:r>
    </w:p>
    <w:p w14:paraId="5E308E06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</w:p>
    <w:p w14:paraId="07C575CB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 xml:space="preserve">Ребёнок: </w:t>
      </w:r>
      <w:r w:rsidRPr="002538B3">
        <w:rPr>
          <w:rFonts w:ascii="Times New Roman" w:hAnsi="Times New Roman" w:cs="Times New Roman"/>
          <w:sz w:val="24"/>
          <w:szCs w:val="24"/>
        </w:rPr>
        <w:t>Мам дорогих в этот день поздравляем,</w:t>
      </w:r>
      <w:r w:rsidRPr="002538B3">
        <w:rPr>
          <w:rFonts w:ascii="Times New Roman" w:hAnsi="Times New Roman" w:cs="Times New Roman"/>
          <w:sz w:val="24"/>
          <w:szCs w:val="24"/>
        </w:rPr>
        <w:br/>
        <w:t>Подарки чудесные мы им вручаем.</w:t>
      </w:r>
      <w:r w:rsidRPr="002538B3">
        <w:rPr>
          <w:rFonts w:ascii="Times New Roman" w:hAnsi="Times New Roman" w:cs="Times New Roman"/>
          <w:sz w:val="24"/>
          <w:szCs w:val="24"/>
        </w:rPr>
        <w:br/>
      </w:r>
    </w:p>
    <w:p w14:paraId="3D4498A8" w14:textId="77777777" w:rsidR="00C775F1" w:rsidRPr="002538B3" w:rsidRDefault="00C775F1" w:rsidP="002538B3">
      <w:pPr>
        <w:pStyle w:val="a3"/>
        <w:spacing w:line="276" w:lineRule="auto"/>
        <w:ind w:left="-567" w:right="283"/>
        <w:rPr>
          <w:rFonts w:ascii="Times New Roman" w:hAnsi="Times New Roman" w:cs="Times New Roman"/>
          <w:b/>
          <w:sz w:val="24"/>
          <w:szCs w:val="24"/>
        </w:rPr>
      </w:pPr>
      <w:r w:rsidRPr="002538B3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2538B3">
        <w:rPr>
          <w:rFonts w:ascii="Times New Roman" w:hAnsi="Times New Roman" w:cs="Times New Roman"/>
          <w:sz w:val="24"/>
          <w:szCs w:val="24"/>
        </w:rPr>
        <w:t xml:space="preserve"> Примите подарки скорее от нас,</w:t>
      </w:r>
      <w:r w:rsidRPr="002538B3">
        <w:rPr>
          <w:rFonts w:ascii="Times New Roman" w:hAnsi="Times New Roman" w:cs="Times New Roman"/>
          <w:sz w:val="24"/>
          <w:szCs w:val="24"/>
        </w:rPr>
        <w:br/>
        <w:t>Их сделали сами с любовью для вас!!!</w:t>
      </w:r>
      <w:r w:rsidRPr="002538B3">
        <w:rPr>
          <w:rFonts w:ascii="Times New Roman" w:hAnsi="Times New Roman" w:cs="Times New Roman"/>
          <w:sz w:val="24"/>
          <w:szCs w:val="24"/>
        </w:rPr>
        <w:br/>
      </w:r>
      <w:r w:rsidRPr="002538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Под музыку дети дарят подарки.</w:t>
      </w:r>
    </w:p>
    <w:p w14:paraId="06E3EB23" w14:textId="5413E862" w:rsidR="00C775F1" w:rsidRDefault="00C775F1">
      <w:pPr>
        <w:ind w:left="-567" w:right="283"/>
      </w:pPr>
    </w:p>
    <w:p w14:paraId="1AC6D078" w14:textId="217E2D16" w:rsidR="002538B3" w:rsidRDefault="002538B3">
      <w:pPr>
        <w:ind w:left="-567" w:right="283"/>
      </w:pPr>
      <w:r>
        <w:t xml:space="preserve">Музыкальный материал: </w:t>
      </w:r>
      <w:hyperlink r:id="rId6" w:history="1">
        <w:r w:rsidRPr="00C83A40">
          <w:rPr>
            <w:rStyle w:val="a8"/>
          </w:rPr>
          <w:t>https://cloud.mail.ru/public/FLy3/</w:t>
        </w:r>
        <w:r w:rsidRPr="00C83A40">
          <w:rPr>
            <w:rStyle w:val="a8"/>
          </w:rPr>
          <w:t>S</w:t>
        </w:r>
        <w:r w:rsidRPr="00C83A40">
          <w:rPr>
            <w:rStyle w:val="a8"/>
          </w:rPr>
          <w:t>PECb6XYy</w:t>
        </w:r>
      </w:hyperlink>
      <w:r>
        <w:t xml:space="preserve"> </w:t>
      </w:r>
    </w:p>
    <w:sectPr w:rsidR="002538B3" w:rsidSect="00C775F1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58C0" w14:textId="77777777" w:rsidR="00414695" w:rsidRDefault="00414695" w:rsidP="002538B3">
      <w:pPr>
        <w:spacing w:after="0" w:line="240" w:lineRule="auto"/>
      </w:pPr>
      <w:r>
        <w:separator/>
      </w:r>
    </w:p>
  </w:endnote>
  <w:endnote w:type="continuationSeparator" w:id="0">
    <w:p w14:paraId="3A2DF760" w14:textId="77777777" w:rsidR="00414695" w:rsidRDefault="00414695" w:rsidP="0025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573578"/>
      <w:docPartObj>
        <w:docPartGallery w:val="Page Numbers (Bottom of Page)"/>
        <w:docPartUnique/>
      </w:docPartObj>
    </w:sdtPr>
    <w:sdtContent>
      <w:p w14:paraId="47159C7A" w14:textId="3BE27475" w:rsidR="002538B3" w:rsidRDefault="002538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81377" w14:textId="77777777" w:rsidR="002538B3" w:rsidRDefault="002538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8946" w14:textId="77777777" w:rsidR="00414695" w:rsidRDefault="00414695" w:rsidP="002538B3">
      <w:pPr>
        <w:spacing w:after="0" w:line="240" w:lineRule="auto"/>
      </w:pPr>
      <w:r>
        <w:separator/>
      </w:r>
    </w:p>
  </w:footnote>
  <w:footnote w:type="continuationSeparator" w:id="0">
    <w:p w14:paraId="27BDFCBE" w14:textId="77777777" w:rsidR="00414695" w:rsidRDefault="00414695" w:rsidP="00253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1"/>
    <w:rsid w:val="002538B3"/>
    <w:rsid w:val="00414695"/>
    <w:rsid w:val="006F6D65"/>
    <w:rsid w:val="009F2DC4"/>
    <w:rsid w:val="00C109BD"/>
    <w:rsid w:val="00C775F1"/>
    <w:rsid w:val="00CB0351"/>
    <w:rsid w:val="00C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352B"/>
  <w15:chartTrackingRefBased/>
  <w15:docId w15:val="{5CE2B0A0-5CBB-4C71-86CD-2510234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F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75F1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c7">
    <w:name w:val="c7"/>
    <w:basedOn w:val="a"/>
    <w:rsid w:val="00C7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75F1"/>
  </w:style>
  <w:style w:type="character" w:customStyle="1" w:styleId="c0">
    <w:name w:val="c0"/>
    <w:basedOn w:val="a0"/>
    <w:rsid w:val="00C775F1"/>
  </w:style>
  <w:style w:type="character" w:customStyle="1" w:styleId="c38">
    <w:name w:val="c38"/>
    <w:basedOn w:val="a0"/>
    <w:rsid w:val="00C775F1"/>
  </w:style>
  <w:style w:type="paragraph" w:styleId="a4">
    <w:name w:val="header"/>
    <w:basedOn w:val="a"/>
    <w:link w:val="a5"/>
    <w:uiPriority w:val="99"/>
    <w:unhideWhenUsed/>
    <w:rsid w:val="0025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8B3"/>
    <w:rPr>
      <w:kern w:val="0"/>
      <w:sz w:val="22"/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25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8B3"/>
    <w:rPr>
      <w:kern w:val="0"/>
      <w:sz w:val="22"/>
      <w:szCs w:val="22"/>
      <w14:ligatures w14:val="none"/>
    </w:rPr>
  </w:style>
  <w:style w:type="character" w:styleId="a8">
    <w:name w:val="Hyperlink"/>
    <w:basedOn w:val="a0"/>
    <w:uiPriority w:val="99"/>
    <w:unhideWhenUsed/>
    <w:rsid w:val="002538B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538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53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FLy3/SPECb6XY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Орехов</dc:creator>
  <cp:keywords/>
  <dc:description/>
  <cp:lastModifiedBy>Глеб Орехов</cp:lastModifiedBy>
  <cp:revision>1</cp:revision>
  <dcterms:created xsi:type="dcterms:W3CDTF">2026-02-05T08:18:00Z</dcterms:created>
  <dcterms:modified xsi:type="dcterms:W3CDTF">2026-02-05T08:59:00Z</dcterms:modified>
</cp:coreProperties>
</file>