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 xml:space="preserve">ГМО музыкальных руководителей </w:t>
      </w:r>
      <w:r>
        <w:rPr>
          <w:rFonts w:ascii="Times New Roman" w:hAnsi="Times New Roman"/>
          <w:b w:val="1"/>
          <w:color w:val="181818"/>
          <w:sz w:val="28"/>
        </w:rPr>
        <w:t>г</w:t>
      </w:r>
      <w:r>
        <w:rPr>
          <w:rFonts w:ascii="Times New Roman" w:hAnsi="Times New Roman"/>
          <w:b w:val="1"/>
          <w:color w:val="181818"/>
          <w:sz w:val="28"/>
        </w:rPr>
        <w:t>. Орска</w:t>
      </w:r>
    </w:p>
    <w:p w14:paraId="02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 xml:space="preserve"> </w:t>
      </w:r>
      <w:r>
        <w:rPr>
          <w:rFonts w:ascii="Times New Roman" w:hAnsi="Times New Roman"/>
          <w:b w:val="1"/>
          <w:color w:val="181818"/>
          <w:sz w:val="28"/>
        </w:rPr>
        <w:t>Онлайн-выставка</w:t>
      </w:r>
      <w:r>
        <w:rPr>
          <w:rFonts w:ascii="Times New Roman" w:hAnsi="Times New Roman"/>
          <w:b w:val="1"/>
          <w:color w:val="181818"/>
          <w:sz w:val="28"/>
        </w:rPr>
        <w:t xml:space="preserve"> «Делюсь с коллегами»</w:t>
      </w:r>
    </w:p>
    <w:p w14:paraId="03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4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5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6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7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8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9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A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B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C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0D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Сценарий новогоднего праздника</w:t>
      </w:r>
    </w:p>
    <w:p w14:paraId="0E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для детей старшего дошкольного возраста</w:t>
      </w:r>
    </w:p>
    <w:p w14:paraId="0F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«Будильник для Деда Мороза»</w:t>
      </w:r>
    </w:p>
    <w:p w14:paraId="10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1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2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3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4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5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6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7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8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9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</w:p>
    <w:p w14:paraId="1A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Составила</w:t>
      </w:r>
      <w:r>
        <w:rPr>
          <w:rFonts w:ascii="Times New Roman" w:hAnsi="Times New Roman"/>
          <w:b w:val="1"/>
          <w:color w:val="181818"/>
          <w:sz w:val="28"/>
        </w:rPr>
        <w:t>: Котельникова Надежда Викторовна</w:t>
      </w:r>
    </w:p>
    <w:p w14:paraId="1B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МДОАУ«ЦРР-Д/С № 125» г.Орска»»</w:t>
      </w:r>
    </w:p>
    <w:p w14:paraId="1C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1D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1E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1F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0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1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2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3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4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5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6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7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8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9000000">
      <w:pPr>
        <w:spacing w:after="0"/>
        <w:ind w:firstLine="0" w:left="0" w:right="0"/>
        <w:jc w:val="right"/>
        <w:rPr>
          <w:rFonts w:ascii="Times New Roman" w:hAnsi="Times New Roman"/>
          <w:b w:val="1"/>
          <w:color w:val="181818"/>
          <w:sz w:val="28"/>
        </w:rPr>
      </w:pPr>
    </w:p>
    <w:p w14:paraId="2A000000">
      <w:pPr>
        <w:spacing w:after="0"/>
        <w:ind w:firstLine="0" w:left="0" w:right="0"/>
        <w:jc w:val="center"/>
        <w:rPr>
          <w:rFonts w:ascii="Times New Roman" w:hAnsi="Times New Roman"/>
          <w:b w:val="1"/>
          <w:color w:val="181818"/>
          <w:sz w:val="28"/>
        </w:rPr>
      </w:pPr>
      <w:r>
        <w:rPr>
          <w:rFonts w:ascii="Times New Roman" w:hAnsi="Times New Roman"/>
          <w:b w:val="1"/>
          <w:color w:val="181818"/>
          <w:sz w:val="28"/>
        </w:rPr>
        <w:t>2024 г.</w:t>
      </w:r>
    </w:p>
    <w:p w14:paraId="2B000000">
      <w:pPr>
        <w:ind w:firstLine="0" w:left="0" w:right="0"/>
        <w:rPr>
          <w:rFonts w:ascii="Times New Roman" w:hAnsi="Times New Roman"/>
          <w:sz w:val="28"/>
        </w:rPr>
      </w:pPr>
    </w:p>
    <w:p w14:paraId="2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4"/>
        </w:rPr>
        <w:t xml:space="preserve">едущий: День чудесный </w:t>
      </w:r>
      <w:r>
        <w:rPr>
          <w:rFonts w:ascii="Times New Roman" w:hAnsi="Times New Roman"/>
          <w:sz w:val="24"/>
        </w:rPr>
        <w:t>настаѐт</w:t>
      </w:r>
      <w:r>
        <w:rPr>
          <w:rFonts w:ascii="Times New Roman" w:hAnsi="Times New Roman"/>
          <w:sz w:val="24"/>
        </w:rPr>
        <w:t xml:space="preserve">, </w:t>
      </w:r>
    </w:p>
    <w:p w14:paraId="2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нам приходит новый год! </w:t>
      </w:r>
    </w:p>
    <w:p w14:paraId="2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Праздник смеха и затей, </w:t>
      </w:r>
    </w:p>
    <w:p w14:paraId="2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Праздник сказки для детей!</w:t>
      </w:r>
    </w:p>
    <w:p w14:paraId="30000000">
      <w:pPr>
        <w:sectPr>
          <w:pgSz w:h="16838" w:orient="portrait" w:w="11906"/>
          <w:pgMar w:bottom="720" w:footer="708" w:gutter="0" w:header="708" w:left="1145" w:right="1265" w:top="720"/>
        </w:sectPr>
      </w:pPr>
    </w:p>
    <w:p w14:paraId="3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Ребѐнок</w:t>
      </w:r>
      <w:r>
        <w:rPr>
          <w:rFonts w:ascii="Times New Roman" w:hAnsi="Times New Roman"/>
          <w:sz w:val="24"/>
        </w:rPr>
        <w:t>:</w:t>
      </w:r>
    </w:p>
    <w:p w14:paraId="3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 нам целый год на праздник собиралась </w:t>
      </w:r>
    </w:p>
    <w:p w14:paraId="3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Зелѐная</w:t>
      </w:r>
      <w:r>
        <w:rPr>
          <w:rFonts w:ascii="Times New Roman" w:hAnsi="Times New Roman"/>
          <w:sz w:val="24"/>
        </w:rPr>
        <w:t xml:space="preserve"> красавица лесов. </w:t>
      </w:r>
    </w:p>
    <w:p w14:paraId="34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Потом тихонько наряжалась, </w:t>
      </w:r>
    </w:p>
    <w:p w14:paraId="3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вот теперь наряд </w:t>
      </w:r>
      <w:r>
        <w:rPr>
          <w:rFonts w:ascii="Times New Roman" w:hAnsi="Times New Roman"/>
          <w:sz w:val="24"/>
        </w:rPr>
        <w:t>еѐ</w:t>
      </w:r>
      <w:r>
        <w:rPr>
          <w:rFonts w:ascii="Times New Roman" w:hAnsi="Times New Roman"/>
          <w:sz w:val="24"/>
        </w:rPr>
        <w:t xml:space="preserve"> готов. </w:t>
      </w:r>
    </w:p>
    <w:p w14:paraId="3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Ребѐнок</w:t>
      </w:r>
      <w:r>
        <w:rPr>
          <w:rFonts w:ascii="Times New Roman" w:hAnsi="Times New Roman"/>
          <w:sz w:val="24"/>
        </w:rPr>
        <w:t xml:space="preserve">: </w:t>
      </w:r>
    </w:p>
    <w:p w14:paraId="3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Мы все на елочку любуемся сегодня. </w:t>
      </w:r>
    </w:p>
    <w:p w14:paraId="3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Она нам дарит нежный аромат.</w:t>
      </w:r>
    </w:p>
    <w:p w14:paraId="3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И самый лучший праздник новогодний</w:t>
      </w:r>
    </w:p>
    <w:p w14:paraId="3A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Приходит вместе с нею в детский сад. </w:t>
      </w:r>
    </w:p>
    <w:p w14:paraId="3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Ребѐнок</w:t>
      </w:r>
      <w:r>
        <w:rPr>
          <w:rFonts w:ascii="Times New Roman" w:hAnsi="Times New Roman"/>
          <w:sz w:val="24"/>
        </w:rPr>
        <w:t xml:space="preserve">: </w:t>
      </w:r>
    </w:p>
    <w:p w14:paraId="3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бенгальские огни сияют, </w:t>
      </w:r>
    </w:p>
    <w:p w14:paraId="3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Когда хлопушек раздается гром, </w:t>
      </w:r>
    </w:p>
    <w:p w14:paraId="3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Всех с Новый годом, с новый счастьем поздравляют</w:t>
      </w:r>
    </w:p>
    <w:p w14:paraId="3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 мы у елочки на празднике </w:t>
      </w:r>
      <w:r>
        <w:rPr>
          <w:rFonts w:ascii="Times New Roman" w:hAnsi="Times New Roman"/>
          <w:sz w:val="24"/>
        </w:rPr>
        <w:t>споѐм</w:t>
      </w:r>
      <w:r>
        <w:rPr>
          <w:rFonts w:ascii="Times New Roman" w:hAnsi="Times New Roman"/>
          <w:sz w:val="24"/>
        </w:rPr>
        <w:t xml:space="preserve">. </w:t>
      </w:r>
    </w:p>
    <w:p w14:paraId="4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Ребѐнок</w:t>
      </w:r>
      <w:r>
        <w:rPr>
          <w:rFonts w:ascii="Times New Roman" w:hAnsi="Times New Roman"/>
          <w:sz w:val="24"/>
        </w:rPr>
        <w:t xml:space="preserve">: </w:t>
      </w:r>
    </w:p>
    <w:p w14:paraId="4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Время мчится </w:t>
      </w:r>
      <w:r>
        <w:rPr>
          <w:rFonts w:ascii="Times New Roman" w:hAnsi="Times New Roman"/>
          <w:sz w:val="24"/>
        </w:rPr>
        <w:t>полным</w:t>
      </w:r>
      <w:r>
        <w:rPr>
          <w:rFonts w:ascii="Times New Roman" w:hAnsi="Times New Roman"/>
          <w:sz w:val="24"/>
        </w:rPr>
        <w:t xml:space="preserve"> ходом </w:t>
      </w:r>
    </w:p>
    <w:p w14:paraId="4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 морозный звон зимы. </w:t>
      </w:r>
    </w:p>
    <w:p w14:paraId="4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“С Новым годом!”, “С Новым годом!” </w:t>
      </w:r>
    </w:p>
    <w:p w14:paraId="44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Говорим друг другу мы. </w:t>
      </w:r>
    </w:p>
    <w:p w14:paraId="4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Ребѐнок</w:t>
      </w:r>
      <w:r>
        <w:rPr>
          <w:rFonts w:ascii="Times New Roman" w:hAnsi="Times New Roman"/>
          <w:sz w:val="24"/>
        </w:rPr>
        <w:t xml:space="preserve">: </w:t>
      </w:r>
    </w:p>
    <w:p w14:paraId="4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 Новым счастьем! С Новым годом! </w:t>
      </w:r>
    </w:p>
    <w:p w14:paraId="4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Праздник радостный у всех. </w:t>
      </w:r>
    </w:p>
    <w:p w14:paraId="4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Пусть звенят под каждым сводом </w:t>
      </w:r>
    </w:p>
    <w:p w14:paraId="4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Песни, музыка и смех! </w:t>
      </w:r>
    </w:p>
    <w:p w14:paraId="4A000000">
      <w:pPr>
        <w:sectPr>
          <w:type w:val="continuous"/>
          <w:pgSz w:h="16838" w:orient="portrait" w:w="11906"/>
          <w:pgMar w:bottom="720" w:footer="708" w:gutter="0" w:header="708" w:left="1145" w:right="1265" w:top="720"/>
        </w:sectPr>
      </w:pPr>
    </w:p>
    <w:p w14:paraId="4B000000">
      <w:pPr>
        <w:spacing w:line="276" w:lineRule="auto"/>
        <w:ind w:firstLine="0" w:left="0" w:righ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Песня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4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Нас ждут веселье, хороводы, </w:t>
      </w:r>
    </w:p>
    <w:p w14:paraId="4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запах ёлки новогодней, </w:t>
      </w:r>
    </w:p>
    <w:p w14:paraId="4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где-то прячется здесь сказка, </w:t>
      </w:r>
    </w:p>
    <w:p w14:paraId="4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Мы с нею встретимся сейчас!</w:t>
      </w:r>
      <w:r>
        <w:rPr>
          <w:rFonts w:ascii="Times New Roman" w:hAnsi="Times New Roman"/>
          <w:sz w:val="24"/>
        </w:rPr>
        <w:t xml:space="preserve"> </w:t>
      </w:r>
    </w:p>
    <w:p w14:paraId="5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раздаётся</w:t>
      </w:r>
      <w:r>
        <w:rPr>
          <w:rFonts w:ascii="Times New Roman" w:hAnsi="Times New Roman"/>
          <w:i w:val="1"/>
          <w:sz w:val="24"/>
        </w:rPr>
        <w:t xml:space="preserve"> звук упавшего предмета</w:t>
      </w:r>
    </w:p>
    <w:p w14:paraId="5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Ой, что это? Кажется, что-то упало. </w:t>
      </w:r>
    </w:p>
    <w:p w14:paraId="5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Поднимает деталь от Будильника</w:t>
      </w:r>
    </w:p>
    <w:p w14:paraId="5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это такое? Ребята, кто это потерял? Может вы знаете что это такое?</w:t>
      </w:r>
    </w:p>
    <w:p w14:paraId="54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(Отвечают)Я пока положу на стол, потом уберем.</w:t>
      </w:r>
    </w:p>
    <w:p w14:paraId="5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Ребята, ну песенку спели, пора и Деда Мороза звать. Пусть уже несет подарки, угощает нас, правда?</w:t>
      </w:r>
    </w:p>
    <w:p w14:paraId="56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Зовем Деда Мороза.</w:t>
      </w:r>
    </w:p>
    <w:p w14:paraId="5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Что-то не идет к нам дедушка. Может его что-то задержало в лесу? Давайте-ка мы ему позвоним. </w:t>
      </w:r>
    </w:p>
    <w:p w14:paraId="58000000">
      <w:pPr>
        <w:spacing w:line="276" w:lineRule="auto"/>
        <w:ind w:firstLine="0" w:left="0" w:right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  <w:highlight w:val="yellow"/>
        </w:rPr>
        <w:t>Видеоролик про Деда Мороза.</w:t>
      </w:r>
    </w:p>
    <w:p w14:paraId="5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Вот так дела! Дедушка так весь праздник проспит, подарки нам не принесет и праздника у нас не будет! Надо что-то делать!  Кто же нам может помочь? Давайте звать Снегурочку. Уж она-то точно </w:t>
      </w:r>
      <w:r>
        <w:rPr>
          <w:rFonts w:ascii="Times New Roman" w:hAnsi="Times New Roman"/>
          <w:sz w:val="24"/>
        </w:rPr>
        <w:t>знает</w:t>
      </w:r>
      <w:r>
        <w:rPr>
          <w:rFonts w:ascii="Times New Roman" w:hAnsi="Times New Roman"/>
          <w:sz w:val="24"/>
        </w:rPr>
        <w:t xml:space="preserve"> как Деда разбудить! </w:t>
      </w:r>
    </w:p>
    <w:p w14:paraId="5A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Зовем Снегурочку. </w:t>
      </w:r>
    </w:p>
    <w:p w14:paraId="5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</w:t>
      </w:r>
    </w:p>
    <w:p w14:paraId="5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Как красиво в вашем зале, </w:t>
      </w:r>
    </w:p>
    <w:p w14:paraId="5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Славный праздник будет тут, </w:t>
      </w:r>
    </w:p>
    <w:p w14:paraId="5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Значит, правду мне сказали, </w:t>
      </w:r>
    </w:p>
    <w:p w14:paraId="5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меня ребята ждут.</w:t>
      </w:r>
      <w:r>
        <w:rPr>
          <w:rFonts w:ascii="Times New Roman" w:hAnsi="Times New Roman"/>
          <w:sz w:val="24"/>
        </w:rPr>
        <w:t xml:space="preserve"> </w:t>
      </w:r>
    </w:p>
    <w:p w14:paraId="6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Вед.</w:t>
      </w:r>
      <w:r>
        <w:rPr>
          <w:rFonts w:ascii="Times New Roman" w:hAnsi="Times New Roman"/>
          <w:sz w:val="24"/>
        </w:rPr>
        <w:t xml:space="preserve"> Конечно ждут, дорогая Снегурочка!  </w:t>
      </w:r>
    </w:p>
    <w:p w14:paraId="61000000">
      <w:pPr>
        <w:spacing w:line="276" w:lineRule="auto"/>
        <w:ind w:firstLine="0" w:left="0" w:right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b w:val="1"/>
          <w:i w:val="1"/>
          <w:sz w:val="24"/>
          <w:highlight w:val="yellow"/>
        </w:rPr>
        <w:t xml:space="preserve">Стихи о </w:t>
      </w:r>
      <w:r>
        <w:rPr>
          <w:rFonts w:ascii="Times New Roman" w:hAnsi="Times New Roman"/>
          <w:b w:val="1"/>
          <w:i w:val="1"/>
          <w:sz w:val="24"/>
          <w:highlight w:val="yellow"/>
        </w:rPr>
        <w:t>снегурочке</w:t>
      </w:r>
    </w:p>
    <w:p w14:paraId="6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Снег. </w:t>
      </w:r>
      <w:r>
        <w:rPr>
          <w:rFonts w:ascii="Times New Roman" w:hAnsi="Times New Roman"/>
          <w:sz w:val="24"/>
        </w:rPr>
        <w:t xml:space="preserve">Спасибо, ребята! Вижу и вправду ждали вы меня. </w:t>
      </w:r>
      <w:r>
        <w:rPr>
          <w:rFonts w:ascii="Times New Roman" w:hAnsi="Times New Roman"/>
          <w:sz w:val="24"/>
        </w:rPr>
        <w:t xml:space="preserve">Только что же Дед Мороз к нам на праздник не идет? </w:t>
      </w:r>
    </w:p>
    <w:p w14:paraId="6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Вед.:</w:t>
      </w:r>
      <w:r>
        <w:rPr>
          <w:rFonts w:ascii="Times New Roman" w:hAnsi="Times New Roman"/>
          <w:sz w:val="24"/>
        </w:rPr>
        <w:t xml:space="preserve"> С Дедом Морозом случилась беда, </w:t>
      </w:r>
    </w:p>
    <w:p w14:paraId="64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Нечистая сила его заманила, </w:t>
      </w:r>
    </w:p>
    <w:p w14:paraId="6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Будильник у Деда утащила. </w:t>
      </w:r>
    </w:p>
    <w:p w14:paraId="6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видать на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праздника! </w:t>
      </w:r>
      <w:r>
        <w:rPr>
          <w:rFonts w:ascii="Times New Roman" w:hAnsi="Times New Roman"/>
          <w:sz w:val="24"/>
        </w:rPr>
        <w:t xml:space="preserve"> </w:t>
      </w:r>
    </w:p>
    <w:p w14:paraId="6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Снег. А что это у вас такое? </w:t>
      </w:r>
    </w:p>
    <w:p w14:paraId="68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Берет в руки деталь от будильника.</w:t>
      </w:r>
    </w:p>
    <w:p w14:paraId="6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Это же деталь от будильника Деда Мороза!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 w:val="1"/>
          <w:sz w:val="24"/>
        </w:rPr>
        <w:t>Смех Бабы Яги</w:t>
      </w:r>
      <w:r>
        <w:rPr>
          <w:rFonts w:ascii="Times New Roman" w:hAnsi="Times New Roman"/>
          <w:sz w:val="24"/>
        </w:rPr>
        <w:t>)</w:t>
      </w:r>
    </w:p>
    <w:p w14:paraId="6A000000">
      <w:pPr>
        <w:spacing w:line="276" w:lineRule="auto"/>
        <w:ind w:firstLine="0" w:left="0" w:right="0"/>
        <w:rPr>
          <w:rFonts w:ascii="Times New Roman" w:hAnsi="Times New Roman"/>
          <w:b w:val="1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Вбегают </w:t>
      </w:r>
      <w:r>
        <w:rPr>
          <w:rFonts w:ascii="Times New Roman" w:hAnsi="Times New Roman"/>
          <w:b w:val="1"/>
          <w:i w:val="1"/>
          <w:sz w:val="24"/>
        </w:rPr>
        <w:t xml:space="preserve">Стрелочки  </w:t>
      </w:r>
    </w:p>
    <w:p w14:paraId="6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1-я стрелка</w:t>
      </w:r>
      <w:r>
        <w:rPr>
          <w:rFonts w:ascii="Times New Roman" w:hAnsi="Times New Roman"/>
          <w:color w:val="111111"/>
          <w:sz w:val="24"/>
          <w:highlight w:val="white"/>
        </w:rPr>
        <w:t xml:space="preserve">: </w:t>
      </w:r>
      <w:r>
        <w:rPr>
          <w:rFonts w:ascii="Times New Roman" w:hAnsi="Times New Roman"/>
          <w:sz w:val="24"/>
        </w:rPr>
        <w:t>Мы стрелки будильника Деда Мороза!</w:t>
      </w:r>
    </w:p>
    <w:p w14:paraId="6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2-я стрелка.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Наш будильник утащила Баба Яга, сломала, а детали разбросала по разным сказкам!</w:t>
      </w:r>
    </w:p>
    <w:p w14:paraId="6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Вместе: Мы очень хотим мы вернуться на место!  </w:t>
      </w:r>
    </w:p>
    <w:p w14:paraId="6E000000">
      <w:pPr>
        <w:spacing w:line="276" w:lineRule="auto"/>
        <w:ind w:firstLine="0" w:left="0" w:right="0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b w:val="1"/>
          <w:sz w:val="24"/>
        </w:rPr>
        <w:t>1-я стрелка</w:t>
      </w:r>
      <w:r>
        <w:rPr>
          <w:rFonts w:ascii="Times New Roman" w:hAnsi="Times New Roman"/>
          <w:color w:val="111111"/>
          <w:sz w:val="24"/>
          <w:highlight w:val="white"/>
        </w:rPr>
        <w:t xml:space="preserve">: </w:t>
      </w:r>
      <w:r>
        <w:rPr>
          <w:rFonts w:ascii="Times New Roman" w:hAnsi="Times New Roman"/>
          <w:color w:val="000000"/>
          <w:sz w:val="24"/>
          <w:highlight w:val="white"/>
        </w:rPr>
        <w:t>Ах, Снегурка, помоги. Как дорогу нам найти?</w:t>
      </w:r>
      <w:r>
        <w:rPr>
          <w:rFonts w:ascii="Times New Roman" w:hAnsi="Times New Roman"/>
          <w:color w:val="000000"/>
          <w:sz w:val="24"/>
          <w:highlight w:val="white"/>
        </w:rPr>
        <w:br/>
      </w:r>
      <w:r>
        <w:rPr>
          <w:rFonts w:ascii="Times New Roman" w:hAnsi="Times New Roman"/>
          <w:b w:val="1"/>
          <w:color w:val="000000"/>
          <w:sz w:val="24"/>
          <w:highlight w:val="white"/>
        </w:rPr>
        <w:t xml:space="preserve">2-я 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стрелка</w:t>
      </w:r>
      <w:r>
        <w:rPr>
          <w:rFonts w:ascii="Times New Roman" w:hAnsi="Times New Roman"/>
          <w:b w:val="1"/>
          <w:color w:val="000000"/>
          <w:sz w:val="24"/>
          <w:highlight w:val="white"/>
        </w:rPr>
        <w:t>:</w:t>
      </w:r>
      <w:r>
        <w:rPr>
          <w:rFonts w:ascii="Times New Roman" w:hAnsi="Times New Roman"/>
          <w:color w:val="000000"/>
          <w:sz w:val="24"/>
          <w:highlight w:val="white"/>
        </w:rPr>
        <w:t xml:space="preserve"> Если будильник не </w:t>
      </w:r>
      <w:r>
        <w:rPr>
          <w:rFonts w:ascii="Times New Roman" w:hAnsi="Times New Roman"/>
          <w:color w:val="000000"/>
          <w:sz w:val="24"/>
          <w:highlight w:val="white"/>
        </w:rPr>
        <w:t>зазвонит, то Дед Мороз весь праздник проспит!</w:t>
      </w:r>
      <w:r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14:paraId="6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  <w:u w:val="single"/>
        </w:rPr>
        <w:t>Снегурочка:</w:t>
      </w:r>
      <w:r>
        <w:rPr>
          <w:rFonts w:ascii="Times New Roman" w:hAnsi="Times New Roman"/>
          <w:color w:val="000000"/>
          <w:sz w:val="24"/>
          <w:highlight w:val="white"/>
        </w:rPr>
        <w:t xml:space="preserve"> Ах вот оно что! Это значит Баба</w:t>
      </w:r>
      <w:r>
        <w:rPr>
          <w:rFonts w:ascii="Times New Roman" w:hAnsi="Times New Roman"/>
          <w:sz w:val="24"/>
        </w:rPr>
        <w:t xml:space="preserve"> Яга </w:t>
      </w:r>
      <w:r>
        <w:rPr>
          <w:rFonts w:ascii="Times New Roman" w:hAnsi="Times New Roman"/>
          <w:sz w:val="24"/>
        </w:rPr>
        <w:t xml:space="preserve">хочет нам праздник испортить! </w:t>
      </w:r>
      <w:r>
        <w:rPr>
          <w:rFonts w:ascii="Times New Roman" w:hAnsi="Times New Roman"/>
          <w:sz w:val="24"/>
        </w:rPr>
        <w:t xml:space="preserve"> Нам нужно срочно собрать будильник, иначе дедушка на праздник не придет, и ребятам подарки не принесет!</w:t>
      </w:r>
      <w:r>
        <w:rPr>
          <w:rFonts w:ascii="Times New Roman" w:hAnsi="Times New Roman"/>
          <w:sz w:val="24"/>
        </w:rPr>
        <w:t xml:space="preserve"> И самое главное, не наступит Новый год!</w:t>
      </w:r>
    </w:p>
    <w:p w14:paraId="7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Снег</w:t>
      </w:r>
      <w:r>
        <w:rPr>
          <w:rFonts w:ascii="Times New Roman" w:hAnsi="Times New Roman"/>
          <w:sz w:val="24"/>
          <w:u w:val="single"/>
        </w:rPr>
        <w:t>. :</w:t>
      </w:r>
      <w:r>
        <w:rPr>
          <w:rFonts w:ascii="Times New Roman" w:hAnsi="Times New Roman"/>
          <w:sz w:val="24"/>
        </w:rPr>
        <w:t xml:space="preserve"> (берет волшебный колокольчик под елкой) </w:t>
      </w:r>
    </w:p>
    <w:p w14:paraId="7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Колокольчик волшебный наш,</w:t>
      </w:r>
    </w:p>
    <w:p w14:paraId="7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Позвони тревогу сей же час, </w:t>
      </w:r>
    </w:p>
    <w:p w14:paraId="7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 сказки чудесной друзей </w:t>
      </w:r>
    </w:p>
    <w:p w14:paraId="74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Позови на подмогу скорей. (Звонит в колокольчик)</w:t>
      </w:r>
    </w:p>
    <w:p w14:paraId="75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Выходит Белоснежка</w:t>
      </w:r>
    </w:p>
    <w:p w14:paraId="7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Белоснежка:</w:t>
      </w:r>
      <w:r>
        <w:rPr>
          <w:rFonts w:ascii="Times New Roman" w:hAnsi="Times New Roman"/>
          <w:sz w:val="24"/>
        </w:rPr>
        <w:t xml:space="preserve"> Я игрушки мастерила, ёлку к празднику рядила. Есть и бусы, и шары, и цветные фонари. Братья-гномы на охоте, день-деньской они в работе. Слышу, гномики идут, громко песенку поют. </w:t>
      </w:r>
    </w:p>
    <w:p w14:paraId="7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гном. Я добрый новогодний гном, Я приношу удачу в дом! </w:t>
      </w:r>
    </w:p>
    <w:p w14:paraId="7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 гном. Я счастье вам дарю, Ведь я вас всех люблю! </w:t>
      </w:r>
    </w:p>
    <w:p w14:paraId="7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 гном У гномика-малютки, Есть шутки-прибаутки! </w:t>
      </w:r>
    </w:p>
    <w:p w14:paraId="7A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 гном. Мы гномики из сказки, Живем в густом лесу. </w:t>
      </w:r>
    </w:p>
    <w:p w14:paraId="7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 гном. Мы очень любим пляски И ёлочку-красу. </w:t>
      </w:r>
    </w:p>
    <w:p w14:paraId="7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 гном. Мы любим веселиться И песни распевать! </w:t>
      </w:r>
    </w:p>
    <w:p w14:paraId="7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 гном. Нам хочется вам танец, Сегодня показать! </w:t>
      </w:r>
    </w:p>
    <w:p w14:paraId="7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yellow"/>
        </w:rPr>
        <w:t xml:space="preserve">/Мальчики исполняют «Танец </w:t>
      </w:r>
      <w:r>
        <w:rPr>
          <w:rFonts w:ascii="Times New Roman" w:hAnsi="Times New Roman"/>
          <w:sz w:val="24"/>
          <w:highlight w:val="yellow"/>
        </w:rPr>
        <w:t>Гномов»/</w:t>
      </w:r>
    </w:p>
    <w:p w14:paraId="7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Белоснежка:</w:t>
      </w:r>
      <w:r>
        <w:rPr>
          <w:rFonts w:ascii="Times New Roman" w:hAnsi="Times New Roman"/>
          <w:sz w:val="24"/>
        </w:rPr>
        <w:t xml:space="preserve">  Гномики</w:t>
      </w:r>
      <w:r>
        <w:rPr>
          <w:rFonts w:ascii="Times New Roman" w:hAnsi="Times New Roman"/>
          <w:sz w:val="24"/>
        </w:rPr>
        <w:t xml:space="preserve">, вы, наверное, устали. Идите, отдохните, а я пойду наводить порядок в доме. </w:t>
      </w:r>
      <w:r>
        <w:rPr>
          <w:rFonts w:ascii="Times New Roman" w:hAnsi="Times New Roman"/>
          <w:i w:val="1"/>
          <w:sz w:val="24"/>
        </w:rPr>
        <w:t>/Гномики уходят на места/</w:t>
      </w:r>
      <w:r>
        <w:rPr>
          <w:rFonts w:ascii="Times New Roman" w:hAnsi="Times New Roman"/>
          <w:sz w:val="24"/>
        </w:rPr>
        <w:t xml:space="preserve"> </w:t>
      </w:r>
    </w:p>
    <w:p w14:paraId="8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Белоснежка, погоди! Скажи нам, а нет ли у тебя деталей от будильника Дедушки Мороза?</w:t>
      </w:r>
    </w:p>
    <w:p w14:paraId="8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Белоснежка:</w:t>
      </w:r>
      <w:r>
        <w:rPr>
          <w:rFonts w:ascii="Times New Roman" w:hAnsi="Times New Roman"/>
          <w:sz w:val="24"/>
        </w:rPr>
        <w:t xml:space="preserve"> Есть, вот держите! До свиданья, мне пора, ждут меня ещё дела! (</w:t>
      </w:r>
      <w:r>
        <w:rPr>
          <w:rFonts w:ascii="Times New Roman" w:hAnsi="Times New Roman"/>
          <w:sz w:val="24"/>
        </w:rPr>
        <w:t>уходит</w:t>
      </w:r>
      <w:r>
        <w:rPr>
          <w:rFonts w:ascii="Times New Roman" w:hAnsi="Times New Roman"/>
          <w:sz w:val="24"/>
        </w:rPr>
        <w:t xml:space="preserve">) </w:t>
      </w:r>
    </w:p>
    <w:p w14:paraId="82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Отлично! Нашли еще одну деталь!</w:t>
      </w:r>
    </w:p>
    <w:p w14:paraId="8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Колокольчик наш волшебный звени, В другую сказку нас веди!</w:t>
      </w:r>
    </w:p>
    <w:p w14:paraId="84000000">
      <w:pPr>
        <w:pStyle w:val="Style_1"/>
        <w:spacing w:after="0" w:before="0" w:line="276" w:lineRule="auto"/>
        <w:ind w:firstLine="0" w:left="0" w:right="0"/>
        <w:rPr>
          <w:rStyle w:val="Style_2_ch"/>
          <w:rFonts w:ascii="Times New Roman" w:hAnsi="Times New Roman"/>
          <w:b w:val="1"/>
          <w:i w:val="1"/>
          <w:color w:val="000000"/>
          <w:sz w:val="24"/>
        </w:rPr>
      </w:pPr>
      <w:r>
        <w:rPr>
          <w:rStyle w:val="Style_2_ch"/>
          <w:rFonts w:ascii="Times New Roman" w:hAnsi="Times New Roman"/>
          <w:b w:val="1"/>
          <w:i w:val="1"/>
          <w:color w:val="000000"/>
          <w:sz w:val="24"/>
        </w:rPr>
        <w:t>Под музыку входит Снежная Королева.</w:t>
      </w:r>
    </w:p>
    <w:p w14:paraId="85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b w:val="1"/>
          <w:i w:val="1"/>
          <w:color w:val="000000"/>
          <w:sz w:val="24"/>
        </w:rPr>
      </w:pPr>
    </w:p>
    <w:p w14:paraId="86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С. Королева: </w:t>
      </w:r>
      <w:r>
        <w:rPr>
          <w:rStyle w:val="Style_2_ch"/>
          <w:rFonts w:ascii="Times New Roman" w:hAnsi="Times New Roman"/>
          <w:color w:val="000000"/>
          <w:sz w:val="24"/>
        </w:rPr>
        <w:t>Я королева Снежная, холодная, но нежная.</w:t>
      </w:r>
    </w:p>
    <w:p w14:paraId="87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color w:val="000000"/>
          <w:sz w:val="24"/>
        </w:rPr>
        <w:t>Отвечайте, кто посмел отрывать меня от дел?!</w:t>
      </w:r>
    </w:p>
    <w:p w14:paraId="88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Ведущая: </w:t>
      </w:r>
      <w:r>
        <w:rPr>
          <w:rStyle w:val="Style_2_ch"/>
          <w:rFonts w:ascii="Times New Roman" w:hAnsi="Times New Roman"/>
          <w:color w:val="000000"/>
          <w:sz w:val="24"/>
        </w:rPr>
        <w:t>Ой! Да это же сама Снежная королева! Простите нас, пожалуйста, мы совсем не хотели вам мешать.</w:t>
      </w:r>
    </w:p>
    <w:p w14:paraId="89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С. Королева: </w:t>
      </w:r>
      <w:r>
        <w:rPr>
          <w:rStyle w:val="Style_2_ch"/>
          <w:rFonts w:ascii="Times New Roman" w:hAnsi="Times New Roman"/>
          <w:color w:val="000000"/>
          <w:sz w:val="24"/>
        </w:rPr>
        <w:t>Ладно. Быстро говорите, от меня чего хотите?</w:t>
      </w:r>
    </w:p>
    <w:p w14:paraId="8A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Ведущая: </w:t>
      </w:r>
      <w:r>
        <w:rPr>
          <w:rStyle w:val="Style_2_ch"/>
          <w:rFonts w:ascii="Times New Roman" w:hAnsi="Times New Roman"/>
          <w:color w:val="000000"/>
          <w:sz w:val="24"/>
        </w:rPr>
        <w:t>Мы тут по очень важному делу: мы ищем Детали от будильника Дедушки Мороза.</w:t>
      </w:r>
    </w:p>
    <w:p w14:paraId="8B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С. Королева: </w:t>
      </w:r>
      <w:r>
        <w:rPr>
          <w:rStyle w:val="Style_2_ch"/>
          <w:rFonts w:ascii="Times New Roman" w:hAnsi="Times New Roman"/>
          <w:color w:val="000000"/>
          <w:sz w:val="24"/>
        </w:rPr>
        <w:t xml:space="preserve">Уж не эта ли деталь? Она мне очень нужна для моего ткацкого станка. Я хочу соткать красивый узорный ковер. </w:t>
      </w:r>
    </w:p>
    <w:p w14:paraId="8C000000">
      <w:pPr>
        <w:pStyle w:val="Style_1"/>
        <w:spacing w:after="0" w:before="0" w:line="276" w:lineRule="auto"/>
        <w:ind w:firstLine="0" w:left="0" w:right="0"/>
        <w:rPr>
          <w:rStyle w:val="Style_2_ch"/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Ведущая: </w:t>
      </w:r>
      <w:r>
        <w:rPr>
          <w:rStyle w:val="Style_2_ch"/>
          <w:rFonts w:ascii="Times New Roman" w:hAnsi="Times New Roman"/>
          <w:color w:val="000000"/>
          <w:sz w:val="24"/>
        </w:rPr>
        <w:t xml:space="preserve">Что ты, нельзя ковёр ткать! Тот, кто Дедушку разбудит тот получит от него подарочки! </w:t>
      </w:r>
    </w:p>
    <w:p w14:paraId="8D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С. Королева: </w:t>
      </w:r>
      <w:r>
        <w:rPr>
          <w:rStyle w:val="Style_2_ch"/>
          <w:rFonts w:ascii="Times New Roman" w:hAnsi="Times New Roman"/>
          <w:color w:val="000000"/>
          <w:sz w:val="24"/>
        </w:rPr>
        <w:t>Вам придётся потрудиться, чтоб у меня ее получить. </w:t>
      </w:r>
    </w:p>
    <w:p w14:paraId="8E000000">
      <w:pPr>
        <w:pStyle w:val="Style_4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Эй, снежинки-пушинки! Летите! Танец красивый нам покажите! </w:t>
      </w:r>
    </w:p>
    <w:p w14:paraId="8F000000">
      <w:pPr>
        <w:spacing w:line="276" w:lineRule="auto"/>
        <w:ind w:firstLine="0" w:left="0" w:right="0"/>
        <w:rPr>
          <w:rFonts w:ascii="Times New Roman" w:hAnsi="Times New Roman"/>
          <w:b w:val="1"/>
          <w:sz w:val="24"/>
          <w:highlight w:val="yellow"/>
        </w:rPr>
      </w:pPr>
      <w:r>
        <w:rPr>
          <w:rFonts w:ascii="Times New Roman" w:hAnsi="Times New Roman"/>
          <w:b w:val="1"/>
          <w:sz w:val="24"/>
          <w:highlight w:val="yellow"/>
        </w:rPr>
        <w:t>Танец Снежинок</w:t>
      </w:r>
    </w:p>
    <w:p w14:paraId="90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3_ch"/>
          <w:rFonts w:ascii="Times New Roman" w:hAnsi="Times New Roman"/>
          <w:b w:val="1"/>
          <w:color w:val="000000"/>
          <w:sz w:val="24"/>
        </w:rPr>
        <w:t>Королева: </w:t>
      </w:r>
      <w:r>
        <w:rPr>
          <w:rStyle w:val="Style_2_ch"/>
          <w:rFonts w:ascii="Times New Roman" w:hAnsi="Times New Roman"/>
          <w:color w:val="000000"/>
          <w:sz w:val="24"/>
        </w:rPr>
        <w:t>Ах! Как я развеселилась, когда с вами в пляс пустилась!</w:t>
      </w:r>
    </w:p>
    <w:p w14:paraId="91000000">
      <w:pPr>
        <w:pStyle w:val="Style_1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Style w:val="Style_2_ch"/>
          <w:rFonts w:ascii="Times New Roman" w:hAnsi="Times New Roman"/>
          <w:color w:val="000000"/>
          <w:sz w:val="24"/>
        </w:rPr>
        <w:t>Что ж, получайте свою деталь!</w:t>
      </w:r>
    </w:p>
    <w:p w14:paraId="92000000">
      <w:pPr>
        <w:spacing w:line="276" w:lineRule="auto"/>
        <w:ind w:firstLine="0" w:left="0" w:righ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Вед. </w:t>
      </w:r>
      <w:r>
        <w:rPr>
          <w:rFonts w:ascii="Times New Roman" w:hAnsi="Times New Roman"/>
          <w:sz w:val="24"/>
        </w:rPr>
        <w:t>Ребята, давайте посмотрим</w:t>
      </w:r>
      <w:r>
        <w:rPr>
          <w:rFonts w:ascii="Times New Roman" w:hAnsi="Times New Roman"/>
          <w:sz w:val="24"/>
        </w:rPr>
        <w:t xml:space="preserve">, все ли у нас детали на месте? </w:t>
      </w:r>
    </w:p>
    <w:p w14:paraId="93000000">
      <w:pPr>
        <w:spacing w:line="276" w:lineRule="auto"/>
        <w:ind w:firstLine="0" w:left="0" w:right="0"/>
        <w:rPr>
          <w:rStyle w:val="Style_5_ch"/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Колокольчик наш волшебный звени, В другую сказку нас веди!</w:t>
      </w:r>
    </w:p>
    <w:p w14:paraId="94000000">
      <w:pPr>
        <w:spacing w:line="276" w:lineRule="auto"/>
        <w:ind w:firstLine="0" w:left="0" w:right="0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 xml:space="preserve">Слайд с куклами. /Выходят девочки-куклы/ </w:t>
      </w:r>
    </w:p>
    <w:p w14:paraId="9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 девочка</w:t>
      </w:r>
      <w:r>
        <w:rPr>
          <w:rFonts w:ascii="Times New Roman" w:hAnsi="Times New Roman"/>
          <w:sz w:val="24"/>
        </w:rPr>
        <w:t>: Все мы куклы - непростые, все мы куклы - заводные. Можем мы глазами хлопать и ногами громко топать!</w:t>
      </w:r>
    </w:p>
    <w:p w14:paraId="9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yellow"/>
        </w:rPr>
        <w:t>Исполняют танец кукол</w:t>
      </w:r>
      <w:r>
        <w:rPr>
          <w:rFonts w:ascii="Times New Roman" w:hAnsi="Times New Roman"/>
          <w:sz w:val="24"/>
        </w:rPr>
        <w:t>. /Под музыку заходит Карабас/</w:t>
      </w:r>
    </w:p>
    <w:p w14:paraId="97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Здравствуй, дедушка Мороз. Ты подарки нам принес?</w:t>
      </w:r>
    </w:p>
    <w:p w14:paraId="9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Ну, какой же это дед? И подарков, видишь, нет!</w:t>
      </w:r>
    </w:p>
    <w:p w14:paraId="9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Но ведь он же с бородой.… И мешок принес с собой. </w:t>
      </w:r>
    </w:p>
    <w:p w14:paraId="9A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Дедушка Мороз добряк, улыбается вот так! (Показывает). Борода совсем седая, а над нею красный нос. Шуба синяя такая… Нет, не это Дед Мороз! </w:t>
      </w:r>
    </w:p>
    <w:p w14:paraId="9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Карабас: Я безобразный, такой ужасный, Я кровожадный и очень жадный. Знаком я каждому из вас: Я - Карабас! Я - </w:t>
      </w:r>
      <w:r>
        <w:rPr>
          <w:rFonts w:ascii="Times New Roman" w:hAnsi="Times New Roman"/>
          <w:sz w:val="24"/>
        </w:rPr>
        <w:t>Барабас</w:t>
      </w:r>
      <w:r>
        <w:rPr>
          <w:rFonts w:ascii="Times New Roman" w:hAnsi="Times New Roman"/>
          <w:sz w:val="24"/>
        </w:rPr>
        <w:t>! В театре кукол дрессирую, Повиноваться мне должны. А если нет, в чулан их брошу - И без воды, и без еды. Так кукол я могу забрать!?</w:t>
      </w:r>
    </w:p>
    <w:p w14:paraId="9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Вед.:</w:t>
      </w:r>
      <w:r>
        <w:rPr>
          <w:rFonts w:ascii="Times New Roman" w:hAnsi="Times New Roman"/>
          <w:sz w:val="24"/>
        </w:rPr>
        <w:t xml:space="preserve"> А в чулане ведь холодно. </w:t>
      </w:r>
    </w:p>
    <w:p w14:paraId="9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Карабас: </w:t>
      </w:r>
      <w:r>
        <w:rPr>
          <w:rFonts w:ascii="Times New Roman" w:hAnsi="Times New Roman"/>
          <w:sz w:val="24"/>
          <w:highlight w:val="yellow"/>
        </w:rPr>
        <w:t>Поиграем в игру «Лепим Снеговика»</w:t>
      </w:r>
    </w:p>
    <w:p w14:paraId="9E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Карабас: Уморили! Ой-ой-ой! </w:t>
      </w:r>
    </w:p>
    <w:p w14:paraId="9F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Двинуть не могу ногой! </w:t>
      </w:r>
    </w:p>
    <w:p w14:paraId="A0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Вед. Карабас, а у тебя нет деталей от будильника Дедушки Мороза?</w:t>
      </w:r>
    </w:p>
    <w:p w14:paraId="A1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Карабас: Так и быть, отдам вам детали! Развеселили вы меня</w:t>
      </w:r>
      <w:r>
        <w:rPr>
          <w:rFonts w:ascii="Times New Roman" w:hAnsi="Times New Roman"/>
          <w:sz w:val="24"/>
        </w:rPr>
        <w:t>!</w:t>
      </w:r>
    </w:p>
    <w:p w14:paraId="A2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Отдает детали.</w:t>
      </w:r>
    </w:p>
    <w:p w14:paraId="A3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Вед: Ну вот, ребята, мне кажется, что мы собрали все детали. Давайте посмотрим? </w:t>
      </w:r>
    </w:p>
    <w:p w14:paraId="A4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Складываем на магнитной доске будильник. </w:t>
      </w:r>
    </w:p>
    <w:p w14:paraId="A5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Ребята, ну а как бы нам этот будильник завести? Как вы думаете? Эх, как же не хватает нам волшебства Дедушки Мороза! </w:t>
      </w:r>
    </w:p>
    <w:p w14:paraId="A6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Снегурочка: Верно! Уж он бы точно смог починить будильник!</w:t>
      </w:r>
    </w:p>
    <w:p w14:paraId="A7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Выбегает Баб Яга в наряде Снежинки.</w:t>
      </w:r>
    </w:p>
    <w:p w14:paraId="A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Б.Я.</w:t>
      </w:r>
      <w:r>
        <w:rPr>
          <w:rFonts w:ascii="Times New Roman" w:hAnsi="Times New Roman"/>
          <w:sz w:val="24"/>
        </w:rPr>
        <w:t xml:space="preserve">: Я Снежинка-пушинка, по лесу летала, Деда Мороза </w:t>
      </w:r>
      <w:r>
        <w:rPr>
          <w:rFonts w:ascii="Times New Roman" w:hAnsi="Times New Roman"/>
          <w:sz w:val="24"/>
        </w:rPr>
        <w:t>видала</w:t>
      </w:r>
      <w:r>
        <w:rPr>
          <w:rFonts w:ascii="Times New Roman" w:hAnsi="Times New Roman"/>
          <w:sz w:val="24"/>
        </w:rPr>
        <w:t>. Велел он вам передать, что не праздник вам не сможет попасть. Устал сильно, спать лег! Вот так-то!</w:t>
      </w:r>
    </w:p>
    <w:p w14:paraId="A9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Вед: Ребята, какая-то странная Снежинка, большая и с хриплым голосом. Уже не заболела ли ты?</w:t>
      </w:r>
    </w:p>
    <w:p w14:paraId="AA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sz w:val="24"/>
        </w:rPr>
        <w:t xml:space="preserve">Б.Я.: Ой, заболела, заболела! Горлышко болит… </w:t>
      </w:r>
      <w:r>
        <w:rPr>
          <w:rFonts w:ascii="Times New Roman" w:hAnsi="Times New Roman"/>
          <w:i w:val="1"/>
          <w:sz w:val="24"/>
        </w:rPr>
        <w:t>держится рукой за горло</w:t>
      </w:r>
    </w:p>
    <w:p w14:paraId="AB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Пойду-ка я домой, полечусь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 w:val="1"/>
          <w:sz w:val="24"/>
        </w:rPr>
        <w:t>Берет метлу</w:t>
      </w:r>
    </w:p>
    <w:p w14:paraId="AC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Вед: Вот так Снежинка, на метле летает! А может ты никакая </w:t>
      </w:r>
      <w:r>
        <w:rPr>
          <w:rFonts w:ascii="Times New Roman" w:hAnsi="Times New Roman"/>
          <w:sz w:val="24"/>
        </w:rPr>
        <w:t>не Снежинка</w:t>
      </w:r>
      <w:r>
        <w:rPr>
          <w:rFonts w:ascii="Times New Roman" w:hAnsi="Times New Roman"/>
          <w:sz w:val="24"/>
        </w:rPr>
        <w:t>, а?</w:t>
      </w:r>
    </w:p>
    <w:p w14:paraId="AD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Б.Я.: Ну да, и что? Бабушка Яга я! </w:t>
      </w:r>
    </w:p>
    <w:p w14:paraId="AE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Вед. </w:t>
      </w:r>
      <w:r>
        <w:rPr>
          <w:rFonts w:ascii="Times New Roman" w:hAnsi="Times New Roman"/>
          <w:sz w:val="24"/>
        </w:rPr>
        <w:t>Как ты сюда попала, Баба-Яга? Ты зачем так нарядилась?</w:t>
      </w:r>
    </w:p>
    <w:p w14:paraId="AF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Б.Я. </w:t>
      </w:r>
      <w:r>
        <w:rPr>
          <w:rFonts w:ascii="Times New Roman" w:hAnsi="Times New Roman"/>
          <w:sz w:val="24"/>
        </w:rPr>
        <w:t>Я самая хитрая Баба Яга. Мне захотелось на ёлку попасть, вот и пришла.</w:t>
      </w:r>
    </w:p>
    <w:p w14:paraId="B0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Вед. </w:t>
      </w:r>
      <w:r>
        <w:rPr>
          <w:rFonts w:ascii="Times New Roman" w:hAnsi="Times New Roman"/>
          <w:sz w:val="24"/>
        </w:rPr>
        <w:t>А где же Дед Мороз?</w:t>
      </w:r>
    </w:p>
    <w:p w14:paraId="B1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Баба Яга: </w:t>
      </w:r>
      <w:r>
        <w:rPr>
          <w:rFonts w:ascii="Times New Roman" w:hAnsi="Times New Roman"/>
          <w:sz w:val="24"/>
        </w:rPr>
        <w:t>Говорю же, в</w:t>
      </w:r>
      <w:r>
        <w:rPr>
          <w:rFonts w:ascii="Times New Roman" w:hAnsi="Times New Roman"/>
          <w:sz w:val="24"/>
        </w:rPr>
        <w:t xml:space="preserve">елел он вам передать, что не праздник вам не сможет попасть. </w:t>
      </w:r>
      <w:r>
        <w:rPr>
          <w:rFonts w:ascii="Times New Roman" w:hAnsi="Times New Roman"/>
          <w:sz w:val="24"/>
        </w:rPr>
        <w:t>Устал сильно, спать лег!</w:t>
      </w:r>
    </w:p>
    <w:p w14:paraId="B2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Вед: </w:t>
      </w:r>
      <w:r>
        <w:rPr>
          <w:rFonts w:ascii="Times New Roman" w:hAnsi="Times New Roman"/>
          <w:sz w:val="24"/>
          <w:highlight w:val="white"/>
        </w:rPr>
        <w:t>Бабушка, стыдно обманывать. Ведь ты же сама будильник у Деда утащила и сломала!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</w:p>
    <w:p w14:paraId="B3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 xml:space="preserve">Б.Я. </w:t>
      </w:r>
      <w:r>
        <w:rPr>
          <w:rFonts w:ascii="Times New Roman" w:hAnsi="Times New Roman"/>
          <w:sz w:val="24"/>
          <w:highlight w:val="white"/>
        </w:rPr>
        <w:t>Ну сломала, и что? Подумаешь…</w:t>
      </w:r>
    </w:p>
    <w:p w14:paraId="B4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b w:val="1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Вед:</w:t>
      </w:r>
      <w:r>
        <w:rPr>
          <w:rFonts w:ascii="Times New Roman" w:hAnsi="Times New Roman"/>
          <w:sz w:val="24"/>
          <w:highlight w:val="white"/>
        </w:rPr>
        <w:t xml:space="preserve"> А как же нам праздник отмечать, кто же детям подарки принесет?</w:t>
      </w:r>
    </w:p>
    <w:p w14:paraId="B5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Бабушка, а может ты поможешь нам будильник починить? </w:t>
      </w:r>
    </w:p>
    <w:p w14:paraId="B6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Б.Я.: Как бы не так! Не для того я его ломала! </w:t>
      </w:r>
    </w:p>
    <w:p w14:paraId="B7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</w:p>
    <w:p w14:paraId="B8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Снег: Что же нам делать? Тут необходимо волшебство!</w:t>
      </w:r>
    </w:p>
    <w:p w14:paraId="B900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Берет колокольчик</w:t>
      </w:r>
    </w:p>
    <w:p w14:paraId="BA00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Снег.:</w:t>
      </w:r>
      <w:r>
        <w:rPr>
          <w:rFonts w:ascii="Times New Roman" w:hAnsi="Times New Roman"/>
          <w:sz w:val="24"/>
        </w:rPr>
        <w:t xml:space="preserve"> Колокольчик наш волшебный звени, В </w:t>
      </w:r>
      <w:r>
        <w:rPr>
          <w:rFonts w:ascii="Times New Roman" w:hAnsi="Times New Roman"/>
          <w:sz w:val="24"/>
        </w:rPr>
        <w:t>волшебную</w:t>
      </w:r>
      <w:r>
        <w:rPr>
          <w:rFonts w:ascii="Times New Roman" w:hAnsi="Times New Roman"/>
          <w:sz w:val="24"/>
        </w:rPr>
        <w:t xml:space="preserve"> сказку нас веди!</w:t>
      </w:r>
    </w:p>
    <w:p w14:paraId="BB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</w:p>
    <w:p w14:paraId="BC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Входит Емеля с ведром, в нем щука.</w:t>
      </w:r>
    </w:p>
    <w:p w14:paraId="BD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 </w:t>
      </w:r>
      <w:r>
        <w:rPr>
          <w:rFonts w:ascii="Times New Roman" w:hAnsi="Times New Roman"/>
          <w:sz w:val="24"/>
          <w:highlight w:val="white"/>
        </w:rPr>
        <w:t>Это ж надо, вот и зима наступила, снега намело, видимо-невидимо! Только меня, Емелю, этим не возьмешь! Я из любой ситуации пользу извлеку! </w:t>
      </w:r>
      <w:r>
        <w:rPr>
          <w:rFonts w:ascii="Times New Roman" w:hAnsi="Times New Roman"/>
          <w:b w:val="1"/>
          <w:i w:val="1"/>
          <w:sz w:val="24"/>
          <w:highlight w:val="white"/>
        </w:rPr>
        <w:t>(Оглядывается по сторонам)</w:t>
      </w:r>
      <w:r>
        <w:rPr>
          <w:rFonts w:ascii="Times New Roman" w:hAnsi="Times New Roman"/>
          <w:sz w:val="24"/>
          <w:highlight w:val="white"/>
        </w:rPr>
        <w:t xml:space="preserve"> Ой, </w:t>
      </w:r>
      <w:r>
        <w:rPr>
          <w:rFonts w:ascii="Times New Roman" w:hAnsi="Times New Roman"/>
          <w:sz w:val="24"/>
          <w:highlight w:val="white"/>
        </w:rPr>
        <w:t>кто это здесь?</w:t>
      </w:r>
    </w:p>
    <w:p w14:paraId="BE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Вед: Ребята, да ведь это же Емеля из сказки «По щучьему веленью»</w:t>
      </w:r>
    </w:p>
    <w:p w14:paraId="BF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</w:t>
      </w:r>
      <w:r>
        <w:rPr>
          <w:rFonts w:ascii="Times New Roman" w:hAnsi="Times New Roman"/>
          <w:sz w:val="24"/>
          <w:highlight w:val="white"/>
        </w:rPr>
        <w:t xml:space="preserve"> По какому еще такому веленью? Никаких щук не знаю, не встречал никогда!</w:t>
      </w:r>
      <w:r>
        <w:rPr>
          <w:rFonts w:ascii="Times New Roman" w:hAnsi="Times New Roman"/>
          <w:sz w:val="24"/>
          <w:highlight w:val="white"/>
        </w:rPr>
        <w:t xml:space="preserve"> (</w:t>
      </w:r>
      <w:r>
        <w:rPr>
          <w:rFonts w:ascii="Times New Roman" w:hAnsi="Times New Roman"/>
          <w:i w:val="1"/>
          <w:sz w:val="24"/>
          <w:highlight w:val="white"/>
        </w:rPr>
        <w:t>прячет</w:t>
      </w:r>
      <w:r>
        <w:rPr>
          <w:rFonts w:ascii="Times New Roman" w:hAnsi="Times New Roman"/>
          <w:i w:val="1"/>
          <w:sz w:val="24"/>
          <w:highlight w:val="white"/>
        </w:rPr>
        <w:t xml:space="preserve"> ведро за спиной)</w:t>
      </w:r>
    </w:p>
    <w:p w14:paraId="C0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И вообще, некогда мне с вами болтать, я ленюсь! Пойду-ка лучше на печи полежу! </w:t>
      </w:r>
    </w:p>
    <w:p w14:paraId="C1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Б.Я</w:t>
      </w:r>
      <w:r>
        <w:rPr>
          <w:rFonts w:ascii="Times New Roman" w:hAnsi="Times New Roman"/>
          <w:sz w:val="24"/>
          <w:highlight w:val="white"/>
        </w:rPr>
        <w:t xml:space="preserve">. Вот и правильно, иди, милок, отдохни, полежи, ага! </w:t>
      </w:r>
    </w:p>
    <w:p w14:paraId="C2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Вед: Стой, стой, Емеля, помоги нам! Баба Яга будильник у Дедушки Мороза утащила, сломала и детали разбросала! Детали мы собрали, а починить будильник не можем! Может ты нам поможешь?</w:t>
      </w:r>
    </w:p>
    <w:p w14:paraId="C3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</w:t>
      </w:r>
      <w:r>
        <w:rPr>
          <w:rFonts w:ascii="Times New Roman" w:hAnsi="Times New Roman"/>
          <w:sz w:val="24"/>
          <w:highlight w:val="white"/>
        </w:rPr>
        <w:t xml:space="preserve"> Да я не умею чинить часы, я только на печи умею </w:t>
      </w:r>
      <w:r>
        <w:rPr>
          <w:rFonts w:ascii="Times New Roman" w:hAnsi="Times New Roman"/>
          <w:sz w:val="24"/>
          <w:highlight w:val="white"/>
        </w:rPr>
        <w:t>лежать..</w:t>
      </w:r>
    </w:p>
    <w:p w14:paraId="C4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Б.Я. Не умеет он, что к человеку пристали? </w:t>
      </w:r>
    </w:p>
    <w:p w14:paraId="C5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Снег:</w:t>
      </w:r>
      <w:r>
        <w:rPr>
          <w:rFonts w:ascii="Times New Roman" w:hAnsi="Times New Roman"/>
          <w:sz w:val="24"/>
          <w:highlight w:val="white"/>
        </w:rPr>
        <w:t xml:space="preserve"> Емеля, а где же твоя волшебная щука? Давай ее попросим!</w:t>
      </w:r>
    </w:p>
    <w:p w14:paraId="C6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</w:t>
      </w:r>
      <w:r>
        <w:rPr>
          <w:rFonts w:ascii="Times New Roman" w:hAnsi="Times New Roman"/>
          <w:sz w:val="24"/>
          <w:highlight w:val="white"/>
        </w:rPr>
        <w:t xml:space="preserve"> А откуда вы про мою щуку узнали? Я ведь ее только что в проруби поймал!</w:t>
      </w:r>
    </w:p>
    <w:p w14:paraId="C7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Б.Я</w:t>
      </w:r>
      <w:r>
        <w:rPr>
          <w:rFonts w:ascii="Times New Roman" w:hAnsi="Times New Roman"/>
          <w:sz w:val="24"/>
          <w:highlight w:val="white"/>
        </w:rPr>
        <w:t xml:space="preserve">. Я не говорила! </w:t>
      </w:r>
    </w:p>
    <w:p w14:paraId="C8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Вед: Да мы</w:t>
      </w:r>
      <w:r>
        <w:rPr>
          <w:rFonts w:ascii="Times New Roman" w:hAnsi="Times New Roman"/>
          <w:sz w:val="24"/>
          <w:highlight w:val="white"/>
        </w:rPr>
        <w:t xml:space="preserve"> сами</w:t>
      </w:r>
      <w:r>
        <w:rPr>
          <w:rFonts w:ascii="Times New Roman" w:hAnsi="Times New Roman"/>
          <w:sz w:val="24"/>
          <w:highlight w:val="white"/>
        </w:rPr>
        <w:t xml:space="preserve"> все знаем, правда ребята? Мы ведь сказки очень любим!</w:t>
      </w:r>
    </w:p>
    <w:p w14:paraId="C9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</w:t>
      </w:r>
      <w:r>
        <w:rPr>
          <w:rFonts w:ascii="Times New Roman" w:hAnsi="Times New Roman"/>
          <w:sz w:val="24"/>
          <w:highlight w:val="white"/>
        </w:rPr>
        <w:t xml:space="preserve"> Ну ладно, давайте попробуем!</w:t>
      </w:r>
      <w:r>
        <w:rPr>
          <w:rFonts w:ascii="Times New Roman" w:hAnsi="Times New Roman"/>
          <w:sz w:val="24"/>
          <w:highlight w:val="white"/>
        </w:rPr>
        <w:t xml:space="preserve"> Только сначала повеселите меня!</w:t>
      </w:r>
    </w:p>
    <w:p w14:paraId="CA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</w:p>
    <w:p w14:paraId="CB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yellow"/>
        </w:rPr>
        <w:t>Оркестр</w:t>
      </w:r>
    </w:p>
    <w:p w14:paraId="CC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Снег: Ну а теперь давай Емеля, попробуем починить будильник! </w:t>
      </w:r>
    </w:p>
    <w:p w14:paraId="CD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i w:val="1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Снегурка складывает детали будильника в ведро</w:t>
      </w:r>
    </w:p>
    <w:p w14:paraId="CE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Емеля:</w:t>
      </w:r>
      <w:r>
        <w:rPr>
          <w:rFonts w:ascii="Times New Roman" w:hAnsi="Times New Roman"/>
          <w:sz w:val="24"/>
          <w:highlight w:val="white"/>
        </w:rPr>
        <w:t xml:space="preserve"> А что говорить-то надо?</w:t>
      </w:r>
    </w:p>
    <w:p w14:paraId="CF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 w:val="1"/>
          <w:sz w:val="24"/>
          <w:highlight w:val="white"/>
        </w:rPr>
        <w:t>Вед:</w:t>
      </w:r>
      <w:r>
        <w:rPr>
          <w:rFonts w:ascii="Times New Roman" w:hAnsi="Times New Roman"/>
          <w:sz w:val="24"/>
          <w:highlight w:val="white"/>
        </w:rPr>
        <w:t xml:space="preserve"> Ребята, давайте все вместе! По щучьему веленью, по моему хотенью, починись будильник Дедушки Мороза! </w:t>
      </w:r>
    </w:p>
    <w:p w14:paraId="D0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</w:p>
    <w:p w14:paraId="D1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i w:val="1"/>
          <w:color w:val="444444"/>
          <w:sz w:val="24"/>
          <w:highlight w:val="white"/>
        </w:rPr>
      </w:pPr>
      <w:r>
        <w:rPr>
          <w:rFonts w:ascii="Times New Roman" w:hAnsi="Times New Roman"/>
          <w:i w:val="1"/>
          <w:sz w:val="24"/>
          <w:highlight w:val="white"/>
        </w:rPr>
        <w:t>Снегурочка достает из ведра будильник.</w:t>
      </w:r>
    </w:p>
    <w:p w14:paraId="D2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444444"/>
          <w:sz w:val="24"/>
          <w:highlight w:val="white"/>
        </w:rPr>
      </w:pPr>
    </w:p>
    <w:p w14:paraId="D3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Вед: </w:t>
      </w:r>
      <w:r>
        <w:rPr>
          <w:rFonts w:ascii="Times New Roman" w:hAnsi="Times New Roman"/>
          <w:sz w:val="24"/>
          <w:highlight w:val="white"/>
        </w:rPr>
        <w:t xml:space="preserve">Ребята, сработало! </w:t>
      </w:r>
      <w:r>
        <w:rPr>
          <w:rFonts w:ascii="Times New Roman" w:hAnsi="Times New Roman"/>
          <w:sz w:val="24"/>
          <w:highlight w:val="white"/>
        </w:rPr>
        <w:t>Скорее давайте звонить Дедушке Морозу и будить его!</w:t>
      </w:r>
    </w:p>
    <w:p w14:paraId="D4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Б.Я. Да не проснется он, старый стал, глухой!</w:t>
      </w:r>
    </w:p>
    <w:p w14:paraId="D5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Видео </w:t>
      </w:r>
      <w:r>
        <w:rPr>
          <w:rFonts w:ascii="Times New Roman" w:hAnsi="Times New Roman"/>
          <w:sz w:val="24"/>
          <w:highlight w:val="white"/>
        </w:rPr>
        <w:t>как Дед Мороз просыпается и начинает собираться.</w:t>
      </w:r>
    </w:p>
    <w:p w14:paraId="D6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</w:p>
    <w:p w14:paraId="D7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Снегурочка: Ну вот, ребята, сейчас Дедушка Мороз к нам приедет! Он ведь проснулся уже. </w:t>
      </w:r>
    </w:p>
    <w:p w14:paraId="D8000000">
      <w:pPr>
        <w:sectPr>
          <w:type w:val="continuous"/>
          <w:pgSz w:h="16838" w:orient="portrait" w:w="11906"/>
          <w:pgMar w:bottom="720" w:footer="708" w:gutter="0" w:header="708" w:left="1145" w:right="1265" w:top="720"/>
        </w:sectPr>
      </w:pPr>
    </w:p>
    <w:p w14:paraId="D9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Давайте мы пока поиграем! </w:t>
      </w:r>
    </w:p>
    <w:p w14:paraId="DA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yellow"/>
        </w:rPr>
        <w:t>Игра</w:t>
      </w:r>
    </w:p>
    <w:p w14:paraId="DB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</w:p>
    <w:p w14:paraId="DC000000">
      <w:pPr>
        <w:sectPr>
          <w:type w:val="continuous"/>
          <w:pgSz w:h="16838" w:orient="portrait" w:w="11906"/>
          <w:pgMar w:bottom="720" w:footer="708" w:gutter="0" w:header="708" w:left="1145" w:right="1265" w:top="720"/>
        </w:sectPr>
      </w:pPr>
    </w:p>
    <w:p w14:paraId="DD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Ёлочка, тебя мы ждали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Много, много дней, ночей.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Мы минуточки </w:t>
      </w:r>
      <w:r>
        <w:rPr>
          <w:rFonts w:ascii="Times New Roman" w:hAnsi="Times New Roman"/>
          <w:color w:val="000000"/>
          <w:sz w:val="24"/>
        </w:rPr>
        <w:t>считали,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Чтоб</w:t>
      </w:r>
      <w:r>
        <w:rPr>
          <w:rFonts w:ascii="Times New Roman" w:hAnsi="Times New Roman"/>
          <w:color w:val="000000"/>
          <w:sz w:val="24"/>
        </w:rPr>
        <w:t xml:space="preserve"> увидеть поскорей.</w:t>
      </w:r>
      <w:r>
        <w:rPr>
          <w:rFonts w:ascii="Times New Roman" w:hAnsi="Times New Roman"/>
          <w:color w:val="000000"/>
          <w:sz w:val="24"/>
        </w:rPr>
        <w:br/>
      </w:r>
    </w:p>
    <w:p w14:paraId="DE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Слышите, на нашей ёлке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Зазвенели вдруг иголки.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Может быть, звенят </w:t>
      </w:r>
      <w:r>
        <w:rPr>
          <w:rFonts w:ascii="Times New Roman" w:hAnsi="Times New Roman"/>
          <w:color w:val="000000"/>
          <w:sz w:val="24"/>
        </w:rPr>
        <w:t>они,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Чтобы</w:t>
      </w:r>
      <w:r>
        <w:rPr>
          <w:rFonts w:ascii="Times New Roman" w:hAnsi="Times New Roman"/>
          <w:color w:val="000000"/>
          <w:sz w:val="24"/>
        </w:rPr>
        <w:t xml:space="preserve"> мы зажгли огни</w:t>
      </w:r>
    </w:p>
    <w:p w14:paraId="DF000000">
      <w:pPr>
        <w:sectPr>
          <w:type w:val="continuous"/>
          <w:pgSz w:h="16838" w:orient="portrait" w:w="11906"/>
          <w:pgMar w:bottom="720" w:footer="708" w:gutter="0" w:header="708" w:left="1145" w:right="1265" w:top="1287"/>
        </w:sectPr>
      </w:pPr>
    </w:p>
    <w:p w14:paraId="E0000000">
      <w:pPr>
        <w:sectPr>
          <w:type w:val="continuous"/>
          <w:pgSz w:h="16838" w:orient="portrait" w:w="11906"/>
          <w:pgMar w:bottom="720" w:footer="708" w:gutter="0" w:header="708" w:left="1145" w:right="1265" w:top="720"/>
        </w:sectPr>
      </w:pPr>
    </w:p>
    <w:p w14:paraId="E1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  <w:highlight w:val="white"/>
        </w:rPr>
      </w:pPr>
    </w:p>
    <w:p w14:paraId="E2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Вед:</w:t>
      </w:r>
      <w:r>
        <w:rPr>
          <w:rFonts w:ascii="Times New Roman" w:hAnsi="Times New Roman"/>
          <w:b w:val="1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Ну, тогда о чём же </w:t>
      </w:r>
      <w:r>
        <w:rPr>
          <w:rFonts w:ascii="Times New Roman" w:hAnsi="Times New Roman"/>
          <w:color w:val="000000"/>
          <w:sz w:val="24"/>
        </w:rPr>
        <w:t>речь?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Надо</w:t>
      </w:r>
      <w:r>
        <w:rPr>
          <w:rFonts w:ascii="Times New Roman" w:hAnsi="Times New Roman"/>
          <w:color w:val="000000"/>
          <w:sz w:val="24"/>
        </w:rPr>
        <w:t xml:space="preserve"> ёлочку зажечь!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Чуть подальше отойдите,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Дружно хором все скажите: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>«Ёлка, ёлочка, проснись, и огнями загорись!»</w:t>
      </w:r>
    </w:p>
    <w:p w14:paraId="E3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</w:p>
    <w:p w14:paraId="E4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Елочка не загорается. Баба Яга смеется, потирает руки.</w:t>
      </w:r>
    </w:p>
    <w:p w14:paraId="E5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Емеля:</w:t>
      </w:r>
      <w:r>
        <w:rPr>
          <w:rFonts w:ascii="Times New Roman" w:hAnsi="Times New Roman"/>
          <w:color w:val="000000"/>
          <w:sz w:val="24"/>
        </w:rPr>
        <w:t xml:space="preserve"> Да, </w:t>
      </w:r>
      <w:r>
        <w:rPr>
          <w:rFonts w:ascii="Times New Roman" w:hAnsi="Times New Roman"/>
          <w:color w:val="000000"/>
          <w:sz w:val="24"/>
        </w:rPr>
        <w:t>дела!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Без Дедушки Мороза и елочка не загорается огоньками разноцветными! </w:t>
      </w:r>
    </w:p>
    <w:p w14:paraId="E6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Вед: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Давайте </w:t>
      </w:r>
      <w:r>
        <w:rPr>
          <w:rFonts w:ascii="Times New Roman" w:hAnsi="Times New Roman"/>
          <w:color w:val="000000"/>
          <w:sz w:val="24"/>
        </w:rPr>
        <w:t>мы Д</w:t>
      </w:r>
      <w:r>
        <w:rPr>
          <w:rFonts w:ascii="Times New Roman" w:hAnsi="Times New Roman"/>
          <w:color w:val="000000"/>
          <w:sz w:val="24"/>
        </w:rPr>
        <w:t xml:space="preserve">еда Мороза позовём. Он уж точно зажжет нам елочку! </w:t>
      </w:r>
    </w:p>
    <w:p w14:paraId="E7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Дети(зовут): </w:t>
      </w:r>
      <w:r>
        <w:rPr>
          <w:rFonts w:ascii="Times New Roman" w:hAnsi="Times New Roman"/>
          <w:color w:val="000000"/>
          <w:sz w:val="24"/>
        </w:rPr>
        <w:t>Дед Мороз!</w:t>
      </w:r>
    </w:p>
    <w:p w14:paraId="E8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Дед.М</w:t>
      </w:r>
      <w:r>
        <w:rPr>
          <w:rFonts w:ascii="Times New Roman" w:hAnsi="Times New Roman"/>
          <w:b w:val="1"/>
          <w:color w:val="000000"/>
          <w:sz w:val="24"/>
        </w:rPr>
        <w:t>.: </w:t>
      </w:r>
      <w:r>
        <w:rPr>
          <w:rFonts w:ascii="Times New Roman" w:hAnsi="Times New Roman"/>
          <w:color w:val="000000"/>
          <w:sz w:val="24"/>
        </w:rPr>
        <w:t>Здравствуйте, мои друзья! Рад вас видеть очень я.</w:t>
      </w:r>
    </w:p>
    <w:p w14:paraId="E9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Слышал, кто-то меня звал. Надеюсь, я не опоздал?</w:t>
      </w:r>
    </w:p>
    <w:p w14:paraId="EA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Вед: </w:t>
      </w:r>
      <w:r>
        <w:rPr>
          <w:rFonts w:ascii="Times New Roman" w:hAnsi="Times New Roman"/>
          <w:color w:val="000000"/>
          <w:sz w:val="24"/>
        </w:rPr>
        <w:t xml:space="preserve">Здравствуй, Дедушка Мороз! Мы </w:t>
      </w:r>
      <w:r>
        <w:rPr>
          <w:rFonts w:ascii="Times New Roman" w:hAnsi="Times New Roman"/>
          <w:color w:val="000000"/>
          <w:sz w:val="24"/>
        </w:rPr>
        <w:t xml:space="preserve">очень </w:t>
      </w:r>
      <w:r>
        <w:rPr>
          <w:rFonts w:ascii="Times New Roman" w:hAnsi="Times New Roman"/>
          <w:color w:val="000000"/>
          <w:sz w:val="24"/>
        </w:rPr>
        <w:t>рады тебя видеть</w:t>
      </w:r>
      <w:r>
        <w:rPr>
          <w:rFonts w:ascii="Times New Roman" w:hAnsi="Times New Roman"/>
          <w:b w:val="1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 </w:t>
      </w:r>
    </w:p>
    <w:p w14:paraId="EB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Б.Я.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Опоздал, конечно! Видишь, дети уже расходятся! </w:t>
      </w:r>
    </w:p>
    <w:p w14:paraId="EC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Разворачивает и толкает детей из зала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ED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Д.М.</w:t>
      </w:r>
      <w:r>
        <w:rPr>
          <w:rFonts w:ascii="Times New Roman" w:hAnsi="Times New Roman"/>
          <w:color w:val="000000"/>
          <w:sz w:val="24"/>
        </w:rPr>
        <w:t xml:space="preserve"> А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во</w:t>
      </w:r>
      <w:r>
        <w:rPr>
          <w:rFonts w:ascii="Times New Roman" w:hAnsi="Times New Roman"/>
          <w:color w:val="000000"/>
          <w:sz w:val="24"/>
        </w:rPr>
        <w:t>т и ты, хулиганка!</w:t>
      </w:r>
    </w:p>
    <w:p w14:paraId="EE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Б.Я.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Обиженно</w:t>
      </w:r>
      <w:r>
        <w:rPr>
          <w:rFonts w:ascii="Times New Roman" w:hAnsi="Times New Roman"/>
          <w:color w:val="000000"/>
          <w:sz w:val="24"/>
        </w:rPr>
        <w:t xml:space="preserve"> Я и не хулиганка вовсе. Я просто хотела остановить Новый год. </w:t>
      </w:r>
      <w:r>
        <w:rPr>
          <w:rFonts w:ascii="Times New Roman" w:hAnsi="Times New Roman"/>
          <w:color w:val="000000"/>
          <w:sz w:val="24"/>
        </w:rPr>
        <w:t xml:space="preserve">Этот шум, гам. Тишину я люблю и покой! </w:t>
      </w:r>
    </w:p>
    <w:p w14:paraId="EF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</w:t>
      </w:r>
      <w:r>
        <w:rPr>
          <w:rFonts w:ascii="Times New Roman" w:hAnsi="Times New Roman"/>
          <w:b w:val="1"/>
          <w:color w:val="000000"/>
          <w:sz w:val="24"/>
        </w:rPr>
        <w:t xml:space="preserve">. </w:t>
      </w:r>
      <w:r>
        <w:rPr>
          <w:rFonts w:ascii="Times New Roman" w:hAnsi="Times New Roman"/>
          <w:color w:val="000000"/>
          <w:sz w:val="24"/>
        </w:rPr>
        <w:t>А ребята любят праздник! Тем более он бывает всего один раз в год! А ты, Бабушка Яга, лучше не злись, а с нами веселись!</w:t>
      </w:r>
    </w:p>
    <w:p w14:paraId="F0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Вед: </w:t>
      </w:r>
      <w:r>
        <w:rPr>
          <w:rFonts w:ascii="Times New Roman" w:hAnsi="Times New Roman"/>
          <w:color w:val="000000"/>
          <w:sz w:val="24"/>
        </w:rPr>
        <w:t>Дедушка Мороз, помоги нам ёлочку волшебную зажечь.</w:t>
      </w:r>
    </w:p>
    <w:p w14:paraId="F1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Дед М.: </w:t>
      </w:r>
      <w:r>
        <w:rPr>
          <w:rFonts w:ascii="Times New Roman" w:hAnsi="Times New Roman"/>
          <w:color w:val="000000"/>
          <w:sz w:val="24"/>
        </w:rPr>
        <w:t>Чтоб зажечь нам ёлку нужно всем ребятам крикнуть дружно: «Раз, два, три, ёлочка гори!» </w:t>
      </w:r>
      <w:r>
        <w:rPr>
          <w:rFonts w:ascii="Times New Roman" w:hAnsi="Times New Roman"/>
          <w:b w:val="1"/>
          <w:i w:val="1"/>
          <w:color w:val="000000"/>
          <w:sz w:val="24"/>
        </w:rPr>
        <w:t>(Ёлочка загорается)</w:t>
      </w:r>
    </w:p>
    <w:p w14:paraId="F2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Вед: </w:t>
      </w:r>
      <w:r>
        <w:rPr>
          <w:rFonts w:ascii="Times New Roman" w:hAnsi="Times New Roman"/>
          <w:color w:val="000000"/>
          <w:sz w:val="24"/>
        </w:rPr>
        <w:t>Ребята, а давайте повеселим дедушку мороза, поиграем с ним!</w:t>
      </w:r>
    </w:p>
    <w:p w14:paraId="F3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Игра с ДМ</w:t>
      </w:r>
    </w:p>
    <w:p w14:paraId="F4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Дед М:</w:t>
      </w:r>
      <w:r>
        <w:rPr>
          <w:rFonts w:ascii="Times New Roman" w:hAnsi="Times New Roman"/>
          <w:color w:val="000000"/>
          <w:sz w:val="24"/>
        </w:rPr>
        <w:t> Посмотрите, как чудесен, как прекрасен Новый год! Так давайте с дружной песней заведём мы хоровод! </w:t>
      </w:r>
    </w:p>
    <w:p w14:paraId="F5000000">
      <w:pPr>
        <w:pStyle w:val="Style_6"/>
        <w:spacing w:after="0" w:before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i w:val="1"/>
          <w:sz w:val="24"/>
          <w:highlight w:val="yellow"/>
        </w:rPr>
        <w:t>Хоровод</w:t>
      </w:r>
      <w:r>
        <w:rPr>
          <w:rFonts w:ascii="Times New Roman" w:hAnsi="Times New Roman"/>
          <w:b w:val="1"/>
          <w:i w:val="1"/>
          <w:sz w:val="24"/>
        </w:rPr>
        <w:t xml:space="preserve"> </w:t>
      </w:r>
    </w:p>
    <w:p w14:paraId="F6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</w:t>
      </w:r>
    </w:p>
    <w:p w14:paraId="F7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Ой молодцы спасибо вам.</w:t>
      </w:r>
    </w:p>
    <w:p w14:paraId="F8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Снегурочка:</w:t>
      </w:r>
    </w:p>
    <w:p w14:paraId="F9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Дедушка Мороз, дети пели и плясали, пора им, наверное, подарки раздать.</w:t>
      </w:r>
    </w:p>
    <w:p w14:paraId="FA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Дед Мороз начинает развязывать свой мешок.</w:t>
      </w:r>
    </w:p>
    <w:p w14:paraId="FB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Снегурочка:</w:t>
      </w:r>
    </w:p>
    <w:p w14:paraId="FC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Дедушка Мороз, что ты ищешь?</w:t>
      </w:r>
    </w:p>
    <w:p w14:paraId="FD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</w:t>
      </w:r>
    </w:p>
    <w:p w14:paraId="FE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 мною случилась беда. Нёс я вам, дети, подарки, а кто-то на меня налетел и отнял подарки.</w:t>
      </w:r>
    </w:p>
    <w:p w14:paraId="FF00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(Возле входной двери в зал появляется мешок)</w:t>
      </w:r>
    </w:p>
    <w:p w14:paraId="00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Снегурочка:</w:t>
      </w:r>
    </w:p>
    <w:p w14:paraId="01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Дедушка Мороз, смотри, какой-то мешок стоит, наверное с подарками.</w:t>
      </w:r>
    </w:p>
    <w:p w14:paraId="02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Дедушка Мороз:</w:t>
      </w:r>
    </w:p>
    <w:p w14:paraId="03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Сейчас угощу всех на славу.</w:t>
      </w:r>
    </w:p>
    <w:p w14:paraId="04010000">
      <w:pPr>
        <w:spacing w:after="0"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Развязывает мешок, а он пустой.</w:t>
      </w:r>
    </w:p>
    <w:p w14:paraId="05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 </w:t>
      </w:r>
      <w:r>
        <w:rPr>
          <w:rFonts w:ascii="Times New Roman" w:hAnsi="Times New Roman"/>
          <w:sz w:val="24"/>
        </w:rPr>
        <w:t>это наверное Баба-Яга их украла.</w:t>
      </w:r>
    </w:p>
    <w:p w14:paraId="06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Ах ты, Злодейка, подарки куда дела?</w:t>
      </w:r>
    </w:p>
    <w:p w14:paraId="07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Баба Яга:</w:t>
      </w:r>
    </w:p>
    <w:p w14:paraId="08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вот и не скажу. Не получат ваши деточки подарки, спрятала я их.</w:t>
      </w:r>
    </w:p>
    <w:p w14:paraId="09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</w:t>
      </w:r>
    </w:p>
    <w:p w14:paraId="0A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ну говори, куда подарки дела, а не то заморожу.</w:t>
      </w:r>
    </w:p>
    <w:p w14:paraId="0B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Баба Яга:</w:t>
      </w:r>
    </w:p>
    <w:p w14:paraId="0C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надо, не надо. Всё скажу. Сейчас. (</w:t>
      </w:r>
      <w:r>
        <w:rPr>
          <w:rFonts w:ascii="Times New Roman" w:hAnsi="Times New Roman"/>
          <w:i w:val="1"/>
          <w:sz w:val="24"/>
        </w:rPr>
        <w:t>Достаёт маленький мешочек.)</w:t>
      </w:r>
      <w:r>
        <w:rPr>
          <w:rFonts w:ascii="Times New Roman" w:hAnsi="Times New Roman"/>
          <w:sz w:val="24"/>
        </w:rPr>
        <w:t> Вот мешочек, мешочек с подарками.</w:t>
      </w:r>
    </w:p>
    <w:p w14:paraId="0D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</w:t>
      </w:r>
      <w:r>
        <w:rPr>
          <w:rFonts w:ascii="Times New Roman" w:hAnsi="Times New Roman"/>
          <w:sz w:val="24"/>
        </w:rPr>
        <w:t> Это что? Что-то маловат мешок. (</w:t>
      </w:r>
      <w:r>
        <w:rPr>
          <w:rFonts w:ascii="Times New Roman" w:hAnsi="Times New Roman"/>
          <w:i w:val="1"/>
          <w:sz w:val="24"/>
        </w:rPr>
        <w:t>Заглядывает внутрь.)</w:t>
      </w:r>
      <w:r>
        <w:rPr>
          <w:rFonts w:ascii="Times New Roman" w:hAnsi="Times New Roman"/>
          <w:sz w:val="24"/>
        </w:rPr>
        <w:t> Да тут один снежок.</w:t>
      </w:r>
    </w:p>
    <w:p w14:paraId="0E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Баба Яга:</w:t>
      </w:r>
      <w:r>
        <w:rPr>
          <w:rFonts w:ascii="Times New Roman" w:hAnsi="Times New Roman"/>
          <w:sz w:val="24"/>
        </w:rPr>
        <w:t> Ой, Дед Мороз, прости ты меня, старую. Вот наколдовала: подарки в снежный ком превратила, а как обратно расколдовать-забыла. Забыла, как маленький снежок превратить в большой. Простите меня, дети, что же теперь делать-то?</w:t>
      </w:r>
    </w:p>
    <w:p w14:paraId="0F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Снегурочка:</w:t>
      </w:r>
    </w:p>
    <w:p w14:paraId="10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Дедушка, выручай, ведь ты же волшебник, ты всё можешь, а дети подарков ждут.</w:t>
      </w:r>
    </w:p>
    <w:p w14:paraId="11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</w:t>
      </w:r>
      <w:r>
        <w:rPr>
          <w:rFonts w:ascii="Times New Roman" w:hAnsi="Times New Roman"/>
          <w:sz w:val="24"/>
        </w:rPr>
        <w:t> (берёт снежок):</w:t>
      </w:r>
    </w:p>
    <w:p w14:paraId="12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немного поколдую, на снежок сейчас подую,</w:t>
      </w:r>
    </w:p>
    <w:p w14:paraId="13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Своим посохом коснусь, всем ребятам улыбнусь.</w:t>
      </w:r>
    </w:p>
    <w:p w14:paraId="14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Ты катись, катись, снежок, превратись в большой мешок.</w:t>
      </w:r>
    </w:p>
    <w:p w14:paraId="15010000">
      <w:pPr>
        <w:spacing w:after="0"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Снежок катится под ёлку, откуда Дед Мороз и достаёт мешок с подарками.</w:t>
      </w:r>
    </w:p>
    <w:p w14:paraId="16010000">
      <w:pPr>
        <w:spacing w:after="0" w:line="276" w:lineRule="auto"/>
        <w:ind w:firstLine="0" w:left="0" w:right="0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Дед мороз и Снегурочка раздают подарки детям.</w:t>
      </w:r>
    </w:p>
    <w:p w14:paraId="17010000">
      <w:pPr>
        <w:spacing w:after="0" w:line="276" w:lineRule="auto"/>
        <w:ind w:firstLine="0" w:left="0" w:righ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highlight w:val="yellow"/>
        </w:rPr>
        <w:t>Ребята, давайте для Дедушки споем еще одну песню</w:t>
      </w:r>
      <w:r>
        <w:rPr>
          <w:rFonts w:ascii="Times New Roman" w:hAnsi="Times New Roman"/>
          <w:b w:val="1"/>
          <w:sz w:val="24"/>
        </w:rPr>
        <w:t>.</w:t>
      </w:r>
    </w:p>
    <w:p w14:paraId="18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Дед мороз:</w:t>
      </w:r>
    </w:p>
    <w:p w14:paraId="19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 вот и всё, прощаться нужно,</w:t>
      </w:r>
    </w:p>
    <w:p w14:paraId="1A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Всех поздравляю от души.</w:t>
      </w:r>
    </w:p>
    <w:p w14:paraId="1B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Пусть Новый год встречают дружно</w:t>
      </w:r>
    </w:p>
    <w:p w14:paraId="1C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взрослые, и малыши,</w:t>
      </w:r>
    </w:p>
    <w:p w14:paraId="1D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 а в следующем году</w:t>
      </w:r>
    </w:p>
    <w:p w14:paraId="1E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Непременно к вам приду.</w:t>
      </w:r>
    </w:p>
    <w:p w14:paraId="1F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Д. М. и Снегурочка уходят, дети покидают зал.</w:t>
      </w:r>
    </w:p>
    <w:p w14:paraId="20010000">
      <w:pPr>
        <w:spacing w:after="0" w:line="276" w:lineRule="auto"/>
        <w:ind w:firstLine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Ведущий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> На этом наш праздник оконче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, Всех поздравляем с наступающим новым годом!!!</w:t>
      </w:r>
    </w:p>
    <w:p w14:paraId="21010000">
      <w:pPr>
        <w:pStyle w:val="Style_4"/>
        <w:spacing w:after="0" w:before="0" w:line="276" w:lineRule="auto"/>
        <w:ind w:firstLine="0" w:left="0" w:right="0"/>
        <w:rPr>
          <w:rStyle w:val="Style_5_ch"/>
          <w:rFonts w:ascii="Times New Roman" w:hAnsi="Times New Roman"/>
          <w:color w:val="000000"/>
          <w:sz w:val="24"/>
        </w:rPr>
      </w:pPr>
    </w:p>
    <w:p w14:paraId="2201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</w:p>
    <w:p w14:paraId="23010000">
      <w:pPr>
        <w:spacing w:line="276" w:lineRule="auto"/>
        <w:ind w:firstLine="0" w:left="0" w:right="0"/>
        <w:rPr>
          <w:rFonts w:ascii="Times New Roman" w:hAnsi="Times New Roman"/>
          <w:i w:val="1"/>
          <w:sz w:val="24"/>
        </w:rPr>
      </w:pPr>
    </w:p>
    <w:p w14:paraId="24010000">
      <w:pPr>
        <w:spacing w:line="276" w:lineRule="auto"/>
        <w:ind w:firstLine="0" w:left="0" w:right="0"/>
        <w:rPr>
          <w:rFonts w:ascii="Times New Roman" w:hAnsi="Times New Roman"/>
          <w:sz w:val="24"/>
        </w:rPr>
      </w:pPr>
      <w:bookmarkStart w:id="1" w:name="_GoBack"/>
      <w:bookmarkEnd w:id="1"/>
    </w:p>
    <w:sectPr>
      <w:type w:val="continuous"/>
      <w:pgSz w:h="16838" w:orient="portrait" w:w="11906"/>
      <w:pgMar w:bottom="1236" w:footer="708" w:gutter="0" w:header="708" w:left="1145" w:right="1265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c6"/>
    <w:basedOn w:val="Style_10"/>
    <w:link w:val="Style_9_ch"/>
  </w:style>
  <w:style w:styleId="Style_9_ch" w:type="character">
    <w:name w:val="c6"/>
    <w:basedOn w:val="Style_10_ch"/>
    <w:link w:val="Style_9"/>
  </w:style>
  <w:style w:styleId="Style_11" w:type="paragraph">
    <w:name w:val="toc 4"/>
    <w:next w:val="Style_7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6" w:type="paragraph">
    <w:name w:val="Normal (Web)"/>
    <w:basedOn w:val="Style_7"/>
    <w:link w:val="Style_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7_ch"/>
    <w:link w:val="Style_6"/>
    <w:rPr>
      <w:rFonts w:ascii="Times New Roman" w:hAnsi="Times New Roman"/>
      <w:sz w:val="24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c2"/>
    <w:basedOn w:val="Style_7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c2"/>
    <w:basedOn w:val="Style_7_ch"/>
    <w:link w:val="Style_1"/>
    <w:rPr>
      <w:rFonts w:ascii="Times New Roman" w:hAnsi="Times New Roman"/>
      <w:sz w:val="24"/>
    </w:rPr>
  </w:style>
  <w:style w:styleId="Style_15" w:type="paragraph">
    <w:name w:val="Balloon Text"/>
    <w:basedOn w:val="Style_7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7_ch"/>
    <w:link w:val="Style_15"/>
    <w:rPr>
      <w:rFonts w:ascii="Segoe UI" w:hAnsi="Segoe UI"/>
      <w:sz w:val="18"/>
    </w:rPr>
  </w:style>
  <w:style w:styleId="Style_2" w:type="paragraph">
    <w:name w:val="c7"/>
    <w:basedOn w:val="Style_10"/>
    <w:link w:val="Style_2_ch"/>
  </w:style>
  <w:style w:styleId="Style_2_ch" w:type="character">
    <w:name w:val="c7"/>
    <w:basedOn w:val="Style_10_ch"/>
    <w:link w:val="Style_2"/>
  </w:style>
  <w:style w:styleId="Style_16" w:type="paragraph">
    <w:name w:val="c4"/>
    <w:basedOn w:val="Style_7"/>
    <w:link w:val="Style_16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6_ch" w:type="character">
    <w:name w:val="c4"/>
    <w:basedOn w:val="Style_7_ch"/>
    <w:link w:val="Style_16"/>
    <w:rPr>
      <w:rFonts w:ascii="Times New Roman" w:hAnsi="Times New Roman"/>
      <w:sz w:val="24"/>
    </w:rPr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5" w:type="paragraph">
    <w:name w:val="c11"/>
    <w:basedOn w:val="Style_10"/>
    <w:link w:val="Style_5_ch"/>
  </w:style>
  <w:style w:styleId="Style_5_ch" w:type="character">
    <w:name w:val="c11"/>
    <w:basedOn w:val="Style_10_ch"/>
    <w:link w:val="Style_5"/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basedOn w:val="Style_10"/>
    <w:link w:val="Style_20_ch"/>
    <w:rPr>
      <w:color w:val="0000FF"/>
      <w:u w:val="single"/>
    </w:rPr>
  </w:style>
  <w:style w:styleId="Style_20_ch" w:type="character">
    <w:name w:val="Hyperlink"/>
    <w:basedOn w:val="Style_10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c0"/>
    <w:basedOn w:val="Style_10"/>
    <w:link w:val="Style_24_ch"/>
  </w:style>
  <w:style w:styleId="Style_24_ch" w:type="character">
    <w:name w:val="c0"/>
    <w:basedOn w:val="Style_10_ch"/>
    <w:link w:val="Style_24"/>
  </w:style>
  <w:style w:styleId="Style_25" w:type="paragraph">
    <w:name w:val="toc 9"/>
    <w:next w:val="Style_7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7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3" w:type="paragraph">
    <w:name w:val="c3"/>
    <w:basedOn w:val="Style_10"/>
    <w:link w:val="Style_3_ch"/>
  </w:style>
  <w:style w:styleId="Style_3_ch" w:type="character">
    <w:name w:val="c3"/>
    <w:basedOn w:val="Style_10_ch"/>
    <w:link w:val="Style_3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" w:type="paragraph">
    <w:name w:val="c1"/>
    <w:basedOn w:val="Style_7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c1"/>
    <w:basedOn w:val="Style_7_ch"/>
    <w:link w:val="Style_4"/>
    <w:rPr>
      <w:rFonts w:ascii="Times New Roman" w:hAnsi="Times New Roman"/>
      <w:sz w:val="24"/>
    </w:rPr>
  </w:style>
  <w:style w:styleId="Style_27" w:type="paragraph">
    <w:name w:val="toc 5"/>
    <w:next w:val="Style_7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c8"/>
    <w:basedOn w:val="Style_10"/>
    <w:link w:val="Style_28_ch"/>
  </w:style>
  <w:style w:styleId="Style_28_ch" w:type="character">
    <w:name w:val="c8"/>
    <w:basedOn w:val="Style_10_ch"/>
    <w:link w:val="Style_28"/>
  </w:style>
  <w:style w:styleId="Style_29" w:type="paragraph">
    <w:name w:val="c5"/>
    <w:basedOn w:val="Style_10"/>
    <w:link w:val="Style_29_ch"/>
  </w:style>
  <w:style w:styleId="Style_29_ch" w:type="character">
    <w:name w:val="c5"/>
    <w:basedOn w:val="Style_10_ch"/>
    <w:link w:val="Style_29"/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7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7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7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2024-11-22T12:15:54Z</dcterms:modified>
</cp:coreProperties>
</file>