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CB" w:rsidRPr="00F75536" w:rsidRDefault="00CD18CB" w:rsidP="00CD1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36">
        <w:rPr>
          <w:rFonts w:ascii="Times New Roman" w:hAnsi="Times New Roman" w:cs="Times New Roman"/>
          <w:b/>
          <w:sz w:val="24"/>
          <w:szCs w:val="24"/>
        </w:rPr>
        <w:t>Научно-методический центр Управления Образования</w:t>
      </w:r>
    </w:p>
    <w:p w:rsidR="00CD18CB" w:rsidRPr="00F75536" w:rsidRDefault="00CD18CB" w:rsidP="00CD18C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75536">
        <w:rPr>
          <w:rFonts w:ascii="Times New Roman" w:hAnsi="Times New Roman" w:cs="Times New Roman"/>
          <w:b/>
          <w:sz w:val="24"/>
          <w:szCs w:val="24"/>
        </w:rPr>
        <w:t xml:space="preserve">. Орска </w:t>
      </w:r>
      <w:proofErr w:type="gramStart"/>
      <w:r w:rsidRPr="00F75536">
        <w:rPr>
          <w:rFonts w:ascii="Times New Roman" w:hAnsi="Times New Roman" w:cs="Times New Roman"/>
          <w:b/>
          <w:sz w:val="24"/>
          <w:szCs w:val="24"/>
        </w:rPr>
        <w:t>Оренбургской</w:t>
      </w:r>
      <w:proofErr w:type="gramEnd"/>
      <w:r w:rsidRPr="00F75536">
        <w:rPr>
          <w:rFonts w:ascii="Times New Roman" w:hAnsi="Times New Roman" w:cs="Times New Roman"/>
          <w:b/>
          <w:sz w:val="24"/>
          <w:szCs w:val="24"/>
        </w:rPr>
        <w:t xml:space="preserve"> обл.</w:t>
      </w:r>
    </w:p>
    <w:p w:rsidR="00CD18CB" w:rsidRPr="00F75536" w:rsidRDefault="00CD18CB" w:rsidP="00CD18CB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279A1">
        <w:rPr>
          <w:rFonts w:ascii="Times New Roman" w:hAnsi="Times New Roman" w:cs="Times New Roman"/>
          <w:sz w:val="24"/>
          <w:szCs w:val="28"/>
        </w:rPr>
        <w:t xml:space="preserve">Конкурс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методических разработок</w:t>
      </w:r>
    </w:p>
    <w:p w:rsidR="00CD18CB" w:rsidRDefault="00CD18CB" w:rsidP="00CD18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 музыкальному воспитанию</w:t>
      </w:r>
      <w:r w:rsidRPr="00F75536">
        <w:rPr>
          <w:rFonts w:ascii="Times New Roman" w:hAnsi="Times New Roman" w:cs="Times New Roman"/>
          <w:sz w:val="24"/>
          <w:szCs w:val="28"/>
        </w:rPr>
        <w:t xml:space="preserve"> в ДОУ </w:t>
      </w:r>
    </w:p>
    <w:p w:rsidR="00CD18CB" w:rsidRDefault="00CD18CB" w:rsidP="00CD18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hAnsi="Times New Roman" w:cs="Times New Roman"/>
          <w:sz w:val="24"/>
          <w:szCs w:val="28"/>
        </w:rPr>
        <w:t xml:space="preserve">«Город Орск навек любимый», </w:t>
      </w:r>
    </w:p>
    <w:p w:rsidR="00CD18CB" w:rsidRPr="00F75536" w:rsidRDefault="00CD18CB" w:rsidP="00CD18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посвящённый</w:t>
      </w:r>
      <w:proofErr w:type="gramEnd"/>
      <w:r w:rsidRPr="00F75536">
        <w:rPr>
          <w:rFonts w:ascii="Times New Roman" w:hAnsi="Times New Roman" w:cs="Times New Roman"/>
          <w:sz w:val="24"/>
          <w:szCs w:val="28"/>
        </w:rPr>
        <w:t xml:space="preserve"> 285-летию г. Орска</w:t>
      </w:r>
    </w:p>
    <w:p w:rsidR="00CD18CB" w:rsidRDefault="00CD18CB" w:rsidP="00CD18CB">
      <w:pPr>
        <w:spacing w:after="0"/>
        <w:ind w:left="4111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CD18CB" w:rsidRDefault="00CD18CB" w:rsidP="00CD18CB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230AA9" w:rsidRPr="00230AA9" w:rsidRDefault="00230AA9" w:rsidP="00230AA9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D18CB">
        <w:rPr>
          <w:rFonts w:ascii="Times New Roman" w:hAnsi="Times New Roman" w:cs="Times New Roman"/>
          <w:sz w:val="28"/>
          <w:szCs w:val="28"/>
        </w:rPr>
        <w:t>Н</w:t>
      </w:r>
      <w:r w:rsidR="00CD18CB" w:rsidRPr="001012DD">
        <w:rPr>
          <w:rFonts w:ascii="Times New Roman" w:hAnsi="Times New Roman" w:cs="Times New Roman"/>
          <w:sz w:val="28"/>
          <w:szCs w:val="28"/>
        </w:rPr>
        <w:t>оминация</w:t>
      </w:r>
      <w:r w:rsidR="00CD18CB">
        <w:rPr>
          <w:rFonts w:ascii="Times New Roman" w:hAnsi="Times New Roman" w:cs="Times New Roman"/>
          <w:sz w:val="28"/>
          <w:szCs w:val="28"/>
        </w:rPr>
        <w:t xml:space="preserve">: </w:t>
      </w:r>
      <w:r w:rsidR="00CD18CB" w:rsidRPr="001012DD">
        <w:rPr>
          <w:rFonts w:ascii="Times New Roman" w:hAnsi="Times New Roman" w:cs="Times New Roman"/>
          <w:sz w:val="28"/>
          <w:szCs w:val="28"/>
        </w:rPr>
        <w:t xml:space="preserve"> </w:t>
      </w: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методическая разработка</w:t>
      </w: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p w:rsidR="00230AA9" w:rsidRPr="00230AA9" w:rsidRDefault="00230AA9" w:rsidP="00230AA9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тематического мероприятия                 </w:t>
      </w:r>
    </w:p>
    <w:p w:rsidR="00230AA9" w:rsidRPr="00230AA9" w:rsidRDefault="00230AA9" w:rsidP="00230AA9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для воспитанников ДОУ  (</w:t>
      </w:r>
      <w:r w:rsidRPr="00230A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номинация 2</w:t>
      </w:r>
      <w:r w:rsidRPr="00230A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)</w:t>
      </w:r>
    </w:p>
    <w:p w:rsidR="00230AA9" w:rsidRPr="00230AA9" w:rsidRDefault="00230AA9" w:rsidP="0023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D18CB" w:rsidRDefault="00CD18CB" w:rsidP="00230AA9">
      <w:pPr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AA9" w:rsidRDefault="00230AA9" w:rsidP="00230AA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D18CB">
        <w:rPr>
          <w:rFonts w:ascii="Times New Roman" w:hAnsi="Times New Roman" w:cs="Times New Roman"/>
          <w:sz w:val="28"/>
          <w:szCs w:val="28"/>
        </w:rPr>
        <w:t>Т</w:t>
      </w:r>
      <w:r w:rsidR="00CD18CB" w:rsidRPr="001012DD">
        <w:rPr>
          <w:rFonts w:ascii="Times New Roman" w:hAnsi="Times New Roman" w:cs="Times New Roman"/>
          <w:sz w:val="28"/>
          <w:szCs w:val="28"/>
        </w:rPr>
        <w:t>ема раз</w:t>
      </w:r>
      <w:r w:rsidR="00CD18CB">
        <w:rPr>
          <w:rFonts w:ascii="Times New Roman" w:hAnsi="Times New Roman" w:cs="Times New Roman"/>
          <w:sz w:val="28"/>
          <w:szCs w:val="28"/>
        </w:rPr>
        <w:t xml:space="preserve">работки: </w:t>
      </w:r>
      <w:r w:rsidRPr="00230AA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«Орск —  город родной»</w:t>
      </w:r>
    </w:p>
    <w:p w:rsidR="00CD18CB" w:rsidRDefault="00CD18CB" w:rsidP="00230AA9">
      <w:pPr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CB" w:rsidRDefault="00CD18CB" w:rsidP="00CD1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8CB" w:rsidRDefault="00230AA9" w:rsidP="00230AA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Немцова Ольга Михайловна,</w:t>
      </w:r>
      <w:r w:rsidR="00CD18CB" w:rsidRPr="00101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AA9" w:rsidRDefault="00230AA9" w:rsidP="002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Музыкальный руководитель высшей категории,             </w:t>
      </w:r>
    </w:p>
    <w:p w:rsidR="00CD18CB" w:rsidRPr="002279A1" w:rsidRDefault="00230AA9" w:rsidP="002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МДОАУ «Детский сад № 5 «Реченька» г. Орска»</w:t>
      </w:r>
    </w:p>
    <w:p w:rsidR="00CD18CB" w:rsidRDefault="00CD18CB" w:rsidP="00230AA9">
      <w:pPr>
        <w:spacing w:after="0" w:line="240" w:lineRule="auto"/>
        <w:rPr>
          <w:b/>
          <w:sz w:val="24"/>
          <w:szCs w:val="24"/>
        </w:rPr>
      </w:pPr>
    </w:p>
    <w:p w:rsidR="00CD18CB" w:rsidRDefault="00CD18CB" w:rsidP="00230AA9">
      <w:pPr>
        <w:spacing w:after="0" w:line="480" w:lineRule="auto"/>
        <w:rPr>
          <w:b/>
          <w:sz w:val="24"/>
          <w:szCs w:val="24"/>
        </w:rPr>
      </w:pPr>
    </w:p>
    <w:p w:rsidR="00CD18CB" w:rsidRDefault="00CD18CB" w:rsidP="00CD18CB">
      <w:pPr>
        <w:spacing w:line="480" w:lineRule="auto"/>
        <w:rPr>
          <w:b/>
          <w:sz w:val="24"/>
          <w:szCs w:val="24"/>
        </w:rPr>
      </w:pPr>
    </w:p>
    <w:p w:rsidR="00CD18CB" w:rsidRDefault="00CD18CB" w:rsidP="00CD18CB">
      <w:pPr>
        <w:spacing w:line="480" w:lineRule="auto"/>
        <w:rPr>
          <w:b/>
          <w:sz w:val="24"/>
          <w:szCs w:val="24"/>
        </w:rPr>
      </w:pPr>
    </w:p>
    <w:p w:rsidR="00CD18CB" w:rsidRDefault="00CD18CB" w:rsidP="00CD18CB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CD18CB" w:rsidRDefault="00CD18CB" w:rsidP="00CD18CB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CD18CB" w:rsidRPr="00E8471C" w:rsidRDefault="00CD18CB" w:rsidP="00E8471C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Орск</w:t>
      </w:r>
      <w:r w:rsidRPr="0015595E">
        <w:rPr>
          <w:rFonts w:ascii="Times New Roman" w:hAnsi="Times New Roman" w:cs="Times New Roman"/>
          <w:sz w:val="28"/>
        </w:rPr>
        <w:t>, 2020</w:t>
      </w:r>
    </w:p>
    <w:p w:rsidR="00115F64" w:rsidRPr="00CD18CB" w:rsidRDefault="00115F64" w:rsidP="00CD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F3ACF" w:rsidRPr="00E8471C" w:rsidRDefault="0092566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                     </w:t>
      </w:r>
      <w:r w:rsidR="00FF6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«Орск — </w:t>
      </w:r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город родной»</w:t>
      </w:r>
    </w:p>
    <w:p w:rsidR="00925668" w:rsidRPr="00E8471C" w:rsidRDefault="0092566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</w:t>
      </w:r>
      <w:r w:rsidR="00FF6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п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ознавательно-тематическое развлечение </w:t>
      </w:r>
    </w:p>
    <w:p w:rsidR="00925668" w:rsidRPr="00E8471C" w:rsidRDefault="0092566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="00FF6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для детей старшего дошкольного возраста</w:t>
      </w:r>
    </w:p>
    <w:p w:rsidR="009E3C38" w:rsidRPr="00E8471C" w:rsidRDefault="009E3C3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 детей патриотических чувств, через изучения  </w:t>
      </w:r>
    </w:p>
    <w:p w:rsidR="009E3C38" w:rsidRPr="00E8471C" w:rsidRDefault="009E3C3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особенностей родного города и его истории.</w:t>
      </w:r>
    </w:p>
    <w:p w:rsidR="009E3C38" w:rsidRPr="00E8471C" w:rsidRDefault="009E3C3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E3C38" w:rsidRPr="00E8471C" w:rsidRDefault="009E3C38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Обучающая</w:t>
      </w:r>
      <w:proofErr w:type="gram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с творчеством </w:t>
      </w:r>
      <w:proofErr w:type="spellStart"/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орских</w:t>
      </w:r>
      <w:proofErr w:type="spellEnd"/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поэтов и композиторов,    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</w:t>
      </w:r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епить,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различные виды деятельности</w:t>
      </w:r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знание детей о городе Орске</w:t>
      </w:r>
      <w:r w:rsidR="0059290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2907" w:rsidRPr="00E8471C" w:rsidRDefault="00592907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Развивающая: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нравственно-патриотические качества: гордость, гуманизм, желание сохранять и приумножать богатства родного города</w:t>
      </w:r>
      <w:r w:rsidR="0029016E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E6695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музыкальные и творческие способности в процессе различных видов деятельности</w:t>
      </w:r>
      <w:r w:rsidR="00946AAC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4832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6695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восприятие, исполнительство, творчество)</w:t>
      </w:r>
      <w:r w:rsidR="00946AAC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016E" w:rsidRPr="00E8471C" w:rsidRDefault="0029016E" w:rsidP="00FF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proofErr w:type="gram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доброе и уважительное </w:t>
      </w:r>
      <w:r w:rsidR="00640A2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своему городу, к труду </w:t>
      </w:r>
      <w:proofErr w:type="spellStart"/>
      <w:r w:rsidR="00640A2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орчан</w:t>
      </w:r>
      <w:proofErr w:type="spellEnd"/>
      <w:r w:rsidR="00640A2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создающих красивый город.</w:t>
      </w:r>
    </w:p>
    <w:p w:rsidR="00FF6B3F" w:rsidRDefault="00946AAC" w:rsidP="00FF6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  <w:r w:rsidR="003D15A8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D15A8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 о городе, рассматривание фотографий старого и нового города; разучивание  песен: «Мой город»</w:t>
      </w:r>
      <w:r w:rsidR="003D15A8" w:rsidRPr="00E847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D15A8" w:rsidRPr="00E8471C">
        <w:rPr>
          <w:rFonts w:ascii="Times New Roman" w:hAnsi="Times New Roman" w:cs="Times New Roman"/>
          <w:sz w:val="28"/>
          <w:szCs w:val="28"/>
        </w:rPr>
        <w:t>сл.И</w:t>
      </w:r>
      <w:proofErr w:type="spellEnd"/>
      <w:r w:rsidR="003D15A8" w:rsidRPr="00E84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15A8" w:rsidRPr="00E8471C"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 w:rsidR="003D15A8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spellStart"/>
      <w:r w:rsidR="00804832" w:rsidRPr="00E8471C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804832" w:rsidRPr="00E8471C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="00804832" w:rsidRPr="00E847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15A8" w:rsidRPr="00E8471C">
        <w:rPr>
          <w:rFonts w:ascii="Times New Roman" w:hAnsi="Times New Roman" w:cs="Times New Roman"/>
          <w:sz w:val="28"/>
          <w:szCs w:val="28"/>
        </w:rPr>
        <w:t>Ортнер</w:t>
      </w:r>
      <w:proofErr w:type="spellEnd"/>
      <w:r w:rsidR="00D12AAD" w:rsidRPr="00E8471C">
        <w:rPr>
          <w:rFonts w:ascii="Times New Roman" w:hAnsi="Times New Roman" w:cs="Times New Roman"/>
          <w:sz w:val="28"/>
          <w:szCs w:val="28"/>
        </w:rPr>
        <w:t xml:space="preserve">) и « Орск родной» (Е. </w:t>
      </w:r>
      <w:proofErr w:type="spellStart"/>
      <w:r w:rsidR="00D12AAD" w:rsidRPr="00E8471C">
        <w:rPr>
          <w:rFonts w:ascii="Times New Roman" w:hAnsi="Times New Roman" w:cs="Times New Roman"/>
          <w:sz w:val="28"/>
          <w:szCs w:val="28"/>
        </w:rPr>
        <w:t>Гомоновой</w:t>
      </w:r>
      <w:proofErr w:type="spellEnd"/>
      <w:r w:rsidR="00D12AAD" w:rsidRPr="00E8471C">
        <w:rPr>
          <w:rFonts w:ascii="Times New Roman" w:hAnsi="Times New Roman" w:cs="Times New Roman"/>
          <w:sz w:val="28"/>
          <w:szCs w:val="28"/>
        </w:rPr>
        <w:t>), хороводной игры «Жил-был у бабушки серенький козлик»</w:t>
      </w:r>
      <w:r w:rsidR="00FF6B3F">
        <w:rPr>
          <w:rFonts w:ascii="Times New Roman" w:hAnsi="Times New Roman" w:cs="Times New Roman"/>
          <w:sz w:val="28"/>
          <w:szCs w:val="28"/>
        </w:rPr>
        <w:t>.</w:t>
      </w:r>
    </w:p>
    <w:p w:rsidR="006F3ACF" w:rsidRPr="00E8471C" w:rsidRDefault="00D12AAD" w:rsidP="00FF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hAnsi="Times New Roman" w:cs="Times New Roman"/>
          <w:sz w:val="28"/>
          <w:szCs w:val="28"/>
        </w:rPr>
        <w:t xml:space="preserve"> </w:t>
      </w:r>
      <w:r w:rsidR="003D15A8" w:rsidRPr="00E8471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3D15A8" w:rsidRPr="00E8471C">
        <w:rPr>
          <w:rFonts w:ascii="Times New Roman" w:hAnsi="Times New Roman" w:cs="Times New Roman"/>
          <w:sz w:val="28"/>
          <w:szCs w:val="28"/>
        </w:rPr>
        <w:t>выставки макетов</w:t>
      </w:r>
      <w:r w:rsidR="000A7795" w:rsidRPr="00E8471C">
        <w:rPr>
          <w:rFonts w:ascii="Times New Roman" w:hAnsi="Times New Roman" w:cs="Times New Roman"/>
          <w:sz w:val="28"/>
          <w:szCs w:val="28"/>
        </w:rPr>
        <w:t xml:space="preserve"> </w:t>
      </w:r>
      <w:r w:rsidR="00FF6B3F">
        <w:rPr>
          <w:rFonts w:ascii="Times New Roman" w:hAnsi="Times New Roman" w:cs="Times New Roman"/>
          <w:sz w:val="28"/>
          <w:szCs w:val="28"/>
        </w:rPr>
        <w:t xml:space="preserve">достопримечательных </w:t>
      </w:r>
      <w:r w:rsidR="003D15A8" w:rsidRPr="00E8471C">
        <w:rPr>
          <w:rFonts w:ascii="Times New Roman" w:hAnsi="Times New Roman" w:cs="Times New Roman"/>
          <w:sz w:val="28"/>
          <w:szCs w:val="28"/>
        </w:rPr>
        <w:t>мест</w:t>
      </w:r>
      <w:r w:rsidR="000A7795" w:rsidRPr="00E8471C">
        <w:rPr>
          <w:rFonts w:ascii="Times New Roman" w:hAnsi="Times New Roman" w:cs="Times New Roman"/>
          <w:sz w:val="28"/>
          <w:szCs w:val="28"/>
        </w:rPr>
        <w:t xml:space="preserve"> города Орска</w:t>
      </w:r>
      <w:proofErr w:type="gramEnd"/>
      <w:r w:rsidR="000A7795" w:rsidRPr="00E8471C">
        <w:rPr>
          <w:rFonts w:ascii="Times New Roman" w:hAnsi="Times New Roman" w:cs="Times New Roman"/>
          <w:sz w:val="28"/>
          <w:szCs w:val="28"/>
        </w:rPr>
        <w:t>.</w:t>
      </w:r>
      <w:r w:rsidR="003D15A8" w:rsidRPr="00E847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15A8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15F64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="000A7795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A7795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иллюстрации, фотографии, детские рисунки,</w:t>
      </w:r>
      <w:r w:rsidR="00115F64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002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телевизор, виде</w:t>
      </w:r>
      <w:r w:rsidR="00115F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оматериал, тематическая выставка,  паутинка,  изделия из ЯШМЫ, гимнастическая скамейка, конструктор «ЛЕГО»,</w:t>
      </w:r>
      <w:r w:rsidR="00612F45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4832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шапочки козлика и волка.</w:t>
      </w:r>
      <w:proofErr w:type="gramEnd"/>
    </w:p>
    <w:p w:rsidR="006F3ACF" w:rsidRPr="000D32D7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D32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песня безбрежной России, Звучат </w:t>
      </w:r>
      <w:r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городов имена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всё-таки самый красивый  есть </w:t>
      </w:r>
      <w:r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друзья, у меня.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Эти строки из песни, я посвящаю </w:t>
      </w:r>
      <w:r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</w:t>
      </w:r>
      <w:r w:rsidR="00734859" w:rsidRP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34859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мы с вами живём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сегодня мы с вами собрали</w:t>
      </w:r>
      <w:r w:rsidR="001543D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отмечать день рожденья нашего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A7795"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любимо</w:t>
      </w:r>
      <w:r w:rsidR="001543DB"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</w:t>
      </w:r>
      <w:r w:rsidRP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543DB"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родного города</w:t>
      </w:r>
      <w:r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Орск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исполняется 285 лет!</w:t>
      </w:r>
      <w:r w:rsid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32D7" w:rsidRPr="000D32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(1)</w:t>
      </w:r>
    </w:p>
    <w:p w:rsidR="00804832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 </w:t>
      </w:r>
      <w:r w:rsidR="00804832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читают стихотворение </w:t>
      </w:r>
      <w:proofErr w:type="spellStart"/>
      <w:r w:rsidR="00804832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орской</w:t>
      </w:r>
      <w:proofErr w:type="spellEnd"/>
      <w:r w:rsidR="00804832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поэтессы Э. Марковой</w:t>
      </w:r>
      <w:r w:rsidR="00D12AAD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Возможно</w:t>
      </w:r>
      <w:r w:rsidR="000A7795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и лучшие края, Но мне дороже красоты неброской,</w:t>
      </w:r>
    </w:p>
    <w:p w:rsidR="00804832" w:rsidRPr="00E8471C" w:rsidRDefault="00804832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Уральский 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</w:t>
      </w:r>
      <w:proofErr w:type="gramStart"/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д-</w:t>
      </w:r>
      <w:proofErr w:type="gramEnd"/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Родина моя</w:t>
      </w:r>
      <w:r w:rsidR="001543D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к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оторый назван был когда- то 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Орском</w:t>
      </w:r>
    </w:p>
    <w:p w:rsidR="00D12AAD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 днем рожденья поздравляем, мы гордимся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Орск тобой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3ACF" w:rsidRPr="00E8471C" w:rsidRDefault="00D12AA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04832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всей души желаем, красоты тебе земной!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Орск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вдали от столицы, Но тебя нам нельзя не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любить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3ACF" w:rsidRPr="00E8471C" w:rsidRDefault="00D12AA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немало провинций, И России без них не прожить!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D18CB" w:rsidRPr="00E8471C" w:rsidRDefault="006F3ACF" w:rsidP="00E8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очень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 и гордимся Россией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рады, что наш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Орск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расположен на территории нашей большой страны</w:t>
      </w:r>
      <w:r w:rsidRPr="00E8471C">
        <w:rPr>
          <w:rFonts w:ascii="Times New Roman" w:hAnsi="Times New Roman" w:cs="Times New Roman"/>
          <w:sz w:val="28"/>
          <w:szCs w:val="28"/>
        </w:rPr>
        <w:t>.</w:t>
      </w:r>
      <w:r w:rsidR="00B95F73" w:rsidRPr="00E84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ACF" w:rsidRPr="00E8471C" w:rsidRDefault="00734859" w:rsidP="00E8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71C">
        <w:rPr>
          <w:rFonts w:ascii="Times New Roman" w:hAnsi="Times New Roman" w:cs="Times New Roman"/>
          <w:sz w:val="28"/>
          <w:szCs w:val="28"/>
        </w:rPr>
        <w:t xml:space="preserve">Дети исполняют песню </w:t>
      </w:r>
      <w:r w:rsidRPr="00E8471C">
        <w:rPr>
          <w:rFonts w:ascii="Times New Roman" w:hAnsi="Times New Roman" w:cs="Times New Roman"/>
          <w:b/>
          <w:sz w:val="28"/>
          <w:szCs w:val="28"/>
        </w:rPr>
        <w:t>«</w:t>
      </w:r>
      <w:r w:rsidR="00CD18CB" w:rsidRPr="00E8471C">
        <w:rPr>
          <w:rFonts w:ascii="Times New Roman" w:hAnsi="Times New Roman" w:cs="Times New Roman"/>
          <w:b/>
          <w:sz w:val="28"/>
          <w:szCs w:val="28"/>
        </w:rPr>
        <w:t xml:space="preserve">Мой </w:t>
      </w:r>
      <w:r w:rsidR="00B95F73" w:rsidRPr="00E8471C">
        <w:rPr>
          <w:rFonts w:ascii="Times New Roman" w:hAnsi="Times New Roman" w:cs="Times New Roman"/>
          <w:b/>
          <w:sz w:val="28"/>
          <w:szCs w:val="28"/>
        </w:rPr>
        <w:t>город</w:t>
      </w:r>
      <w:r w:rsidRPr="00E8471C">
        <w:rPr>
          <w:rFonts w:ascii="Times New Roman" w:hAnsi="Times New Roman" w:cs="Times New Roman"/>
          <w:b/>
          <w:sz w:val="28"/>
          <w:szCs w:val="28"/>
        </w:rPr>
        <w:t>»</w:t>
      </w:r>
      <w:r w:rsidR="00B95F73" w:rsidRPr="00E8471C">
        <w:rPr>
          <w:rFonts w:ascii="Times New Roman" w:hAnsi="Times New Roman" w:cs="Times New Roman"/>
          <w:sz w:val="28"/>
          <w:szCs w:val="28"/>
        </w:rPr>
        <w:t> </w:t>
      </w:r>
      <w:r w:rsidRPr="00E8471C">
        <w:rPr>
          <w:rFonts w:ascii="Times New Roman" w:hAnsi="Times New Roman" w:cs="Times New Roman"/>
          <w:sz w:val="28"/>
          <w:szCs w:val="28"/>
        </w:rPr>
        <w:t>(сл.</w:t>
      </w:r>
      <w:r w:rsidR="00E8471C">
        <w:rPr>
          <w:rFonts w:ascii="Times New Roman" w:hAnsi="Times New Roman" w:cs="Times New Roman"/>
          <w:sz w:val="28"/>
          <w:szCs w:val="28"/>
        </w:rPr>
        <w:t xml:space="preserve"> </w:t>
      </w:r>
      <w:r w:rsidRPr="00E8471C">
        <w:rPr>
          <w:rFonts w:ascii="Times New Roman" w:hAnsi="Times New Roman" w:cs="Times New Roman"/>
          <w:sz w:val="28"/>
          <w:szCs w:val="28"/>
        </w:rPr>
        <w:t>И.</w:t>
      </w:r>
      <w:r w:rsidR="00E8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F73" w:rsidRPr="00E8471C"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="00E8471C">
        <w:rPr>
          <w:rFonts w:ascii="Times New Roman" w:hAnsi="Times New Roman" w:cs="Times New Roman"/>
          <w:sz w:val="28"/>
          <w:szCs w:val="28"/>
        </w:rPr>
        <w:t xml:space="preserve"> </w:t>
      </w:r>
      <w:r w:rsidRPr="00E8471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B95F73" w:rsidRPr="00E8471C">
        <w:rPr>
          <w:rFonts w:ascii="Times New Roman" w:hAnsi="Times New Roman" w:cs="Times New Roman"/>
          <w:sz w:val="28"/>
          <w:szCs w:val="28"/>
        </w:rPr>
        <w:t>Ортнер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 xml:space="preserve">) </w:t>
      </w:r>
      <w:r w:rsidR="007C3240" w:rsidRPr="00E8471C">
        <w:rPr>
          <w:rFonts w:ascii="Times New Roman" w:hAnsi="Times New Roman" w:cs="Times New Roman"/>
          <w:b/>
          <w:sz w:val="28"/>
          <w:szCs w:val="28"/>
        </w:rPr>
        <w:t>(2</w:t>
      </w:r>
      <w:r w:rsidRPr="00E8471C">
        <w:rPr>
          <w:rFonts w:ascii="Times New Roman" w:hAnsi="Times New Roman" w:cs="Times New Roman"/>
          <w:b/>
          <w:sz w:val="28"/>
          <w:szCs w:val="28"/>
        </w:rPr>
        <w:t>)</w:t>
      </w:r>
      <w:r w:rsidR="00B95F73" w:rsidRPr="00E847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полюбуемся нашим 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городом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предлагаю совершить                               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экскурсию по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 Орску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нам предстоит увидеть и узнать много нового и интересного о нашем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дорога будет долгой. А чтобы наши ножки не устали, мы отгадаем загадку и узнаем</w:t>
      </w:r>
      <w:r w:rsidR="001543D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каком виде транспорта мы отправимся в путешествие.</w:t>
      </w:r>
    </w:p>
    <w:p w:rsidR="00D12AAD" w:rsidRPr="00E8471C" w:rsidRDefault="00612F45" w:rsidP="00E8471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</w:t>
      </w:r>
      <w:r w:rsidR="00734859"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за чудо — жёлтый дом! Ребятишек много в нём. </w:t>
      </w:r>
    </w:p>
    <w:p w:rsidR="00734859" w:rsidRPr="00E8471C" w:rsidRDefault="00D12AA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734859"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Носит обувь из резины</w:t>
      </w:r>
      <w:proofErr w:type="gramStart"/>
      <w:r w:rsidR="00734859"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proofErr w:type="gramEnd"/>
      <w:r w:rsidR="00734859"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питается бензином. (Автобус) </w:t>
      </w:r>
      <w:r w:rsidR="007C3240" w:rsidRPr="00E8471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(3</w:t>
      </w:r>
      <w:r w:rsidR="00734859" w:rsidRPr="00E8471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)</w:t>
      </w:r>
    </w:p>
    <w:p w:rsidR="00D12AAD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мы поедем на нашем веселом автобусе. 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приготовьтесь, сядьте </w:t>
      </w:r>
      <w:proofErr w:type="gram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едем на железнодорожный вокзал.</w:t>
      </w:r>
    </w:p>
    <w:p w:rsidR="006F3ACF" w:rsidRPr="00E8471C" w:rsidRDefault="00D12AA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пути послушаем песню в исполнение Александра Юдашкина, которую сочинили и наши земляки - </w:t>
      </w:r>
      <w:proofErr w:type="spell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орчане</w:t>
      </w:r>
      <w:proofErr w:type="spell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композитор Л.</w:t>
      </w:r>
      <w:r w:rsidRPr="00E8471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spellStart"/>
      <w:r w:rsidRPr="00E8471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Эйхингер</w:t>
      </w:r>
      <w:proofErr w:type="spellEnd"/>
      <w:r w:rsidRPr="00E8471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и поэт Валерий Тихомиров.</w:t>
      </w:r>
    </w:p>
    <w:p w:rsidR="006F3ACF" w:rsidRPr="00E8471C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Виде</w:t>
      </w:r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с вокзала, с крика уходящих поездов.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Старенькое с башенками зданье, Как свидетель прожитых веков.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здесь и плакали и пели,  Надевали темные платки,</w:t>
      </w:r>
    </w:p>
    <w:p w:rsidR="00734859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молчали, и с тоской глядели   женщины, солдаты, мужики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E8471C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(4)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Ведущий предлагает детям выйти с автобуса и подойти к </w:t>
      </w:r>
      <w:r w:rsidR="00D12AAD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макету </w:t>
      </w:r>
      <w:r w:rsidR="001543DB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</w:t>
      </w:r>
      <w:r w:rsidR="00D12AAD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окзала станция Орск.</w:t>
      </w:r>
    </w:p>
    <w:p w:rsidR="006F3ACF" w:rsidRPr="00E8471C" w:rsidRDefault="001543D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пожалуйста, какой памятник есть на ж</w:t>
      </w:r>
      <w:r w:rsidR="00D12AAD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елезнодорожном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вокзале. </w:t>
      </w:r>
      <w:r w:rsidR="006F3ACF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(Паровоз)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нужен в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 ж</w:t>
      </w:r>
      <w:r w:rsidR="00D12AAD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елезнодорожный 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вокзал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(чтобы перевозить различные грузы на грузовых поездах, а на пассажирских</w:t>
      </w:r>
      <w:r w:rsidR="00FC67F0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встречать и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провожать гостей нашего </w:t>
      </w:r>
      <w:r w:rsidRPr="00E8471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города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).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на вокзал приезжают люди из других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городов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многие не знают о нашем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гостям подсказать или рассказать о </w:t>
      </w:r>
      <w:r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должны сами</w:t>
      </w:r>
      <w:r w:rsid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знать о нем, и поэтому мы  сейчас проведём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викторину и ответим на следующие вопросы.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встают полукругом)</w:t>
      </w:r>
    </w:p>
    <w:p w:rsidR="006F3ACF" w:rsidRPr="00347744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Викторина </w:t>
      </w:r>
      <w:r w:rsidRPr="0034774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«Мы</w:t>
      </w:r>
      <w:r w:rsidR="0034774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774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34774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орчане</w:t>
      </w:r>
      <w:proofErr w:type="spellEnd"/>
      <w:r w:rsidRPr="0034774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мы живем?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называют жителей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 Орска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реки протекают в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 Орске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главная площадь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 Орска</w:t>
      </w:r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3ACF" w:rsidRPr="00347744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Какое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любимое место отдыха </w:t>
      </w:r>
      <w:proofErr w:type="spellStart"/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орчан</w:t>
      </w:r>
      <w:proofErr w:type="spellEnd"/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называется улица, на которой ты живёшь?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называется наш детский сад?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 какой остановке он находится?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 За правильный ответ ведущий вручает фишку или медальку с тематикой «день города»)</w:t>
      </w:r>
    </w:p>
    <w:p w:rsidR="006F3ACF" w:rsidRPr="00E8471C" w:rsidRDefault="00FC67F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занимайте места в автобусе и едем дальше.</w:t>
      </w:r>
    </w:p>
    <w:p w:rsidR="006F3ACF" w:rsidRPr="00E8471C" w:rsidRDefault="00C002C6" w:rsidP="00E8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ВИДЕ</w:t>
      </w:r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9786E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находимся в Старом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="0009786E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="0099028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площади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Кириллова. Это самое историческое место. Основание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="006F3ACF"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началось у Преображенской горы. На высокой горе был заложен первый камень для постройки крепости, а потом эта крепость стала храмом.</w:t>
      </w:r>
      <w:r w:rsidR="006F3ACF"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5200" w:rsidRPr="00E8471C" w:rsidRDefault="00FC67F0" w:rsidP="00E8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</w:t>
      </w:r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</w:t>
      </w:r>
      <w:proofErr w:type="spellStart"/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орского</w:t>
      </w:r>
      <w:proofErr w:type="spellEnd"/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 Ю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 </w:t>
      </w:r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ACF" w:rsidRPr="00E8471C" w:rsidRDefault="00FC67F0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6F3ACF"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Оренбуржья бескрайние степи</w:t>
      </w:r>
      <w:r w:rsidR="007C324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отроги Уральских гор,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сливаются вольные реки,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Полноводный Урал и </w:t>
      </w:r>
      <w:proofErr w:type="spellStart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</w:t>
      </w:r>
      <w:proofErr w:type="spellEnd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ACF" w:rsidRPr="00E8471C" w:rsidRDefault="00FC67F0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2.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века назад был заложен</w:t>
      </w:r>
      <w:proofErr w:type="gramStart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границе России форпост,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гарнизон и таможня,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Крепость </w:t>
      </w:r>
      <w:proofErr w:type="spellStart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Орская</w:t>
      </w:r>
      <w:proofErr w:type="spellEnd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двинулась в рост.</w:t>
      </w:r>
    </w:p>
    <w:p w:rsidR="006F3ACF" w:rsidRPr="00E8471C" w:rsidRDefault="00FC67F0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строенья, слободка,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 ст</w:t>
      </w:r>
      <w:proofErr w:type="gramEnd"/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аницей и городом стал,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переправой товаров на лодках,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Европу шагнул за Урал.</w:t>
      </w:r>
    </w:p>
    <w:p w:rsidR="006F3ACF" w:rsidRPr="00E8471C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</w:t>
      </w:r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О: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каждым годом 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рос и развивался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Благодаря талантливым архитекторам и строителям появлялись новые современные дома, заводы, школы, площади, магазины.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Растёт этаж за этажом, И с каждым часом, Каждым днём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выше, выше новый дом.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С.Баруздин</w:t>
      </w:r>
      <w:proofErr w:type="spellEnd"/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Вот и вы сейчас попробуете построить свои дома из конструктора.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 w:rsidRPr="00E847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построит дом?»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543DB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1543DB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 </w:t>
      </w:r>
      <w:proofErr w:type="gramEnd"/>
      <w:r w:rsidR="001543DB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команды)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Занимаем места в автобусе. А куда мы  едем дальше</w:t>
      </w:r>
      <w:r w:rsidR="001543D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узнаете. Если загадку отгадаете.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металла – великан. 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 делом он увлёкся - поперёк реки улёгся.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нему, забыв о чуде, переходят реку люди</w:t>
      </w:r>
      <w:proofErr w:type="gram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ост)</w:t>
      </w:r>
    </w:p>
    <w:p w:rsidR="00FC67F0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А на какой реке стоит этот мост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нашем городе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09786E" w:rsidRPr="00E8471C" w:rsidRDefault="00FC67F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6F3ACF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(р. Урал)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3ACF" w:rsidRPr="00E8471C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</w:t>
      </w:r>
      <w:r w:rsidR="001543DB"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О: </w:t>
      </w:r>
      <w:r w:rsidR="006F3ACF" w:rsidRPr="00E847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Орск</w:t>
      </w:r>
      <w:r w:rsidR="006F3ACF"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расположен на слиянии 2 рек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Орь</w:t>
      </w:r>
      <w:proofErr w:type="spellEnd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Урал.</w:t>
      </w:r>
    </w:p>
    <w:p w:rsidR="00FC67F0" w:rsidRPr="00E8471C" w:rsidRDefault="006F3ACF" w:rsidP="0034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Уральских гор своим потоком </w:t>
      </w:r>
    </w:p>
    <w:p w:rsidR="00FC67F0" w:rsidRPr="00E8471C" w:rsidRDefault="006F3ACF" w:rsidP="0034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нам, седой Урал-река.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Объединяет Азию с Европой, </w:t>
      </w:r>
    </w:p>
    <w:p w:rsidR="006F3ACF" w:rsidRPr="00E8471C" w:rsidRDefault="006F3ACF" w:rsidP="0034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 мост, соединяя берега.</w:t>
      </w:r>
      <w:r w:rsidR="0010520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Св. Морозов)</w:t>
      </w:r>
    </w:p>
    <w:p w:rsidR="0009786E" w:rsidRPr="00E8471C" w:rsidRDefault="006E6AA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песню </w:t>
      </w:r>
      <w:r w:rsidR="006F3ACF" w:rsidRPr="00E847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6F3ACF" w:rsidRPr="00E8471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Орский</w:t>
      </w:r>
      <w:proofErr w:type="spellEnd"/>
      <w:r w:rsidR="006F3ACF" w:rsidRPr="00E8471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вальс</w:t>
      </w:r>
      <w:r w:rsidR="006F3ACF" w:rsidRPr="00E847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47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Слова и музыку к этой песне сочинил наш земляк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Валерий Тихомиров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сполняет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вокальная 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уппа «</w:t>
      </w:r>
      <w:r w:rsidR="0010520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Легенда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Орский</w:t>
      </w:r>
      <w:proofErr w:type="spellEnd"/>
      <w:r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вальс»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считается неофициальным гимном нашего города. Без неё в Орске не обходится ни один большой праздник.</w:t>
      </w:r>
    </w:p>
    <w:p w:rsidR="006E6AA0" w:rsidRPr="00E8471C" w:rsidRDefault="006E6AA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делятся  впечатлениями о прослушанной песни.</w:t>
      </w:r>
    </w:p>
    <w:p w:rsidR="0009786E" w:rsidRPr="00E8471C" w:rsidRDefault="0009786E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что именно на этом мосту река  Урал разделяет </w:t>
      </w:r>
      <w:r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 на 2 части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Европу и Азию. Сейчас мы находимся в старом городе, который расположен в АЗИИ. Я предлагаю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перейти по мосту в новый город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с вами окажемся в ЕВРОПЕ.</w:t>
      </w:r>
    </w:p>
    <w:p w:rsidR="004617ED" w:rsidRPr="00E8471C" w:rsidRDefault="004617E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09786E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Пройди  по мосту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 </w:t>
      </w:r>
    </w:p>
    <w:p w:rsidR="0009786E" w:rsidRPr="00E8471C" w:rsidRDefault="004617ED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 дети идут по гимнастической</w:t>
      </w:r>
      <w:r w:rsidR="00FC67F0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скамейке друг за другом.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едем дальше?</w:t>
      </w:r>
      <w:r w:rsidR="004617ED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Занимайте места в автобусе.</w:t>
      </w:r>
    </w:p>
    <w:p w:rsidR="001543DB" w:rsidRPr="00E8471C" w:rsidRDefault="001543D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</w:t>
      </w:r>
      <w:r w:rsidR="00C002C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пл. Гагарина. Самое достопримечательное место на площади - это самолет-истребитель, который будто взлетает в небо стоит на высоком постаменте. </w:t>
      </w:r>
    </w:p>
    <w:p w:rsidR="006F3ACF" w:rsidRPr="00E8471C" w:rsidRDefault="001543D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ребята, в честь кого этот памятник стоит и украшает эту площадь? </w:t>
      </w:r>
      <w:r w:rsidR="006F3ACF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честь первого космонавта Ю. А. Гагарина)</w:t>
      </w:r>
    </w:p>
    <w:p w:rsidR="006F3ACF" w:rsidRPr="00347744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ВИДЕ</w:t>
      </w:r>
      <w:r w:rsidR="001543DB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1543D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площади Гагарина также расположен автовокзал, который служит для перевозки пассажиров в соседние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="006F3ACF"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67F0" w:rsidRPr="00E8471C" w:rsidRDefault="00FC67F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спрашивает детей</w:t>
      </w:r>
      <w:r w:rsidR="005378DE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знают ли они название </w:t>
      </w:r>
      <w:r w:rsidR="001543DB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близлежащих городов</w:t>
      </w:r>
      <w:r w:rsidR="006E6AA0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бывали они там.</w:t>
      </w:r>
    </w:p>
    <w:p w:rsidR="006F3ACF" w:rsidRPr="00E8471C" w:rsidRDefault="00FC67F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посоревнуемся, кто быстрей доедет до соседнего </w:t>
      </w:r>
      <w:r w:rsidR="006F3ACF"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67F0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E8471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быстрей доедет до соседнего </w:t>
      </w:r>
      <w:r w:rsidRPr="00E8471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города</w:t>
      </w:r>
      <w:r w:rsidRPr="00E8471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C67F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543DB" w:rsidRPr="00E8471C" w:rsidRDefault="00FC67F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</w:t>
      </w:r>
      <w:r w:rsidR="006F3ACF" w:rsidRPr="00E8471C" w:rsidDel="007C78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две команды.</w:t>
      </w:r>
      <w:r w:rsidR="006E6AA0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E31037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ервый ребенок (шофёр), с рулём в руках, бежит до ориентира (города), возвращается назад, берет пассажира (следующего ребенка), везёт его в другой город. Затем передаёт руль пассажиру, который становится шофёром и едет за следующим пассажиром. </w:t>
      </w:r>
      <w:proofErr w:type="gramStart"/>
      <w:r w:rsidR="00E31037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Чья команда быстрее переберётся в другой город.)</w:t>
      </w:r>
      <w:proofErr w:type="gramEnd"/>
    </w:p>
    <w:p w:rsidR="006F3ACF" w:rsidRPr="00347744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617ED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занимаем места в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автобусе и продолжаем нашу экскурсию по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</w:t>
      </w:r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3ACF" w:rsidRPr="000D32D7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ВИДЕ</w:t>
      </w:r>
      <w:r w:rsidR="00DD37D0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О:</w:t>
      </w:r>
      <w:r w:rsidR="00E3103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DD37D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становке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проспект Мира. Посмотрите</w:t>
      </w:r>
      <w:r w:rsidR="006E6AA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этот орден Трудовой Славы.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орденом удостоен наш </w:t>
      </w:r>
      <w:r w:rsidR="006F3ACF" w:rsidRPr="000D32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трудолюбивый город Орск и мы этим гордимся</w:t>
      </w:r>
      <w:proofErr w:type="gramStart"/>
      <w:r w:rsidR="006F3ACF" w:rsidRP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D3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E6AA0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D37D0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gramStart"/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</w:t>
      </w:r>
      <w:proofErr w:type="gramEnd"/>
      <w:r w:rsidR="006F3ACF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 песни </w:t>
      </w:r>
      <w:r w:rsidR="006F3ACF" w:rsidRPr="00E847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«Оренбургский пуховый платок»</w:t>
      </w:r>
      <w:r w:rsidR="00DD37D0" w:rsidRPr="00E847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Орске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талантливых и </w:t>
      </w:r>
      <w:r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трудолюбивых людей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</w:t>
      </w:r>
      <w:r w:rsidR="00DD37D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рые в свободное время занимаются  рукоделием. Среди них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7D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женщины, бабушки, которые умеют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вязать очень красивые пуховые платки. Эти пуховые платки прославили наш Оренбургский край и даже сложили об этом песню </w:t>
      </w:r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«Оренбургский пуховый платок»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знаменит этот платок тем, что он очень теплый, легкий и ажурный. Несмотря на его размер, он настолько тонкий, что даже может пролезть через обручальное колечко</w:t>
      </w:r>
      <w:r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347744" w:rsidRPr="003477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(5)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Демо</w:t>
      </w:r>
      <w:r w:rsidR="00DD37D0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нстрация пухового платка</w:t>
      </w:r>
      <w:r w:rsidR="00E31037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Ведущий продевает паутинку в обручальное кольцо. </w:t>
      </w:r>
      <w:r w:rsidR="00DD37D0"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6F3ACF" w:rsidRPr="00E8471C" w:rsidRDefault="00DD37D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связать такой платок,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нужно приложить много усилий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вырастить пуховых коз, вычесать пух с них, напрясть тонкую пряжу</w:t>
      </w:r>
      <w:r w:rsidR="00195CC8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пу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ховый клубок. </w:t>
      </w:r>
    </w:p>
    <w:p w:rsidR="006F3ACF" w:rsidRPr="00E8471C" w:rsidRDefault="0061071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Хороводная игра «Жил-был у бабушки серенький козлик»</w:t>
      </w:r>
      <w:r w:rsid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песня).</w:t>
      </w:r>
      <w:r w:rsidR="00B25CA2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5CA2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(6)</w:t>
      </w:r>
    </w:p>
    <w:p w:rsidR="00610710" w:rsidRPr="00E8471C" w:rsidRDefault="00610710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(Выбирают козлика и волка.</w:t>
      </w:r>
      <w:proofErr w:type="gramEnd"/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Дети двигаются хороводом и поют песню. В центре хоровода скачет козлик, а волк находится за хороводом. По окончанию песни дети поднимают сцепленные руки. </w:t>
      </w:r>
      <w:proofErr w:type="gramStart"/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Волк догоняет козлика пробегая в </w:t>
      </w:r>
      <w:proofErr w:type="spellStart"/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воротики</w:t>
      </w:r>
      <w:proofErr w:type="spellEnd"/>
      <w:r w:rsidRPr="00E847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.)</w:t>
      </w:r>
      <w:proofErr w:type="gramEnd"/>
    </w:p>
    <w:p w:rsidR="00115F64" w:rsidRPr="00E8471C" w:rsidRDefault="00C002C6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ВИДЕ</w:t>
      </w:r>
      <w:r w:rsidR="00195CC8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="006F3ACF"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славится не только пуховыми</w:t>
      </w:r>
      <w:r w:rsidR="0061071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платками, он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знаменит к</w:t>
      </w:r>
      <w:r w:rsid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расивыми уральскими самоцветами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proofErr w:type="spellStart"/>
      <w:r w:rsidR="006F3ACF"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Орской</w:t>
      </w:r>
      <w:proofErr w:type="spellEnd"/>
      <w:r w:rsidR="006F3ACF"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Яшмой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D37D0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Живописная </w:t>
      </w:r>
      <w:proofErr w:type="spellStart"/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орская</w:t>
      </w:r>
      <w:proofErr w:type="spellEnd"/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яшма</w:t>
      </w:r>
      <w:proofErr w:type="gramStart"/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крашает дворцы и метро,</w:t>
      </w:r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красоты природы нашей,</w:t>
      </w:r>
      <w:r w:rsidR="00DD37D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Буйство красок семи ветров!</w:t>
      </w:r>
      <w:r w:rsidR="0061071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(Ю. Артамонов)</w:t>
      </w:r>
    </w:p>
    <w:p w:rsidR="00855A64" w:rsidRPr="00E8471C" w:rsidRDefault="00855A64" w:rsidP="00E8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показывает детям изделия из яшмы: украшения (серьги и кольцо), шкатулку, подсвечники, сувениры.</w:t>
      </w:r>
    </w:p>
    <w:p w:rsidR="006F3ACF" w:rsidRPr="00E8471C" w:rsidRDefault="00C002C6" w:rsidP="00E8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ВИДЕ</w:t>
      </w:r>
      <w:r w:rsidR="00610710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855A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Неподалеку от ордена Трудовой Славы стоит мемориал, посвященный войнам – интернационалистам, а рядом стоят пушка и танк. Этот памятник чтит память тем сыновьям, солдатам, которые погибли в мирное время, защищая границы нашей Родины и других соседних стран.</w:t>
      </w:r>
      <w:r w:rsidR="00115F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Мы будем помнить о </w:t>
      </w:r>
      <w:proofErr w:type="gramStart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героях</w:t>
      </w:r>
      <w:proofErr w:type="gramEnd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расти достойным поколением</w:t>
      </w:r>
      <w:r w:rsidR="00855A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сильными, смелыми, храбрыми, как солдаты, которые сейчас служат на Военно-десантном корабле под названьем </w:t>
      </w:r>
      <w:r w:rsidR="006F3ACF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F3ACF" w:rsidRPr="00E847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Орск</w:t>
      </w:r>
      <w:r w:rsidR="006F3ACF"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A64" w:rsidRPr="00E8471C" w:rsidRDefault="00855A64" w:rsidP="00E8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«Морской танец».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садимся в автобус и едем дальше.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прошу вас вести себя достойно, потому что мы находимся у мемориала </w:t>
      </w:r>
      <w:r w:rsidRPr="00E847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«Вечный огонь»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святое место мы должны почитать всеми поколе</w:t>
      </w:r>
      <w:r w:rsidR="00342D43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ниями.</w:t>
      </w:r>
    </w:p>
    <w:p w:rsidR="00042E87" w:rsidRPr="00E8471C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</w:t>
      </w:r>
      <w:r w:rsidR="00342D43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О:</w:t>
      </w:r>
      <w:r w:rsidR="00342D43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1B72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Вечный огонь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мерцая</w:t>
      </w:r>
      <w:proofErr w:type="gramStart"/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горит.</w:t>
      </w:r>
      <w:r w:rsidR="00342D43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холодный камень гранит.</w:t>
      </w:r>
    </w:p>
    <w:p w:rsidR="00042E87" w:rsidRPr="00E8471C" w:rsidRDefault="00855A64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 от войны – везде обелиски,</w:t>
      </w:r>
      <w:r w:rsidR="00342D43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Печальные начертаны списки.</w:t>
      </w:r>
    </w:p>
    <w:p w:rsidR="00042E87" w:rsidRPr="00E8471C" w:rsidRDefault="00855A64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имена погибших солдат,</w:t>
      </w:r>
      <w:r w:rsidR="00342D43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Воевали, не ждали наград.</w:t>
      </w:r>
    </w:p>
    <w:p w:rsidR="00855A64" w:rsidRPr="00E8471C" w:rsidRDefault="00855A64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42E87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щадили они свои жизни ради Победы, нашей Отчизны!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Вечная слава нашим дедам! Слава тем, кто погиб</w:t>
      </w:r>
      <w:r w:rsid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кто выжил в этой нелегкой войне над </w:t>
      </w:r>
      <w:proofErr w:type="spellStart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фашистким</w:t>
      </w:r>
      <w:proofErr w:type="spellEnd"/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врагом! Кто принес нам радость победы!</w:t>
      </w:r>
    </w:p>
    <w:p w:rsidR="006F3ACF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едем на главную площадь </w:t>
      </w:r>
      <w:r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="00855A64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6F3ACF" w:rsidRPr="00E8471C" w:rsidRDefault="00C002C6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</w:t>
      </w:r>
      <w:r w:rsidR="00990284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99028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55A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Комсомольская площадь является самой многолюдной. </w:t>
      </w:r>
      <w:r w:rsidR="00115F64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аждый </w:t>
      </w:r>
      <w:proofErr w:type="spellStart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орчанин</w:t>
      </w:r>
      <w:proofErr w:type="spellEnd"/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здесь побывал не один раз и каждый по душе найдет для себя занятие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покататься на каруселях в Центральном парке, освежиться возле поющего 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фонтана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посмотреть спектакль в Драматическом театре, или просто пр</w:t>
      </w:r>
      <w:r w:rsidR="00855A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огуляться.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самое главное на площади Комсомольской находится Административное здание, на котором изображен герб и гордо реет флаг нашего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 Орска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жители и гости </w:t>
      </w:r>
      <w:r w:rsidR="006F3ACF" w:rsidRPr="003477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приходят на площадь отметить знаменательные праздники, на которых выступа</w:t>
      </w:r>
      <w:r w:rsidR="00115F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ют и взрослые и дети. </w:t>
      </w:r>
    </w:p>
    <w:p w:rsidR="006F3ACF" w:rsidRPr="00E8471C" w:rsidRDefault="00855A64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«Орск родной» </w:t>
      </w:r>
      <w:proofErr w:type="gramStart"/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proofErr w:type="gramEnd"/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Е.Гомоновой</w:t>
      </w:r>
      <w:proofErr w:type="spellEnd"/>
      <w:r w:rsidRP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4A61FE"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(7)</w:t>
      </w:r>
    </w:p>
    <w:p w:rsidR="00DE502B" w:rsidRPr="00E8471C" w:rsidRDefault="00DE502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  <w:proofErr w:type="gramStart"/>
      <w:r w:rsidRPr="00E84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4A61FE" w:rsidRPr="00E84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E84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 </w:t>
      </w:r>
      <w:proofErr w:type="gramStart"/>
      <w:r w:rsidRPr="00E84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proofErr w:type="gramEnd"/>
      <w:r w:rsidRPr="00E847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располагаются в кругу)</w:t>
      </w:r>
    </w:p>
    <w:p w:rsidR="00DE502B" w:rsidRPr="00E8471C" w:rsidRDefault="006F3ACF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E847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наша экскурсия подошла к концу.</w:t>
      </w:r>
    </w:p>
    <w:p w:rsidR="00DE502B" w:rsidRPr="00E8471C" w:rsidRDefault="00DE502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-Понравилось ли вам наше путешествие? Если не понравилось, то почему?</w:t>
      </w:r>
    </w:p>
    <w:p w:rsidR="00DE502B" w:rsidRPr="00E8471C" w:rsidRDefault="00DE502B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больше всего вам запомнилось?</w:t>
      </w:r>
    </w:p>
    <w:p w:rsidR="004A61FE" w:rsidRPr="00E8471C" w:rsidRDefault="004A61FE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E502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хотели бы вы </w:t>
      </w:r>
      <w:r w:rsidR="00855A64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познакомиться </w:t>
      </w:r>
      <w:r w:rsidR="00DE502B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другими районами нашего города?</w:t>
      </w:r>
      <w:r w:rsidR="00B411DE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11DE" w:rsidRPr="00E8471C" w:rsidRDefault="00855A64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</w:t>
      </w:r>
      <w:r w:rsidR="00347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B411DE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родолжим наше путешествие на следующем занятии.</w:t>
      </w:r>
    </w:p>
    <w:p w:rsidR="006F3ACF" w:rsidRPr="00E8471C" w:rsidRDefault="004A61FE" w:rsidP="00E84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днем рождения, мой </w:t>
      </w:r>
      <w:r w:rsidR="006F3ACF" w:rsidRPr="00E847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 Орск</w:t>
      </w:r>
      <w:r w:rsidR="006F3ACF" w:rsidRPr="00E84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F3ACF" w:rsidRPr="00E8471C" w:rsidRDefault="00C002C6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</w:t>
      </w:r>
      <w:r w:rsidR="00115F64"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15F64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Своенравный, суровый климат,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Летний зной, потом лютый мороз,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людей это только стимул,</w:t>
      </w:r>
      <w:r w:rsidR="006F3ACF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Утопает в садах мой Орск</w:t>
      </w:r>
    </w:p>
    <w:p w:rsidR="006F3ACF" w:rsidRPr="00E8471C" w:rsidRDefault="006F3ACF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короткой весною, как в сказке,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Расцветает тюльпанами степь!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соседнем посёлке казахском</w:t>
      </w:r>
      <w:proofErr w:type="gramStart"/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о-башкирски пытаются петь.</w:t>
      </w:r>
    </w:p>
    <w:p w:rsidR="006F3ACF" w:rsidRPr="00E8471C" w:rsidRDefault="006F3ACF" w:rsidP="003477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Необъятный простор целинный,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лучший пшеничный хлеб,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 воды голубой, глубинной,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Орск родной, тебя лучше нет!</w:t>
      </w:r>
    </w:p>
    <w:p w:rsidR="007C3240" w:rsidRPr="00E8471C" w:rsidRDefault="007C3240" w:rsidP="003477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Сюрпризный момент.</w:t>
      </w:r>
    </w:p>
    <w:p w:rsidR="00855A64" w:rsidRPr="00E8471C" w:rsidRDefault="00855A64" w:rsidP="003477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какой же праздник обходится без угощения. Сегодня мы вас угостим печеньем</w:t>
      </w:r>
      <w:r w:rsidR="007C324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испеченным </w:t>
      </w:r>
      <w:r w:rsidR="007C3240" w:rsidRPr="00E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муки, которую смололи из зерен  нашей пшеницы.</w:t>
      </w:r>
    </w:p>
    <w:p w:rsidR="006F3ACF" w:rsidRPr="00E8471C" w:rsidRDefault="006F3ACF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240" w:rsidRPr="00E8471C" w:rsidRDefault="007C3240" w:rsidP="00347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71C">
        <w:rPr>
          <w:rFonts w:ascii="Times New Roman" w:hAnsi="Times New Roman" w:cs="Times New Roman"/>
          <w:b/>
          <w:sz w:val="28"/>
          <w:szCs w:val="28"/>
          <w:u w:val="single"/>
        </w:rPr>
        <w:t>Источники</w:t>
      </w:r>
    </w:p>
    <w:p w:rsidR="007C3240" w:rsidRPr="00347744" w:rsidRDefault="00B25CA2" w:rsidP="003477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2C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00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02C6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C002C6">
        <w:rPr>
          <w:rFonts w:ascii="Times New Roman" w:hAnsi="Times New Roman" w:cs="Times New Roman"/>
          <w:sz w:val="28"/>
          <w:szCs w:val="28"/>
        </w:rPr>
        <w:t xml:space="preserve"> методической разработки  </w:t>
      </w:r>
      <w:r w:rsidR="007C3240" w:rsidRPr="00C002C6">
        <w:rPr>
          <w:rFonts w:ascii="Times New Roman" w:hAnsi="Times New Roman" w:cs="Times New Roman"/>
          <w:sz w:val="28"/>
          <w:szCs w:val="28"/>
        </w:rPr>
        <w:t xml:space="preserve"> были использованы фотографии и видеофрагменты, собранные на просторах Интернета.</w:t>
      </w:r>
      <w:r w:rsidRPr="00C002C6">
        <w:rPr>
          <w:rFonts w:ascii="Times New Roman" w:hAnsi="Times New Roman" w:cs="Times New Roman"/>
          <w:sz w:val="28"/>
          <w:szCs w:val="28"/>
        </w:rPr>
        <w:t xml:space="preserve"> Материал с сайтов</w:t>
      </w:r>
      <w:r w:rsidRPr="00E8471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r w:rsidRPr="00E847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471C"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47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71C">
        <w:rPr>
          <w:rFonts w:ascii="Times New Roman" w:hAnsi="Times New Roman" w:cs="Times New Roman"/>
          <w:sz w:val="28"/>
          <w:szCs w:val="28"/>
        </w:rPr>
        <w:t>Орск</w:t>
      </w:r>
      <w:proofErr w:type="gramStart"/>
      <w:r w:rsidRPr="00E8471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471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>, Урал 56.ру.</w:t>
      </w:r>
    </w:p>
    <w:p w:rsidR="007C3240" w:rsidRPr="00E8471C" w:rsidRDefault="007C3240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8" w:history="1">
        <w:r w:rsidRPr="00E847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https://chto-takoe-lyubov.net/stikhi-o-gorode-orsk/</w:t>
        </w:r>
      </w:hyperlink>
      <w:r w:rsidRPr="00E84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E8471C">
        <w:rPr>
          <w:rFonts w:ascii="Times New Roman" w:hAnsi="Times New Roman" w:cs="Times New Roman"/>
          <w:sz w:val="28"/>
          <w:szCs w:val="28"/>
        </w:rPr>
        <w:t xml:space="preserve">стихи о городе Орске) </w:t>
      </w:r>
      <w:r w:rsidRPr="00E8471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r:id="rId9" w:tgtFrame="_blank" w:history="1">
        <w:r w:rsidR="00734859" w:rsidRPr="00E847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http://www.stihi.ru/avtor/kutepova1961</w:t>
        </w:r>
      </w:hyperlink>
    </w:p>
    <w:p w:rsidR="00734859" w:rsidRPr="00E8471C" w:rsidRDefault="007C3240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3.</w:t>
      </w:r>
      <w:r w:rsidR="00734859"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https://mamamozhetvse.ru/zagadki-pro-avtobus-dlya-detej-14-luchshix.html</w:t>
      </w:r>
      <w:r w:rsidRPr="00E847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(загадки для детей)</w:t>
      </w:r>
    </w:p>
    <w:p w:rsidR="00B25CA2" w:rsidRPr="00C002C6" w:rsidRDefault="007C3240" w:rsidP="00C0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2C6">
        <w:rPr>
          <w:rFonts w:ascii="Times New Roman" w:hAnsi="Times New Roman" w:cs="Times New Roman"/>
          <w:sz w:val="28"/>
          <w:szCs w:val="28"/>
        </w:rPr>
        <w:t>4</w:t>
      </w:r>
      <w:r w:rsidR="00734859" w:rsidRPr="00C002C6">
        <w:rPr>
          <w:rFonts w:ascii="Times New Roman" w:hAnsi="Times New Roman" w:cs="Times New Roman"/>
          <w:sz w:val="28"/>
          <w:szCs w:val="28"/>
        </w:rPr>
        <w:t xml:space="preserve">. https://www.youtube.com/watch?v=rHu3E7TSg_ Орску - 275.wmv </w:t>
      </w:r>
      <w:r w:rsidRPr="00C002C6">
        <w:rPr>
          <w:rFonts w:ascii="Times New Roman" w:hAnsi="Times New Roman" w:cs="Times New Roman"/>
          <w:sz w:val="28"/>
          <w:szCs w:val="28"/>
        </w:rPr>
        <w:t>.</w:t>
      </w:r>
    </w:p>
    <w:p w:rsidR="007C3240" w:rsidRPr="00C002C6" w:rsidRDefault="007C3240" w:rsidP="00C0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2C6">
        <w:rPr>
          <w:rFonts w:ascii="Times New Roman" w:hAnsi="Times New Roman" w:cs="Times New Roman"/>
          <w:sz w:val="28"/>
          <w:szCs w:val="28"/>
        </w:rPr>
        <w:t xml:space="preserve"> </w:t>
      </w:r>
      <w:r w:rsidR="00734859" w:rsidRPr="00C002C6">
        <w:rPr>
          <w:rFonts w:ascii="Times New Roman" w:hAnsi="Times New Roman" w:cs="Times New Roman"/>
          <w:sz w:val="28"/>
          <w:szCs w:val="28"/>
        </w:rPr>
        <w:t xml:space="preserve">Автор клипа — </w:t>
      </w:r>
      <w:proofErr w:type="spellStart"/>
      <w:r w:rsidR="00734859" w:rsidRPr="00C002C6">
        <w:rPr>
          <w:rFonts w:ascii="Times New Roman" w:hAnsi="Times New Roman" w:cs="Times New Roman"/>
          <w:sz w:val="28"/>
          <w:szCs w:val="28"/>
        </w:rPr>
        <w:t>Тарнакина</w:t>
      </w:r>
      <w:proofErr w:type="spellEnd"/>
      <w:r w:rsidR="00734859" w:rsidRPr="00C002C6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6E6AA0" w:rsidRPr="00E8471C" w:rsidRDefault="006E6AA0" w:rsidP="0034774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5.</w:t>
      </w:r>
      <w:hyperlink r:id="rId10" w:history="1">
        <w:r w:rsidR="00610710" w:rsidRPr="00E8471C">
          <w:rPr>
            <w:rStyle w:val="a3"/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lang w:eastAsia="ru-RU"/>
          </w:rPr>
          <w:t>https://www.youtube.com/watch?v=NLV-Mpvvuqw</w:t>
        </w:r>
      </w:hyperlink>
    </w:p>
    <w:p w:rsidR="00610710" w:rsidRPr="00E8471C" w:rsidRDefault="007C3240" w:rsidP="003477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847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10710" w:rsidRPr="00E847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изготавливают Оренбургский пуховый платок. Тайны и подсказки от мастериц Оренбурга.</w:t>
      </w:r>
    </w:p>
    <w:p w:rsidR="00347744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471C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E8471C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 xml:space="preserve"> И. Праздник каждый день. Старшая группа.    </w:t>
      </w:r>
      <w:r w:rsidR="003477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7343" w:rsidRPr="00E8471C" w:rsidRDefault="00347744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61FE" w:rsidRPr="00E8471C">
        <w:rPr>
          <w:rFonts w:ascii="Times New Roman" w:hAnsi="Times New Roman" w:cs="Times New Roman"/>
          <w:sz w:val="28"/>
          <w:szCs w:val="28"/>
        </w:rPr>
        <w:t>Издательство «Композитор. Санкт-Петербург», с.162.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8471C"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 w:rsidRPr="00E8471C">
        <w:rPr>
          <w:rFonts w:ascii="Times New Roman" w:hAnsi="Times New Roman" w:cs="Times New Roman"/>
          <w:sz w:val="28"/>
          <w:szCs w:val="28"/>
        </w:rPr>
        <w:t xml:space="preserve"> Е. Веселые песенки для малышей. Ярославль , 2000г., с.50.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71C">
        <w:rPr>
          <w:rFonts w:ascii="Times New Roman" w:hAnsi="Times New Roman" w:cs="Times New Roman"/>
          <w:b/>
          <w:sz w:val="28"/>
          <w:szCs w:val="28"/>
          <w:u w:val="single"/>
        </w:rPr>
        <w:t>Приложение:</w:t>
      </w:r>
    </w:p>
    <w:p w:rsidR="00E8471C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b/>
          <w:sz w:val="28"/>
          <w:szCs w:val="28"/>
        </w:rPr>
        <w:t>Вид</w:t>
      </w:r>
      <w:r w:rsidR="00C002C6">
        <w:rPr>
          <w:rFonts w:ascii="Times New Roman" w:hAnsi="Times New Roman" w:cs="Times New Roman"/>
          <w:b/>
          <w:sz w:val="28"/>
          <w:szCs w:val="28"/>
        </w:rPr>
        <w:t>е</w:t>
      </w:r>
      <w:r w:rsidRPr="00E8471C">
        <w:rPr>
          <w:rFonts w:ascii="Times New Roman" w:hAnsi="Times New Roman" w:cs="Times New Roman"/>
          <w:b/>
          <w:sz w:val="28"/>
          <w:szCs w:val="28"/>
        </w:rPr>
        <w:t>оролики</w:t>
      </w:r>
      <w:r w:rsidRPr="00E84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71C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1.Вокзал.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2. История образования города</w:t>
      </w:r>
      <w:r w:rsidR="00E8471C" w:rsidRPr="00E8471C">
        <w:rPr>
          <w:rFonts w:ascii="Times New Roman" w:hAnsi="Times New Roman" w:cs="Times New Roman"/>
          <w:sz w:val="28"/>
          <w:szCs w:val="28"/>
        </w:rPr>
        <w:t>.</w:t>
      </w:r>
      <w:r w:rsidRPr="00E8471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3.Строительство.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4.</w:t>
      </w:r>
      <w:r w:rsidR="00E8471C" w:rsidRPr="00E8471C">
        <w:rPr>
          <w:rFonts w:ascii="Times New Roman" w:hAnsi="Times New Roman" w:cs="Times New Roman"/>
          <w:sz w:val="28"/>
          <w:szCs w:val="28"/>
        </w:rPr>
        <w:t xml:space="preserve"> Река </w:t>
      </w:r>
      <w:r w:rsidRPr="00E8471C">
        <w:rPr>
          <w:rFonts w:ascii="Times New Roman" w:hAnsi="Times New Roman" w:cs="Times New Roman"/>
          <w:sz w:val="28"/>
          <w:szCs w:val="28"/>
        </w:rPr>
        <w:t>Урал.</w:t>
      </w:r>
    </w:p>
    <w:p w:rsidR="004A61FE" w:rsidRPr="00E8471C" w:rsidRDefault="004A61FE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 xml:space="preserve">5. </w:t>
      </w:r>
      <w:r w:rsidR="00E8471C" w:rsidRPr="00E8471C">
        <w:rPr>
          <w:rFonts w:ascii="Times New Roman" w:hAnsi="Times New Roman" w:cs="Times New Roman"/>
          <w:sz w:val="28"/>
          <w:szCs w:val="28"/>
        </w:rPr>
        <w:t>Площадь</w:t>
      </w:r>
      <w:r w:rsidRPr="00E8471C">
        <w:rPr>
          <w:rFonts w:ascii="Times New Roman" w:hAnsi="Times New Roman" w:cs="Times New Roman"/>
          <w:sz w:val="28"/>
          <w:szCs w:val="28"/>
        </w:rPr>
        <w:t xml:space="preserve"> Гагарина</w:t>
      </w:r>
      <w:r w:rsidR="00E8471C" w:rsidRPr="00E8471C">
        <w:rPr>
          <w:rFonts w:ascii="Times New Roman" w:hAnsi="Times New Roman" w:cs="Times New Roman"/>
          <w:sz w:val="28"/>
          <w:szCs w:val="28"/>
        </w:rPr>
        <w:t>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6. Остановка  Проспект мира.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7. Оренбургский пуховый платок.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8. Яшма.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9. Мемориал.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10. Вечный огонь.</w:t>
      </w:r>
    </w:p>
    <w:p w:rsid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1C">
        <w:rPr>
          <w:rFonts w:ascii="Times New Roman" w:hAnsi="Times New Roman" w:cs="Times New Roman"/>
          <w:sz w:val="28"/>
          <w:szCs w:val="28"/>
        </w:rPr>
        <w:t>11.Комсомольская площадь.</w:t>
      </w:r>
    </w:p>
    <w:p w:rsidR="000D32D7" w:rsidRPr="00E8471C" w:rsidRDefault="000D32D7" w:rsidP="00347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Окончание.</w:t>
      </w:r>
    </w:p>
    <w:p w:rsidR="00E8471C" w:rsidRPr="00E8471C" w:rsidRDefault="00E8471C" w:rsidP="00347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1C">
        <w:rPr>
          <w:rFonts w:ascii="Times New Roman" w:hAnsi="Times New Roman" w:cs="Times New Roman"/>
          <w:b/>
          <w:sz w:val="28"/>
          <w:szCs w:val="28"/>
        </w:rPr>
        <w:t>Вид</w:t>
      </w:r>
      <w:r w:rsidR="00C002C6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E8471C">
        <w:rPr>
          <w:rFonts w:ascii="Times New Roman" w:hAnsi="Times New Roman" w:cs="Times New Roman"/>
          <w:b/>
          <w:sz w:val="28"/>
          <w:szCs w:val="28"/>
        </w:rPr>
        <w:t xml:space="preserve">оотчёт о проведении мероприятия </w:t>
      </w:r>
    </w:p>
    <w:p w:rsidR="00E8471C" w:rsidRPr="00E8471C" w:rsidRDefault="00E8471C" w:rsidP="00E847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471C" w:rsidRPr="00E8471C" w:rsidSect="00CD18CB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87" w:rsidRDefault="00661F87" w:rsidP="00CD18CB">
      <w:pPr>
        <w:spacing w:after="0" w:line="240" w:lineRule="auto"/>
      </w:pPr>
      <w:r>
        <w:separator/>
      </w:r>
    </w:p>
  </w:endnote>
  <w:endnote w:type="continuationSeparator" w:id="0">
    <w:p w:rsidR="00661F87" w:rsidRDefault="00661F87" w:rsidP="00CD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87" w:rsidRDefault="00661F87" w:rsidP="00CD18CB">
      <w:pPr>
        <w:spacing w:after="0" w:line="240" w:lineRule="auto"/>
      </w:pPr>
      <w:r>
        <w:separator/>
      </w:r>
    </w:p>
  </w:footnote>
  <w:footnote w:type="continuationSeparator" w:id="0">
    <w:p w:rsidR="00661F87" w:rsidRDefault="00661F87" w:rsidP="00CD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79422"/>
      <w:docPartObj>
        <w:docPartGallery w:val="Page Numbers (Top of Page)"/>
        <w:docPartUnique/>
      </w:docPartObj>
    </w:sdtPr>
    <w:sdtEndPr/>
    <w:sdtContent>
      <w:p w:rsidR="007C3240" w:rsidRDefault="00C002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240" w:rsidRDefault="007C32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5E67"/>
    <w:multiLevelType w:val="hybridMultilevel"/>
    <w:tmpl w:val="F0081F06"/>
    <w:lvl w:ilvl="0" w:tplc="94700A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ACF"/>
    <w:rsid w:val="00042E87"/>
    <w:rsid w:val="00061B72"/>
    <w:rsid w:val="0009786E"/>
    <w:rsid w:val="000A7795"/>
    <w:rsid w:val="000D32D7"/>
    <w:rsid w:val="00105200"/>
    <w:rsid w:val="00115F64"/>
    <w:rsid w:val="001543DB"/>
    <w:rsid w:val="00195CC8"/>
    <w:rsid w:val="00230AA9"/>
    <w:rsid w:val="0029016E"/>
    <w:rsid w:val="00303A42"/>
    <w:rsid w:val="00342D43"/>
    <w:rsid w:val="00347744"/>
    <w:rsid w:val="00377343"/>
    <w:rsid w:val="003D15A8"/>
    <w:rsid w:val="004617ED"/>
    <w:rsid w:val="004A61FE"/>
    <w:rsid w:val="005378DE"/>
    <w:rsid w:val="00592907"/>
    <w:rsid w:val="00605284"/>
    <w:rsid w:val="00610710"/>
    <w:rsid w:val="00612F45"/>
    <w:rsid w:val="00640A2B"/>
    <w:rsid w:val="00661F87"/>
    <w:rsid w:val="006E6AA0"/>
    <w:rsid w:val="006F3ACF"/>
    <w:rsid w:val="00734859"/>
    <w:rsid w:val="007C3240"/>
    <w:rsid w:val="00804832"/>
    <w:rsid w:val="0083351E"/>
    <w:rsid w:val="00855A64"/>
    <w:rsid w:val="00925668"/>
    <w:rsid w:val="00946AAC"/>
    <w:rsid w:val="00990284"/>
    <w:rsid w:val="009E3C38"/>
    <w:rsid w:val="00A308A8"/>
    <w:rsid w:val="00B2358B"/>
    <w:rsid w:val="00B25CA2"/>
    <w:rsid w:val="00B35E7D"/>
    <w:rsid w:val="00B411DE"/>
    <w:rsid w:val="00B815F6"/>
    <w:rsid w:val="00B95F73"/>
    <w:rsid w:val="00C002C6"/>
    <w:rsid w:val="00CB3C09"/>
    <w:rsid w:val="00CD18CB"/>
    <w:rsid w:val="00CD65EB"/>
    <w:rsid w:val="00D12AAD"/>
    <w:rsid w:val="00DA4BE4"/>
    <w:rsid w:val="00DD37D0"/>
    <w:rsid w:val="00DE502B"/>
    <w:rsid w:val="00E019F1"/>
    <w:rsid w:val="00E31037"/>
    <w:rsid w:val="00E6695F"/>
    <w:rsid w:val="00E8471C"/>
    <w:rsid w:val="00E952BA"/>
    <w:rsid w:val="00F10331"/>
    <w:rsid w:val="00F50319"/>
    <w:rsid w:val="00FC67F0"/>
    <w:rsid w:val="00FE5F8D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CF"/>
  </w:style>
  <w:style w:type="paragraph" w:styleId="1">
    <w:name w:val="heading 1"/>
    <w:basedOn w:val="a"/>
    <w:link w:val="10"/>
    <w:uiPriority w:val="9"/>
    <w:qFormat/>
    <w:rsid w:val="0073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F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8CB"/>
  </w:style>
  <w:style w:type="paragraph" w:styleId="a6">
    <w:name w:val="footer"/>
    <w:basedOn w:val="a"/>
    <w:link w:val="a7"/>
    <w:uiPriority w:val="99"/>
    <w:semiHidden/>
    <w:unhideWhenUsed/>
    <w:rsid w:val="00CD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18CB"/>
  </w:style>
  <w:style w:type="paragraph" w:styleId="a8">
    <w:name w:val="List Paragraph"/>
    <w:basedOn w:val="a"/>
    <w:uiPriority w:val="99"/>
    <w:qFormat/>
    <w:rsid w:val="00230A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o-takoe-lyubov.net/stikhi-o-gorode-ors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LV-Mpvvuq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hi.ru/avtor/kutepova1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11</cp:revision>
  <dcterms:created xsi:type="dcterms:W3CDTF">2020-08-11T09:30:00Z</dcterms:created>
  <dcterms:modified xsi:type="dcterms:W3CDTF">2020-09-16T09:48:00Z</dcterms:modified>
</cp:coreProperties>
</file>