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E60" w:rsidRPr="001E7B6F" w:rsidRDefault="008F0E60" w:rsidP="008F0E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             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1E7B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Итоговая таблица результатов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sz w:val="32"/>
          <w:szCs w:val="28"/>
          <w:lang w:eastAsia="zh-CN"/>
        </w:rPr>
        <w:t xml:space="preserve"> </w:t>
      </w:r>
      <w:r w:rsidRPr="001E7B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муниципального конкурса 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детского вокального исполнительства среди ДОУ г. Орска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«Голос. Дошколята 2023» по Октябрьскому району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F0E60" w:rsidRPr="001E7B6F" w:rsidRDefault="008F0E60" w:rsidP="008F0E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zh-CN"/>
        </w:rPr>
      </w:pPr>
    </w:p>
    <w:tbl>
      <w:tblPr>
        <w:tblStyle w:val="a3"/>
        <w:tblW w:w="0" w:type="auto"/>
        <w:tblInd w:w="562" w:type="dxa"/>
        <w:tblLook w:val="04A0"/>
      </w:tblPr>
      <w:tblGrid>
        <w:gridCol w:w="496"/>
        <w:gridCol w:w="2031"/>
        <w:gridCol w:w="1144"/>
        <w:gridCol w:w="1702"/>
        <w:gridCol w:w="1459"/>
        <w:gridCol w:w="1353"/>
        <w:gridCol w:w="2384"/>
      </w:tblGrid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</w:p>
          <w:p w:rsidR="00564699" w:rsidRPr="001E7B6F" w:rsidRDefault="00564699" w:rsidP="0056469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 xml:space="preserve">ФИ </w:t>
            </w:r>
          </w:p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участника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МДОАУ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Возрастная категория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zh-CN"/>
              </w:rPr>
              <w:t>Итоговый балл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Награда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Цымбалова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П.,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BF3284" w:rsidP="00BF328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A349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Тюрина С.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2F1AC7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степени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Вильбергер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BF3284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A349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степени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Колбанова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О.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76189D" w:rsidRDefault="00BF3284" w:rsidP="00BF3284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</w:t>
            </w:r>
            <w:r w:rsid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АУРЕАТ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564699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2172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Байханов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  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степени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Семенчева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В., 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степени</w:t>
            </w:r>
          </w:p>
        </w:tc>
      </w:tr>
      <w:tr w:rsidR="00564699" w:rsidRPr="001E7B6F" w:rsidTr="00564699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2172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Ковригина А. 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A3494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564699" w:rsidRPr="001E7B6F" w:rsidTr="00564699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Савченко Т. 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76189D" w:rsidRDefault="00C51C89" w:rsidP="008F0E6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ЛАУРЕАТ</w:t>
            </w:r>
          </w:p>
        </w:tc>
      </w:tr>
      <w:tr w:rsidR="00564699" w:rsidRPr="001E7B6F" w:rsidTr="00564699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481D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56469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СОЛО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564699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699" w:rsidRPr="001E7B6F" w:rsidTr="0056469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21727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Приходько  С. 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«Звонкий голосок»</w:t>
            </w:r>
          </w:p>
        </w:tc>
      </w:tr>
      <w:tr w:rsidR="00564699" w:rsidRPr="001E7B6F" w:rsidTr="00564699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Черняков В.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4C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Диплом </w:t>
            </w:r>
          </w:p>
          <w:p w:rsidR="00564699" w:rsidRPr="00A34944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«Юный талант»</w:t>
            </w:r>
          </w:p>
        </w:tc>
      </w:tr>
      <w:tr w:rsidR="00564699" w:rsidRPr="001E7B6F" w:rsidTr="00564699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Доля Д.,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степени</w:t>
            </w:r>
          </w:p>
        </w:tc>
      </w:tr>
      <w:tr w:rsidR="00564699" w:rsidRPr="001E7B6F" w:rsidTr="0021727A">
        <w:trPr>
          <w:trHeight w:val="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481D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Мамбетова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Р.,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21727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76189D" w:rsidRDefault="00C51C89" w:rsidP="008F0E6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ЛАУРЕАТ</w:t>
            </w:r>
          </w:p>
        </w:tc>
      </w:tr>
      <w:tr w:rsidR="00564699" w:rsidRPr="001E7B6F" w:rsidTr="00564699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6569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6569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Якоби С.,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6569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«Волшебная нотка»</w:t>
            </w:r>
          </w:p>
        </w:tc>
      </w:tr>
      <w:tr w:rsidR="00564699" w:rsidRPr="001E7B6F" w:rsidTr="00564699">
        <w:trPr>
          <w:trHeight w:val="2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6569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Гаряева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 7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6569A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A349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564699" w:rsidRPr="001E7B6F" w:rsidTr="00564699">
        <w:trPr>
          <w:trHeight w:val="2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Бабаева С.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«Восходящая звёздочка»</w:t>
            </w:r>
          </w:p>
        </w:tc>
      </w:tr>
      <w:tr w:rsidR="00564699" w:rsidRPr="001E7B6F" w:rsidTr="00564699">
        <w:trPr>
          <w:trHeight w:val="3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481DC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C2132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Самойлова М. 7 лет</w:t>
            </w:r>
          </w:p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121(1)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Диплом «Самый звонкий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голосок»</w:t>
            </w:r>
          </w:p>
        </w:tc>
      </w:tr>
      <w:tr w:rsidR="00564699" w:rsidRPr="001E7B6F" w:rsidTr="00564699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Иванченко И.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Диплом 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степени</w:t>
            </w:r>
          </w:p>
        </w:tc>
      </w:tr>
      <w:tr w:rsidR="00564699" w:rsidRPr="001E7B6F" w:rsidTr="00564699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Денисевич С.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96(1)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A34944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</w:t>
            </w:r>
            <w:r w:rsidR="000E304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Лучший сценический образ»</w:t>
            </w:r>
          </w:p>
        </w:tc>
      </w:tr>
      <w:tr w:rsidR="00564699" w:rsidRPr="001E7B6F" w:rsidTr="00564699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ДУЭТ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года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564699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699" w:rsidRPr="001E7B6F" w:rsidTr="00564699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C213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1E7B6F">
              <w:rPr>
                <w:rFonts w:ascii="Times New Roman" w:eastAsia="Times New Roman" w:hAnsi="Times New Roman" w:cs="Times New Roman"/>
              </w:rPr>
              <w:t>ШестаковаС</w:t>
            </w:r>
            <w:proofErr w:type="spellEnd"/>
            <w:r w:rsidRPr="001E7B6F">
              <w:rPr>
                <w:rFonts w:ascii="Times New Roman" w:eastAsia="Times New Roman" w:hAnsi="Times New Roman" w:cs="Times New Roman"/>
              </w:rPr>
              <w:t>.</w:t>
            </w:r>
          </w:p>
          <w:p w:rsidR="00C2132B" w:rsidRPr="001E7B6F" w:rsidRDefault="00C2132B" w:rsidP="00C2132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Униховская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О</w:t>
            </w:r>
            <w:r w:rsidRPr="001E7B6F">
              <w:rPr>
                <w:rFonts w:ascii="Times New Roman" w:eastAsia="Times New Roman" w:hAnsi="Times New Roman" w:cs="Times New Roman"/>
              </w:rPr>
              <w:t>.</w:t>
            </w:r>
          </w:p>
          <w:p w:rsidR="00564699" w:rsidRDefault="00C2132B" w:rsidP="00C2132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7B6F">
              <w:rPr>
                <w:rFonts w:ascii="Times New Roman" w:eastAsia="Times New Roman" w:hAnsi="Times New Roman" w:cs="Times New Roman"/>
              </w:rPr>
              <w:t>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56(2)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степени</w:t>
            </w:r>
          </w:p>
        </w:tc>
      </w:tr>
      <w:tr w:rsidR="00564699" w:rsidRPr="001E7B6F" w:rsidTr="00564699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Вильбергер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Царегородцева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564699" w:rsidRPr="001E7B6F" w:rsidTr="00564699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Галкин М., Савченко М. 4 года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76189D" w:rsidRDefault="00C51C89" w:rsidP="008F0E6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ЛАУРЕАТ</w:t>
            </w:r>
          </w:p>
        </w:tc>
      </w:tr>
      <w:tr w:rsidR="00564699" w:rsidRPr="001E7B6F" w:rsidTr="0056469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ДУЭТ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564699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4699" w:rsidRPr="001E7B6F" w:rsidTr="00564699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C2132B" w:rsidP="00D255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Шарафан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В., Истомина Т.</w:t>
            </w:r>
            <w:r w:rsidR="00D2554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степени</w:t>
            </w:r>
          </w:p>
        </w:tc>
      </w:tr>
      <w:tr w:rsidR="00564699" w:rsidRPr="001E7B6F" w:rsidTr="00C2132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32B" w:rsidRPr="00D2554D" w:rsidRDefault="00D2554D" w:rsidP="00D2554D">
            <w:pPr>
              <w:rPr>
                <w:rFonts w:ascii="Times New Roman" w:hAnsi="Times New Roman" w:cs="Times New Roman"/>
                <w:shd w:val="clear" w:color="auto" w:fill="EBEDF0"/>
              </w:rPr>
            </w:pPr>
            <w:r>
              <w:rPr>
                <w:rFonts w:ascii="Times New Roman" w:eastAsia="Times New Roman" w:hAnsi="Times New Roman" w:cs="Times New Roman"/>
              </w:rPr>
              <w:t>Кочеткова А., Петрова Е.  5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564699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699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степени</w:t>
            </w:r>
          </w:p>
        </w:tc>
      </w:tr>
      <w:tr w:rsidR="00C2132B" w:rsidRPr="001E7B6F" w:rsidTr="00D2554D">
        <w:trPr>
          <w:trHeight w:val="6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76189D" w:rsidP="008F0E60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Сакадина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В.,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По</w:t>
            </w:r>
            <w:r w:rsidR="00C2132B" w:rsidRPr="00C2132B">
              <w:rPr>
                <w:rFonts w:ascii="Times New Roman" w:eastAsia="Times New Roman" w:hAnsi="Times New Roman" w:cs="Times New Roman"/>
                <w:szCs w:val="28"/>
              </w:rPr>
              <w:t>гадаева</w:t>
            </w:r>
            <w:proofErr w:type="spellEnd"/>
            <w:r w:rsidR="00C2132B" w:rsidRPr="00C2132B">
              <w:rPr>
                <w:rFonts w:ascii="Times New Roman" w:eastAsia="Times New Roman" w:hAnsi="Times New Roman" w:cs="Times New Roman"/>
                <w:szCs w:val="28"/>
              </w:rPr>
              <w:t xml:space="preserve"> В. 5 лет</w:t>
            </w:r>
          </w:p>
          <w:p w:rsidR="00D2554D" w:rsidRP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76189D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ЛАУРЕАТ</w:t>
            </w:r>
          </w:p>
        </w:tc>
      </w:tr>
      <w:tr w:rsidR="00D2554D" w:rsidRPr="001E7B6F" w:rsidTr="00C2132B">
        <w:trPr>
          <w:trHeight w:val="3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Default="00D2554D" w:rsidP="00D2554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Шабанлы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М.,</w:t>
            </w:r>
          </w:p>
          <w:p w:rsidR="00D2554D" w:rsidRPr="00C2132B" w:rsidRDefault="00D2554D" w:rsidP="00D2554D">
            <w:pPr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Шабанлы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З.  </w:t>
            </w:r>
            <w:r w:rsidR="00C51C89">
              <w:rPr>
                <w:rFonts w:ascii="Times New Roman" w:eastAsia="Times New Roman" w:hAnsi="Times New Roman" w:cs="Times New Roman"/>
              </w:rPr>
              <w:t>5-</w:t>
            </w:r>
            <w:r>
              <w:rPr>
                <w:rFonts w:ascii="Times New Roman" w:eastAsia="Times New Roman" w:hAnsi="Times New Roman" w:cs="Times New Roman"/>
              </w:rPr>
              <w:t>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C2132B" w:rsidRPr="001E7B6F" w:rsidTr="00C2132B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ДУЭТ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C2132B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32B" w:rsidRPr="001E7B6F" w:rsidTr="00C2132B">
        <w:trPr>
          <w:trHeight w:val="2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D255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Тургунов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А., Жукова Е. 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 степени</w:t>
            </w:r>
          </w:p>
        </w:tc>
      </w:tr>
      <w:tr w:rsidR="00C2132B" w:rsidRPr="001E7B6F" w:rsidTr="00C2132B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Pr="00E8221D" w:rsidRDefault="00D2554D" w:rsidP="00D2554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E8221D">
              <w:rPr>
                <w:rFonts w:ascii="Times New Roman" w:eastAsia="Times New Roman" w:hAnsi="Times New Roman" w:cs="Times New Roman"/>
              </w:rPr>
              <w:t>Аханова</w:t>
            </w:r>
            <w:proofErr w:type="spellEnd"/>
            <w:r w:rsidRPr="00E8221D">
              <w:rPr>
                <w:rFonts w:ascii="Times New Roman" w:eastAsia="Times New Roman" w:hAnsi="Times New Roman" w:cs="Times New Roman"/>
              </w:rPr>
              <w:t xml:space="preserve"> Адель</w:t>
            </w:r>
          </w:p>
          <w:p w:rsidR="00D2554D" w:rsidRDefault="00D2554D" w:rsidP="00D2554D">
            <w:pPr>
              <w:rPr>
                <w:rFonts w:ascii="Times New Roman" w:eastAsia="Times New Roman" w:hAnsi="Times New Roman" w:cs="Times New Roman"/>
              </w:rPr>
            </w:pPr>
            <w:r w:rsidRPr="00E8221D">
              <w:rPr>
                <w:rFonts w:ascii="Times New Roman" w:eastAsia="Times New Roman" w:hAnsi="Times New Roman" w:cs="Times New Roman"/>
              </w:rPr>
              <w:t>Завалихина Дарья</w:t>
            </w:r>
          </w:p>
          <w:p w:rsidR="00C2132B" w:rsidRDefault="00D2554D" w:rsidP="00D255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BF3284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3 степени</w:t>
            </w:r>
          </w:p>
        </w:tc>
      </w:tr>
      <w:tr w:rsidR="00C2132B" w:rsidRPr="001E7B6F" w:rsidTr="00C2132B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Гасанов Р., Гасанова С.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F35631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76189D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6189D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ЛАУРЕАТ</w:t>
            </w:r>
          </w:p>
        </w:tc>
      </w:tr>
      <w:tr w:rsidR="00C2132B" w:rsidRPr="001E7B6F" w:rsidTr="00C2132B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D2554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>Грачёвы Алиса и Арина  7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121(1)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BF3284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«Зажигательный дуэт»</w:t>
            </w:r>
          </w:p>
        </w:tc>
      </w:tr>
      <w:tr w:rsidR="00C2132B" w:rsidRPr="001E7B6F" w:rsidTr="00C2132B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Саранча М.,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Жабина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Р.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96(2)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BF3284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</w:t>
            </w:r>
            <w:r w:rsidR="00BF32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 степени</w:t>
            </w:r>
          </w:p>
        </w:tc>
      </w:tr>
      <w:tr w:rsidR="00C2132B" w:rsidRPr="001E7B6F" w:rsidTr="00C2132B">
        <w:trPr>
          <w:trHeight w:val="3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Лушникава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Телин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И. 6 лет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BF3284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304C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«Юные таланты»</w:t>
            </w:r>
          </w:p>
        </w:tc>
      </w:tr>
      <w:tr w:rsidR="00C2132B" w:rsidRPr="001E7B6F" w:rsidTr="00C2132B">
        <w:trPr>
          <w:trHeight w:val="2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ТРИО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0E304C" w:rsidRDefault="00C2132B" w:rsidP="008F0E6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132B" w:rsidRPr="001E7B6F" w:rsidTr="00C2132B">
        <w:trPr>
          <w:trHeight w:val="3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4D" w:rsidRDefault="00D2554D" w:rsidP="00D2554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Анищенко Д.,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Долбина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А.,</w:t>
            </w:r>
          </w:p>
          <w:p w:rsidR="00C2132B" w:rsidRPr="00D2554D" w:rsidRDefault="00D2554D" w:rsidP="00D2554D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Шандрыгина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D2554D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0E304C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Диплом «Восходящие звёздочки»</w:t>
            </w:r>
          </w:p>
        </w:tc>
      </w:tr>
      <w:tr w:rsidR="00C2132B" w:rsidRPr="001E7B6F" w:rsidTr="00D2554D">
        <w:trPr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D2554D" w:rsidRDefault="00C2132B" w:rsidP="00D2554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32B" w:rsidRPr="001E7B6F" w:rsidRDefault="00C2132B" w:rsidP="008F0E6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zh-CN"/>
        </w:rPr>
        <w:t xml:space="preserve"> Члены жюри Конкурса:</w:t>
      </w:r>
    </w:p>
    <w:p w:rsidR="008F0E60" w:rsidRPr="001E7B6F" w:rsidRDefault="008F0E60" w:rsidP="008F0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             </w:t>
      </w:r>
    </w:p>
    <w:p w:rsidR="008F0E60" w:rsidRPr="001E7B6F" w:rsidRDefault="008F0E60" w:rsidP="008F0E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  <w:t xml:space="preserve">                                                 </w:t>
      </w:r>
    </w:p>
    <w:p w:rsidR="008F0E60" w:rsidRPr="001E7B6F" w:rsidRDefault="008F0E60" w:rsidP="008F0E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1E7B6F">
        <w:rPr>
          <w:rFonts w:ascii="Times New Roman" w:eastAsia="Times New Roman" w:hAnsi="Times New Roman" w:cs="Times New Roman"/>
          <w:sz w:val="24"/>
          <w:szCs w:val="28"/>
          <w:lang w:eastAsia="zh-CN"/>
        </w:rPr>
        <w:t>Акимова А. А. (МДОАУ № 38)</w:t>
      </w:r>
      <w:r w:rsidRPr="001E7B6F">
        <w:rPr>
          <w:rFonts w:ascii="Times New Roman" w:eastAsia="Times New Roman" w:hAnsi="Times New Roman" w:cs="Times New Roman"/>
          <w:lang w:eastAsia="zh-CN"/>
        </w:rPr>
        <w:t xml:space="preserve">                             </w:t>
      </w:r>
    </w:p>
    <w:p w:rsidR="008F0E60" w:rsidRPr="001E7B6F" w:rsidRDefault="008F0E60" w:rsidP="008F0E60">
      <w:pPr>
        <w:tabs>
          <w:tab w:val="left" w:pos="7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r w:rsidRPr="001E7B6F">
        <w:rPr>
          <w:rFonts w:ascii="Times New Roman" w:eastAsia="Times New Roman" w:hAnsi="Times New Roman" w:cs="Times New Roman"/>
          <w:sz w:val="24"/>
          <w:szCs w:val="28"/>
          <w:lang w:eastAsia="zh-CN"/>
        </w:rPr>
        <w:t>Фролова И. А. (МДОАУ № 65)</w:t>
      </w:r>
      <w:r w:rsidRPr="001E7B6F"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ab/>
      </w:r>
    </w:p>
    <w:p w:rsidR="008F0E60" w:rsidRPr="001E7B6F" w:rsidRDefault="008F0E60" w:rsidP="008F0E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zh-CN"/>
        </w:rPr>
      </w:pPr>
      <w:proofErr w:type="spellStart"/>
      <w:r w:rsidRPr="001E7B6F">
        <w:rPr>
          <w:rFonts w:ascii="Times New Roman" w:eastAsia="Times New Roman" w:hAnsi="Times New Roman" w:cs="Times New Roman"/>
          <w:sz w:val="24"/>
          <w:szCs w:val="28"/>
          <w:lang w:eastAsia="zh-CN"/>
        </w:rPr>
        <w:t>Унтон</w:t>
      </w:r>
      <w:proofErr w:type="spellEnd"/>
      <w:r w:rsidRPr="001E7B6F">
        <w:rPr>
          <w:rFonts w:ascii="Times New Roman" w:eastAsia="Times New Roman" w:hAnsi="Times New Roman" w:cs="Times New Roman"/>
          <w:sz w:val="24"/>
          <w:szCs w:val="28"/>
          <w:lang w:eastAsia="zh-CN"/>
        </w:rPr>
        <w:t xml:space="preserve"> Л. В. (МДОАУ № 60)</w:t>
      </w:r>
    </w:p>
    <w:p w:rsidR="00482120" w:rsidRPr="001E7B6F" w:rsidRDefault="00482120" w:rsidP="008F0E60">
      <w:pPr>
        <w:ind w:firstLine="708"/>
        <w:rPr>
          <w:rFonts w:ascii="Times New Roman" w:hAnsi="Times New Roman" w:cs="Times New Roman"/>
        </w:rPr>
      </w:pPr>
    </w:p>
    <w:sectPr w:rsidR="00482120" w:rsidRPr="001E7B6F" w:rsidSect="008F0E6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9D1"/>
    <w:rsid w:val="000E304C"/>
    <w:rsid w:val="001E7B6F"/>
    <w:rsid w:val="0021727A"/>
    <w:rsid w:val="002F1AC7"/>
    <w:rsid w:val="002F69D1"/>
    <w:rsid w:val="003C4BE6"/>
    <w:rsid w:val="003D7A69"/>
    <w:rsid w:val="004169B3"/>
    <w:rsid w:val="00420655"/>
    <w:rsid w:val="00443F84"/>
    <w:rsid w:val="00481DCB"/>
    <w:rsid w:val="00482120"/>
    <w:rsid w:val="00527FDC"/>
    <w:rsid w:val="00564699"/>
    <w:rsid w:val="005C0E64"/>
    <w:rsid w:val="00674A9C"/>
    <w:rsid w:val="00675F76"/>
    <w:rsid w:val="00701CF2"/>
    <w:rsid w:val="00732B37"/>
    <w:rsid w:val="0076189D"/>
    <w:rsid w:val="0079335F"/>
    <w:rsid w:val="008F0E60"/>
    <w:rsid w:val="009719CF"/>
    <w:rsid w:val="00A34944"/>
    <w:rsid w:val="00AC3C1D"/>
    <w:rsid w:val="00BE76AA"/>
    <w:rsid w:val="00BF3284"/>
    <w:rsid w:val="00C2132B"/>
    <w:rsid w:val="00C51C89"/>
    <w:rsid w:val="00C6569A"/>
    <w:rsid w:val="00D2554D"/>
    <w:rsid w:val="00E8221D"/>
    <w:rsid w:val="00F35631"/>
    <w:rsid w:val="00FE1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F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E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ПУСИК</cp:lastModifiedBy>
  <cp:revision>16</cp:revision>
  <dcterms:created xsi:type="dcterms:W3CDTF">2023-11-25T09:34:00Z</dcterms:created>
  <dcterms:modified xsi:type="dcterms:W3CDTF">2023-12-03T14:43:00Z</dcterms:modified>
</cp:coreProperties>
</file>