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Итоговая таблица </w:t>
      </w:r>
    </w:p>
    <w:p w:rsidR="00F30F73" w:rsidRDefault="00F30F73" w:rsidP="00F30F7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результатов муниципального конкурса </w:t>
      </w:r>
    </w:p>
    <w:p w:rsidR="00F30F73" w:rsidRDefault="00F30F73" w:rsidP="00F30F7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краткосрочных</w:t>
      </w:r>
      <w:r w:rsidRPr="00DD35F4">
        <w:rPr>
          <w:b/>
          <w:sz w:val="28"/>
        </w:rPr>
        <w:t xml:space="preserve"> </w:t>
      </w:r>
      <w:r>
        <w:rPr>
          <w:b/>
          <w:sz w:val="28"/>
        </w:rPr>
        <w:t>музыкально-познавательных</w:t>
      </w:r>
      <w:r w:rsidRPr="00DD35F4">
        <w:rPr>
          <w:b/>
          <w:sz w:val="28"/>
        </w:rPr>
        <w:t xml:space="preserve"> проект</w:t>
      </w:r>
      <w:r>
        <w:rPr>
          <w:b/>
          <w:sz w:val="28"/>
        </w:rPr>
        <w:t>ов</w:t>
      </w:r>
      <w:r w:rsidRPr="00DD35F4">
        <w:rPr>
          <w:b/>
          <w:sz w:val="28"/>
        </w:rPr>
        <w:t xml:space="preserve"> </w:t>
      </w:r>
    </w:p>
    <w:p w:rsidR="00F30F73" w:rsidRDefault="00F30F73" w:rsidP="00F30F7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DD35F4">
        <w:rPr>
          <w:b/>
          <w:sz w:val="28"/>
        </w:rPr>
        <w:t>для детей старшего дошкольного возраста</w:t>
      </w:r>
      <w:r>
        <w:rPr>
          <w:b/>
          <w:sz w:val="28"/>
        </w:rPr>
        <w:t xml:space="preserve"> </w:t>
      </w:r>
    </w:p>
    <w:p w:rsidR="00F30F73" w:rsidRPr="00DD35F4" w:rsidRDefault="00F30F73" w:rsidP="00F30F7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среди музыкальных руководителей ДОО</w:t>
      </w:r>
    </w:p>
    <w:p w:rsidR="00F30F73" w:rsidRDefault="00F30F73" w:rsidP="00F30F7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88"/>
        <w:gridCol w:w="1656"/>
        <w:gridCol w:w="1843"/>
        <w:gridCol w:w="2693"/>
      </w:tblGrid>
      <w:tr w:rsidR="00F30F73" w:rsidTr="00F30F7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F3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F3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МДОАУ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F3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F3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F30F73" w:rsidTr="00F30F7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BE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BE3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Pr="00BE3AF1" w:rsidRDefault="00BE3A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E3AF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Pr="00BE3AF1" w:rsidRDefault="00BE3A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степени</w:t>
            </w:r>
          </w:p>
        </w:tc>
      </w:tr>
      <w:tr w:rsidR="00F30F73" w:rsidTr="00F30F7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F1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Хавронина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F3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8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Pr="00F1586F" w:rsidRDefault="00F158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Pr="00F1586F" w:rsidRDefault="00F158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158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Диплом </w:t>
            </w:r>
            <w:r w:rsidRPr="00F158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II</w:t>
            </w:r>
            <w:r w:rsidRPr="00F158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степени</w:t>
            </w:r>
          </w:p>
        </w:tc>
      </w:tr>
      <w:tr w:rsidR="00F30F73" w:rsidTr="00F30F7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EF4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Лукьяненко Н. 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EF4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Pr="00EF4463" w:rsidRDefault="00EF446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28, 3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Pr="00EF4463" w:rsidRDefault="00EF446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степени</w:t>
            </w:r>
          </w:p>
        </w:tc>
      </w:tr>
      <w:tr w:rsidR="00F30F73" w:rsidTr="00F30F7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EF4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Д. 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EF4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Pr="00EF4463" w:rsidRDefault="00EF4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Pr="00EF4463" w:rsidRDefault="00F3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463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</w:p>
        </w:tc>
      </w:tr>
      <w:tr w:rsidR="00F30F73" w:rsidTr="00F30F7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EF4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В. Е.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EF4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F3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F4463">
              <w:rPr>
                <w:rFonts w:ascii="Times New Roman" w:hAnsi="Times New Roman" w:cs="Times New Roman"/>
                <w:b/>
                <w:sz w:val="28"/>
                <w:szCs w:val="28"/>
              </w:rPr>
              <w:t>9, 7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Pr="00EF4463" w:rsidRDefault="00EF4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</w:p>
        </w:tc>
      </w:tr>
      <w:tr w:rsidR="00F30F73" w:rsidTr="00F30F7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EF4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Татаринова Т. 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EF4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Default="00F3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F4463">
              <w:rPr>
                <w:rFonts w:ascii="Times New Roman" w:hAnsi="Times New Roman" w:cs="Times New Roman"/>
                <w:b/>
                <w:sz w:val="28"/>
                <w:szCs w:val="28"/>
              </w:rPr>
              <w:t>3, 3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73" w:rsidRPr="00EF4463" w:rsidRDefault="00EF4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</w:p>
        </w:tc>
      </w:tr>
    </w:tbl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 Конкурса:</w:t>
      </w:r>
    </w:p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Ефимова С. А.</w:t>
      </w:r>
    </w:p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r w:rsidR="00EF446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Немцова О. М.</w:t>
      </w:r>
    </w:p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Цунаева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Т. В.</w:t>
      </w:r>
    </w:p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Координатор Конкурса:</w:t>
      </w:r>
    </w:p>
    <w:p w:rsidR="00F30F73" w:rsidRDefault="00F30F73" w:rsidP="00F30F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Кашигина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Е. А.</w:t>
      </w:r>
    </w:p>
    <w:p w:rsidR="00AB45A1" w:rsidRDefault="00EF4463"/>
    <w:sectPr w:rsidR="00AB45A1" w:rsidSect="0030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F73"/>
    <w:rsid w:val="000B6B9B"/>
    <w:rsid w:val="0030265A"/>
    <w:rsid w:val="00BE3AF1"/>
    <w:rsid w:val="00D40224"/>
    <w:rsid w:val="00EF4463"/>
    <w:rsid w:val="00F1586F"/>
    <w:rsid w:val="00F30F73"/>
    <w:rsid w:val="00FB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 БАСИК</dc:creator>
  <cp:keywords/>
  <dc:description/>
  <cp:lastModifiedBy>ПУСИК БАСИК</cp:lastModifiedBy>
  <cp:revision>4</cp:revision>
  <dcterms:created xsi:type="dcterms:W3CDTF">2026-03-30T16:33:00Z</dcterms:created>
  <dcterms:modified xsi:type="dcterms:W3CDTF">2026-03-30T17:06:00Z</dcterms:modified>
</cp:coreProperties>
</file>