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2022» по Советскому району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67" w:rsidRDefault="00E35767" w:rsidP="00E3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50"/>
        <w:gridCol w:w="1143"/>
        <w:gridCol w:w="1701"/>
        <w:gridCol w:w="2102"/>
        <w:gridCol w:w="1112"/>
        <w:gridCol w:w="2120"/>
      </w:tblGrid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3B59EC" w:rsidRDefault="00E35767" w:rsidP="003B59EC">
            <w:pPr>
              <w:rPr>
                <w:rFonts w:ascii="Times New Roman" w:hAnsi="Times New Roman" w:cs="Times New Roman"/>
              </w:rPr>
            </w:pPr>
            <w:proofErr w:type="spellStart"/>
            <w:r w:rsidRPr="00045047">
              <w:rPr>
                <w:rFonts w:ascii="Times New Roman" w:hAnsi="Times New Roman" w:cs="Times New Roman"/>
              </w:rPr>
              <w:t>Даулетова</w:t>
            </w:r>
            <w:proofErr w:type="spellEnd"/>
            <w:r w:rsidRPr="0004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047"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4года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3B59EC" w:rsidRDefault="00756315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</w:t>
            </w:r>
            <w:r w:rsidR="00E3576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ауреат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5047">
              <w:rPr>
                <w:rFonts w:ascii="Times New Roman" w:hAnsi="Times New Roman" w:cs="Times New Roman"/>
              </w:rPr>
              <w:t>Чувашкина</w:t>
            </w:r>
            <w:proofErr w:type="spellEnd"/>
            <w:r w:rsidRPr="00045047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</w:p>
          <w:p w:rsidR="000A06B5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F318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Сказочная певунья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rPr>
                <w:rFonts w:ascii="Times New Roman" w:hAnsi="Times New Roman" w:cs="Times New Roman"/>
              </w:rPr>
            </w:pPr>
            <w:proofErr w:type="spellStart"/>
            <w:r w:rsidRPr="000D1842">
              <w:rPr>
                <w:rFonts w:ascii="Times New Roman" w:hAnsi="Times New Roman" w:cs="Times New Roman"/>
              </w:rPr>
              <w:t>Кущев</w:t>
            </w:r>
            <w:proofErr w:type="spellEnd"/>
            <w:r w:rsidRPr="000D1842">
              <w:rPr>
                <w:rFonts w:ascii="Times New Roman" w:hAnsi="Times New Roman" w:cs="Times New Roman"/>
              </w:rPr>
              <w:t xml:space="preserve"> Ярослав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1842"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</w:p>
          <w:p w:rsidR="000A06B5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BF18B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Лучший сценический образ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Осенчугова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0D1842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0D184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C" w:rsidRDefault="003B59EC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35767" w:rsidRDefault="00756315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</w:t>
            </w:r>
            <w:r w:rsidR="000A06B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ауреат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842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0D1842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164F91" w:rsidRDefault="00E35767" w:rsidP="00345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F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1842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</w:p>
          <w:p w:rsidR="000A06B5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BF18B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Юный талант»</w:t>
            </w:r>
          </w:p>
        </w:tc>
      </w:tr>
      <w:tr w:rsidR="000A06B5" w:rsidTr="00F318EA">
        <w:trPr>
          <w:trHeight w:val="89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Тюлюбаева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35767" w:rsidRDefault="00E35767" w:rsidP="003452A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</w:t>
            </w:r>
          </w:p>
          <w:p w:rsidR="00E35767" w:rsidRPr="003B59EC" w:rsidRDefault="00E35767" w:rsidP="003B59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C" w:rsidRDefault="003B59EC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35767" w:rsidRDefault="00E35767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E35767" w:rsidRPr="003B59EC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I</w:t>
            </w:r>
            <w:r w:rsidR="00BF18B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E3576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0A06B5" w:rsidTr="00F318EA">
        <w:trPr>
          <w:trHeight w:val="62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Кулагина Екатерина </w:t>
            </w:r>
          </w:p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Соло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Старшая </w:t>
            </w:r>
          </w:p>
          <w:p w:rsidR="00E35767" w:rsidRPr="003B59EC" w:rsidRDefault="00E35767" w:rsidP="003B59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BA" w:rsidRDefault="00BF18BA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  <w:r w:rsidR="003B59E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F318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Волшебная нотка»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24602A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4602A">
              <w:rPr>
                <w:rFonts w:ascii="Times New Roman" w:hAnsi="Times New Roman" w:cs="Times New Roman"/>
              </w:rPr>
              <w:t>Атаманкина</w:t>
            </w:r>
            <w:proofErr w:type="spellEnd"/>
            <w:r w:rsidRPr="0024602A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24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одготовительная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EA" w:rsidRDefault="003B59EC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 w:rsidR="00F318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«З</w:t>
            </w:r>
            <w:r w:rsidR="009539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вонкий голосок»</w:t>
            </w:r>
            <w:bookmarkStart w:id="0" w:name="_GoBack"/>
            <w:bookmarkEnd w:id="0"/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224A9">
              <w:rPr>
                <w:rFonts w:ascii="Times New Roman" w:hAnsi="Times New Roman" w:cs="Times New Roman"/>
              </w:rPr>
              <w:t>Саванович</w:t>
            </w:r>
            <w:proofErr w:type="spellEnd"/>
            <w:r w:rsidRPr="003224A9">
              <w:rPr>
                <w:rFonts w:ascii="Times New Roman" w:hAnsi="Times New Roman" w:cs="Times New Roman"/>
              </w:rPr>
              <w:t xml:space="preserve"> Гордей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ительная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B5" w:rsidRDefault="000A06B5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  <w:r w:rsidR="003B59E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F18B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«Восходящая звездочка»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164F91" w:rsidRDefault="00E35767" w:rsidP="0034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Букина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3F3B75" w:rsidRDefault="00E3576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756315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  <w:r w:rsidR="00F318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«Веселая нотка»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602A">
              <w:rPr>
                <w:rFonts w:ascii="Times New Roman" w:hAnsi="Times New Roman" w:cs="Times New Roman"/>
              </w:rPr>
              <w:t xml:space="preserve"> Приземная Александра</w:t>
            </w:r>
            <w:r w:rsidRPr="00246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Соло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</w:t>
            </w:r>
            <w:proofErr w:type="spellEnd"/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B5" w:rsidRDefault="000A06B5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  <w:r w:rsidR="003B59E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F18B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«Самый звонкий голосок»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Рева </w:t>
            </w:r>
            <w:proofErr w:type="spellStart"/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Есения</w:t>
            </w:r>
            <w:proofErr w:type="spellEnd"/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Семешин</w:t>
            </w:r>
            <w:proofErr w:type="spellEnd"/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Кирилл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CB0D32" w:rsidRDefault="00E3576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0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Дуэт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C" w:rsidRDefault="003B59EC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35767" w:rsidRDefault="00E35767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Полина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3B59EC" w:rsidRDefault="00E35767" w:rsidP="003B59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C" w:rsidRDefault="00E35767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E35767" w:rsidRPr="003B59EC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III</w:t>
            </w:r>
            <w:r w:rsidR="00E3576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степени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Карасёва Варвара,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Ляззат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Дуэт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C" w:rsidRDefault="003B59EC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35767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</w:t>
            </w:r>
            <w:r w:rsidR="00E3576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ипломант</w:t>
            </w:r>
          </w:p>
          <w:p w:rsidR="000A06B5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I</w:t>
            </w:r>
            <w:r w:rsidR="0075631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Новиченко Анна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старшая </w:t>
            </w:r>
            <w:proofErr w:type="spellStart"/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E35767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 w:rsidR="00E3576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04504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Левин Елисей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CB0D32" w:rsidRDefault="00E35767" w:rsidP="00345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0D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C" w:rsidRDefault="003B59EC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35767" w:rsidRDefault="00E35767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Дипломант </w:t>
            </w:r>
          </w:p>
          <w:p w:rsidR="00E35767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  <w:r w:rsidR="00E3576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степени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13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C14113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E35767" w:rsidRPr="00C14113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CB0D32" w:rsidRDefault="00E35767" w:rsidP="00345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0D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C" w:rsidRDefault="003B59EC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B59EC" w:rsidRDefault="00E35767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Дипломант</w:t>
            </w:r>
          </w:p>
          <w:p w:rsidR="00E35767" w:rsidRPr="003F3B75" w:rsidRDefault="000A06B5" w:rsidP="003B59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  <w:r w:rsidR="00E3576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степени</w:t>
            </w:r>
          </w:p>
        </w:tc>
      </w:tr>
      <w:tr w:rsidR="000A06B5" w:rsidTr="00F318EA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FD04EA" w:rsidRDefault="00E35767" w:rsidP="00345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0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Гейдер Мария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Pr="00FD04EA" w:rsidRDefault="00E35767" w:rsidP="003452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04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45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67" w:rsidRDefault="00E35767" w:rsidP="0034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EC" w:rsidRDefault="003B59EC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35767" w:rsidRPr="003B59EC" w:rsidRDefault="00E35767" w:rsidP="003B5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Лауреат</w:t>
            </w:r>
          </w:p>
        </w:tc>
      </w:tr>
    </w:tbl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67" w:rsidRDefault="00E35767" w:rsidP="003B5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E35767" w:rsidRDefault="00E35767" w:rsidP="00E35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E35767" w:rsidRDefault="00E35767" w:rsidP="00E357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E35767" w:rsidRPr="00802F83" w:rsidRDefault="00E35767" w:rsidP="00E35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 xml:space="preserve">Брызгалова Г. К. (МДОАУ № 118) </w:t>
      </w:r>
      <w:r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</w:p>
    <w:p w:rsidR="00E35767" w:rsidRPr="00802F83" w:rsidRDefault="00E35767" w:rsidP="00E357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35767" w:rsidRPr="00802F83" w:rsidRDefault="00E35767" w:rsidP="00E35767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>Дедушева Д. С. (МДОАУ № 121)</w:t>
      </w:r>
    </w:p>
    <w:p w:rsidR="00E35767" w:rsidRDefault="00E35767" w:rsidP="00E35767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35767" w:rsidRDefault="00E35767" w:rsidP="00E35767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>Михайлова И. Г. (МДОАУ № 56)</w:t>
      </w:r>
    </w:p>
    <w:p w:rsidR="00E35767" w:rsidRPr="00802F83" w:rsidRDefault="00E35767" w:rsidP="00E35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44C09" w:rsidRDefault="003B59EC"/>
    <w:sectPr w:rsidR="00D44C09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767"/>
    <w:rsid w:val="000A06B5"/>
    <w:rsid w:val="00265E89"/>
    <w:rsid w:val="00326CF5"/>
    <w:rsid w:val="003B59EC"/>
    <w:rsid w:val="00756315"/>
    <w:rsid w:val="008D1DB6"/>
    <w:rsid w:val="009539DB"/>
    <w:rsid w:val="00BF18BA"/>
    <w:rsid w:val="00E35767"/>
    <w:rsid w:val="00EC49B1"/>
    <w:rsid w:val="00F3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67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ПУСБАС</cp:lastModifiedBy>
  <cp:revision>5</cp:revision>
  <dcterms:created xsi:type="dcterms:W3CDTF">2022-12-01T13:46:00Z</dcterms:created>
  <dcterms:modified xsi:type="dcterms:W3CDTF">2022-12-01T14:40:00Z</dcterms:modified>
</cp:coreProperties>
</file>