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51FA" w:rsidRDefault="00D951FA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951FA" w:rsidTr="009E72AE">
        <w:tc>
          <w:tcPr>
            <w:tcW w:w="4927" w:type="dxa"/>
          </w:tcPr>
          <w:p w:rsidR="00D951FA" w:rsidRPr="001D6D9B" w:rsidRDefault="00D951FA" w:rsidP="009E72A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6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СОГЛАСОВАНО:</w:t>
            </w:r>
          </w:p>
          <w:p w:rsidR="00C748E8" w:rsidRDefault="00C748E8" w:rsidP="009E72A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НМЦ УО г. Орска</w:t>
            </w:r>
          </w:p>
          <w:p w:rsidR="00C748E8" w:rsidRDefault="00C748E8" w:rsidP="009E72A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______________/Сударчикова Л.Г.</w:t>
            </w:r>
          </w:p>
          <w:p w:rsidR="00D951FA" w:rsidRPr="009742ED" w:rsidRDefault="00D951FA" w:rsidP="009E72A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Методист НМЦ УО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Орска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_____________/</w:t>
            </w:r>
            <w:r w:rsidR="00272E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Крапивко Е.А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./</w:t>
            </w:r>
          </w:p>
          <w:p w:rsidR="00D951FA" w:rsidRPr="001D6D9B" w:rsidRDefault="00DB70B7" w:rsidP="00272EF4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2270759</wp:posOffset>
                  </wp:positionH>
                  <wp:positionV relativeFrom="paragraph">
                    <wp:posOffset>55245</wp:posOffset>
                  </wp:positionV>
                  <wp:extent cx="1779389" cy="1333500"/>
                  <wp:effectExtent l="19050" t="0" r="0" b="0"/>
                  <wp:wrapNone/>
                  <wp:docPr id="2" name="Рисунок 1" descr="C:\Users\user\Pictures\47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47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389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951FA"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«_____» ____________ 20</w:t>
            </w:r>
            <w:r w:rsidR="00272E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D951FA"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927" w:type="dxa"/>
          </w:tcPr>
          <w:p w:rsidR="00D951FA" w:rsidRPr="009742ED" w:rsidRDefault="00D951FA" w:rsidP="00D951FA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Начальник УО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 Орска</w:t>
            </w:r>
          </w:p>
          <w:p w:rsidR="00D951FA" w:rsidRDefault="00D951FA" w:rsidP="00D951FA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__________/</w:t>
            </w:r>
            <w:r w:rsidR="00272E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Маслова С.В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951FA" w:rsidRPr="009742ED" w:rsidRDefault="00D951FA" w:rsidP="00272EF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«_____» ____________ 20</w:t>
            </w:r>
            <w:r w:rsidR="00272EF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  <w:r w:rsidR="002241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9742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</w:tr>
    </w:tbl>
    <w:p w:rsidR="00D951FA" w:rsidRDefault="00D951FA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B70B7" w:rsidRDefault="00DB70B7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D2" w:rsidRDefault="00896DD2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5DC" w:rsidRPr="00E350FB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50F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F045DC" w:rsidRPr="00E350FB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2E67E9">
        <w:rPr>
          <w:rFonts w:ascii="Times New Roman" w:hAnsi="Times New Roman" w:cs="Times New Roman"/>
          <w:b/>
          <w:bCs/>
          <w:sz w:val="28"/>
          <w:szCs w:val="28"/>
        </w:rPr>
        <w:t>дистанционного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Pr="00E350FB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1C5">
        <w:rPr>
          <w:rFonts w:ascii="Times New Roman" w:hAnsi="Times New Roman" w:cs="Times New Roman"/>
          <w:b/>
          <w:sz w:val="28"/>
          <w:szCs w:val="28"/>
        </w:rPr>
        <w:t>методических разработок</w:t>
      </w:r>
      <w:r w:rsidRPr="005251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педагогов ДОУ г.Орска</w:t>
      </w:r>
    </w:p>
    <w:p w:rsidR="00F045DC" w:rsidRPr="004F6A18" w:rsidRDefault="00CD1952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«Дидактическая находка - 20</w:t>
      </w:r>
      <w:r w:rsidR="00272EF4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F045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045DC" w:rsidRPr="005251C5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5DC" w:rsidRPr="007E4ED7" w:rsidRDefault="00F045DC" w:rsidP="00403D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Общие положения конкурса</w:t>
      </w:r>
    </w:p>
    <w:p w:rsidR="00F045DC" w:rsidRPr="0052174F" w:rsidRDefault="00147585" w:rsidP="0052174F">
      <w:pPr>
        <w:spacing w:after="12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045DC" w:rsidRPr="007E4ED7">
        <w:rPr>
          <w:rFonts w:ascii="Times New Roman" w:hAnsi="Times New Roman" w:cs="Times New Roman"/>
          <w:sz w:val="24"/>
          <w:szCs w:val="24"/>
        </w:rPr>
        <w:t xml:space="preserve">униципальный онлайн - конкурс методических материалов для педагогов ДОО г. Орска (далее – Конкурс) </w:t>
      </w:r>
      <w:r w:rsidR="0052174F">
        <w:rPr>
          <w:rFonts w:ascii="Times New Roman" w:hAnsi="Times New Roman" w:cs="Times New Roman"/>
          <w:sz w:val="24"/>
          <w:szCs w:val="24"/>
        </w:rPr>
        <w:t>в рамках образовательно-методического проекта.</w:t>
      </w:r>
    </w:p>
    <w:p w:rsidR="00D951FA" w:rsidRDefault="00F045DC" w:rsidP="00D951FA">
      <w:pPr>
        <w:spacing w:after="12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Настоящее Положение определяет цель и задачи, порядок и сроки проведения, требования к предоставляемым материалам, систему награждений и поощрений конкурса (далее – Конкурс).</w:t>
      </w:r>
    </w:p>
    <w:p w:rsidR="002241D8" w:rsidRDefault="002241D8" w:rsidP="002241D8">
      <w:pPr>
        <w:spacing w:after="12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9B7">
        <w:rPr>
          <w:rFonts w:ascii="Times New Roman" w:hAnsi="Times New Roman" w:cs="Times New Roman"/>
          <w:sz w:val="24"/>
          <w:szCs w:val="24"/>
        </w:rPr>
        <w:t>Руководитель-куратор</w:t>
      </w:r>
      <w:r w:rsidR="00DB5DA4">
        <w:rPr>
          <w:rFonts w:ascii="Times New Roman" w:hAnsi="Times New Roman" w:cs="Times New Roman"/>
          <w:sz w:val="24"/>
          <w:szCs w:val="24"/>
        </w:rPr>
        <w:t xml:space="preserve"> </w:t>
      </w:r>
      <w:r w:rsidRPr="00DC49B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DA4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DB5DA4" w:rsidRPr="00D951FA">
        <w:rPr>
          <w:rFonts w:ascii="Times New Roman" w:hAnsi="Times New Roman" w:cs="Times New Roman"/>
          <w:sz w:val="24"/>
          <w:szCs w:val="24"/>
        </w:rPr>
        <w:t>Научно-методическ</w:t>
      </w:r>
      <w:r w:rsidR="00DB5DA4">
        <w:rPr>
          <w:rFonts w:ascii="Times New Roman" w:hAnsi="Times New Roman" w:cs="Times New Roman"/>
          <w:sz w:val="24"/>
          <w:szCs w:val="24"/>
        </w:rPr>
        <w:t>ого центра Управления образования г. Орска, Сударчикова Лили</w:t>
      </w:r>
      <w:r w:rsidR="00C67358">
        <w:rPr>
          <w:rFonts w:ascii="Times New Roman" w:hAnsi="Times New Roman" w:cs="Times New Roman"/>
          <w:sz w:val="24"/>
          <w:szCs w:val="24"/>
        </w:rPr>
        <w:t>я</w:t>
      </w:r>
      <w:r w:rsidR="00DB5DA4">
        <w:rPr>
          <w:rFonts w:ascii="Times New Roman" w:hAnsi="Times New Roman" w:cs="Times New Roman"/>
          <w:sz w:val="24"/>
          <w:szCs w:val="24"/>
        </w:rPr>
        <w:t xml:space="preserve"> Геннадьевна.</w:t>
      </w:r>
    </w:p>
    <w:p w:rsidR="00DC49B7" w:rsidRDefault="002241D8" w:rsidP="002241D8">
      <w:pPr>
        <w:spacing w:after="12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D951FA" w:rsidRPr="00D951FA">
        <w:rPr>
          <w:rFonts w:ascii="Times New Roman" w:hAnsi="Times New Roman" w:cs="Times New Roman"/>
          <w:sz w:val="24"/>
          <w:szCs w:val="24"/>
        </w:rPr>
        <w:t xml:space="preserve"> Конкурса – </w:t>
      </w:r>
      <w:r w:rsidR="00DB5DA4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DB5DA4" w:rsidRPr="00D951FA">
        <w:rPr>
          <w:rFonts w:ascii="Times New Roman" w:hAnsi="Times New Roman" w:cs="Times New Roman"/>
          <w:sz w:val="24"/>
          <w:szCs w:val="24"/>
        </w:rPr>
        <w:t>Научно-методическ</w:t>
      </w:r>
      <w:r w:rsidR="00DB5DA4">
        <w:rPr>
          <w:rFonts w:ascii="Times New Roman" w:hAnsi="Times New Roman" w:cs="Times New Roman"/>
          <w:sz w:val="24"/>
          <w:szCs w:val="24"/>
        </w:rPr>
        <w:t xml:space="preserve">ого центра Управления образования г. Орска, </w:t>
      </w: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DC49B7">
        <w:rPr>
          <w:rFonts w:ascii="Times New Roman" w:hAnsi="Times New Roman" w:cs="Times New Roman"/>
          <w:sz w:val="24"/>
          <w:szCs w:val="24"/>
        </w:rPr>
        <w:t xml:space="preserve"> </w:t>
      </w:r>
      <w:r w:rsidRPr="007E4ED7">
        <w:rPr>
          <w:rFonts w:ascii="Times New Roman" w:hAnsi="Times New Roman" w:cs="Times New Roman"/>
          <w:sz w:val="24"/>
          <w:szCs w:val="24"/>
        </w:rPr>
        <w:t>МДОАУ «Детский сад № 91 комбинированного вида «Росинка» г. Орска»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49B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творческой лаборатории </w:t>
      </w:r>
      <w:r w:rsidRPr="00DC49B7">
        <w:rPr>
          <w:rFonts w:ascii="Times New Roman" w:hAnsi="Times New Roman" w:cs="Times New Roman"/>
          <w:sz w:val="24"/>
          <w:szCs w:val="24"/>
        </w:rPr>
        <w:t>«Педагогическая мастерская коммуникативного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9B7">
        <w:rPr>
          <w:rFonts w:ascii="Times New Roman" w:hAnsi="Times New Roman" w:cs="Times New Roman"/>
          <w:sz w:val="24"/>
          <w:szCs w:val="24"/>
        </w:rPr>
        <w:t>дошкольников в период апробации ФГОС ДО»</w:t>
      </w:r>
      <w:r>
        <w:rPr>
          <w:rFonts w:ascii="Times New Roman" w:hAnsi="Times New Roman" w:cs="Times New Roman"/>
          <w:sz w:val="24"/>
          <w:szCs w:val="24"/>
        </w:rPr>
        <w:t xml:space="preserve"> - Крапивко Елена Александровна</w:t>
      </w:r>
    </w:p>
    <w:p w:rsidR="00F045DC" w:rsidRPr="007E4ED7" w:rsidRDefault="00F045DC" w:rsidP="00403D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sz w:val="24"/>
          <w:szCs w:val="24"/>
        </w:rPr>
        <w:t>1.1.</w:t>
      </w:r>
      <w:r w:rsidRPr="007E4ED7">
        <w:rPr>
          <w:rFonts w:ascii="Times New Roman" w:hAnsi="Times New Roman" w:cs="Times New Roman"/>
          <w:sz w:val="24"/>
          <w:szCs w:val="24"/>
        </w:rPr>
        <w:t xml:space="preserve"> 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 xml:space="preserve">Цель конкурса: </w:t>
      </w:r>
    </w:p>
    <w:p w:rsidR="00403D63" w:rsidRPr="007E4ED7" w:rsidRDefault="00403D63" w:rsidP="00403D63">
      <w:pPr>
        <w:spacing w:line="240" w:lineRule="auto"/>
        <w:ind w:left="567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  <w:lang w:eastAsia="ar-SA"/>
        </w:rPr>
        <w:t>Стимулирование инновационной деятельности педагогов, ориентированной на личностную и творческую самореализацию и на создание новых образовательных продуктов соответствующих ФГОС ДО</w:t>
      </w:r>
      <w:r w:rsidRPr="007E4ED7">
        <w:rPr>
          <w:rFonts w:ascii="Times New Roman" w:hAnsi="Times New Roman" w:cs="Times New Roman"/>
          <w:bCs/>
          <w:sz w:val="24"/>
          <w:szCs w:val="24"/>
        </w:rPr>
        <w:t>.</w:t>
      </w:r>
    </w:p>
    <w:p w:rsidR="007E4ED7" w:rsidRDefault="00F045DC" w:rsidP="007E4ED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D7">
        <w:rPr>
          <w:rFonts w:ascii="Times New Roman" w:hAnsi="Times New Roman" w:cs="Times New Roman"/>
          <w:b/>
          <w:sz w:val="24"/>
          <w:szCs w:val="24"/>
        </w:rPr>
        <w:t>1.2. З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адачи конкурса</w:t>
      </w:r>
    </w:p>
    <w:p w:rsidR="007E4ED7" w:rsidRDefault="00F045DC" w:rsidP="007E4ED7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 xml:space="preserve">Распространение инновационного опыта </w:t>
      </w:r>
      <w:r w:rsidR="0087476F">
        <w:rPr>
          <w:rFonts w:ascii="Times New Roman" w:hAnsi="Times New Roman" w:cs="Times New Roman"/>
          <w:sz w:val="24"/>
          <w:szCs w:val="24"/>
        </w:rPr>
        <w:t>педагогов ДОУ</w:t>
      </w:r>
      <w:r w:rsidRPr="007E4ED7">
        <w:rPr>
          <w:rFonts w:ascii="Times New Roman" w:hAnsi="Times New Roman" w:cs="Times New Roman"/>
          <w:sz w:val="24"/>
          <w:szCs w:val="24"/>
        </w:rPr>
        <w:t>, использующих в практике работы с детьми, родителями современные образовательные технологии и методики;</w:t>
      </w:r>
    </w:p>
    <w:p w:rsidR="007E4ED7" w:rsidRDefault="00F045DC" w:rsidP="007E4ED7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Создание базы результативного педагогического опыта</w:t>
      </w:r>
      <w:r w:rsidR="00434CBC">
        <w:rPr>
          <w:rFonts w:ascii="Times New Roman" w:hAnsi="Times New Roman" w:cs="Times New Roman"/>
          <w:sz w:val="24"/>
          <w:szCs w:val="24"/>
        </w:rPr>
        <w:t xml:space="preserve"> на платформе</w:t>
      </w:r>
      <w:r w:rsidR="007E4ED7">
        <w:rPr>
          <w:rFonts w:ascii="Times New Roman" w:hAnsi="Times New Roman" w:cs="Times New Roman"/>
          <w:sz w:val="24"/>
          <w:szCs w:val="24"/>
        </w:rPr>
        <w:t>:</w:t>
      </w:r>
      <w:r w:rsidR="00DF0B1A">
        <w:rPr>
          <w:shd w:val="clear" w:color="auto" w:fill="DDD9C3" w:themeFill="background2" w:themeFillShade="E6"/>
        </w:rPr>
        <w:t xml:space="preserve"> </w:t>
      </w:r>
      <w:hyperlink r:id="rId8" w:history="1">
        <w:r w:rsidR="00DF0B1A" w:rsidRPr="00DF0B1A">
          <w:rPr>
            <w:rStyle w:val="a4"/>
          </w:rPr>
          <w:t>https://clck.ru/TKT5G</w:t>
        </w:r>
      </w:hyperlink>
      <w:r w:rsidR="00DF0B1A">
        <w:rPr>
          <w:shd w:val="clear" w:color="auto" w:fill="DDD9C3" w:themeFill="background2" w:themeFillShade="E6"/>
        </w:rPr>
        <w:t xml:space="preserve"> </w:t>
      </w:r>
    </w:p>
    <w:p w:rsidR="00F045DC" w:rsidRPr="007E4ED7" w:rsidRDefault="00F045DC" w:rsidP="007E4ED7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Стимулирование профессионального роста, методического мастерства и поощрение творчески работающих педагогов.</w:t>
      </w: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Порядок проведения конкурса</w:t>
      </w: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2.1. Участники конкурса</w:t>
      </w:r>
    </w:p>
    <w:p w:rsidR="00F045DC" w:rsidRPr="007E4ED7" w:rsidRDefault="00F045DC" w:rsidP="00F045D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К участию в Конкурсе приглашаются педагоги дошкольных образовательных учреждений города Орска, использующие в своей педагогической деятельности современные образовательные технологии (игровые</w:t>
      </w:r>
      <w:r w:rsidR="00DF0B1A">
        <w:rPr>
          <w:rFonts w:ascii="Times New Roman" w:hAnsi="Times New Roman" w:cs="Times New Roman"/>
          <w:sz w:val="24"/>
          <w:szCs w:val="24"/>
        </w:rPr>
        <w:t xml:space="preserve">, с применением ИКТ и другие) по всем направлениям </w:t>
      </w:r>
      <w:r w:rsidR="00CB7DEB">
        <w:rPr>
          <w:rFonts w:ascii="Times New Roman" w:hAnsi="Times New Roman" w:cs="Times New Roman"/>
          <w:sz w:val="24"/>
          <w:szCs w:val="24"/>
        </w:rPr>
        <w:t xml:space="preserve">в </w:t>
      </w:r>
      <w:r w:rsidR="007E4ED7">
        <w:rPr>
          <w:rFonts w:ascii="Times New Roman" w:hAnsi="Times New Roman" w:cs="Times New Roman"/>
          <w:sz w:val="24"/>
          <w:szCs w:val="24"/>
        </w:rPr>
        <w:t>развитии дошкольников</w:t>
      </w:r>
      <w:r w:rsidRPr="007E4E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Сроки проведения и условия участия в конкурсе</w:t>
      </w:r>
    </w:p>
    <w:p w:rsidR="007E4ED7" w:rsidRDefault="007E4ED7" w:rsidP="00EC1954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1 этап</w:t>
      </w:r>
      <w:r w:rsidRPr="007E4E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4CBC">
        <w:rPr>
          <w:rFonts w:ascii="Times New Roman" w:hAnsi="Times New Roman" w:cs="Times New Roman"/>
          <w:bCs/>
          <w:sz w:val="24"/>
          <w:szCs w:val="24"/>
        </w:rPr>
        <w:t>01</w:t>
      </w:r>
      <w:r w:rsidRPr="007E4ED7">
        <w:rPr>
          <w:rFonts w:ascii="Times New Roman" w:hAnsi="Times New Roman" w:cs="Times New Roman"/>
          <w:bCs/>
          <w:sz w:val="24"/>
          <w:szCs w:val="24"/>
        </w:rPr>
        <w:t>.0</w:t>
      </w:r>
      <w:r w:rsidR="00434CBC">
        <w:rPr>
          <w:rFonts w:ascii="Times New Roman" w:hAnsi="Times New Roman" w:cs="Times New Roman"/>
          <w:bCs/>
          <w:sz w:val="24"/>
          <w:szCs w:val="24"/>
        </w:rPr>
        <w:t>2</w:t>
      </w:r>
      <w:r w:rsidRPr="007E4ED7">
        <w:rPr>
          <w:rFonts w:ascii="Times New Roman" w:hAnsi="Times New Roman" w:cs="Times New Roman"/>
          <w:bCs/>
          <w:sz w:val="24"/>
          <w:szCs w:val="24"/>
        </w:rPr>
        <w:t>.20</w:t>
      </w:r>
      <w:r w:rsidR="00434CBC">
        <w:rPr>
          <w:rFonts w:ascii="Times New Roman" w:hAnsi="Times New Roman" w:cs="Times New Roman"/>
          <w:bCs/>
          <w:sz w:val="24"/>
          <w:szCs w:val="24"/>
        </w:rPr>
        <w:t>21</w:t>
      </w:r>
      <w:r w:rsidRPr="007E4ED7">
        <w:rPr>
          <w:rFonts w:ascii="Times New Roman" w:hAnsi="Times New Roman" w:cs="Times New Roman"/>
          <w:bCs/>
          <w:sz w:val="24"/>
          <w:szCs w:val="24"/>
        </w:rPr>
        <w:t>-</w:t>
      </w:r>
      <w:r w:rsidR="00434CBC">
        <w:rPr>
          <w:rFonts w:ascii="Times New Roman" w:hAnsi="Times New Roman" w:cs="Times New Roman"/>
          <w:bCs/>
          <w:sz w:val="24"/>
          <w:szCs w:val="24"/>
        </w:rPr>
        <w:t>25.03</w:t>
      </w:r>
      <w:r w:rsidRPr="007E4ED7">
        <w:rPr>
          <w:rFonts w:ascii="Times New Roman" w:hAnsi="Times New Roman" w:cs="Times New Roman"/>
          <w:bCs/>
          <w:sz w:val="24"/>
          <w:szCs w:val="24"/>
        </w:rPr>
        <w:t>.20</w:t>
      </w:r>
      <w:r w:rsidR="00434CBC">
        <w:rPr>
          <w:rFonts w:ascii="Times New Roman" w:hAnsi="Times New Roman" w:cs="Times New Roman"/>
          <w:bCs/>
          <w:sz w:val="24"/>
          <w:szCs w:val="24"/>
        </w:rPr>
        <w:t>21</w:t>
      </w:r>
      <w:r w:rsidRPr="007E4ED7">
        <w:rPr>
          <w:rFonts w:ascii="Times New Roman" w:hAnsi="Times New Roman" w:cs="Times New Roman"/>
          <w:bCs/>
          <w:sz w:val="24"/>
          <w:szCs w:val="24"/>
        </w:rPr>
        <w:t xml:space="preserve">, регистрация участников, приём конкурсных работ по </w:t>
      </w:r>
      <w:r>
        <w:rPr>
          <w:rFonts w:ascii="Times New Roman" w:hAnsi="Times New Roman" w:cs="Times New Roman"/>
          <w:bCs/>
          <w:sz w:val="24"/>
          <w:szCs w:val="24"/>
        </w:rPr>
        <w:t>ссылк</w:t>
      </w:r>
      <w:r w:rsidR="00B56484">
        <w:rPr>
          <w:rFonts w:ascii="Times New Roman" w:hAnsi="Times New Roman" w:cs="Times New Roman"/>
          <w:bCs/>
          <w:sz w:val="24"/>
          <w:szCs w:val="24"/>
        </w:rPr>
        <w:t>е</w:t>
      </w:r>
      <w:r w:rsidRPr="007E4ED7">
        <w:rPr>
          <w:rFonts w:ascii="Times New Roman" w:hAnsi="Times New Roman" w:cs="Times New Roman"/>
          <w:bCs/>
          <w:sz w:val="24"/>
          <w:szCs w:val="24"/>
        </w:rPr>
        <w:t>:</w:t>
      </w:r>
      <w:r w:rsidRPr="007E4ED7">
        <w:t xml:space="preserve"> </w:t>
      </w:r>
      <w:hyperlink r:id="rId9" w:history="1">
        <w:r w:rsidR="00DF0B1A" w:rsidRPr="00186423">
          <w:rPr>
            <w:rStyle w:val="a4"/>
          </w:rPr>
          <w:t>https://clck.ru/TKT6y</w:t>
        </w:r>
      </w:hyperlink>
      <w:r w:rsidR="00DF0B1A">
        <w:t xml:space="preserve"> </w:t>
      </w:r>
    </w:p>
    <w:p w:rsidR="007E4ED7" w:rsidRPr="00AF2479" w:rsidRDefault="007E4ED7" w:rsidP="00AF2479">
      <w:pPr>
        <w:spacing w:after="0"/>
        <w:ind w:firstLine="540"/>
        <w:jc w:val="both"/>
        <w:rPr>
          <w:bCs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2 этап</w:t>
      </w:r>
      <w:r w:rsidRPr="007E4E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6484">
        <w:rPr>
          <w:rFonts w:ascii="Times New Roman" w:hAnsi="Times New Roman" w:cs="Times New Roman"/>
          <w:bCs/>
          <w:sz w:val="24"/>
          <w:szCs w:val="24"/>
        </w:rPr>
        <w:t>2</w:t>
      </w:r>
      <w:r w:rsidR="0014758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434CBC">
        <w:rPr>
          <w:rFonts w:ascii="Times New Roman" w:hAnsi="Times New Roman" w:cs="Times New Roman"/>
          <w:bCs/>
          <w:sz w:val="24"/>
          <w:szCs w:val="24"/>
        </w:rPr>
        <w:t>3</w:t>
      </w:r>
      <w:r w:rsidRPr="007E4ED7">
        <w:rPr>
          <w:rFonts w:ascii="Times New Roman" w:hAnsi="Times New Roman" w:cs="Times New Roman"/>
          <w:bCs/>
          <w:sz w:val="24"/>
          <w:szCs w:val="24"/>
        </w:rPr>
        <w:t>.20</w:t>
      </w:r>
      <w:r w:rsidR="00434CBC">
        <w:rPr>
          <w:rFonts w:ascii="Times New Roman" w:hAnsi="Times New Roman" w:cs="Times New Roman"/>
          <w:bCs/>
          <w:sz w:val="24"/>
          <w:szCs w:val="24"/>
        </w:rPr>
        <w:t>21</w:t>
      </w:r>
      <w:r w:rsidRPr="007E4ED7">
        <w:rPr>
          <w:rFonts w:ascii="Times New Roman" w:hAnsi="Times New Roman" w:cs="Times New Roman"/>
          <w:bCs/>
          <w:sz w:val="24"/>
          <w:szCs w:val="24"/>
        </w:rPr>
        <w:t>-</w:t>
      </w:r>
      <w:r w:rsidR="00290D87">
        <w:rPr>
          <w:rFonts w:ascii="Times New Roman" w:hAnsi="Times New Roman" w:cs="Times New Roman"/>
          <w:bCs/>
          <w:sz w:val="24"/>
          <w:szCs w:val="24"/>
        </w:rPr>
        <w:t>3</w:t>
      </w:r>
      <w:r w:rsidR="00434CBC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434CBC">
        <w:rPr>
          <w:rFonts w:ascii="Times New Roman" w:hAnsi="Times New Roman" w:cs="Times New Roman"/>
          <w:bCs/>
          <w:sz w:val="24"/>
          <w:szCs w:val="24"/>
        </w:rPr>
        <w:t>3</w:t>
      </w:r>
      <w:r w:rsidRPr="007E4ED7">
        <w:rPr>
          <w:rFonts w:ascii="Times New Roman" w:hAnsi="Times New Roman" w:cs="Times New Roman"/>
          <w:bCs/>
          <w:sz w:val="24"/>
          <w:szCs w:val="24"/>
        </w:rPr>
        <w:t>.20</w:t>
      </w:r>
      <w:r w:rsidR="00434CBC">
        <w:rPr>
          <w:rFonts w:ascii="Times New Roman" w:hAnsi="Times New Roman" w:cs="Times New Roman"/>
          <w:bCs/>
          <w:sz w:val="24"/>
          <w:szCs w:val="24"/>
        </w:rPr>
        <w:t>21</w:t>
      </w:r>
      <w:r w:rsidRPr="007E4ED7">
        <w:rPr>
          <w:rFonts w:ascii="Times New Roman" w:hAnsi="Times New Roman" w:cs="Times New Roman"/>
          <w:bCs/>
          <w:sz w:val="24"/>
          <w:szCs w:val="24"/>
        </w:rPr>
        <w:t xml:space="preserve">, работа жюри, определение 3 </w:t>
      </w:r>
      <w:r w:rsidR="00543708">
        <w:rPr>
          <w:rFonts w:ascii="Times New Roman" w:hAnsi="Times New Roman" w:cs="Times New Roman"/>
          <w:bCs/>
          <w:sz w:val="24"/>
          <w:szCs w:val="24"/>
        </w:rPr>
        <w:t>победителей</w:t>
      </w:r>
      <w:r w:rsidR="00543708" w:rsidRPr="00543708">
        <w:rPr>
          <w:rFonts w:ascii="Times New Roman" w:hAnsi="Times New Roman" w:cs="Times New Roman"/>
          <w:sz w:val="24"/>
          <w:szCs w:val="24"/>
        </w:rPr>
        <w:t xml:space="preserve"> </w:t>
      </w:r>
      <w:r w:rsidR="00543708" w:rsidRPr="007E4ED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43708" w:rsidRPr="007E4ED7">
        <w:rPr>
          <w:rFonts w:ascii="Times New Roman" w:hAnsi="Times New Roman" w:cs="Times New Roman"/>
          <w:sz w:val="24"/>
          <w:szCs w:val="24"/>
        </w:rPr>
        <w:t xml:space="preserve">, </w:t>
      </w:r>
      <w:r w:rsidR="00543708" w:rsidRPr="007E4ED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543708" w:rsidRPr="007E4ED7">
        <w:rPr>
          <w:rFonts w:ascii="Times New Roman" w:hAnsi="Times New Roman" w:cs="Times New Roman"/>
          <w:sz w:val="24"/>
          <w:szCs w:val="24"/>
        </w:rPr>
        <w:t xml:space="preserve"> и </w:t>
      </w:r>
      <w:r w:rsidR="00543708" w:rsidRPr="007E4ED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43708" w:rsidRPr="007E4ED7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B56484">
        <w:rPr>
          <w:rFonts w:ascii="Times New Roman" w:hAnsi="Times New Roman" w:cs="Times New Roman"/>
          <w:sz w:val="24"/>
          <w:szCs w:val="24"/>
        </w:rPr>
        <w:t>, лауреата</w:t>
      </w:r>
      <w:r w:rsidRPr="007E4ED7">
        <w:rPr>
          <w:rFonts w:ascii="Times New Roman" w:hAnsi="Times New Roman" w:cs="Times New Roman"/>
          <w:bCs/>
          <w:sz w:val="24"/>
          <w:szCs w:val="24"/>
        </w:rPr>
        <w:t>. Подведение и публикация итогов</w:t>
      </w:r>
      <w:r w:rsidRPr="00A9680A">
        <w:rPr>
          <w:bCs/>
        </w:rPr>
        <w:t>.</w:t>
      </w:r>
    </w:p>
    <w:p w:rsidR="00AF2479" w:rsidRDefault="00F045DC" w:rsidP="00AF2479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sz w:val="24"/>
          <w:szCs w:val="24"/>
        </w:rPr>
        <w:t xml:space="preserve">Конкурс проводится </w:t>
      </w:r>
      <w:r w:rsidR="00AF2479">
        <w:rPr>
          <w:rFonts w:ascii="Times New Roman" w:hAnsi="Times New Roman" w:cs="Times New Roman"/>
          <w:b/>
          <w:sz w:val="24"/>
          <w:szCs w:val="24"/>
        </w:rPr>
        <w:t>в</w:t>
      </w:r>
      <w:r w:rsidRPr="007E4ED7">
        <w:rPr>
          <w:rFonts w:ascii="Times New Roman" w:hAnsi="Times New Roman" w:cs="Times New Roman"/>
          <w:b/>
          <w:sz w:val="24"/>
          <w:szCs w:val="24"/>
        </w:rPr>
        <w:t xml:space="preserve"> номинаци</w:t>
      </w:r>
      <w:r w:rsidR="00AF2479">
        <w:rPr>
          <w:rFonts w:ascii="Times New Roman" w:hAnsi="Times New Roman" w:cs="Times New Roman"/>
          <w:b/>
          <w:sz w:val="24"/>
          <w:szCs w:val="24"/>
        </w:rPr>
        <w:t>и</w:t>
      </w:r>
      <w:r w:rsidRPr="007E4ED7">
        <w:rPr>
          <w:rFonts w:ascii="Times New Roman" w:hAnsi="Times New Roman" w:cs="Times New Roman"/>
          <w:sz w:val="24"/>
          <w:szCs w:val="24"/>
        </w:rPr>
        <w:t>:</w:t>
      </w:r>
    </w:p>
    <w:p w:rsidR="00543708" w:rsidRPr="00543708" w:rsidRDefault="00F045DC" w:rsidP="0054370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«</w:t>
      </w:r>
      <w:r w:rsidR="00AF2479">
        <w:rPr>
          <w:rFonts w:ascii="Times New Roman" w:hAnsi="Times New Roman" w:cs="Times New Roman"/>
          <w:sz w:val="24"/>
          <w:szCs w:val="24"/>
        </w:rPr>
        <w:t>Дидактическая находка -</w:t>
      </w:r>
      <w:r w:rsidR="00B56484">
        <w:rPr>
          <w:rFonts w:ascii="Times New Roman" w:hAnsi="Times New Roman" w:cs="Times New Roman"/>
          <w:sz w:val="24"/>
          <w:szCs w:val="24"/>
        </w:rPr>
        <w:t xml:space="preserve"> </w:t>
      </w:r>
      <w:r w:rsidR="00434CBC">
        <w:rPr>
          <w:rFonts w:ascii="Times New Roman" w:hAnsi="Times New Roman" w:cs="Times New Roman"/>
          <w:sz w:val="24"/>
          <w:szCs w:val="24"/>
        </w:rPr>
        <w:t>2021</w:t>
      </w:r>
      <w:r w:rsidR="00543708">
        <w:rPr>
          <w:rFonts w:ascii="Times New Roman" w:hAnsi="Times New Roman" w:cs="Times New Roman"/>
          <w:sz w:val="24"/>
          <w:szCs w:val="24"/>
        </w:rPr>
        <w:t>»</w:t>
      </w:r>
    </w:p>
    <w:p w:rsidR="00AF2479" w:rsidRDefault="00AF2479" w:rsidP="00AF2479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479">
        <w:rPr>
          <w:rFonts w:ascii="Times New Roman" w:hAnsi="Times New Roman" w:cs="Times New Roman"/>
          <w:b/>
          <w:bCs/>
          <w:sz w:val="24"/>
          <w:szCs w:val="24"/>
        </w:rPr>
        <w:t>Порядок участия</w:t>
      </w:r>
      <w:r w:rsidRPr="00AF2479">
        <w:rPr>
          <w:rFonts w:ascii="Times New Roman" w:hAnsi="Times New Roman" w:cs="Times New Roman"/>
          <w:bCs/>
          <w:sz w:val="24"/>
          <w:szCs w:val="24"/>
        </w:rPr>
        <w:t>.</w:t>
      </w:r>
    </w:p>
    <w:p w:rsidR="0087476F" w:rsidRPr="00B56484" w:rsidRDefault="00AF2479" w:rsidP="0054370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2479">
        <w:rPr>
          <w:rFonts w:ascii="Times New Roman" w:hAnsi="Times New Roman" w:cs="Times New Roman"/>
          <w:bCs/>
          <w:sz w:val="24"/>
          <w:szCs w:val="24"/>
        </w:rPr>
        <w:t>Для участия в Конкурсе необходимо до начала 2-го этапа (</w:t>
      </w:r>
      <w:r w:rsidRPr="00B56484">
        <w:rPr>
          <w:rFonts w:ascii="Times New Roman" w:hAnsi="Times New Roman" w:cs="Times New Roman"/>
          <w:bCs/>
          <w:color w:val="FF0000"/>
          <w:sz w:val="24"/>
          <w:szCs w:val="24"/>
        </w:rPr>
        <w:t>до</w:t>
      </w:r>
      <w:r w:rsidRPr="00AF24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6484" w:rsidRPr="00B564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25</w:t>
      </w:r>
      <w:r w:rsidRPr="00B564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D57E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Pr="00B56484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</w:t>
      </w:r>
      <w:r w:rsidR="00D57E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21</w:t>
      </w:r>
      <w:r w:rsidRPr="00AF2479">
        <w:rPr>
          <w:rFonts w:ascii="Times New Roman" w:hAnsi="Times New Roman" w:cs="Times New Roman"/>
          <w:bCs/>
          <w:sz w:val="24"/>
          <w:szCs w:val="24"/>
        </w:rPr>
        <w:t>) подать заявку, заполнив форму регистрации на странице сайт</w:t>
      </w:r>
      <w:r w:rsidR="00DF0B1A">
        <w:rPr>
          <w:rFonts w:ascii="Times New Roman" w:hAnsi="Times New Roman" w:cs="Times New Roman"/>
          <w:bCs/>
          <w:sz w:val="24"/>
          <w:szCs w:val="24"/>
        </w:rPr>
        <w:t xml:space="preserve">а </w:t>
      </w:r>
      <w:hyperlink r:id="rId10" w:history="1">
        <w:r w:rsidR="00DF0B1A" w:rsidRPr="00186423">
          <w:rPr>
            <w:rStyle w:val="a4"/>
          </w:rPr>
          <w:t>https://clck.ru/TKT6y</w:t>
        </w:r>
      </w:hyperlink>
    </w:p>
    <w:p w:rsidR="00AF2479" w:rsidRPr="00543708" w:rsidRDefault="00543708" w:rsidP="00D57EA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87476F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 ссылк</w:t>
      </w:r>
      <w:r w:rsidR="00A523A7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 можете заполнить заявку и </w:t>
      </w:r>
      <w:r w:rsidR="00DF0B1A">
        <w:rPr>
          <w:rFonts w:ascii="Times New Roman" w:hAnsi="Times New Roman" w:cs="Times New Roman"/>
          <w:bCs/>
          <w:sz w:val="24"/>
          <w:szCs w:val="24"/>
        </w:rPr>
        <w:t>прикрепить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конкурсные материалы</w:t>
      </w:r>
      <w:r w:rsidR="0029280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9280B" w:rsidRPr="00543708">
        <w:rPr>
          <w:rFonts w:ascii="Times New Roman" w:hAnsi="Times New Roman" w:cs="Times New Roman"/>
          <w:i/>
          <w:sz w:val="24"/>
          <w:szCs w:val="24"/>
        </w:rPr>
        <w:t>приложени</w:t>
      </w:r>
      <w:r w:rsidR="0029280B">
        <w:rPr>
          <w:rFonts w:ascii="Times New Roman" w:hAnsi="Times New Roman" w:cs="Times New Roman"/>
          <w:i/>
          <w:sz w:val="24"/>
          <w:szCs w:val="24"/>
        </w:rPr>
        <w:t>е</w:t>
      </w:r>
      <w:r w:rsidR="0029280B" w:rsidRPr="0054370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280B">
        <w:rPr>
          <w:rFonts w:ascii="Times New Roman" w:hAnsi="Times New Roman" w:cs="Times New Roman"/>
          <w:i/>
          <w:sz w:val="24"/>
          <w:szCs w:val="24"/>
        </w:rPr>
        <w:t>1</w:t>
      </w:r>
      <w:r w:rsidR="0087476F">
        <w:rPr>
          <w:rFonts w:ascii="Times New Roman" w:hAnsi="Times New Roman" w:cs="Times New Roman"/>
          <w:bCs/>
          <w:sz w:val="24"/>
          <w:szCs w:val="24"/>
        </w:rPr>
        <w:t>)</w:t>
      </w:r>
    </w:p>
    <w:p w:rsidR="00543708" w:rsidRDefault="00AF2479" w:rsidP="00223EF6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F2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Конкурса</w:t>
      </w:r>
      <w:r w:rsidRPr="00AF247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43708" w:rsidRDefault="00D57EA4" w:rsidP="00D57E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Конкурс проводится в дистанционной</w:t>
      </w:r>
      <w:r w:rsidR="00AF2479" w:rsidRPr="0054370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форме</w:t>
      </w:r>
      <w:r w:rsidR="00693046" w:rsidRPr="00693046">
        <w:rPr>
          <w:rFonts w:ascii="Times New Roman" w:hAnsi="Times New Roman" w:cs="Times New Roman"/>
          <w:sz w:val="24"/>
          <w:szCs w:val="24"/>
        </w:rPr>
        <w:t xml:space="preserve"> </w:t>
      </w:r>
      <w:r w:rsidR="00693046">
        <w:rPr>
          <w:rFonts w:ascii="Times New Roman" w:hAnsi="Times New Roman" w:cs="Times New Roman"/>
          <w:sz w:val="24"/>
          <w:szCs w:val="24"/>
        </w:rPr>
        <w:t>в рамках образовательно-методического проекта</w:t>
      </w:r>
      <w:r w:rsidR="00AF2479" w:rsidRPr="00543708">
        <w:rPr>
          <w:rFonts w:ascii="Times New Roman" w:hAnsi="Times New Roman" w:cs="Times New Roman"/>
          <w:bCs/>
          <w:color w:val="000000"/>
          <w:sz w:val="24"/>
          <w:szCs w:val="24"/>
        </w:rPr>
        <w:t>. Рассматриваются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авторские разработки</w:t>
      </w:r>
      <w:r w:rsidR="00AF2479" w:rsidRPr="00543708">
        <w:rPr>
          <w:rFonts w:ascii="Times New Roman" w:hAnsi="Times New Roman" w:cs="Times New Roman"/>
          <w:bCs/>
          <w:sz w:val="24"/>
          <w:szCs w:val="24"/>
        </w:rPr>
        <w:t>, отвечающие требованиям, перечисленным далее.</w:t>
      </w:r>
    </w:p>
    <w:p w:rsidR="00F045DC" w:rsidRPr="00543708" w:rsidRDefault="00F045DC" w:rsidP="00D57E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3708">
        <w:rPr>
          <w:rFonts w:ascii="Times New Roman" w:hAnsi="Times New Roman" w:cs="Times New Roman"/>
          <w:sz w:val="24"/>
          <w:szCs w:val="24"/>
        </w:rPr>
        <w:t xml:space="preserve">Требования к содержанию и оформлению материалов отражены в </w:t>
      </w:r>
      <w:r w:rsidRPr="00543708">
        <w:rPr>
          <w:rFonts w:ascii="Times New Roman" w:hAnsi="Times New Roman" w:cs="Times New Roman"/>
          <w:i/>
          <w:sz w:val="24"/>
          <w:szCs w:val="24"/>
        </w:rPr>
        <w:t xml:space="preserve">приложении </w:t>
      </w:r>
      <w:r w:rsidR="0029280B">
        <w:rPr>
          <w:rFonts w:ascii="Times New Roman" w:hAnsi="Times New Roman" w:cs="Times New Roman"/>
          <w:i/>
          <w:sz w:val="24"/>
          <w:szCs w:val="24"/>
        </w:rPr>
        <w:t>2</w:t>
      </w:r>
      <w:r w:rsidRPr="00543708">
        <w:rPr>
          <w:rFonts w:ascii="Times New Roman" w:hAnsi="Times New Roman" w:cs="Times New Roman"/>
          <w:i/>
          <w:sz w:val="24"/>
          <w:szCs w:val="24"/>
        </w:rPr>
        <w:t>.</w:t>
      </w:r>
    </w:p>
    <w:p w:rsidR="00F045DC" w:rsidRPr="007E4ED7" w:rsidRDefault="00543708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Лауреат и п</w:t>
      </w:r>
      <w:r w:rsidR="00F045DC" w:rsidRPr="007E4ED7">
        <w:rPr>
          <w:rFonts w:ascii="Times New Roman" w:hAnsi="Times New Roman" w:cs="Times New Roman"/>
          <w:sz w:val="24"/>
          <w:szCs w:val="24"/>
        </w:rPr>
        <w:t>обедители конкурса в номинациях награждаются дипломами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45DC" w:rsidRPr="007E4ED7">
        <w:rPr>
          <w:rFonts w:ascii="Times New Roman" w:hAnsi="Times New Roman" w:cs="Times New Roman"/>
          <w:sz w:val="24"/>
          <w:szCs w:val="24"/>
        </w:rPr>
        <w:t>все участники Конкурса получат сертификат участника Конкурса.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5DC" w:rsidRPr="007E4ED7" w:rsidRDefault="00F045DC" w:rsidP="00F045DC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 случае несоответствия конкурсных материалов требованиям, организаторы Конкурса оставляют за собой право снять материалы с Конкурса без уведомления об этом авторов;</w:t>
      </w:r>
    </w:p>
    <w:p w:rsidR="00543708" w:rsidRPr="00A523A7" w:rsidRDefault="00F045DC" w:rsidP="00A523A7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Список участников Конкурса и работы победителей с согласия авторов публикуются на сайте</w:t>
      </w:r>
      <w:r w:rsidR="00D57EA4">
        <w:rPr>
          <w:rFonts w:ascii="Times New Roman" w:hAnsi="Times New Roman" w:cs="Times New Roman"/>
          <w:sz w:val="24"/>
          <w:szCs w:val="24"/>
        </w:rPr>
        <w:t xml:space="preserve"> образовательной платформы</w:t>
      </w:r>
      <w:r w:rsidR="00543708" w:rsidRPr="00543708">
        <w:t xml:space="preserve"> </w:t>
      </w:r>
      <w:hyperlink r:id="rId11" w:history="1">
        <w:r w:rsidR="00DF0B1A" w:rsidRPr="00DF0B1A">
          <w:rPr>
            <w:rStyle w:val="a4"/>
          </w:rPr>
          <w:t>https://clck.ru/TKT5G</w:t>
        </w:r>
      </w:hyperlink>
    </w:p>
    <w:p w:rsidR="00F045DC" w:rsidRPr="00223EF6" w:rsidRDefault="00F045DC" w:rsidP="00223EF6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Все вопросы авторского права регулируются действующим законодательством Российской Федерации. Ответственность за соблюдение авторских прав несут участники К</w:t>
      </w:r>
      <w:r w:rsidR="00223EF6">
        <w:rPr>
          <w:rFonts w:ascii="Times New Roman" w:hAnsi="Times New Roman" w:cs="Times New Roman"/>
          <w:sz w:val="24"/>
          <w:szCs w:val="24"/>
        </w:rPr>
        <w:t xml:space="preserve">онкурса. </w:t>
      </w:r>
      <w:r w:rsidRPr="00223EF6">
        <w:rPr>
          <w:rFonts w:ascii="Times New Roman" w:hAnsi="Times New Roman" w:cs="Times New Roman"/>
          <w:sz w:val="24"/>
          <w:szCs w:val="24"/>
        </w:rPr>
        <w:t>Участие в Конкурсе означает полное согласие с Положением о Конкурсе.</w:t>
      </w: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3708" w:rsidRDefault="00F045DC" w:rsidP="005437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E4ED7">
        <w:rPr>
          <w:rFonts w:ascii="Times New Roman" w:hAnsi="Times New Roman" w:cs="Times New Roman"/>
          <w:b/>
          <w:bCs/>
          <w:sz w:val="24"/>
          <w:szCs w:val="24"/>
        </w:rPr>
        <w:t>. Жюри конкурса и порядок проведения экспертизы материалов</w:t>
      </w:r>
    </w:p>
    <w:p w:rsidR="00543708" w:rsidRPr="00543708" w:rsidRDefault="00543708" w:rsidP="005437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3.1. Жюри конкурса</w:t>
      </w:r>
    </w:p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>Состав жюри формируется учредителем конкурса.</w:t>
      </w:r>
    </w:p>
    <w:p w:rsidR="00543708" w:rsidRPr="007E4ED7" w:rsidRDefault="00543708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5DC" w:rsidRPr="007E4ED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b/>
          <w:bCs/>
          <w:sz w:val="24"/>
          <w:szCs w:val="24"/>
        </w:rPr>
        <w:t>3.2. Экспертиза материалов</w:t>
      </w:r>
    </w:p>
    <w:p w:rsidR="00F045DC" w:rsidRPr="007E4ED7" w:rsidRDefault="00F045DC" w:rsidP="00F045DC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ED7">
        <w:rPr>
          <w:rFonts w:ascii="Times New Roman" w:hAnsi="Times New Roman" w:cs="Times New Roman"/>
          <w:sz w:val="24"/>
          <w:szCs w:val="24"/>
        </w:rPr>
        <w:t xml:space="preserve">Экспертиза материалов конкурса проводится по мере их поступления с привлечением </w:t>
      </w:r>
      <w:r w:rsidR="00543708">
        <w:rPr>
          <w:rFonts w:ascii="Times New Roman" w:hAnsi="Times New Roman" w:cs="Times New Roman"/>
          <w:sz w:val="24"/>
          <w:szCs w:val="24"/>
        </w:rPr>
        <w:t>старших воспитателей г. Орска</w:t>
      </w:r>
      <w:r w:rsidRPr="007E4ED7">
        <w:rPr>
          <w:rFonts w:ascii="Times New Roman" w:hAnsi="Times New Roman" w:cs="Times New Roman"/>
          <w:sz w:val="24"/>
          <w:szCs w:val="24"/>
        </w:rPr>
        <w:t>.</w:t>
      </w:r>
    </w:p>
    <w:p w:rsidR="00F045DC" w:rsidRPr="007E4ED7" w:rsidRDefault="00F045DC" w:rsidP="00F045DC">
      <w:pPr>
        <w:pStyle w:val="a3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  <w:sectPr w:rsidR="00F045DC" w:rsidRPr="007E4ED7" w:rsidSect="00D951FA">
          <w:headerReference w:type="default" r:id="rId12"/>
          <w:pgSz w:w="11906" w:h="16838"/>
          <w:pgMar w:top="567" w:right="851" w:bottom="851" w:left="1134" w:header="709" w:footer="709" w:gutter="0"/>
          <w:cols w:space="708"/>
          <w:titlePg/>
          <w:docGrid w:linePitch="360"/>
        </w:sectPr>
      </w:pPr>
      <w:r w:rsidRPr="007E4ED7">
        <w:rPr>
          <w:rFonts w:ascii="Times New Roman" w:hAnsi="Times New Roman" w:cs="Times New Roman"/>
          <w:sz w:val="24"/>
          <w:szCs w:val="24"/>
        </w:rPr>
        <w:t xml:space="preserve">Оценка качества представленных конкурсных материалов проходит в соответствии с утверждёнными критериями и показателями </w:t>
      </w:r>
      <w:r w:rsidRPr="007E4ED7">
        <w:rPr>
          <w:rFonts w:ascii="Times New Roman" w:hAnsi="Times New Roman" w:cs="Times New Roman"/>
          <w:i/>
          <w:sz w:val="24"/>
          <w:szCs w:val="24"/>
        </w:rPr>
        <w:t>(приложение 3).</w:t>
      </w:r>
    </w:p>
    <w:p w:rsidR="00F045DC" w:rsidRPr="005211B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7EA4" w:rsidRDefault="00F045DC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Заявка участника </w:t>
      </w:r>
      <w:r w:rsidR="002E67E9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="004255B6"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муниципального конкурса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г.Орска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 w:rsidR="00D57EA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255B6">
        <w:rPr>
          <w:rFonts w:ascii="Times New Roman" w:hAnsi="Times New Roman" w:cs="Times New Roman"/>
          <w:b/>
          <w:color w:val="002060"/>
          <w:sz w:val="28"/>
          <w:szCs w:val="28"/>
        </w:rPr>
        <w:t>ПОДАЧА ЗАЯВКИ НА КОНКУРС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255B6" w:rsidRPr="00DF0B1A" w:rsidRDefault="004255B6" w:rsidP="00DF0B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F0B1A">
        <w:rPr>
          <w:rFonts w:ascii="Times New Roman" w:hAnsi="Times New Roman" w:cs="Times New Roman"/>
          <w:sz w:val="24"/>
          <w:szCs w:val="24"/>
        </w:rPr>
        <w:t xml:space="preserve">Чтобы участвовать в конкурсе, </w:t>
      </w:r>
      <w:r w:rsidR="00DF0B1A" w:rsidRPr="00DF0B1A">
        <w:rPr>
          <w:rFonts w:ascii="Times New Roman" w:hAnsi="Times New Roman" w:cs="Times New Roman"/>
          <w:sz w:val="24"/>
          <w:szCs w:val="24"/>
        </w:rPr>
        <w:t xml:space="preserve">скачайте и </w:t>
      </w:r>
      <w:r w:rsidRPr="00DF0B1A">
        <w:rPr>
          <w:rFonts w:ascii="Times New Roman" w:hAnsi="Times New Roman" w:cs="Times New Roman"/>
          <w:sz w:val="24"/>
          <w:szCs w:val="24"/>
        </w:rPr>
        <w:t>заполните форму по ссылке</w:t>
      </w:r>
      <w:r w:rsidR="00DF0B1A" w:rsidRPr="00DF0B1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DF0B1A" w:rsidRPr="00DF0B1A">
          <w:rPr>
            <w:rStyle w:val="a4"/>
            <w:rFonts w:ascii="Times New Roman" w:hAnsi="Times New Roman" w:cs="Times New Roman"/>
          </w:rPr>
          <w:t>https://clck.ru/TKT6y</w:t>
        </w:r>
      </w:hyperlink>
      <w:r w:rsidR="00DF0B1A" w:rsidRPr="00DF0B1A">
        <w:rPr>
          <w:rFonts w:ascii="Times New Roman" w:hAnsi="Times New Roman" w:cs="Times New Roman"/>
        </w:rPr>
        <w:t>, тут же ее загрузите.</w:t>
      </w:r>
    </w:p>
    <w:p w:rsidR="00EC075F" w:rsidRPr="00DF0B1A" w:rsidRDefault="00EC075F" w:rsidP="00EC07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B1A">
        <w:rPr>
          <w:rFonts w:ascii="Times New Roman" w:hAnsi="Times New Roman" w:cs="Times New Roman"/>
        </w:rPr>
        <w:t xml:space="preserve">В случае возникновения затруднений в пересылке материалов можете отправить эл. почтой: </w:t>
      </w:r>
      <w:hyperlink r:id="rId14" w:history="1">
        <w:r w:rsidR="0084782B" w:rsidRPr="00DF0B1A">
          <w:rPr>
            <w:rStyle w:val="a4"/>
            <w:rFonts w:ascii="Times New Roman" w:hAnsi="Times New Roman" w:cs="Times New Roman"/>
            <w:lang w:val="en-US"/>
          </w:rPr>
          <w:t>nmcmetodist</w:t>
        </w:r>
        <w:r w:rsidR="0084782B" w:rsidRPr="00DF0B1A">
          <w:rPr>
            <w:rStyle w:val="a4"/>
            <w:rFonts w:ascii="Times New Roman" w:hAnsi="Times New Roman" w:cs="Times New Roman"/>
          </w:rPr>
          <w:t>@</w:t>
        </w:r>
        <w:r w:rsidR="0084782B" w:rsidRPr="00DF0B1A">
          <w:rPr>
            <w:rStyle w:val="a4"/>
            <w:rFonts w:ascii="Times New Roman" w:hAnsi="Times New Roman" w:cs="Times New Roman"/>
            <w:lang w:val="en-US"/>
          </w:rPr>
          <w:t>gmail</w:t>
        </w:r>
        <w:r w:rsidR="0084782B" w:rsidRPr="00DF0B1A">
          <w:rPr>
            <w:rStyle w:val="a4"/>
            <w:rFonts w:ascii="Times New Roman" w:hAnsi="Times New Roman" w:cs="Times New Roman"/>
          </w:rPr>
          <w:t>.</w:t>
        </w:r>
        <w:r w:rsidR="0084782B" w:rsidRPr="00DF0B1A">
          <w:rPr>
            <w:rStyle w:val="a4"/>
            <w:rFonts w:ascii="Times New Roman" w:hAnsi="Times New Roman" w:cs="Times New Roman"/>
            <w:lang w:val="en-US"/>
          </w:rPr>
          <w:t>com</w:t>
        </w:r>
      </w:hyperlink>
      <w:r w:rsidRPr="00DF0B1A">
        <w:rPr>
          <w:rFonts w:ascii="Times New Roman" w:hAnsi="Times New Roman" w:cs="Times New Roman"/>
        </w:rPr>
        <w:t xml:space="preserve"> </w:t>
      </w:r>
    </w:p>
    <w:p w:rsid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5B6">
        <w:rPr>
          <w:rFonts w:ascii="Times New Roman" w:hAnsi="Times New Roman" w:cs="Times New Roman"/>
          <w:b/>
          <w:sz w:val="24"/>
          <w:szCs w:val="24"/>
          <w:u w:val="single"/>
        </w:rPr>
        <w:t>СОДЕРЖАНИЕ ЗАЯВКИ: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5B6"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DF0B1A">
        <w:rPr>
          <w:rFonts w:ascii="Times New Roman" w:hAnsi="Times New Roman" w:cs="Times New Roman"/>
          <w:sz w:val="24"/>
          <w:szCs w:val="24"/>
        </w:rPr>
        <w:t xml:space="preserve">работы </w:t>
      </w:r>
    </w:p>
    <w:p w:rsidR="004255B6" w:rsidRPr="004255B6" w:rsidRDefault="00DF0B1A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Файл работы 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5B6">
        <w:rPr>
          <w:rFonts w:ascii="Times New Roman" w:hAnsi="Times New Roman" w:cs="Times New Roman"/>
          <w:sz w:val="24"/>
          <w:szCs w:val="24"/>
        </w:rPr>
        <w:t xml:space="preserve">(файл в формате </w:t>
      </w:r>
      <w:r w:rsidR="0084782B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en-US"/>
        </w:rPr>
        <w:t>jpg</w:t>
      </w:r>
      <w:r w:rsidRPr="004255B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255B6" w:rsidRPr="004255B6" w:rsidRDefault="00DF0B1A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Краткое описание </w:t>
      </w:r>
    </w:p>
    <w:p w:rsidR="004255B6" w:rsidRPr="004255B6" w:rsidRDefault="00DF0B1A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работы 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55B6">
        <w:rPr>
          <w:rFonts w:ascii="Times New Roman" w:hAnsi="Times New Roman" w:cs="Times New Roman"/>
          <w:sz w:val="24"/>
          <w:szCs w:val="24"/>
        </w:rPr>
        <w:t>Организация</w:t>
      </w:r>
    </w:p>
    <w:p w:rsidR="004255B6" w:rsidRPr="004255B6" w:rsidRDefault="00DF0B1A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</w:p>
    <w:p w:rsidR="00F045DC" w:rsidRPr="004255B6" w:rsidRDefault="00F045DC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45DC" w:rsidRPr="005211B7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F045DC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45DC" w:rsidRPr="004255B6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2060"/>
          <w:sz w:val="28"/>
          <w:szCs w:val="28"/>
        </w:rPr>
      </w:pPr>
      <w:r w:rsidRPr="004255B6">
        <w:rPr>
          <w:rFonts w:ascii="Century Gothic" w:hAnsi="Century Gothic" w:cs="Times New Roman"/>
          <w:b/>
          <w:bCs/>
          <w:color w:val="002060"/>
          <w:sz w:val="28"/>
          <w:szCs w:val="28"/>
        </w:rPr>
        <w:t xml:space="preserve">Требования </w:t>
      </w:r>
    </w:p>
    <w:p w:rsidR="00F045DC" w:rsidRPr="004255B6" w:rsidRDefault="00F045DC" w:rsidP="00F045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2060"/>
          <w:sz w:val="28"/>
          <w:szCs w:val="28"/>
        </w:rPr>
      </w:pPr>
      <w:r w:rsidRPr="004255B6">
        <w:rPr>
          <w:rFonts w:ascii="Century Gothic" w:hAnsi="Century Gothic" w:cs="Times New Roman"/>
          <w:b/>
          <w:bCs/>
          <w:color w:val="002060"/>
          <w:sz w:val="28"/>
          <w:szCs w:val="28"/>
        </w:rPr>
        <w:t>к оформлению и содержанию конкурсных материалов</w:t>
      </w:r>
    </w:p>
    <w:p w:rsidR="004255B6" w:rsidRPr="004255B6" w:rsidRDefault="002E67E9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="004255B6"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муниципального конкурса</w:t>
      </w:r>
    </w:p>
    <w:p w:rsidR="004255B6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г.Орска</w:t>
      </w:r>
    </w:p>
    <w:p w:rsid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 w:rsidR="006A372B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4255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6A372B" w:rsidRPr="004255B6" w:rsidRDefault="006A372B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</w:p>
    <w:p w:rsidR="004255B6" w:rsidRPr="004255B6" w:rsidRDefault="004255B6" w:rsidP="004255B6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 xml:space="preserve">Участники Конкурса представляют </w:t>
      </w:r>
      <w:r w:rsidR="004E3DFF" w:rsidRPr="004E3DFF">
        <w:rPr>
          <w:rFonts w:ascii="Times New Roman" w:hAnsi="Times New Roman" w:cs="Times New Roman"/>
          <w:bCs/>
          <w:color w:val="FF0000"/>
          <w:sz w:val="24"/>
          <w:szCs w:val="24"/>
        </w:rPr>
        <w:t>ОДНИМ ФАЙЛОМ</w:t>
      </w:r>
      <w:r w:rsidR="004E3DFF">
        <w:rPr>
          <w:rFonts w:ascii="Times New Roman" w:hAnsi="Times New Roman" w:cs="Times New Roman"/>
          <w:bCs/>
          <w:sz w:val="24"/>
          <w:szCs w:val="24"/>
        </w:rPr>
        <w:t xml:space="preserve"> (в форматах </w:t>
      </w:r>
      <w:r w:rsidR="004E3DFF"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 w:rsidR="004E3DFF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="004E3DFF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="004E3DFF">
        <w:rPr>
          <w:rFonts w:ascii="Times New Roman" w:hAnsi="Times New Roman" w:cs="Times New Roman"/>
          <w:bCs/>
          <w:sz w:val="24"/>
          <w:szCs w:val="24"/>
        </w:rPr>
        <w:t xml:space="preserve">) прикрепляют в разделе – Дидактические находки педагогов г. Орска по </w:t>
      </w:r>
      <w:r w:rsidR="007A2A7D">
        <w:rPr>
          <w:rFonts w:ascii="Times New Roman" w:hAnsi="Times New Roman" w:cs="Times New Roman"/>
          <w:bCs/>
          <w:sz w:val="24"/>
          <w:szCs w:val="24"/>
        </w:rPr>
        <w:t>ссылке</w:t>
      </w:r>
      <w:r w:rsidR="004E3DFF" w:rsidRPr="004E3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2A7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="004E3DFF" w:rsidRPr="00DF0B1A">
          <w:rPr>
            <w:rStyle w:val="a4"/>
            <w:rFonts w:ascii="Times New Roman" w:hAnsi="Times New Roman" w:cs="Times New Roman"/>
          </w:rPr>
          <w:t>https://clck.ru/TKT6y</w:t>
        </w:r>
      </w:hyperlink>
      <w:r w:rsidR="004E3DFF" w:rsidRPr="004E3DFF">
        <w:rPr>
          <w:rFonts w:ascii="Times New Roman" w:hAnsi="Times New Roman" w:cs="Times New Roman"/>
        </w:rPr>
        <w:t xml:space="preserve"> </w:t>
      </w:r>
      <w:r w:rsidR="0025095D">
        <w:rPr>
          <w:rFonts w:ascii="Times New Roman" w:hAnsi="Times New Roman" w:cs="Times New Roman"/>
          <w:bCs/>
          <w:sz w:val="24"/>
          <w:szCs w:val="24"/>
        </w:rPr>
        <w:t>нижеследующие материалы:</w:t>
      </w:r>
    </w:p>
    <w:p w:rsidR="004255B6" w:rsidRPr="004255B6" w:rsidRDefault="004255B6" w:rsidP="004255B6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5B6">
        <w:rPr>
          <w:rFonts w:ascii="Times New Roman" w:hAnsi="Times New Roman" w:cs="Times New Roman"/>
          <w:color w:val="000000"/>
          <w:sz w:val="24"/>
          <w:szCs w:val="24"/>
          <w:u w:val="single"/>
        </w:rPr>
        <w:t>Пояснительная записка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>, в которой необходимо указать следующие пункты: а</w:t>
      </w:r>
      <w:r w:rsidRPr="004255B6">
        <w:rPr>
          <w:rFonts w:ascii="Times New Roman" w:hAnsi="Times New Roman" w:cs="Times New Roman"/>
          <w:sz w:val="24"/>
          <w:szCs w:val="24"/>
        </w:rPr>
        <w:t>втор(ы), полное название образовательного учреждени</w:t>
      </w:r>
      <w:r>
        <w:rPr>
          <w:rFonts w:ascii="Times New Roman" w:hAnsi="Times New Roman" w:cs="Times New Roman"/>
          <w:sz w:val="24"/>
          <w:szCs w:val="24"/>
        </w:rPr>
        <w:t>я, название дидактической игры</w:t>
      </w:r>
      <w:r w:rsidRPr="004255B6">
        <w:rPr>
          <w:rFonts w:ascii="Times New Roman" w:hAnsi="Times New Roman" w:cs="Times New Roman"/>
          <w:sz w:val="24"/>
          <w:szCs w:val="24"/>
        </w:rPr>
        <w:t>, возрастная группа, цели и задачи игры, используемое оборудование, содержание игры, методические рекомендации по реализации игры.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Формат файла: MS </w:t>
      </w:r>
      <w:r w:rsidRPr="004255B6"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Pr="004255B6">
        <w:rPr>
          <w:rFonts w:ascii="Times New Roman" w:hAnsi="Times New Roman" w:cs="Times New Roman"/>
          <w:bCs/>
          <w:sz w:val="24"/>
          <w:szCs w:val="24"/>
          <w:lang w:val="en-US"/>
        </w:rPr>
        <w:t>OpenOffice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. Имя файла: </w:t>
      </w:r>
      <w:r w:rsidRPr="004255B6">
        <w:rPr>
          <w:rFonts w:ascii="Times New Roman" w:hAnsi="Times New Roman" w:cs="Times New Roman"/>
          <w:bCs/>
          <w:i/>
          <w:sz w:val="24"/>
          <w:szCs w:val="24"/>
        </w:rPr>
        <w:t>ФамилияИО-пояснительная записка.doc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(например, </w:t>
      </w:r>
      <w:r w:rsidRPr="004255B6">
        <w:rPr>
          <w:rFonts w:ascii="Times New Roman" w:hAnsi="Times New Roman" w:cs="Times New Roman"/>
          <w:bCs/>
          <w:i/>
          <w:sz w:val="24"/>
          <w:szCs w:val="24"/>
        </w:rPr>
        <w:t>ПетровВВ-пояснительная записка.doc</w:t>
      </w:r>
      <w:r w:rsidRPr="004255B6">
        <w:rPr>
          <w:rFonts w:ascii="Times New Roman" w:hAnsi="Times New Roman" w:cs="Times New Roman"/>
          <w:bCs/>
          <w:sz w:val="24"/>
          <w:szCs w:val="24"/>
        </w:rPr>
        <w:t>).</w:t>
      </w:r>
    </w:p>
    <w:p w:rsidR="004255B6" w:rsidRPr="004255B6" w:rsidRDefault="004255B6" w:rsidP="004255B6">
      <w:pPr>
        <w:numPr>
          <w:ilvl w:val="0"/>
          <w:numId w:val="5"/>
        </w:numPr>
        <w:spacing w:after="0" w:line="240" w:lineRule="auto"/>
        <w:ind w:left="0"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color w:val="000000"/>
          <w:sz w:val="24"/>
          <w:szCs w:val="24"/>
          <w:u w:val="single"/>
        </w:rPr>
        <w:t>Материалы для реализации игры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 xml:space="preserve"> (раздаточный материал, презентации, выполненные в </w:t>
      </w:r>
      <w:r w:rsidRPr="004255B6"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5B6"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PowerPoint</w:t>
      </w:r>
      <w:r w:rsidRPr="004255B6">
        <w:rPr>
          <w:rFonts w:ascii="Times New Roman" w:hAnsi="Times New Roman" w:cs="Times New Roman"/>
          <w:color w:val="000000"/>
          <w:sz w:val="24"/>
          <w:szCs w:val="24"/>
        </w:rPr>
        <w:t>, видеоматериалы, аудиоматериалы и др.).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Если для игры были использованы материалы из сети Интернет, прикладных компьютерных педагогических пакетов и т.п., необходимо указать все адреса и оформить все ссылки.</w:t>
      </w:r>
    </w:p>
    <w:p w:rsidR="004255B6" w:rsidRPr="004255B6" w:rsidRDefault="004255B6" w:rsidP="004255B6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>Материалы представляются в виде файлов, которые должны находиться в отдельной папке (</w:t>
      </w:r>
      <w:r w:rsidR="00111FB6">
        <w:rPr>
          <w:rFonts w:ascii="Times New Roman" w:hAnsi="Times New Roman" w:cs="Times New Roman"/>
          <w:bCs/>
          <w:sz w:val="24"/>
          <w:szCs w:val="24"/>
        </w:rPr>
        <w:t xml:space="preserve">например, 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имя папки </w:t>
      </w:r>
      <w:r w:rsidR="00147585">
        <w:rPr>
          <w:rFonts w:ascii="Times New Roman" w:hAnsi="Times New Roman" w:cs="Times New Roman"/>
          <w:bCs/>
          <w:i/>
          <w:sz w:val="24"/>
          <w:szCs w:val="24"/>
        </w:rPr>
        <w:t>№ ДОУ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, например, </w:t>
      </w:r>
      <w:r w:rsidR="00147585">
        <w:rPr>
          <w:rFonts w:ascii="Times New Roman" w:hAnsi="Times New Roman" w:cs="Times New Roman"/>
          <w:bCs/>
          <w:i/>
          <w:sz w:val="24"/>
          <w:szCs w:val="24"/>
        </w:rPr>
        <w:t>91</w:t>
      </w:r>
      <w:r w:rsidRPr="004255B6">
        <w:rPr>
          <w:rFonts w:ascii="Times New Roman" w:hAnsi="Times New Roman" w:cs="Times New Roman"/>
          <w:bCs/>
          <w:sz w:val="24"/>
          <w:szCs w:val="24"/>
        </w:rPr>
        <w:t>).</w:t>
      </w:r>
    </w:p>
    <w:p w:rsidR="004255B6" w:rsidRPr="00147585" w:rsidRDefault="00F32CA6" w:rsidP="00F32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</w:t>
      </w:r>
      <w:r w:rsidR="004255B6" w:rsidRPr="004255B6">
        <w:rPr>
          <w:rFonts w:ascii="Times New Roman" w:hAnsi="Times New Roman" w:cs="Times New Roman"/>
          <w:bCs/>
          <w:sz w:val="24"/>
          <w:szCs w:val="24"/>
        </w:rPr>
        <w:t>онкурсны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4255B6" w:rsidRPr="004255B6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="00147585">
        <w:rPr>
          <w:rFonts w:ascii="Times New Roman" w:hAnsi="Times New Roman" w:cs="Times New Roman"/>
          <w:bCs/>
          <w:sz w:val="24"/>
          <w:szCs w:val="24"/>
        </w:rPr>
        <w:t>атериал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="001475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1FB6">
        <w:rPr>
          <w:rFonts w:ascii="Times New Roman" w:hAnsi="Times New Roman" w:cs="Times New Roman"/>
          <w:bCs/>
          <w:sz w:val="24"/>
          <w:szCs w:val="24"/>
        </w:rPr>
        <w:t xml:space="preserve">размещается </w:t>
      </w:r>
      <w:r w:rsidRPr="004E3DFF">
        <w:rPr>
          <w:rFonts w:ascii="Times New Roman" w:hAnsi="Times New Roman" w:cs="Times New Roman"/>
          <w:bCs/>
          <w:color w:val="FF0000"/>
          <w:sz w:val="24"/>
          <w:szCs w:val="24"/>
        </w:rPr>
        <w:t>ОДНИМ ФАЙЛОМ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(в форматах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F32C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ссылке</w:t>
      </w:r>
      <w:r w:rsidRPr="004E3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6" w:history="1">
        <w:r w:rsidRPr="00DF0B1A">
          <w:rPr>
            <w:rStyle w:val="a4"/>
            <w:rFonts w:ascii="Times New Roman" w:hAnsi="Times New Roman" w:cs="Times New Roman"/>
          </w:rPr>
          <w:t>https://clck.ru/TKT6y</w:t>
        </w:r>
      </w:hyperlink>
      <w:r w:rsidRPr="00F32CA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разделе – Дидактические находки педагогов г. Орска</w:t>
      </w:r>
    </w:p>
    <w:p w:rsidR="00E52DB0" w:rsidRPr="004255B6" w:rsidRDefault="004255B6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Организаторы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Конкурса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оставля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т за собой право </w:t>
      </w:r>
      <w:r w:rsidR="00BD2470">
        <w:rPr>
          <w:rFonts w:ascii="Times New Roman" w:hAnsi="Times New Roman" w:cs="Times New Roman"/>
          <w:bCs/>
          <w:sz w:val="24"/>
          <w:szCs w:val="24"/>
        </w:rPr>
        <w:t>рецензирования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конкурсных работ и</w:t>
      </w:r>
      <w:r w:rsidR="00BD2470">
        <w:rPr>
          <w:rFonts w:ascii="Times New Roman" w:hAnsi="Times New Roman" w:cs="Times New Roman"/>
          <w:bCs/>
          <w:sz w:val="24"/>
          <w:szCs w:val="24"/>
        </w:rPr>
        <w:t xml:space="preserve"> публикации</w:t>
      </w:r>
      <w:r w:rsidRPr="004255B6">
        <w:rPr>
          <w:rFonts w:ascii="Times New Roman" w:hAnsi="Times New Roman" w:cs="Times New Roman"/>
          <w:bCs/>
          <w:sz w:val="24"/>
          <w:szCs w:val="24"/>
        </w:rPr>
        <w:t xml:space="preserve"> информации об их авторах на сайте</w:t>
      </w:r>
      <w:r w:rsidR="00111FB6">
        <w:rPr>
          <w:rFonts w:ascii="Times New Roman" w:hAnsi="Times New Roman" w:cs="Times New Roman"/>
          <w:bCs/>
          <w:sz w:val="24"/>
          <w:szCs w:val="24"/>
        </w:rPr>
        <w:t>.</w:t>
      </w:r>
    </w:p>
    <w:p w:rsidR="004255B6" w:rsidRPr="004255B6" w:rsidRDefault="004255B6" w:rsidP="004255B6">
      <w:pPr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i/>
          <w:sz w:val="24"/>
          <w:szCs w:val="24"/>
        </w:rPr>
        <w:t>Технические требования к текстовым файлам</w:t>
      </w:r>
      <w:r w:rsidRPr="004255B6">
        <w:rPr>
          <w:rFonts w:ascii="Times New Roman" w:hAnsi="Times New Roman" w:cs="Times New Roman"/>
          <w:bCs/>
          <w:sz w:val="24"/>
          <w:szCs w:val="24"/>
        </w:rPr>
        <w:t>.</w:t>
      </w:r>
    </w:p>
    <w:p w:rsidR="004255B6" w:rsidRPr="004255B6" w:rsidRDefault="004255B6" w:rsidP="004255B6">
      <w:pPr>
        <w:numPr>
          <w:ilvl w:val="0"/>
          <w:numId w:val="6"/>
        </w:numPr>
        <w:spacing w:after="0" w:line="240" w:lineRule="auto"/>
        <w:ind w:hanging="4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>Формат страницы: А4, все поля (снизу, сверху, слева, справа) не менее 1,5 см.</w:t>
      </w:r>
    </w:p>
    <w:p w:rsidR="004255B6" w:rsidRPr="004255B6" w:rsidRDefault="004255B6" w:rsidP="004255B6">
      <w:pPr>
        <w:numPr>
          <w:ilvl w:val="0"/>
          <w:numId w:val="6"/>
        </w:numPr>
        <w:spacing w:after="0" w:line="240" w:lineRule="auto"/>
        <w:ind w:hanging="4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>Шрифт «Times New Roman», размер не менее 8 и не более 14-ого кегля. Междустрочный интервал – одинарный или полуторный.</w:t>
      </w:r>
    </w:p>
    <w:p w:rsidR="004255B6" w:rsidRDefault="004255B6" w:rsidP="0041127E">
      <w:pPr>
        <w:numPr>
          <w:ilvl w:val="0"/>
          <w:numId w:val="6"/>
        </w:numPr>
        <w:spacing w:after="0" w:line="240" w:lineRule="auto"/>
        <w:ind w:hanging="46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55B6">
        <w:rPr>
          <w:rFonts w:ascii="Times New Roman" w:hAnsi="Times New Roman" w:cs="Times New Roman"/>
          <w:bCs/>
          <w:sz w:val="24"/>
          <w:szCs w:val="24"/>
        </w:rPr>
        <w:t>Заголовки и подзаголовки должны быть отделены от последующего и предыдущего текста пустыми строками.</w:t>
      </w:r>
    </w:p>
    <w:p w:rsidR="002C6077" w:rsidRDefault="002C6077" w:rsidP="0041127E">
      <w:pPr>
        <w:spacing w:after="0" w:line="240" w:lineRule="auto"/>
        <w:ind w:left="13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49B4" w:rsidRPr="00E52DB0" w:rsidRDefault="0029280B" w:rsidP="00E52DB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11B7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</w:p>
    <w:p w:rsidR="001E49B4" w:rsidRPr="001E49B4" w:rsidRDefault="001E49B4" w:rsidP="001E49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Критерии оценки конкурсных материалов</w:t>
      </w:r>
    </w:p>
    <w:p w:rsidR="001E49B4" w:rsidRPr="001E49B4" w:rsidRDefault="002E67E9" w:rsidP="001E49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8"/>
          <w:szCs w:val="28"/>
        </w:rPr>
      </w:pPr>
      <w:r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дистанционного</w:t>
      </w:r>
      <w:r w:rsidR="001E49B4"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муниципального конкурса</w:t>
      </w:r>
    </w:p>
    <w:p w:rsidR="001E49B4" w:rsidRPr="001E49B4" w:rsidRDefault="001E49B4" w:rsidP="001E49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color w:val="002060"/>
          <w:sz w:val="28"/>
          <w:szCs w:val="28"/>
        </w:rPr>
        <w:t>методических разработок</w:t>
      </w: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 xml:space="preserve">  для педагогов ДОУ г.Орска</w:t>
      </w:r>
    </w:p>
    <w:p w:rsidR="001E49B4" w:rsidRPr="00E52DB0" w:rsidRDefault="001E49B4" w:rsidP="00E52D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2060"/>
          <w:sz w:val="28"/>
          <w:szCs w:val="28"/>
        </w:rPr>
      </w:pP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«Дидактическая находка - 20</w:t>
      </w:r>
      <w:r w:rsidR="00111FB6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21</w:t>
      </w:r>
      <w:r w:rsidRPr="001E49B4">
        <w:rPr>
          <w:rFonts w:ascii="Bookman Old Style" w:hAnsi="Bookman Old Style" w:cs="Times New Roman"/>
          <w:b/>
          <w:bCs/>
          <w:color w:val="002060"/>
          <w:sz w:val="28"/>
          <w:szCs w:val="28"/>
        </w:rPr>
        <w:t>»</w:t>
      </w:r>
    </w:p>
    <w:p w:rsidR="00F045DC" w:rsidRPr="004255B6" w:rsidRDefault="00F045DC" w:rsidP="004255B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jc w:val="center"/>
        <w:tblLook w:val="04A0"/>
      </w:tblPr>
      <w:tblGrid>
        <w:gridCol w:w="6345"/>
        <w:gridCol w:w="645"/>
        <w:gridCol w:w="645"/>
        <w:gridCol w:w="645"/>
        <w:gridCol w:w="645"/>
        <w:gridCol w:w="646"/>
      </w:tblGrid>
      <w:tr w:rsidR="0029280B" w:rsidRPr="0029280B" w:rsidTr="0029280B">
        <w:trPr>
          <w:trHeight w:val="132"/>
          <w:jc w:val="center"/>
        </w:trPr>
        <w:tc>
          <w:tcPr>
            <w:tcW w:w="6345" w:type="dxa"/>
            <w:vMerge w:val="restart"/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Критерий</w:t>
            </w:r>
          </w:p>
        </w:tc>
        <w:tc>
          <w:tcPr>
            <w:tcW w:w="3226" w:type="dxa"/>
            <w:gridSpan w:val="5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Оценка (в баллах)</w:t>
            </w:r>
          </w:p>
        </w:tc>
      </w:tr>
      <w:tr w:rsidR="0029280B" w:rsidRPr="0029280B" w:rsidTr="0029280B">
        <w:trPr>
          <w:trHeight w:val="132"/>
          <w:jc w:val="center"/>
        </w:trPr>
        <w:tc>
          <w:tcPr>
            <w:tcW w:w="6345" w:type="dxa"/>
            <w:vMerge/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jc w:val="center"/>
              <w:rPr>
                <w:rFonts w:ascii="Bookman Old Style" w:hAnsi="Bookman Old Style"/>
                <w:b/>
              </w:rPr>
            </w:pPr>
            <w:r w:rsidRPr="0029280B">
              <w:rPr>
                <w:rFonts w:ascii="Bookman Old Style" w:hAnsi="Bookman Old Style"/>
                <w:b/>
              </w:rPr>
              <w:t>5</w:t>
            </w:r>
          </w:p>
        </w:tc>
      </w:tr>
      <w:tr w:rsidR="0029280B" w:rsidRPr="0029280B" w:rsidTr="0029280B">
        <w:trPr>
          <w:jc w:val="center"/>
        </w:trPr>
        <w:tc>
          <w:tcPr>
            <w:tcW w:w="6345" w:type="dxa"/>
          </w:tcPr>
          <w:p w:rsidR="0029280B" w:rsidRPr="00DE6006" w:rsidRDefault="0029280B" w:rsidP="00DE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Методическая грамотность при описании дидактической игры.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29280B">
        <w:trPr>
          <w:jc w:val="center"/>
        </w:trPr>
        <w:tc>
          <w:tcPr>
            <w:tcW w:w="6345" w:type="dxa"/>
          </w:tcPr>
          <w:p w:rsidR="0029280B" w:rsidRPr="00DE6006" w:rsidRDefault="0029280B" w:rsidP="00DE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дидактической игры возрасту участников.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29280B">
        <w:trPr>
          <w:jc w:val="center"/>
        </w:trPr>
        <w:tc>
          <w:tcPr>
            <w:tcW w:w="6345" w:type="dxa"/>
          </w:tcPr>
          <w:p w:rsidR="0029280B" w:rsidRPr="00DE6006" w:rsidRDefault="00147585" w:rsidP="00DE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Новизна и о</w:t>
            </w:r>
            <w:r w:rsidR="0029280B" w:rsidRPr="004255B6">
              <w:rPr>
                <w:rFonts w:ascii="Times New Roman" w:hAnsi="Times New Roman" w:cs="Times New Roman"/>
                <w:sz w:val="24"/>
                <w:szCs w:val="24"/>
              </w:rPr>
              <w:t>ригинальность содержания дидактической игры</w:t>
            </w:r>
            <w:r w:rsidR="0029280B">
              <w:rPr>
                <w:rFonts w:ascii="Times New Roman" w:hAnsi="Times New Roman" w:cs="Times New Roman"/>
                <w:sz w:val="24"/>
                <w:szCs w:val="24"/>
              </w:rPr>
              <w:t xml:space="preserve"> и соответствие ФГОС ДО</w:t>
            </w:r>
            <w:r w:rsidR="0029280B" w:rsidRPr="00425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29280B">
        <w:trPr>
          <w:jc w:val="center"/>
        </w:trPr>
        <w:tc>
          <w:tcPr>
            <w:tcW w:w="6345" w:type="dxa"/>
          </w:tcPr>
          <w:p w:rsidR="0029280B" w:rsidRPr="00DE6006" w:rsidRDefault="0029280B" w:rsidP="00DE6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5B6">
              <w:rPr>
                <w:rFonts w:ascii="Times New Roman" w:hAnsi="Times New Roman" w:cs="Times New Roman"/>
                <w:sz w:val="24"/>
                <w:szCs w:val="24"/>
              </w:rPr>
              <w:t>Практическая ценность дидактической игры.</w:t>
            </w:r>
          </w:p>
        </w:tc>
        <w:tc>
          <w:tcPr>
            <w:tcW w:w="645" w:type="dxa"/>
            <w:tcBorders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29280B">
        <w:trPr>
          <w:trHeight w:val="312"/>
          <w:jc w:val="center"/>
        </w:trPr>
        <w:tc>
          <w:tcPr>
            <w:tcW w:w="6345" w:type="dxa"/>
            <w:tcBorders>
              <w:bottom w:val="single" w:sz="4" w:space="0" w:color="auto"/>
            </w:tcBorders>
          </w:tcPr>
          <w:p w:rsidR="0029280B" w:rsidRPr="0029280B" w:rsidRDefault="0029280B" w:rsidP="0029280B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авторских прав.</w:t>
            </w: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646" w:type="dxa"/>
            <w:tcBorders>
              <w:left w:val="single" w:sz="4" w:space="0" w:color="auto"/>
              <w:bottom w:val="single" w:sz="4" w:space="0" w:color="auto"/>
            </w:tcBorders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  <w:tr w:rsidR="0029280B" w:rsidRPr="0029280B" w:rsidTr="00C1017A">
        <w:trPr>
          <w:trHeight w:val="228"/>
          <w:jc w:val="center"/>
        </w:trPr>
        <w:tc>
          <w:tcPr>
            <w:tcW w:w="634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 w:rsidP="00292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80B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СРЕДНИЙ БАЛЛ:</w:t>
            </w:r>
          </w:p>
        </w:tc>
        <w:tc>
          <w:tcPr>
            <w:tcW w:w="3226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29280B" w:rsidRPr="0029280B" w:rsidRDefault="0029280B">
            <w:pPr>
              <w:rPr>
                <w:rFonts w:ascii="Bookman Old Style" w:hAnsi="Bookman Old Style"/>
                <w:b/>
              </w:rPr>
            </w:pPr>
          </w:p>
        </w:tc>
      </w:tr>
    </w:tbl>
    <w:p w:rsidR="00550F36" w:rsidRDefault="00550F36"/>
    <w:p w:rsidR="00652A14" w:rsidRDefault="00652A14"/>
    <w:p w:rsidR="00652A14" w:rsidRPr="00652A14" w:rsidRDefault="00652A14" w:rsidP="00652A14"/>
    <w:p w:rsidR="00652A14" w:rsidRPr="00652A14" w:rsidRDefault="00652A14" w:rsidP="00652A14"/>
    <w:p w:rsidR="00652A14" w:rsidRPr="00652A14" w:rsidRDefault="00652A14" w:rsidP="00652A14"/>
    <w:p w:rsidR="00652A14" w:rsidRDefault="00652A14" w:rsidP="00652A14"/>
    <w:p w:rsidR="002C4CFA" w:rsidRPr="00652A14" w:rsidRDefault="00652A14" w:rsidP="00652A14">
      <w:pPr>
        <w:tabs>
          <w:tab w:val="left" w:pos="1992"/>
        </w:tabs>
      </w:pPr>
      <w:r>
        <w:tab/>
      </w:r>
    </w:p>
    <w:sectPr w:rsidR="002C4CFA" w:rsidRPr="00652A14" w:rsidSect="00550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623" w:rsidRDefault="004A3623" w:rsidP="00F045DC">
      <w:pPr>
        <w:spacing w:after="0" w:line="240" w:lineRule="auto"/>
      </w:pPr>
      <w:r>
        <w:separator/>
      </w:r>
    </w:p>
  </w:endnote>
  <w:endnote w:type="continuationSeparator" w:id="1">
    <w:p w:rsidR="004A3623" w:rsidRDefault="004A3623" w:rsidP="00F0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623" w:rsidRDefault="004A3623" w:rsidP="00F045DC">
      <w:pPr>
        <w:spacing w:after="0" w:line="240" w:lineRule="auto"/>
      </w:pPr>
      <w:r>
        <w:separator/>
      </w:r>
    </w:p>
  </w:footnote>
  <w:footnote w:type="continuationSeparator" w:id="1">
    <w:p w:rsidR="004A3623" w:rsidRDefault="004A3623" w:rsidP="00F0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18C" w:rsidRPr="00147585" w:rsidRDefault="00DF0B1A" w:rsidP="00F045DC">
    <w:pPr>
      <w:pStyle w:val="a5"/>
      <w:spacing w:after="0" w:line="240" w:lineRule="auto"/>
      <w:jc w:val="center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  <w:sz w:val="20"/>
        <w:szCs w:val="20"/>
      </w:rPr>
      <w:t>Муниципальный о</w:t>
    </w:r>
    <w:r w:rsidR="00EF6873" w:rsidRPr="00F045DC">
      <w:rPr>
        <w:rFonts w:ascii="Century Gothic" w:hAnsi="Century Gothic"/>
        <w:b/>
        <w:sz w:val="20"/>
        <w:szCs w:val="20"/>
      </w:rPr>
      <w:t xml:space="preserve">бразовательно  –  методический  проект  </w:t>
    </w:r>
  </w:p>
  <w:p w:rsidR="00F045DC" w:rsidRPr="00147585" w:rsidRDefault="00F045DC" w:rsidP="00A523A7">
    <w:pPr>
      <w:pStyle w:val="a5"/>
      <w:spacing w:after="0" w:line="240" w:lineRule="auto"/>
      <w:jc w:val="center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F585558"/>
    <w:multiLevelType w:val="hybridMultilevel"/>
    <w:tmpl w:val="CF0203F8"/>
    <w:lvl w:ilvl="0" w:tplc="586A306A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21D6F4D"/>
    <w:multiLevelType w:val="hybridMultilevel"/>
    <w:tmpl w:val="56009128"/>
    <w:lvl w:ilvl="0" w:tplc="0CD469F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182927"/>
    <w:multiLevelType w:val="hybridMultilevel"/>
    <w:tmpl w:val="F5FE9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7E7C"/>
    <w:multiLevelType w:val="hybridMultilevel"/>
    <w:tmpl w:val="CF0203F8"/>
    <w:lvl w:ilvl="0" w:tplc="586A306A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E3E230E"/>
    <w:multiLevelType w:val="hybridMultilevel"/>
    <w:tmpl w:val="F580C37C"/>
    <w:lvl w:ilvl="0" w:tplc="586A306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226C8"/>
    <w:multiLevelType w:val="hybridMultilevel"/>
    <w:tmpl w:val="E2740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14C5E94"/>
    <w:multiLevelType w:val="hybridMultilevel"/>
    <w:tmpl w:val="DD5476C4"/>
    <w:lvl w:ilvl="0" w:tplc="0CD469F0">
      <w:start w:val="1"/>
      <w:numFmt w:val="bullet"/>
      <w:lvlText w:val=""/>
      <w:lvlJc w:val="left"/>
      <w:pPr>
        <w:ind w:left="1778" w:hanging="360"/>
      </w:pPr>
      <w:rPr>
        <w:rFonts w:ascii="Symbol" w:hAnsi="Symbol" w:cs="Symbol" w:hint="default"/>
      </w:rPr>
    </w:lvl>
    <w:lvl w:ilvl="1" w:tplc="E0328092">
      <w:numFmt w:val="bullet"/>
      <w:lvlText w:val="•"/>
      <w:lvlJc w:val="left"/>
      <w:pPr>
        <w:ind w:left="2498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5DC"/>
    <w:rsid w:val="0000127B"/>
    <w:rsid w:val="000013E5"/>
    <w:rsid w:val="0000265F"/>
    <w:rsid w:val="00002728"/>
    <w:rsid w:val="00002944"/>
    <w:rsid w:val="00002C9D"/>
    <w:rsid w:val="00002F27"/>
    <w:rsid w:val="00003061"/>
    <w:rsid w:val="0000425F"/>
    <w:rsid w:val="000045EF"/>
    <w:rsid w:val="00005799"/>
    <w:rsid w:val="00006FD7"/>
    <w:rsid w:val="000073E7"/>
    <w:rsid w:val="00007749"/>
    <w:rsid w:val="00007885"/>
    <w:rsid w:val="0000796C"/>
    <w:rsid w:val="00011B8D"/>
    <w:rsid w:val="0001254D"/>
    <w:rsid w:val="0001431A"/>
    <w:rsid w:val="00014A4A"/>
    <w:rsid w:val="00014DB4"/>
    <w:rsid w:val="000151EB"/>
    <w:rsid w:val="00015DDC"/>
    <w:rsid w:val="00017123"/>
    <w:rsid w:val="0001728C"/>
    <w:rsid w:val="00021A86"/>
    <w:rsid w:val="00022C1B"/>
    <w:rsid w:val="00022E9B"/>
    <w:rsid w:val="0002398A"/>
    <w:rsid w:val="00023A14"/>
    <w:rsid w:val="00023A38"/>
    <w:rsid w:val="000246CE"/>
    <w:rsid w:val="00025E66"/>
    <w:rsid w:val="00026A0F"/>
    <w:rsid w:val="00026E7F"/>
    <w:rsid w:val="00027027"/>
    <w:rsid w:val="0002784A"/>
    <w:rsid w:val="00027C30"/>
    <w:rsid w:val="00030780"/>
    <w:rsid w:val="00031356"/>
    <w:rsid w:val="000326E6"/>
    <w:rsid w:val="00033192"/>
    <w:rsid w:val="0003366D"/>
    <w:rsid w:val="00033C72"/>
    <w:rsid w:val="000343FE"/>
    <w:rsid w:val="00034456"/>
    <w:rsid w:val="00034852"/>
    <w:rsid w:val="0003554E"/>
    <w:rsid w:val="00036074"/>
    <w:rsid w:val="00036EC4"/>
    <w:rsid w:val="0003757E"/>
    <w:rsid w:val="00037C21"/>
    <w:rsid w:val="00040339"/>
    <w:rsid w:val="000412FC"/>
    <w:rsid w:val="00042B37"/>
    <w:rsid w:val="0004319D"/>
    <w:rsid w:val="0004323A"/>
    <w:rsid w:val="000436D1"/>
    <w:rsid w:val="000448D2"/>
    <w:rsid w:val="00044E64"/>
    <w:rsid w:val="00044FE0"/>
    <w:rsid w:val="00045074"/>
    <w:rsid w:val="00045C2E"/>
    <w:rsid w:val="00046125"/>
    <w:rsid w:val="000464B1"/>
    <w:rsid w:val="000467EE"/>
    <w:rsid w:val="00046BC6"/>
    <w:rsid w:val="0004783D"/>
    <w:rsid w:val="00047D43"/>
    <w:rsid w:val="00047E2A"/>
    <w:rsid w:val="0005039E"/>
    <w:rsid w:val="00051766"/>
    <w:rsid w:val="00052FAC"/>
    <w:rsid w:val="00054C6C"/>
    <w:rsid w:val="0005584F"/>
    <w:rsid w:val="000561AE"/>
    <w:rsid w:val="000563CD"/>
    <w:rsid w:val="00056471"/>
    <w:rsid w:val="00060ED4"/>
    <w:rsid w:val="00061424"/>
    <w:rsid w:val="000621E3"/>
    <w:rsid w:val="000626FC"/>
    <w:rsid w:val="000627C0"/>
    <w:rsid w:val="00062931"/>
    <w:rsid w:val="00063E22"/>
    <w:rsid w:val="000643DB"/>
    <w:rsid w:val="00064DC2"/>
    <w:rsid w:val="00064E57"/>
    <w:rsid w:val="00065572"/>
    <w:rsid w:val="00065ED0"/>
    <w:rsid w:val="0006688B"/>
    <w:rsid w:val="0006770B"/>
    <w:rsid w:val="00067EBB"/>
    <w:rsid w:val="00070320"/>
    <w:rsid w:val="00071592"/>
    <w:rsid w:val="00072AC9"/>
    <w:rsid w:val="00072B0B"/>
    <w:rsid w:val="00072CFD"/>
    <w:rsid w:val="00073B29"/>
    <w:rsid w:val="00074281"/>
    <w:rsid w:val="00075EB5"/>
    <w:rsid w:val="00076BAC"/>
    <w:rsid w:val="00076D8D"/>
    <w:rsid w:val="00077643"/>
    <w:rsid w:val="00077F6F"/>
    <w:rsid w:val="0008106B"/>
    <w:rsid w:val="00081092"/>
    <w:rsid w:val="0008144E"/>
    <w:rsid w:val="000818B2"/>
    <w:rsid w:val="00082206"/>
    <w:rsid w:val="00082B0F"/>
    <w:rsid w:val="00082E38"/>
    <w:rsid w:val="00084C9A"/>
    <w:rsid w:val="00085AA0"/>
    <w:rsid w:val="00087003"/>
    <w:rsid w:val="00087940"/>
    <w:rsid w:val="00087FAF"/>
    <w:rsid w:val="00090D9A"/>
    <w:rsid w:val="00092D15"/>
    <w:rsid w:val="00093873"/>
    <w:rsid w:val="0009400B"/>
    <w:rsid w:val="00094868"/>
    <w:rsid w:val="00094CCF"/>
    <w:rsid w:val="0009709F"/>
    <w:rsid w:val="00097662"/>
    <w:rsid w:val="000979EE"/>
    <w:rsid w:val="000A0687"/>
    <w:rsid w:val="000A11EA"/>
    <w:rsid w:val="000A1803"/>
    <w:rsid w:val="000A1976"/>
    <w:rsid w:val="000A36FF"/>
    <w:rsid w:val="000A3C96"/>
    <w:rsid w:val="000A56A3"/>
    <w:rsid w:val="000A5C4E"/>
    <w:rsid w:val="000A5EC3"/>
    <w:rsid w:val="000A6681"/>
    <w:rsid w:val="000A6CF1"/>
    <w:rsid w:val="000A7A55"/>
    <w:rsid w:val="000B04EB"/>
    <w:rsid w:val="000B0A73"/>
    <w:rsid w:val="000B324D"/>
    <w:rsid w:val="000B4011"/>
    <w:rsid w:val="000B5647"/>
    <w:rsid w:val="000B6E9A"/>
    <w:rsid w:val="000B73F2"/>
    <w:rsid w:val="000B7BB2"/>
    <w:rsid w:val="000C0E42"/>
    <w:rsid w:val="000C1020"/>
    <w:rsid w:val="000C15A1"/>
    <w:rsid w:val="000C1C71"/>
    <w:rsid w:val="000C1C9C"/>
    <w:rsid w:val="000C3580"/>
    <w:rsid w:val="000C4748"/>
    <w:rsid w:val="000C4C5A"/>
    <w:rsid w:val="000C4D3C"/>
    <w:rsid w:val="000C611D"/>
    <w:rsid w:val="000C6BB4"/>
    <w:rsid w:val="000D316A"/>
    <w:rsid w:val="000D3BF7"/>
    <w:rsid w:val="000D4E14"/>
    <w:rsid w:val="000D621C"/>
    <w:rsid w:val="000D6897"/>
    <w:rsid w:val="000D7367"/>
    <w:rsid w:val="000D79E1"/>
    <w:rsid w:val="000E03F9"/>
    <w:rsid w:val="000E05B8"/>
    <w:rsid w:val="000E05C7"/>
    <w:rsid w:val="000E0971"/>
    <w:rsid w:val="000E0F26"/>
    <w:rsid w:val="000E20C0"/>
    <w:rsid w:val="000E4560"/>
    <w:rsid w:val="000E50A5"/>
    <w:rsid w:val="000E5B9C"/>
    <w:rsid w:val="000E6002"/>
    <w:rsid w:val="000E6013"/>
    <w:rsid w:val="000E7576"/>
    <w:rsid w:val="000F00D9"/>
    <w:rsid w:val="000F0CC8"/>
    <w:rsid w:val="000F1444"/>
    <w:rsid w:val="000F30D2"/>
    <w:rsid w:val="000F3874"/>
    <w:rsid w:val="000F4350"/>
    <w:rsid w:val="000F488F"/>
    <w:rsid w:val="000F507F"/>
    <w:rsid w:val="000F549D"/>
    <w:rsid w:val="000F6715"/>
    <w:rsid w:val="000F7821"/>
    <w:rsid w:val="00101522"/>
    <w:rsid w:val="0010164F"/>
    <w:rsid w:val="0010194A"/>
    <w:rsid w:val="001026FB"/>
    <w:rsid w:val="0010462F"/>
    <w:rsid w:val="00104999"/>
    <w:rsid w:val="00106C5F"/>
    <w:rsid w:val="00107DB0"/>
    <w:rsid w:val="001103F9"/>
    <w:rsid w:val="00110A51"/>
    <w:rsid w:val="00111419"/>
    <w:rsid w:val="00111AFF"/>
    <w:rsid w:val="00111FB6"/>
    <w:rsid w:val="0011778A"/>
    <w:rsid w:val="00117BAC"/>
    <w:rsid w:val="00117C81"/>
    <w:rsid w:val="00120666"/>
    <w:rsid w:val="001216CF"/>
    <w:rsid w:val="00121705"/>
    <w:rsid w:val="001228EC"/>
    <w:rsid w:val="00122BA0"/>
    <w:rsid w:val="00124384"/>
    <w:rsid w:val="00124D9B"/>
    <w:rsid w:val="0012540A"/>
    <w:rsid w:val="00125B62"/>
    <w:rsid w:val="00125B95"/>
    <w:rsid w:val="00126100"/>
    <w:rsid w:val="00127A42"/>
    <w:rsid w:val="00130FFA"/>
    <w:rsid w:val="0013162D"/>
    <w:rsid w:val="00132145"/>
    <w:rsid w:val="00132663"/>
    <w:rsid w:val="00132C6E"/>
    <w:rsid w:val="00132D30"/>
    <w:rsid w:val="00133BCB"/>
    <w:rsid w:val="00134E52"/>
    <w:rsid w:val="00134F8C"/>
    <w:rsid w:val="0013525F"/>
    <w:rsid w:val="00135913"/>
    <w:rsid w:val="00135DA8"/>
    <w:rsid w:val="00137DCD"/>
    <w:rsid w:val="0014093A"/>
    <w:rsid w:val="001411C2"/>
    <w:rsid w:val="00141BBD"/>
    <w:rsid w:val="001433CA"/>
    <w:rsid w:val="00143C3C"/>
    <w:rsid w:val="00144146"/>
    <w:rsid w:val="001450C5"/>
    <w:rsid w:val="00145E3D"/>
    <w:rsid w:val="0014732D"/>
    <w:rsid w:val="00147585"/>
    <w:rsid w:val="00147CC3"/>
    <w:rsid w:val="00151A16"/>
    <w:rsid w:val="00151CA1"/>
    <w:rsid w:val="0015246F"/>
    <w:rsid w:val="00153A5A"/>
    <w:rsid w:val="00153A99"/>
    <w:rsid w:val="00153D2B"/>
    <w:rsid w:val="00154229"/>
    <w:rsid w:val="00154904"/>
    <w:rsid w:val="00155D74"/>
    <w:rsid w:val="001565A8"/>
    <w:rsid w:val="001565D5"/>
    <w:rsid w:val="00156DDD"/>
    <w:rsid w:val="00162337"/>
    <w:rsid w:val="00162CE1"/>
    <w:rsid w:val="00163378"/>
    <w:rsid w:val="0016372E"/>
    <w:rsid w:val="00163C8A"/>
    <w:rsid w:val="00163E65"/>
    <w:rsid w:val="00165BB1"/>
    <w:rsid w:val="00166112"/>
    <w:rsid w:val="001700D2"/>
    <w:rsid w:val="0017160A"/>
    <w:rsid w:val="001725E4"/>
    <w:rsid w:val="00172612"/>
    <w:rsid w:val="00172AE1"/>
    <w:rsid w:val="00172BCE"/>
    <w:rsid w:val="0017368A"/>
    <w:rsid w:val="00173EA1"/>
    <w:rsid w:val="0017401D"/>
    <w:rsid w:val="001743B4"/>
    <w:rsid w:val="00174481"/>
    <w:rsid w:val="001750F2"/>
    <w:rsid w:val="00175D3C"/>
    <w:rsid w:val="0017745B"/>
    <w:rsid w:val="00177952"/>
    <w:rsid w:val="00177D4C"/>
    <w:rsid w:val="00180BD1"/>
    <w:rsid w:val="00181CAB"/>
    <w:rsid w:val="00182140"/>
    <w:rsid w:val="00182CCF"/>
    <w:rsid w:val="00183A08"/>
    <w:rsid w:val="0018667D"/>
    <w:rsid w:val="00190203"/>
    <w:rsid w:val="0019069B"/>
    <w:rsid w:val="00191654"/>
    <w:rsid w:val="0019167D"/>
    <w:rsid w:val="001916FF"/>
    <w:rsid w:val="00193270"/>
    <w:rsid w:val="00193568"/>
    <w:rsid w:val="0019364B"/>
    <w:rsid w:val="00195709"/>
    <w:rsid w:val="0019571B"/>
    <w:rsid w:val="00196D80"/>
    <w:rsid w:val="001A087B"/>
    <w:rsid w:val="001A1649"/>
    <w:rsid w:val="001A4370"/>
    <w:rsid w:val="001A6150"/>
    <w:rsid w:val="001A6B89"/>
    <w:rsid w:val="001A6F3A"/>
    <w:rsid w:val="001A6F92"/>
    <w:rsid w:val="001A764E"/>
    <w:rsid w:val="001A7896"/>
    <w:rsid w:val="001B0BF8"/>
    <w:rsid w:val="001B289D"/>
    <w:rsid w:val="001B2C07"/>
    <w:rsid w:val="001B4668"/>
    <w:rsid w:val="001B5024"/>
    <w:rsid w:val="001B509B"/>
    <w:rsid w:val="001B6F18"/>
    <w:rsid w:val="001B71C7"/>
    <w:rsid w:val="001B73B4"/>
    <w:rsid w:val="001B7EB3"/>
    <w:rsid w:val="001C5C71"/>
    <w:rsid w:val="001D00DE"/>
    <w:rsid w:val="001D16FA"/>
    <w:rsid w:val="001D1965"/>
    <w:rsid w:val="001D1C34"/>
    <w:rsid w:val="001D2E54"/>
    <w:rsid w:val="001D4652"/>
    <w:rsid w:val="001D50E1"/>
    <w:rsid w:val="001D6A80"/>
    <w:rsid w:val="001D76E5"/>
    <w:rsid w:val="001D7B52"/>
    <w:rsid w:val="001E0A35"/>
    <w:rsid w:val="001E1445"/>
    <w:rsid w:val="001E16E2"/>
    <w:rsid w:val="001E363B"/>
    <w:rsid w:val="001E45BB"/>
    <w:rsid w:val="001E49B4"/>
    <w:rsid w:val="001E4F99"/>
    <w:rsid w:val="001E5998"/>
    <w:rsid w:val="001E5B89"/>
    <w:rsid w:val="001E5C5B"/>
    <w:rsid w:val="001E6F92"/>
    <w:rsid w:val="001F0F74"/>
    <w:rsid w:val="001F1362"/>
    <w:rsid w:val="001F13DB"/>
    <w:rsid w:val="001F28EC"/>
    <w:rsid w:val="001F31E8"/>
    <w:rsid w:val="001F3958"/>
    <w:rsid w:val="001F4B74"/>
    <w:rsid w:val="001F65F2"/>
    <w:rsid w:val="001F7CA7"/>
    <w:rsid w:val="001F7F28"/>
    <w:rsid w:val="002010AE"/>
    <w:rsid w:val="00202042"/>
    <w:rsid w:val="00202DFF"/>
    <w:rsid w:val="0020434B"/>
    <w:rsid w:val="002045A0"/>
    <w:rsid w:val="002045DF"/>
    <w:rsid w:val="002048E6"/>
    <w:rsid w:val="0020540E"/>
    <w:rsid w:val="0020548A"/>
    <w:rsid w:val="0020590B"/>
    <w:rsid w:val="00207B1A"/>
    <w:rsid w:val="00210360"/>
    <w:rsid w:val="002106D1"/>
    <w:rsid w:val="00210BDE"/>
    <w:rsid w:val="00210F29"/>
    <w:rsid w:val="00211BD4"/>
    <w:rsid w:val="002125B4"/>
    <w:rsid w:val="00212D4B"/>
    <w:rsid w:val="00213237"/>
    <w:rsid w:val="00213896"/>
    <w:rsid w:val="002159AB"/>
    <w:rsid w:val="00216676"/>
    <w:rsid w:val="00216CF1"/>
    <w:rsid w:val="00220B77"/>
    <w:rsid w:val="00221702"/>
    <w:rsid w:val="00221DAD"/>
    <w:rsid w:val="002223C5"/>
    <w:rsid w:val="002229DE"/>
    <w:rsid w:val="00222A51"/>
    <w:rsid w:val="00223355"/>
    <w:rsid w:val="00223594"/>
    <w:rsid w:val="00223EF6"/>
    <w:rsid w:val="002241D8"/>
    <w:rsid w:val="002245E1"/>
    <w:rsid w:val="00225639"/>
    <w:rsid w:val="0022610A"/>
    <w:rsid w:val="00226BBA"/>
    <w:rsid w:val="00227E27"/>
    <w:rsid w:val="00230082"/>
    <w:rsid w:val="002302DC"/>
    <w:rsid w:val="00230725"/>
    <w:rsid w:val="0023093C"/>
    <w:rsid w:val="00230CCF"/>
    <w:rsid w:val="002323DE"/>
    <w:rsid w:val="00232CCD"/>
    <w:rsid w:val="0023317C"/>
    <w:rsid w:val="00234056"/>
    <w:rsid w:val="0023432A"/>
    <w:rsid w:val="0023518E"/>
    <w:rsid w:val="00235A4D"/>
    <w:rsid w:val="00235BBF"/>
    <w:rsid w:val="00237EDD"/>
    <w:rsid w:val="0024108A"/>
    <w:rsid w:val="002421AD"/>
    <w:rsid w:val="00242272"/>
    <w:rsid w:val="002456CF"/>
    <w:rsid w:val="0024621C"/>
    <w:rsid w:val="00246E51"/>
    <w:rsid w:val="0024761E"/>
    <w:rsid w:val="00250098"/>
    <w:rsid w:val="0025090E"/>
    <w:rsid w:val="0025095D"/>
    <w:rsid w:val="00250FB5"/>
    <w:rsid w:val="00251C27"/>
    <w:rsid w:val="00251CD5"/>
    <w:rsid w:val="00253743"/>
    <w:rsid w:val="00253B39"/>
    <w:rsid w:val="00253DB8"/>
    <w:rsid w:val="002545D0"/>
    <w:rsid w:val="0025627F"/>
    <w:rsid w:val="00256628"/>
    <w:rsid w:val="00256B29"/>
    <w:rsid w:val="00256BED"/>
    <w:rsid w:val="00257E86"/>
    <w:rsid w:val="00257F8B"/>
    <w:rsid w:val="002607AC"/>
    <w:rsid w:val="0026160A"/>
    <w:rsid w:val="00261B1E"/>
    <w:rsid w:val="00262301"/>
    <w:rsid w:val="00263D60"/>
    <w:rsid w:val="0026476F"/>
    <w:rsid w:val="00264B59"/>
    <w:rsid w:val="00266C47"/>
    <w:rsid w:val="00266EC7"/>
    <w:rsid w:val="002673CB"/>
    <w:rsid w:val="002679EF"/>
    <w:rsid w:val="00267BED"/>
    <w:rsid w:val="00270067"/>
    <w:rsid w:val="002709A7"/>
    <w:rsid w:val="002713DC"/>
    <w:rsid w:val="0027153B"/>
    <w:rsid w:val="00272EF4"/>
    <w:rsid w:val="002730D4"/>
    <w:rsid w:val="00273494"/>
    <w:rsid w:val="002747E3"/>
    <w:rsid w:val="00274839"/>
    <w:rsid w:val="00275142"/>
    <w:rsid w:val="00275798"/>
    <w:rsid w:val="00277262"/>
    <w:rsid w:val="00280750"/>
    <w:rsid w:val="002809CD"/>
    <w:rsid w:val="002810F9"/>
    <w:rsid w:val="00282281"/>
    <w:rsid w:val="0028252B"/>
    <w:rsid w:val="00282B4E"/>
    <w:rsid w:val="002832A0"/>
    <w:rsid w:val="002836F5"/>
    <w:rsid w:val="002844C2"/>
    <w:rsid w:val="00284A71"/>
    <w:rsid w:val="00284B7E"/>
    <w:rsid w:val="00284C88"/>
    <w:rsid w:val="00284DDE"/>
    <w:rsid w:val="00286DD6"/>
    <w:rsid w:val="0028734D"/>
    <w:rsid w:val="00287484"/>
    <w:rsid w:val="00290018"/>
    <w:rsid w:val="00290D87"/>
    <w:rsid w:val="0029280B"/>
    <w:rsid w:val="00293C66"/>
    <w:rsid w:val="00294BF7"/>
    <w:rsid w:val="00294D58"/>
    <w:rsid w:val="002953CF"/>
    <w:rsid w:val="00295E57"/>
    <w:rsid w:val="00297135"/>
    <w:rsid w:val="0029760A"/>
    <w:rsid w:val="00297AC5"/>
    <w:rsid w:val="00297ED6"/>
    <w:rsid w:val="002A063C"/>
    <w:rsid w:val="002A0A83"/>
    <w:rsid w:val="002A26EF"/>
    <w:rsid w:val="002A28FD"/>
    <w:rsid w:val="002A3017"/>
    <w:rsid w:val="002A4C99"/>
    <w:rsid w:val="002A5753"/>
    <w:rsid w:val="002A5FAC"/>
    <w:rsid w:val="002B1C82"/>
    <w:rsid w:val="002B2C41"/>
    <w:rsid w:val="002B2F39"/>
    <w:rsid w:val="002B4173"/>
    <w:rsid w:val="002B7086"/>
    <w:rsid w:val="002B7791"/>
    <w:rsid w:val="002C1631"/>
    <w:rsid w:val="002C19ED"/>
    <w:rsid w:val="002C204B"/>
    <w:rsid w:val="002C4CFA"/>
    <w:rsid w:val="002C585B"/>
    <w:rsid w:val="002C5B60"/>
    <w:rsid w:val="002C5C5D"/>
    <w:rsid w:val="002C6077"/>
    <w:rsid w:val="002C70C6"/>
    <w:rsid w:val="002C750C"/>
    <w:rsid w:val="002C75DC"/>
    <w:rsid w:val="002C7DCB"/>
    <w:rsid w:val="002C7F55"/>
    <w:rsid w:val="002D09CE"/>
    <w:rsid w:val="002D0CF1"/>
    <w:rsid w:val="002D11F4"/>
    <w:rsid w:val="002D16AF"/>
    <w:rsid w:val="002D216F"/>
    <w:rsid w:val="002D2723"/>
    <w:rsid w:val="002D371D"/>
    <w:rsid w:val="002D4BBA"/>
    <w:rsid w:val="002D4E25"/>
    <w:rsid w:val="002D5D2E"/>
    <w:rsid w:val="002D7715"/>
    <w:rsid w:val="002D7B8B"/>
    <w:rsid w:val="002E0EDA"/>
    <w:rsid w:val="002E1657"/>
    <w:rsid w:val="002E1BC2"/>
    <w:rsid w:val="002E25E7"/>
    <w:rsid w:val="002E314F"/>
    <w:rsid w:val="002E4070"/>
    <w:rsid w:val="002E40EB"/>
    <w:rsid w:val="002E4BFF"/>
    <w:rsid w:val="002E5864"/>
    <w:rsid w:val="002E6157"/>
    <w:rsid w:val="002E67E9"/>
    <w:rsid w:val="002E7C46"/>
    <w:rsid w:val="002E7EAB"/>
    <w:rsid w:val="002F0482"/>
    <w:rsid w:val="002F173D"/>
    <w:rsid w:val="002F24E4"/>
    <w:rsid w:val="002F2FB7"/>
    <w:rsid w:val="002F4615"/>
    <w:rsid w:val="002F463F"/>
    <w:rsid w:val="002F5007"/>
    <w:rsid w:val="002F5483"/>
    <w:rsid w:val="002F577D"/>
    <w:rsid w:val="002F6245"/>
    <w:rsid w:val="002F688C"/>
    <w:rsid w:val="002F6F3A"/>
    <w:rsid w:val="002F7614"/>
    <w:rsid w:val="003005BF"/>
    <w:rsid w:val="003021F5"/>
    <w:rsid w:val="003023F3"/>
    <w:rsid w:val="003029C2"/>
    <w:rsid w:val="00303647"/>
    <w:rsid w:val="00303984"/>
    <w:rsid w:val="00304723"/>
    <w:rsid w:val="003059C8"/>
    <w:rsid w:val="0030765E"/>
    <w:rsid w:val="00310A5B"/>
    <w:rsid w:val="003118A3"/>
    <w:rsid w:val="0031292A"/>
    <w:rsid w:val="00312BCA"/>
    <w:rsid w:val="00313D75"/>
    <w:rsid w:val="003145D9"/>
    <w:rsid w:val="0031478A"/>
    <w:rsid w:val="003147A8"/>
    <w:rsid w:val="00314A68"/>
    <w:rsid w:val="0032164B"/>
    <w:rsid w:val="0032328D"/>
    <w:rsid w:val="0032350A"/>
    <w:rsid w:val="00323E39"/>
    <w:rsid w:val="00323E83"/>
    <w:rsid w:val="00325B85"/>
    <w:rsid w:val="0032644A"/>
    <w:rsid w:val="0032657D"/>
    <w:rsid w:val="003275D4"/>
    <w:rsid w:val="00327DB8"/>
    <w:rsid w:val="00330388"/>
    <w:rsid w:val="00330DD6"/>
    <w:rsid w:val="00331A9F"/>
    <w:rsid w:val="00332B93"/>
    <w:rsid w:val="00332E60"/>
    <w:rsid w:val="00333EC5"/>
    <w:rsid w:val="00334EEF"/>
    <w:rsid w:val="003362F8"/>
    <w:rsid w:val="003373C9"/>
    <w:rsid w:val="00340B6C"/>
    <w:rsid w:val="00340DAF"/>
    <w:rsid w:val="0034187E"/>
    <w:rsid w:val="00341959"/>
    <w:rsid w:val="00341DA6"/>
    <w:rsid w:val="003438BF"/>
    <w:rsid w:val="00343A6A"/>
    <w:rsid w:val="00343A86"/>
    <w:rsid w:val="00345645"/>
    <w:rsid w:val="0034757A"/>
    <w:rsid w:val="00350B01"/>
    <w:rsid w:val="00351245"/>
    <w:rsid w:val="003512D4"/>
    <w:rsid w:val="003519F9"/>
    <w:rsid w:val="003521EA"/>
    <w:rsid w:val="00353351"/>
    <w:rsid w:val="00354373"/>
    <w:rsid w:val="003554F7"/>
    <w:rsid w:val="00356C06"/>
    <w:rsid w:val="00356EA0"/>
    <w:rsid w:val="00357609"/>
    <w:rsid w:val="00357E33"/>
    <w:rsid w:val="003604CF"/>
    <w:rsid w:val="00360713"/>
    <w:rsid w:val="00361421"/>
    <w:rsid w:val="003615E3"/>
    <w:rsid w:val="0036286C"/>
    <w:rsid w:val="00362A00"/>
    <w:rsid w:val="0036310C"/>
    <w:rsid w:val="00363BD4"/>
    <w:rsid w:val="00363EEA"/>
    <w:rsid w:val="0036425C"/>
    <w:rsid w:val="00364F6F"/>
    <w:rsid w:val="0036690C"/>
    <w:rsid w:val="003704F6"/>
    <w:rsid w:val="00370CA9"/>
    <w:rsid w:val="00370DDB"/>
    <w:rsid w:val="00371B71"/>
    <w:rsid w:val="00371D00"/>
    <w:rsid w:val="00372334"/>
    <w:rsid w:val="00372B8D"/>
    <w:rsid w:val="00372CE0"/>
    <w:rsid w:val="003736D8"/>
    <w:rsid w:val="00373C7A"/>
    <w:rsid w:val="00373CD4"/>
    <w:rsid w:val="00374664"/>
    <w:rsid w:val="00374C9E"/>
    <w:rsid w:val="003756C1"/>
    <w:rsid w:val="00376A6C"/>
    <w:rsid w:val="00376E6C"/>
    <w:rsid w:val="003776B5"/>
    <w:rsid w:val="0037788A"/>
    <w:rsid w:val="003810C2"/>
    <w:rsid w:val="0038264F"/>
    <w:rsid w:val="00382E31"/>
    <w:rsid w:val="00385205"/>
    <w:rsid w:val="0038522D"/>
    <w:rsid w:val="0038525A"/>
    <w:rsid w:val="00385B9C"/>
    <w:rsid w:val="00387698"/>
    <w:rsid w:val="003879D9"/>
    <w:rsid w:val="00387A44"/>
    <w:rsid w:val="00387AC8"/>
    <w:rsid w:val="00387AEC"/>
    <w:rsid w:val="0039008A"/>
    <w:rsid w:val="00391329"/>
    <w:rsid w:val="00391697"/>
    <w:rsid w:val="0039194A"/>
    <w:rsid w:val="00391D75"/>
    <w:rsid w:val="00391D76"/>
    <w:rsid w:val="003924A3"/>
    <w:rsid w:val="00394B18"/>
    <w:rsid w:val="00394B72"/>
    <w:rsid w:val="00394F64"/>
    <w:rsid w:val="003952C3"/>
    <w:rsid w:val="0039593A"/>
    <w:rsid w:val="00396731"/>
    <w:rsid w:val="00396E42"/>
    <w:rsid w:val="003A1B17"/>
    <w:rsid w:val="003A1E9F"/>
    <w:rsid w:val="003A225F"/>
    <w:rsid w:val="003A259C"/>
    <w:rsid w:val="003A2C4E"/>
    <w:rsid w:val="003A2FD7"/>
    <w:rsid w:val="003A3626"/>
    <w:rsid w:val="003A3A20"/>
    <w:rsid w:val="003A446F"/>
    <w:rsid w:val="003A4670"/>
    <w:rsid w:val="003A69A7"/>
    <w:rsid w:val="003A6F70"/>
    <w:rsid w:val="003B1ABC"/>
    <w:rsid w:val="003B1B52"/>
    <w:rsid w:val="003B40E5"/>
    <w:rsid w:val="003B6EE7"/>
    <w:rsid w:val="003C019A"/>
    <w:rsid w:val="003C0706"/>
    <w:rsid w:val="003C0746"/>
    <w:rsid w:val="003C0CAC"/>
    <w:rsid w:val="003C2B7E"/>
    <w:rsid w:val="003C308A"/>
    <w:rsid w:val="003C4773"/>
    <w:rsid w:val="003C51C3"/>
    <w:rsid w:val="003C5DC9"/>
    <w:rsid w:val="003C5F8B"/>
    <w:rsid w:val="003C5FFC"/>
    <w:rsid w:val="003C7783"/>
    <w:rsid w:val="003D08D9"/>
    <w:rsid w:val="003D305F"/>
    <w:rsid w:val="003D345E"/>
    <w:rsid w:val="003D36DA"/>
    <w:rsid w:val="003D42BB"/>
    <w:rsid w:val="003D49BC"/>
    <w:rsid w:val="003D5985"/>
    <w:rsid w:val="003D6590"/>
    <w:rsid w:val="003D6F6F"/>
    <w:rsid w:val="003D73FB"/>
    <w:rsid w:val="003D7AE1"/>
    <w:rsid w:val="003E0467"/>
    <w:rsid w:val="003E097E"/>
    <w:rsid w:val="003E1942"/>
    <w:rsid w:val="003E1E23"/>
    <w:rsid w:val="003E2008"/>
    <w:rsid w:val="003E2ACB"/>
    <w:rsid w:val="003E48BA"/>
    <w:rsid w:val="003E5E98"/>
    <w:rsid w:val="003E612A"/>
    <w:rsid w:val="003E6C22"/>
    <w:rsid w:val="003F00E3"/>
    <w:rsid w:val="003F10F0"/>
    <w:rsid w:val="003F29DE"/>
    <w:rsid w:val="003F4027"/>
    <w:rsid w:val="003F4289"/>
    <w:rsid w:val="003F4407"/>
    <w:rsid w:val="003F4FFE"/>
    <w:rsid w:val="003F70B8"/>
    <w:rsid w:val="003F71A8"/>
    <w:rsid w:val="003F74B9"/>
    <w:rsid w:val="003F7A0A"/>
    <w:rsid w:val="00400061"/>
    <w:rsid w:val="00401C2A"/>
    <w:rsid w:val="0040317D"/>
    <w:rsid w:val="004035A3"/>
    <w:rsid w:val="0040388D"/>
    <w:rsid w:val="00403D63"/>
    <w:rsid w:val="0040476E"/>
    <w:rsid w:val="00404BA3"/>
    <w:rsid w:val="004055F3"/>
    <w:rsid w:val="004056D0"/>
    <w:rsid w:val="004058C0"/>
    <w:rsid w:val="004061A3"/>
    <w:rsid w:val="004063BB"/>
    <w:rsid w:val="00407E66"/>
    <w:rsid w:val="00410751"/>
    <w:rsid w:val="0041127E"/>
    <w:rsid w:val="004117C5"/>
    <w:rsid w:val="00411C91"/>
    <w:rsid w:val="00412124"/>
    <w:rsid w:val="004122E0"/>
    <w:rsid w:val="0041265D"/>
    <w:rsid w:val="0041345B"/>
    <w:rsid w:val="00413961"/>
    <w:rsid w:val="00413D35"/>
    <w:rsid w:val="0041486F"/>
    <w:rsid w:val="00414F2F"/>
    <w:rsid w:val="004158D1"/>
    <w:rsid w:val="00415CE6"/>
    <w:rsid w:val="00417B70"/>
    <w:rsid w:val="00420476"/>
    <w:rsid w:val="00420EDB"/>
    <w:rsid w:val="0042211E"/>
    <w:rsid w:val="0042258B"/>
    <w:rsid w:val="0042393F"/>
    <w:rsid w:val="00423FFC"/>
    <w:rsid w:val="00424C30"/>
    <w:rsid w:val="004255B6"/>
    <w:rsid w:val="00427276"/>
    <w:rsid w:val="00427CB8"/>
    <w:rsid w:val="004301C2"/>
    <w:rsid w:val="004309B9"/>
    <w:rsid w:val="00430C13"/>
    <w:rsid w:val="004310FD"/>
    <w:rsid w:val="00431426"/>
    <w:rsid w:val="00433221"/>
    <w:rsid w:val="0043334B"/>
    <w:rsid w:val="004348C5"/>
    <w:rsid w:val="00434CBC"/>
    <w:rsid w:val="0044043A"/>
    <w:rsid w:val="0044069C"/>
    <w:rsid w:val="004415E0"/>
    <w:rsid w:val="00442C21"/>
    <w:rsid w:val="00442D5E"/>
    <w:rsid w:val="00443087"/>
    <w:rsid w:val="004439DB"/>
    <w:rsid w:val="004439E1"/>
    <w:rsid w:val="00444A1A"/>
    <w:rsid w:val="00444F8A"/>
    <w:rsid w:val="0044530E"/>
    <w:rsid w:val="004455BE"/>
    <w:rsid w:val="004455EA"/>
    <w:rsid w:val="0044679B"/>
    <w:rsid w:val="00446F0C"/>
    <w:rsid w:val="00447257"/>
    <w:rsid w:val="004479FF"/>
    <w:rsid w:val="00447F9E"/>
    <w:rsid w:val="00450300"/>
    <w:rsid w:val="00450586"/>
    <w:rsid w:val="00450C97"/>
    <w:rsid w:val="0045166C"/>
    <w:rsid w:val="00451851"/>
    <w:rsid w:val="00451A32"/>
    <w:rsid w:val="00451CAB"/>
    <w:rsid w:val="004533A5"/>
    <w:rsid w:val="00453880"/>
    <w:rsid w:val="00453ACD"/>
    <w:rsid w:val="00453E01"/>
    <w:rsid w:val="0045466A"/>
    <w:rsid w:val="00454CB7"/>
    <w:rsid w:val="00454EF0"/>
    <w:rsid w:val="00455D10"/>
    <w:rsid w:val="004579AA"/>
    <w:rsid w:val="00460729"/>
    <w:rsid w:val="00461615"/>
    <w:rsid w:val="0046182D"/>
    <w:rsid w:val="0046343F"/>
    <w:rsid w:val="00463E22"/>
    <w:rsid w:val="00463F39"/>
    <w:rsid w:val="00463F75"/>
    <w:rsid w:val="00464A43"/>
    <w:rsid w:val="004659EB"/>
    <w:rsid w:val="00466437"/>
    <w:rsid w:val="00466D00"/>
    <w:rsid w:val="004673D9"/>
    <w:rsid w:val="004675CB"/>
    <w:rsid w:val="00467E14"/>
    <w:rsid w:val="00470B93"/>
    <w:rsid w:val="00470E21"/>
    <w:rsid w:val="00471B52"/>
    <w:rsid w:val="00472ED6"/>
    <w:rsid w:val="00474C2E"/>
    <w:rsid w:val="00475120"/>
    <w:rsid w:val="00477B5B"/>
    <w:rsid w:val="00477EDD"/>
    <w:rsid w:val="0048068A"/>
    <w:rsid w:val="0048116A"/>
    <w:rsid w:val="00481753"/>
    <w:rsid w:val="00482136"/>
    <w:rsid w:val="00482CB4"/>
    <w:rsid w:val="00482CED"/>
    <w:rsid w:val="0048342C"/>
    <w:rsid w:val="0048477D"/>
    <w:rsid w:val="00486119"/>
    <w:rsid w:val="00486BEA"/>
    <w:rsid w:val="004875F5"/>
    <w:rsid w:val="0048777D"/>
    <w:rsid w:val="00490585"/>
    <w:rsid w:val="004906FF"/>
    <w:rsid w:val="00490DA3"/>
    <w:rsid w:val="00493171"/>
    <w:rsid w:val="00493D40"/>
    <w:rsid w:val="00494475"/>
    <w:rsid w:val="00495CC3"/>
    <w:rsid w:val="00496694"/>
    <w:rsid w:val="00496889"/>
    <w:rsid w:val="00497232"/>
    <w:rsid w:val="00497C73"/>
    <w:rsid w:val="004A11A8"/>
    <w:rsid w:val="004A2291"/>
    <w:rsid w:val="004A2569"/>
    <w:rsid w:val="004A2E67"/>
    <w:rsid w:val="004A32FC"/>
    <w:rsid w:val="004A3623"/>
    <w:rsid w:val="004A3857"/>
    <w:rsid w:val="004A57CA"/>
    <w:rsid w:val="004A6236"/>
    <w:rsid w:val="004B027B"/>
    <w:rsid w:val="004B09ED"/>
    <w:rsid w:val="004B0C34"/>
    <w:rsid w:val="004B11EC"/>
    <w:rsid w:val="004B14BB"/>
    <w:rsid w:val="004B2234"/>
    <w:rsid w:val="004B2306"/>
    <w:rsid w:val="004B2F0B"/>
    <w:rsid w:val="004B3E8F"/>
    <w:rsid w:val="004B4794"/>
    <w:rsid w:val="004B4D89"/>
    <w:rsid w:val="004B61DE"/>
    <w:rsid w:val="004B7627"/>
    <w:rsid w:val="004B76BC"/>
    <w:rsid w:val="004B7A69"/>
    <w:rsid w:val="004C06CB"/>
    <w:rsid w:val="004C15E6"/>
    <w:rsid w:val="004C1E4B"/>
    <w:rsid w:val="004C2935"/>
    <w:rsid w:val="004C3DB4"/>
    <w:rsid w:val="004C46BF"/>
    <w:rsid w:val="004C4F7C"/>
    <w:rsid w:val="004C54E2"/>
    <w:rsid w:val="004C76B1"/>
    <w:rsid w:val="004D049A"/>
    <w:rsid w:val="004D10D5"/>
    <w:rsid w:val="004D3648"/>
    <w:rsid w:val="004D39D1"/>
    <w:rsid w:val="004D41EC"/>
    <w:rsid w:val="004D47B3"/>
    <w:rsid w:val="004D47D4"/>
    <w:rsid w:val="004D6E1D"/>
    <w:rsid w:val="004D73E7"/>
    <w:rsid w:val="004D748D"/>
    <w:rsid w:val="004E0EC7"/>
    <w:rsid w:val="004E11F3"/>
    <w:rsid w:val="004E143F"/>
    <w:rsid w:val="004E2FBC"/>
    <w:rsid w:val="004E3DFF"/>
    <w:rsid w:val="004E43E8"/>
    <w:rsid w:val="004E45F8"/>
    <w:rsid w:val="004E490B"/>
    <w:rsid w:val="004E4FB4"/>
    <w:rsid w:val="004E5578"/>
    <w:rsid w:val="004E56E8"/>
    <w:rsid w:val="004E5ADC"/>
    <w:rsid w:val="004E6702"/>
    <w:rsid w:val="004F04B6"/>
    <w:rsid w:val="004F15CA"/>
    <w:rsid w:val="004F2444"/>
    <w:rsid w:val="004F42F7"/>
    <w:rsid w:val="004F5F79"/>
    <w:rsid w:val="004F72A5"/>
    <w:rsid w:val="004F7844"/>
    <w:rsid w:val="004F7928"/>
    <w:rsid w:val="004F79CD"/>
    <w:rsid w:val="00502A74"/>
    <w:rsid w:val="00503B0C"/>
    <w:rsid w:val="005046F4"/>
    <w:rsid w:val="005072B3"/>
    <w:rsid w:val="005073C8"/>
    <w:rsid w:val="005121C8"/>
    <w:rsid w:val="005128A6"/>
    <w:rsid w:val="00513404"/>
    <w:rsid w:val="005144B2"/>
    <w:rsid w:val="00514FE8"/>
    <w:rsid w:val="005156A6"/>
    <w:rsid w:val="00515B9A"/>
    <w:rsid w:val="0051780A"/>
    <w:rsid w:val="005214DA"/>
    <w:rsid w:val="0052174F"/>
    <w:rsid w:val="00521A06"/>
    <w:rsid w:val="00521E5E"/>
    <w:rsid w:val="00521E84"/>
    <w:rsid w:val="005225F0"/>
    <w:rsid w:val="00522611"/>
    <w:rsid w:val="005226A2"/>
    <w:rsid w:val="00522AC4"/>
    <w:rsid w:val="00523311"/>
    <w:rsid w:val="00523C5D"/>
    <w:rsid w:val="00523F4E"/>
    <w:rsid w:val="0052432E"/>
    <w:rsid w:val="005249C4"/>
    <w:rsid w:val="005264A0"/>
    <w:rsid w:val="005264A4"/>
    <w:rsid w:val="005266BF"/>
    <w:rsid w:val="00527A0D"/>
    <w:rsid w:val="0053003D"/>
    <w:rsid w:val="00530B87"/>
    <w:rsid w:val="0053109C"/>
    <w:rsid w:val="005312B4"/>
    <w:rsid w:val="00532361"/>
    <w:rsid w:val="00533C7B"/>
    <w:rsid w:val="00534B53"/>
    <w:rsid w:val="00534CF7"/>
    <w:rsid w:val="00534DC9"/>
    <w:rsid w:val="00534E50"/>
    <w:rsid w:val="00535144"/>
    <w:rsid w:val="00535BEA"/>
    <w:rsid w:val="00536914"/>
    <w:rsid w:val="00536AE2"/>
    <w:rsid w:val="005405F1"/>
    <w:rsid w:val="0054068C"/>
    <w:rsid w:val="005413C1"/>
    <w:rsid w:val="00541584"/>
    <w:rsid w:val="005424AD"/>
    <w:rsid w:val="005426CC"/>
    <w:rsid w:val="0054283D"/>
    <w:rsid w:val="00542BC5"/>
    <w:rsid w:val="00542D4A"/>
    <w:rsid w:val="00543708"/>
    <w:rsid w:val="0054482E"/>
    <w:rsid w:val="00544AEF"/>
    <w:rsid w:val="0054683D"/>
    <w:rsid w:val="005478A9"/>
    <w:rsid w:val="0055069D"/>
    <w:rsid w:val="00550CBA"/>
    <w:rsid w:val="00550F36"/>
    <w:rsid w:val="00553C3E"/>
    <w:rsid w:val="0055516B"/>
    <w:rsid w:val="0055519A"/>
    <w:rsid w:val="0055601F"/>
    <w:rsid w:val="0055616A"/>
    <w:rsid w:val="0055707E"/>
    <w:rsid w:val="00557407"/>
    <w:rsid w:val="00557563"/>
    <w:rsid w:val="00557D28"/>
    <w:rsid w:val="00557DF9"/>
    <w:rsid w:val="0056292D"/>
    <w:rsid w:val="00563877"/>
    <w:rsid w:val="0056412E"/>
    <w:rsid w:val="0056502C"/>
    <w:rsid w:val="00565529"/>
    <w:rsid w:val="00565917"/>
    <w:rsid w:val="00565A82"/>
    <w:rsid w:val="005669DB"/>
    <w:rsid w:val="005671DA"/>
    <w:rsid w:val="00567F5B"/>
    <w:rsid w:val="00570BF0"/>
    <w:rsid w:val="00570F41"/>
    <w:rsid w:val="00571101"/>
    <w:rsid w:val="005714A9"/>
    <w:rsid w:val="00572973"/>
    <w:rsid w:val="00572DB2"/>
    <w:rsid w:val="00573583"/>
    <w:rsid w:val="00575FFA"/>
    <w:rsid w:val="00576973"/>
    <w:rsid w:val="0057736B"/>
    <w:rsid w:val="00580C0E"/>
    <w:rsid w:val="00583FA7"/>
    <w:rsid w:val="00585A70"/>
    <w:rsid w:val="00585B0D"/>
    <w:rsid w:val="005872DF"/>
    <w:rsid w:val="005909FE"/>
    <w:rsid w:val="005928BD"/>
    <w:rsid w:val="00592D6F"/>
    <w:rsid w:val="00593343"/>
    <w:rsid w:val="00593936"/>
    <w:rsid w:val="00594A04"/>
    <w:rsid w:val="0059529B"/>
    <w:rsid w:val="00596F25"/>
    <w:rsid w:val="00597909"/>
    <w:rsid w:val="00597BDD"/>
    <w:rsid w:val="00597ED4"/>
    <w:rsid w:val="005A0602"/>
    <w:rsid w:val="005A0855"/>
    <w:rsid w:val="005A0F62"/>
    <w:rsid w:val="005A1CB5"/>
    <w:rsid w:val="005A1E96"/>
    <w:rsid w:val="005A214F"/>
    <w:rsid w:val="005A2758"/>
    <w:rsid w:val="005A3E3F"/>
    <w:rsid w:val="005A3F14"/>
    <w:rsid w:val="005A481D"/>
    <w:rsid w:val="005A51A4"/>
    <w:rsid w:val="005A573A"/>
    <w:rsid w:val="005A588B"/>
    <w:rsid w:val="005A5942"/>
    <w:rsid w:val="005A5E5F"/>
    <w:rsid w:val="005A60B4"/>
    <w:rsid w:val="005A7F64"/>
    <w:rsid w:val="005B07D6"/>
    <w:rsid w:val="005B114C"/>
    <w:rsid w:val="005B1698"/>
    <w:rsid w:val="005B1712"/>
    <w:rsid w:val="005B2CF8"/>
    <w:rsid w:val="005B3033"/>
    <w:rsid w:val="005B35A8"/>
    <w:rsid w:val="005B4F9C"/>
    <w:rsid w:val="005B7B57"/>
    <w:rsid w:val="005B7EAD"/>
    <w:rsid w:val="005C0155"/>
    <w:rsid w:val="005C0B45"/>
    <w:rsid w:val="005C17B9"/>
    <w:rsid w:val="005C2525"/>
    <w:rsid w:val="005C2A30"/>
    <w:rsid w:val="005C32E9"/>
    <w:rsid w:val="005C4493"/>
    <w:rsid w:val="005C4573"/>
    <w:rsid w:val="005C4E6E"/>
    <w:rsid w:val="005C4EDC"/>
    <w:rsid w:val="005C50B2"/>
    <w:rsid w:val="005C5E49"/>
    <w:rsid w:val="005C615F"/>
    <w:rsid w:val="005C6CB1"/>
    <w:rsid w:val="005D0EB3"/>
    <w:rsid w:val="005D1AF1"/>
    <w:rsid w:val="005D1E50"/>
    <w:rsid w:val="005D2E81"/>
    <w:rsid w:val="005D3F26"/>
    <w:rsid w:val="005D4250"/>
    <w:rsid w:val="005D4E3F"/>
    <w:rsid w:val="005D58CF"/>
    <w:rsid w:val="005E00F2"/>
    <w:rsid w:val="005E030F"/>
    <w:rsid w:val="005E1C28"/>
    <w:rsid w:val="005F0896"/>
    <w:rsid w:val="005F1DBD"/>
    <w:rsid w:val="005F1EE1"/>
    <w:rsid w:val="005F2C12"/>
    <w:rsid w:val="005F34CC"/>
    <w:rsid w:val="005F3BB3"/>
    <w:rsid w:val="005F4D39"/>
    <w:rsid w:val="005F573F"/>
    <w:rsid w:val="005F5C75"/>
    <w:rsid w:val="005F5FE9"/>
    <w:rsid w:val="005F6118"/>
    <w:rsid w:val="005F72D3"/>
    <w:rsid w:val="00600985"/>
    <w:rsid w:val="00601609"/>
    <w:rsid w:val="00602E43"/>
    <w:rsid w:val="006031D5"/>
    <w:rsid w:val="00603EA8"/>
    <w:rsid w:val="00604023"/>
    <w:rsid w:val="00604771"/>
    <w:rsid w:val="0060560D"/>
    <w:rsid w:val="006056B8"/>
    <w:rsid w:val="00606A76"/>
    <w:rsid w:val="00607008"/>
    <w:rsid w:val="00607263"/>
    <w:rsid w:val="00611AAE"/>
    <w:rsid w:val="00611FE6"/>
    <w:rsid w:val="00612BE6"/>
    <w:rsid w:val="00612C55"/>
    <w:rsid w:val="00612E03"/>
    <w:rsid w:val="00612F82"/>
    <w:rsid w:val="00613139"/>
    <w:rsid w:val="00613D59"/>
    <w:rsid w:val="0061406E"/>
    <w:rsid w:val="006148BF"/>
    <w:rsid w:val="00620212"/>
    <w:rsid w:val="006205C7"/>
    <w:rsid w:val="00620D1A"/>
    <w:rsid w:val="00625C80"/>
    <w:rsid w:val="00627AA7"/>
    <w:rsid w:val="00630D6C"/>
    <w:rsid w:val="006319B0"/>
    <w:rsid w:val="00631AC1"/>
    <w:rsid w:val="00631FEE"/>
    <w:rsid w:val="0063206C"/>
    <w:rsid w:val="00632366"/>
    <w:rsid w:val="006342D2"/>
    <w:rsid w:val="006349D2"/>
    <w:rsid w:val="00634D62"/>
    <w:rsid w:val="00634EE2"/>
    <w:rsid w:val="006357FE"/>
    <w:rsid w:val="00635CB0"/>
    <w:rsid w:val="00635FDF"/>
    <w:rsid w:val="0063652C"/>
    <w:rsid w:val="00640180"/>
    <w:rsid w:val="00640B0B"/>
    <w:rsid w:val="006415FC"/>
    <w:rsid w:val="0064163A"/>
    <w:rsid w:val="006430BC"/>
    <w:rsid w:val="0064357A"/>
    <w:rsid w:val="00643BD4"/>
    <w:rsid w:val="00643E22"/>
    <w:rsid w:val="00643F73"/>
    <w:rsid w:val="00644248"/>
    <w:rsid w:val="00645228"/>
    <w:rsid w:val="00646A67"/>
    <w:rsid w:val="00646E79"/>
    <w:rsid w:val="00647C16"/>
    <w:rsid w:val="00647C81"/>
    <w:rsid w:val="00650DB9"/>
    <w:rsid w:val="00652A14"/>
    <w:rsid w:val="00653060"/>
    <w:rsid w:val="00653ADE"/>
    <w:rsid w:val="00653C07"/>
    <w:rsid w:val="0065498A"/>
    <w:rsid w:val="00655D2E"/>
    <w:rsid w:val="00655E7D"/>
    <w:rsid w:val="006564D1"/>
    <w:rsid w:val="00656581"/>
    <w:rsid w:val="00656751"/>
    <w:rsid w:val="006567CF"/>
    <w:rsid w:val="00656B83"/>
    <w:rsid w:val="0065709D"/>
    <w:rsid w:val="00657B45"/>
    <w:rsid w:val="0066118B"/>
    <w:rsid w:val="006612B9"/>
    <w:rsid w:val="0066142F"/>
    <w:rsid w:val="0066158F"/>
    <w:rsid w:val="00663B93"/>
    <w:rsid w:val="00663E8B"/>
    <w:rsid w:val="00664080"/>
    <w:rsid w:val="006642C0"/>
    <w:rsid w:val="0066487C"/>
    <w:rsid w:val="00666679"/>
    <w:rsid w:val="006669CD"/>
    <w:rsid w:val="006670ED"/>
    <w:rsid w:val="006701A2"/>
    <w:rsid w:val="00670C8B"/>
    <w:rsid w:val="00670DB9"/>
    <w:rsid w:val="00670EC1"/>
    <w:rsid w:val="00670F84"/>
    <w:rsid w:val="00671089"/>
    <w:rsid w:val="00671511"/>
    <w:rsid w:val="00671764"/>
    <w:rsid w:val="00673021"/>
    <w:rsid w:val="0067329D"/>
    <w:rsid w:val="006740AA"/>
    <w:rsid w:val="0067461B"/>
    <w:rsid w:val="00676021"/>
    <w:rsid w:val="00677D9B"/>
    <w:rsid w:val="00677E84"/>
    <w:rsid w:val="00677FE3"/>
    <w:rsid w:val="0068188C"/>
    <w:rsid w:val="00681ADB"/>
    <w:rsid w:val="00682294"/>
    <w:rsid w:val="006839F1"/>
    <w:rsid w:val="00686965"/>
    <w:rsid w:val="00690271"/>
    <w:rsid w:val="0069040A"/>
    <w:rsid w:val="00691F89"/>
    <w:rsid w:val="00693046"/>
    <w:rsid w:val="00694A1D"/>
    <w:rsid w:val="00694B22"/>
    <w:rsid w:val="00694D9A"/>
    <w:rsid w:val="0069528E"/>
    <w:rsid w:val="006954DD"/>
    <w:rsid w:val="00697AC2"/>
    <w:rsid w:val="00697DCA"/>
    <w:rsid w:val="006A03BA"/>
    <w:rsid w:val="006A372B"/>
    <w:rsid w:val="006A4134"/>
    <w:rsid w:val="006A5646"/>
    <w:rsid w:val="006A626B"/>
    <w:rsid w:val="006A6653"/>
    <w:rsid w:val="006A6BFB"/>
    <w:rsid w:val="006B00FE"/>
    <w:rsid w:val="006B13AE"/>
    <w:rsid w:val="006B1FD1"/>
    <w:rsid w:val="006B2793"/>
    <w:rsid w:val="006B34F0"/>
    <w:rsid w:val="006B4595"/>
    <w:rsid w:val="006B4CF2"/>
    <w:rsid w:val="006B5115"/>
    <w:rsid w:val="006B5894"/>
    <w:rsid w:val="006B60AF"/>
    <w:rsid w:val="006C181B"/>
    <w:rsid w:val="006C1DC8"/>
    <w:rsid w:val="006C3263"/>
    <w:rsid w:val="006C3367"/>
    <w:rsid w:val="006C37DC"/>
    <w:rsid w:val="006C4823"/>
    <w:rsid w:val="006C60B9"/>
    <w:rsid w:val="006C642C"/>
    <w:rsid w:val="006C6430"/>
    <w:rsid w:val="006C7651"/>
    <w:rsid w:val="006C7881"/>
    <w:rsid w:val="006C7CB2"/>
    <w:rsid w:val="006D1476"/>
    <w:rsid w:val="006D234B"/>
    <w:rsid w:val="006D521C"/>
    <w:rsid w:val="006D647A"/>
    <w:rsid w:val="006D69C9"/>
    <w:rsid w:val="006D6A15"/>
    <w:rsid w:val="006E0917"/>
    <w:rsid w:val="006E2D4B"/>
    <w:rsid w:val="006E3733"/>
    <w:rsid w:val="006E3DFB"/>
    <w:rsid w:val="006E4692"/>
    <w:rsid w:val="006E48A0"/>
    <w:rsid w:val="006E4AC9"/>
    <w:rsid w:val="006E4B1D"/>
    <w:rsid w:val="006E6F8F"/>
    <w:rsid w:val="006E72D0"/>
    <w:rsid w:val="006F0412"/>
    <w:rsid w:val="006F0500"/>
    <w:rsid w:val="006F154C"/>
    <w:rsid w:val="006F177F"/>
    <w:rsid w:val="006F2818"/>
    <w:rsid w:val="006F2B48"/>
    <w:rsid w:val="006F2CC2"/>
    <w:rsid w:val="006F43BC"/>
    <w:rsid w:val="006F4578"/>
    <w:rsid w:val="006F4F1C"/>
    <w:rsid w:val="006F55D5"/>
    <w:rsid w:val="006F6707"/>
    <w:rsid w:val="006F6844"/>
    <w:rsid w:val="00700082"/>
    <w:rsid w:val="00700443"/>
    <w:rsid w:val="0070063D"/>
    <w:rsid w:val="007008D7"/>
    <w:rsid w:val="00701184"/>
    <w:rsid w:val="00701C36"/>
    <w:rsid w:val="00701E52"/>
    <w:rsid w:val="00703848"/>
    <w:rsid w:val="007038A5"/>
    <w:rsid w:val="0070496C"/>
    <w:rsid w:val="00704C87"/>
    <w:rsid w:val="00705507"/>
    <w:rsid w:val="00705EC1"/>
    <w:rsid w:val="0070645F"/>
    <w:rsid w:val="00706D6A"/>
    <w:rsid w:val="00707899"/>
    <w:rsid w:val="00707A59"/>
    <w:rsid w:val="007100D7"/>
    <w:rsid w:val="00710559"/>
    <w:rsid w:val="00713354"/>
    <w:rsid w:val="00713BE6"/>
    <w:rsid w:val="00713F0E"/>
    <w:rsid w:val="00713F7E"/>
    <w:rsid w:val="007149CC"/>
    <w:rsid w:val="00715779"/>
    <w:rsid w:val="0071603E"/>
    <w:rsid w:val="00716EAA"/>
    <w:rsid w:val="00717A9E"/>
    <w:rsid w:val="00717CE3"/>
    <w:rsid w:val="00717F21"/>
    <w:rsid w:val="007208A0"/>
    <w:rsid w:val="007209CA"/>
    <w:rsid w:val="00720AD9"/>
    <w:rsid w:val="007216C9"/>
    <w:rsid w:val="00721B5C"/>
    <w:rsid w:val="0072254F"/>
    <w:rsid w:val="00722C66"/>
    <w:rsid w:val="00722C9D"/>
    <w:rsid w:val="00723018"/>
    <w:rsid w:val="0072400A"/>
    <w:rsid w:val="0072548F"/>
    <w:rsid w:val="00726159"/>
    <w:rsid w:val="00727FE1"/>
    <w:rsid w:val="007311A5"/>
    <w:rsid w:val="00731327"/>
    <w:rsid w:val="00731BB2"/>
    <w:rsid w:val="00731D30"/>
    <w:rsid w:val="00732499"/>
    <w:rsid w:val="0073420B"/>
    <w:rsid w:val="00735038"/>
    <w:rsid w:val="007350E9"/>
    <w:rsid w:val="00735288"/>
    <w:rsid w:val="00735470"/>
    <w:rsid w:val="00735F0B"/>
    <w:rsid w:val="007365CC"/>
    <w:rsid w:val="0073679E"/>
    <w:rsid w:val="00742502"/>
    <w:rsid w:val="00742D41"/>
    <w:rsid w:val="00743755"/>
    <w:rsid w:val="00744CFD"/>
    <w:rsid w:val="00745944"/>
    <w:rsid w:val="00745B26"/>
    <w:rsid w:val="00746905"/>
    <w:rsid w:val="007471A8"/>
    <w:rsid w:val="00747472"/>
    <w:rsid w:val="00750353"/>
    <w:rsid w:val="00750A59"/>
    <w:rsid w:val="007519B6"/>
    <w:rsid w:val="00752079"/>
    <w:rsid w:val="00754E83"/>
    <w:rsid w:val="00755365"/>
    <w:rsid w:val="00755BEF"/>
    <w:rsid w:val="00757452"/>
    <w:rsid w:val="0075750D"/>
    <w:rsid w:val="00757D92"/>
    <w:rsid w:val="00757FDD"/>
    <w:rsid w:val="007602C5"/>
    <w:rsid w:val="00761B18"/>
    <w:rsid w:val="00761C54"/>
    <w:rsid w:val="00763416"/>
    <w:rsid w:val="00763915"/>
    <w:rsid w:val="00765724"/>
    <w:rsid w:val="00765933"/>
    <w:rsid w:val="0077165B"/>
    <w:rsid w:val="00771E13"/>
    <w:rsid w:val="00771EB6"/>
    <w:rsid w:val="00772E7C"/>
    <w:rsid w:val="0077398C"/>
    <w:rsid w:val="00775388"/>
    <w:rsid w:val="0077540D"/>
    <w:rsid w:val="007758EF"/>
    <w:rsid w:val="00775A27"/>
    <w:rsid w:val="00776449"/>
    <w:rsid w:val="00776C7F"/>
    <w:rsid w:val="007775F9"/>
    <w:rsid w:val="00777EA7"/>
    <w:rsid w:val="007808EF"/>
    <w:rsid w:val="0078117C"/>
    <w:rsid w:val="0078220E"/>
    <w:rsid w:val="0078220F"/>
    <w:rsid w:val="00782313"/>
    <w:rsid w:val="007831E7"/>
    <w:rsid w:val="007836F4"/>
    <w:rsid w:val="00784457"/>
    <w:rsid w:val="00786CAC"/>
    <w:rsid w:val="00786E9C"/>
    <w:rsid w:val="00787F8D"/>
    <w:rsid w:val="00787FB6"/>
    <w:rsid w:val="0079023F"/>
    <w:rsid w:val="00790443"/>
    <w:rsid w:val="007904BE"/>
    <w:rsid w:val="0079052A"/>
    <w:rsid w:val="0079055C"/>
    <w:rsid w:val="007910A8"/>
    <w:rsid w:val="00791DB9"/>
    <w:rsid w:val="007922AF"/>
    <w:rsid w:val="007927B4"/>
    <w:rsid w:val="00792A5C"/>
    <w:rsid w:val="00793209"/>
    <w:rsid w:val="00793C74"/>
    <w:rsid w:val="00794298"/>
    <w:rsid w:val="00795844"/>
    <w:rsid w:val="00795DF5"/>
    <w:rsid w:val="007967AD"/>
    <w:rsid w:val="007968D2"/>
    <w:rsid w:val="00796B46"/>
    <w:rsid w:val="00796BE9"/>
    <w:rsid w:val="00797876"/>
    <w:rsid w:val="007A0F82"/>
    <w:rsid w:val="007A1594"/>
    <w:rsid w:val="007A1BF4"/>
    <w:rsid w:val="007A2A7D"/>
    <w:rsid w:val="007A2FD2"/>
    <w:rsid w:val="007A3189"/>
    <w:rsid w:val="007A3696"/>
    <w:rsid w:val="007A54C5"/>
    <w:rsid w:val="007A5733"/>
    <w:rsid w:val="007A5E04"/>
    <w:rsid w:val="007A6015"/>
    <w:rsid w:val="007A6A94"/>
    <w:rsid w:val="007A72FE"/>
    <w:rsid w:val="007A7CB3"/>
    <w:rsid w:val="007B051F"/>
    <w:rsid w:val="007B05DE"/>
    <w:rsid w:val="007B1016"/>
    <w:rsid w:val="007B30E6"/>
    <w:rsid w:val="007B503E"/>
    <w:rsid w:val="007B659B"/>
    <w:rsid w:val="007B66D3"/>
    <w:rsid w:val="007B6A8F"/>
    <w:rsid w:val="007C0105"/>
    <w:rsid w:val="007C146F"/>
    <w:rsid w:val="007C1FF9"/>
    <w:rsid w:val="007C2161"/>
    <w:rsid w:val="007C29C5"/>
    <w:rsid w:val="007C2DBA"/>
    <w:rsid w:val="007C38F1"/>
    <w:rsid w:val="007C3E57"/>
    <w:rsid w:val="007C450C"/>
    <w:rsid w:val="007C48A9"/>
    <w:rsid w:val="007C565F"/>
    <w:rsid w:val="007C5A23"/>
    <w:rsid w:val="007C60A9"/>
    <w:rsid w:val="007C6CE2"/>
    <w:rsid w:val="007D0D92"/>
    <w:rsid w:val="007D0E3C"/>
    <w:rsid w:val="007D0E3D"/>
    <w:rsid w:val="007D0F67"/>
    <w:rsid w:val="007D1F65"/>
    <w:rsid w:val="007D3CBF"/>
    <w:rsid w:val="007D5820"/>
    <w:rsid w:val="007D5EF6"/>
    <w:rsid w:val="007D7D6D"/>
    <w:rsid w:val="007D7E8B"/>
    <w:rsid w:val="007E11BE"/>
    <w:rsid w:val="007E1CC7"/>
    <w:rsid w:val="007E3325"/>
    <w:rsid w:val="007E34D6"/>
    <w:rsid w:val="007E3608"/>
    <w:rsid w:val="007E3E78"/>
    <w:rsid w:val="007E4A36"/>
    <w:rsid w:val="007E4ED7"/>
    <w:rsid w:val="007E5B15"/>
    <w:rsid w:val="007E7793"/>
    <w:rsid w:val="007F00E9"/>
    <w:rsid w:val="007F1013"/>
    <w:rsid w:val="007F11A5"/>
    <w:rsid w:val="007F1CE1"/>
    <w:rsid w:val="007F21AF"/>
    <w:rsid w:val="007F32E2"/>
    <w:rsid w:val="007F3FD0"/>
    <w:rsid w:val="007F4A7A"/>
    <w:rsid w:val="007F5EE5"/>
    <w:rsid w:val="007F6C55"/>
    <w:rsid w:val="007F7F95"/>
    <w:rsid w:val="008013E3"/>
    <w:rsid w:val="0080163C"/>
    <w:rsid w:val="00802152"/>
    <w:rsid w:val="008023B1"/>
    <w:rsid w:val="00803F7C"/>
    <w:rsid w:val="008062DB"/>
    <w:rsid w:val="00806410"/>
    <w:rsid w:val="00806B48"/>
    <w:rsid w:val="00807107"/>
    <w:rsid w:val="008075BE"/>
    <w:rsid w:val="008104D4"/>
    <w:rsid w:val="0081059D"/>
    <w:rsid w:val="008107FC"/>
    <w:rsid w:val="00810965"/>
    <w:rsid w:val="00813140"/>
    <w:rsid w:val="00816A69"/>
    <w:rsid w:val="00816FD8"/>
    <w:rsid w:val="008170B1"/>
    <w:rsid w:val="00817743"/>
    <w:rsid w:val="00817A7A"/>
    <w:rsid w:val="00817F8B"/>
    <w:rsid w:val="008203D8"/>
    <w:rsid w:val="0082062B"/>
    <w:rsid w:val="00820757"/>
    <w:rsid w:val="00820B0E"/>
    <w:rsid w:val="0082226F"/>
    <w:rsid w:val="0082311D"/>
    <w:rsid w:val="008231B5"/>
    <w:rsid w:val="00824520"/>
    <w:rsid w:val="008250B2"/>
    <w:rsid w:val="00825274"/>
    <w:rsid w:val="00827B5A"/>
    <w:rsid w:val="00830395"/>
    <w:rsid w:val="00830B08"/>
    <w:rsid w:val="0083196C"/>
    <w:rsid w:val="00833180"/>
    <w:rsid w:val="00833958"/>
    <w:rsid w:val="00833BF2"/>
    <w:rsid w:val="00834A02"/>
    <w:rsid w:val="0083555B"/>
    <w:rsid w:val="008360A5"/>
    <w:rsid w:val="00836F74"/>
    <w:rsid w:val="008374DC"/>
    <w:rsid w:val="0083764B"/>
    <w:rsid w:val="00837681"/>
    <w:rsid w:val="00840FBB"/>
    <w:rsid w:val="0084145F"/>
    <w:rsid w:val="00841FBB"/>
    <w:rsid w:val="00842F74"/>
    <w:rsid w:val="008431AF"/>
    <w:rsid w:val="00843ACA"/>
    <w:rsid w:val="00843D4C"/>
    <w:rsid w:val="00844AFA"/>
    <w:rsid w:val="00844F3C"/>
    <w:rsid w:val="00845647"/>
    <w:rsid w:val="00845A31"/>
    <w:rsid w:val="00846806"/>
    <w:rsid w:val="0084782B"/>
    <w:rsid w:val="00850995"/>
    <w:rsid w:val="00850A44"/>
    <w:rsid w:val="00850DF0"/>
    <w:rsid w:val="0085187B"/>
    <w:rsid w:val="0085228A"/>
    <w:rsid w:val="0085367B"/>
    <w:rsid w:val="00853AB6"/>
    <w:rsid w:val="00853CC0"/>
    <w:rsid w:val="00854BE4"/>
    <w:rsid w:val="00855BCF"/>
    <w:rsid w:val="00855C7D"/>
    <w:rsid w:val="00855DBB"/>
    <w:rsid w:val="00857701"/>
    <w:rsid w:val="008610AE"/>
    <w:rsid w:val="00864AC3"/>
    <w:rsid w:val="00865206"/>
    <w:rsid w:val="008653DE"/>
    <w:rsid w:val="00867065"/>
    <w:rsid w:val="00867102"/>
    <w:rsid w:val="008673BA"/>
    <w:rsid w:val="0086747D"/>
    <w:rsid w:val="00870719"/>
    <w:rsid w:val="00872301"/>
    <w:rsid w:val="00872F29"/>
    <w:rsid w:val="00873396"/>
    <w:rsid w:val="00873956"/>
    <w:rsid w:val="008739AB"/>
    <w:rsid w:val="0087410A"/>
    <w:rsid w:val="0087448F"/>
    <w:rsid w:val="0087476F"/>
    <w:rsid w:val="00874CED"/>
    <w:rsid w:val="0087519C"/>
    <w:rsid w:val="00875F23"/>
    <w:rsid w:val="00876758"/>
    <w:rsid w:val="00876A17"/>
    <w:rsid w:val="00877268"/>
    <w:rsid w:val="00877881"/>
    <w:rsid w:val="00877D1E"/>
    <w:rsid w:val="00877DA8"/>
    <w:rsid w:val="00880777"/>
    <w:rsid w:val="00881541"/>
    <w:rsid w:val="00881BDB"/>
    <w:rsid w:val="00882611"/>
    <w:rsid w:val="00883B4C"/>
    <w:rsid w:val="00884268"/>
    <w:rsid w:val="00884461"/>
    <w:rsid w:val="008844B3"/>
    <w:rsid w:val="008846F4"/>
    <w:rsid w:val="0088559E"/>
    <w:rsid w:val="008865FC"/>
    <w:rsid w:val="008874AC"/>
    <w:rsid w:val="008878A3"/>
    <w:rsid w:val="0089100B"/>
    <w:rsid w:val="00891591"/>
    <w:rsid w:val="0089207B"/>
    <w:rsid w:val="0089283E"/>
    <w:rsid w:val="00892E30"/>
    <w:rsid w:val="008931D9"/>
    <w:rsid w:val="00894162"/>
    <w:rsid w:val="00894838"/>
    <w:rsid w:val="00894C00"/>
    <w:rsid w:val="00896336"/>
    <w:rsid w:val="00896420"/>
    <w:rsid w:val="00896DD2"/>
    <w:rsid w:val="0089729D"/>
    <w:rsid w:val="00897DCF"/>
    <w:rsid w:val="008A0553"/>
    <w:rsid w:val="008A0B2C"/>
    <w:rsid w:val="008A3A1F"/>
    <w:rsid w:val="008A63C9"/>
    <w:rsid w:val="008A65F8"/>
    <w:rsid w:val="008A7061"/>
    <w:rsid w:val="008A7803"/>
    <w:rsid w:val="008A7C8C"/>
    <w:rsid w:val="008B0483"/>
    <w:rsid w:val="008B23F4"/>
    <w:rsid w:val="008B26CB"/>
    <w:rsid w:val="008B366C"/>
    <w:rsid w:val="008B41FB"/>
    <w:rsid w:val="008B469B"/>
    <w:rsid w:val="008B5300"/>
    <w:rsid w:val="008B6491"/>
    <w:rsid w:val="008B67DC"/>
    <w:rsid w:val="008B7043"/>
    <w:rsid w:val="008B73EF"/>
    <w:rsid w:val="008C0194"/>
    <w:rsid w:val="008C081D"/>
    <w:rsid w:val="008C16C4"/>
    <w:rsid w:val="008C199F"/>
    <w:rsid w:val="008C1BB5"/>
    <w:rsid w:val="008C224D"/>
    <w:rsid w:val="008C2D24"/>
    <w:rsid w:val="008C2F67"/>
    <w:rsid w:val="008C3E49"/>
    <w:rsid w:val="008C44D5"/>
    <w:rsid w:val="008C49F0"/>
    <w:rsid w:val="008C50ED"/>
    <w:rsid w:val="008C619D"/>
    <w:rsid w:val="008C6C89"/>
    <w:rsid w:val="008C7097"/>
    <w:rsid w:val="008D06BC"/>
    <w:rsid w:val="008D0826"/>
    <w:rsid w:val="008D0DB1"/>
    <w:rsid w:val="008D12AA"/>
    <w:rsid w:val="008D1AD7"/>
    <w:rsid w:val="008D24BA"/>
    <w:rsid w:val="008D318C"/>
    <w:rsid w:val="008D337F"/>
    <w:rsid w:val="008D3817"/>
    <w:rsid w:val="008D3969"/>
    <w:rsid w:val="008D3A91"/>
    <w:rsid w:val="008D49A9"/>
    <w:rsid w:val="008D4C04"/>
    <w:rsid w:val="008D5AEE"/>
    <w:rsid w:val="008D5CF3"/>
    <w:rsid w:val="008D6A0D"/>
    <w:rsid w:val="008D6F1F"/>
    <w:rsid w:val="008D7DD6"/>
    <w:rsid w:val="008E0821"/>
    <w:rsid w:val="008E2144"/>
    <w:rsid w:val="008E2C17"/>
    <w:rsid w:val="008E2C40"/>
    <w:rsid w:val="008E3179"/>
    <w:rsid w:val="008E323A"/>
    <w:rsid w:val="008E454F"/>
    <w:rsid w:val="008E49DA"/>
    <w:rsid w:val="008E4A28"/>
    <w:rsid w:val="008E56EB"/>
    <w:rsid w:val="008E68DA"/>
    <w:rsid w:val="008E6CE2"/>
    <w:rsid w:val="008E73FA"/>
    <w:rsid w:val="008E7607"/>
    <w:rsid w:val="008F0878"/>
    <w:rsid w:val="008F17E8"/>
    <w:rsid w:val="008F2CA6"/>
    <w:rsid w:val="008F3ADF"/>
    <w:rsid w:val="008F3E05"/>
    <w:rsid w:val="008F4122"/>
    <w:rsid w:val="008F413E"/>
    <w:rsid w:val="008F43B2"/>
    <w:rsid w:val="008F591D"/>
    <w:rsid w:val="008F5C41"/>
    <w:rsid w:val="008F69BF"/>
    <w:rsid w:val="008F7774"/>
    <w:rsid w:val="00900676"/>
    <w:rsid w:val="00900CB6"/>
    <w:rsid w:val="00901DA6"/>
    <w:rsid w:val="009020B6"/>
    <w:rsid w:val="009033C2"/>
    <w:rsid w:val="009042C9"/>
    <w:rsid w:val="00904C4E"/>
    <w:rsid w:val="0090744D"/>
    <w:rsid w:val="009074EC"/>
    <w:rsid w:val="00910120"/>
    <w:rsid w:val="0091077F"/>
    <w:rsid w:val="00911317"/>
    <w:rsid w:val="009113EA"/>
    <w:rsid w:val="00912636"/>
    <w:rsid w:val="0091274B"/>
    <w:rsid w:val="00912E6F"/>
    <w:rsid w:val="00913698"/>
    <w:rsid w:val="00913BAD"/>
    <w:rsid w:val="009157A0"/>
    <w:rsid w:val="00915A6D"/>
    <w:rsid w:val="00916A19"/>
    <w:rsid w:val="00916D2C"/>
    <w:rsid w:val="00916F69"/>
    <w:rsid w:val="009170B3"/>
    <w:rsid w:val="00920EBF"/>
    <w:rsid w:val="009220D3"/>
    <w:rsid w:val="009226F8"/>
    <w:rsid w:val="009242EB"/>
    <w:rsid w:val="0092493E"/>
    <w:rsid w:val="00924AB0"/>
    <w:rsid w:val="009252AA"/>
    <w:rsid w:val="009257DD"/>
    <w:rsid w:val="00925EE9"/>
    <w:rsid w:val="00926679"/>
    <w:rsid w:val="00926A21"/>
    <w:rsid w:val="00926EDA"/>
    <w:rsid w:val="00927157"/>
    <w:rsid w:val="0093018B"/>
    <w:rsid w:val="00932218"/>
    <w:rsid w:val="00932AEC"/>
    <w:rsid w:val="00934611"/>
    <w:rsid w:val="009347C4"/>
    <w:rsid w:val="00935605"/>
    <w:rsid w:val="00935A54"/>
    <w:rsid w:val="0094009A"/>
    <w:rsid w:val="009407D9"/>
    <w:rsid w:val="00940E23"/>
    <w:rsid w:val="009412BF"/>
    <w:rsid w:val="00941648"/>
    <w:rsid w:val="00941E38"/>
    <w:rsid w:val="00942C53"/>
    <w:rsid w:val="00942C59"/>
    <w:rsid w:val="00942E86"/>
    <w:rsid w:val="0094453C"/>
    <w:rsid w:val="00945EF2"/>
    <w:rsid w:val="0094638A"/>
    <w:rsid w:val="009464CD"/>
    <w:rsid w:val="00947E5A"/>
    <w:rsid w:val="00950F82"/>
    <w:rsid w:val="00951DF0"/>
    <w:rsid w:val="0095221C"/>
    <w:rsid w:val="00953E19"/>
    <w:rsid w:val="0095409F"/>
    <w:rsid w:val="00954C1E"/>
    <w:rsid w:val="00954DEE"/>
    <w:rsid w:val="009559B4"/>
    <w:rsid w:val="009575BD"/>
    <w:rsid w:val="00957DD8"/>
    <w:rsid w:val="00957EA9"/>
    <w:rsid w:val="0096099D"/>
    <w:rsid w:val="00960EF9"/>
    <w:rsid w:val="00961D7A"/>
    <w:rsid w:val="00962942"/>
    <w:rsid w:val="00963941"/>
    <w:rsid w:val="009639E2"/>
    <w:rsid w:val="00963E61"/>
    <w:rsid w:val="00964274"/>
    <w:rsid w:val="0096469A"/>
    <w:rsid w:val="00964D8E"/>
    <w:rsid w:val="009650C1"/>
    <w:rsid w:val="00965650"/>
    <w:rsid w:val="009666FE"/>
    <w:rsid w:val="009671FC"/>
    <w:rsid w:val="0097075B"/>
    <w:rsid w:val="0097078C"/>
    <w:rsid w:val="0097177A"/>
    <w:rsid w:val="00971F69"/>
    <w:rsid w:val="00972768"/>
    <w:rsid w:val="00972A24"/>
    <w:rsid w:val="00972D98"/>
    <w:rsid w:val="009744CC"/>
    <w:rsid w:val="00974F8D"/>
    <w:rsid w:val="009751F7"/>
    <w:rsid w:val="00976606"/>
    <w:rsid w:val="00976BCE"/>
    <w:rsid w:val="00976EBB"/>
    <w:rsid w:val="0098005E"/>
    <w:rsid w:val="0098058A"/>
    <w:rsid w:val="00980C3A"/>
    <w:rsid w:val="00981218"/>
    <w:rsid w:val="00981574"/>
    <w:rsid w:val="00981DA9"/>
    <w:rsid w:val="00983FB2"/>
    <w:rsid w:val="0098442E"/>
    <w:rsid w:val="00984626"/>
    <w:rsid w:val="0098482F"/>
    <w:rsid w:val="009849A2"/>
    <w:rsid w:val="0098619D"/>
    <w:rsid w:val="009868D6"/>
    <w:rsid w:val="009901EB"/>
    <w:rsid w:val="0099022C"/>
    <w:rsid w:val="00992A1F"/>
    <w:rsid w:val="00992FE1"/>
    <w:rsid w:val="009935B8"/>
    <w:rsid w:val="00993AA2"/>
    <w:rsid w:val="009946F3"/>
    <w:rsid w:val="009965C7"/>
    <w:rsid w:val="009971CE"/>
    <w:rsid w:val="009A00CC"/>
    <w:rsid w:val="009A0785"/>
    <w:rsid w:val="009A11C5"/>
    <w:rsid w:val="009A1318"/>
    <w:rsid w:val="009A1BBA"/>
    <w:rsid w:val="009A3822"/>
    <w:rsid w:val="009A3E63"/>
    <w:rsid w:val="009A4D70"/>
    <w:rsid w:val="009A4F72"/>
    <w:rsid w:val="009A5083"/>
    <w:rsid w:val="009A5305"/>
    <w:rsid w:val="009A594D"/>
    <w:rsid w:val="009A795E"/>
    <w:rsid w:val="009B0705"/>
    <w:rsid w:val="009B0CF3"/>
    <w:rsid w:val="009B184B"/>
    <w:rsid w:val="009B26C3"/>
    <w:rsid w:val="009B2ED3"/>
    <w:rsid w:val="009B360C"/>
    <w:rsid w:val="009B54C2"/>
    <w:rsid w:val="009B5CC1"/>
    <w:rsid w:val="009B5F88"/>
    <w:rsid w:val="009B6764"/>
    <w:rsid w:val="009B6FD5"/>
    <w:rsid w:val="009C07A8"/>
    <w:rsid w:val="009C099E"/>
    <w:rsid w:val="009C1E4E"/>
    <w:rsid w:val="009C4A86"/>
    <w:rsid w:val="009C4BEB"/>
    <w:rsid w:val="009C6C61"/>
    <w:rsid w:val="009C724F"/>
    <w:rsid w:val="009C75D2"/>
    <w:rsid w:val="009D25E5"/>
    <w:rsid w:val="009D3A59"/>
    <w:rsid w:val="009D3A85"/>
    <w:rsid w:val="009D52C4"/>
    <w:rsid w:val="009D579E"/>
    <w:rsid w:val="009D6A59"/>
    <w:rsid w:val="009D6BBA"/>
    <w:rsid w:val="009E05CF"/>
    <w:rsid w:val="009E0A97"/>
    <w:rsid w:val="009E1033"/>
    <w:rsid w:val="009E11A2"/>
    <w:rsid w:val="009E1AE2"/>
    <w:rsid w:val="009E1D10"/>
    <w:rsid w:val="009E1DD3"/>
    <w:rsid w:val="009E3576"/>
    <w:rsid w:val="009E3B04"/>
    <w:rsid w:val="009E4DA3"/>
    <w:rsid w:val="009E4FFD"/>
    <w:rsid w:val="009E5066"/>
    <w:rsid w:val="009E5ACA"/>
    <w:rsid w:val="009E5B50"/>
    <w:rsid w:val="009E713C"/>
    <w:rsid w:val="009E7270"/>
    <w:rsid w:val="009F04E2"/>
    <w:rsid w:val="009F147C"/>
    <w:rsid w:val="009F1932"/>
    <w:rsid w:val="009F3DF9"/>
    <w:rsid w:val="009F4B97"/>
    <w:rsid w:val="009F5764"/>
    <w:rsid w:val="009F65FA"/>
    <w:rsid w:val="009F660E"/>
    <w:rsid w:val="009F6B73"/>
    <w:rsid w:val="009F6BD7"/>
    <w:rsid w:val="009F738D"/>
    <w:rsid w:val="009F7597"/>
    <w:rsid w:val="00A00377"/>
    <w:rsid w:val="00A007A0"/>
    <w:rsid w:val="00A033B0"/>
    <w:rsid w:val="00A04C86"/>
    <w:rsid w:val="00A05776"/>
    <w:rsid w:val="00A05C59"/>
    <w:rsid w:val="00A05E00"/>
    <w:rsid w:val="00A05F5C"/>
    <w:rsid w:val="00A0648E"/>
    <w:rsid w:val="00A067AD"/>
    <w:rsid w:val="00A06B2E"/>
    <w:rsid w:val="00A06B73"/>
    <w:rsid w:val="00A06B91"/>
    <w:rsid w:val="00A10711"/>
    <w:rsid w:val="00A10B82"/>
    <w:rsid w:val="00A1104C"/>
    <w:rsid w:val="00A117A1"/>
    <w:rsid w:val="00A11B2F"/>
    <w:rsid w:val="00A124E9"/>
    <w:rsid w:val="00A13039"/>
    <w:rsid w:val="00A131B5"/>
    <w:rsid w:val="00A14343"/>
    <w:rsid w:val="00A14A4C"/>
    <w:rsid w:val="00A15CB4"/>
    <w:rsid w:val="00A174D0"/>
    <w:rsid w:val="00A20BD5"/>
    <w:rsid w:val="00A21263"/>
    <w:rsid w:val="00A23B71"/>
    <w:rsid w:val="00A240BD"/>
    <w:rsid w:val="00A24D5F"/>
    <w:rsid w:val="00A25149"/>
    <w:rsid w:val="00A25800"/>
    <w:rsid w:val="00A26EA0"/>
    <w:rsid w:val="00A27474"/>
    <w:rsid w:val="00A30D33"/>
    <w:rsid w:val="00A313BE"/>
    <w:rsid w:val="00A32388"/>
    <w:rsid w:val="00A32397"/>
    <w:rsid w:val="00A33FCC"/>
    <w:rsid w:val="00A344B7"/>
    <w:rsid w:val="00A34F61"/>
    <w:rsid w:val="00A35234"/>
    <w:rsid w:val="00A35674"/>
    <w:rsid w:val="00A35C99"/>
    <w:rsid w:val="00A36519"/>
    <w:rsid w:val="00A3708B"/>
    <w:rsid w:val="00A37DF7"/>
    <w:rsid w:val="00A401A3"/>
    <w:rsid w:val="00A401DA"/>
    <w:rsid w:val="00A4187A"/>
    <w:rsid w:val="00A4266E"/>
    <w:rsid w:val="00A4337F"/>
    <w:rsid w:val="00A44093"/>
    <w:rsid w:val="00A444C8"/>
    <w:rsid w:val="00A45241"/>
    <w:rsid w:val="00A45DDF"/>
    <w:rsid w:val="00A4620E"/>
    <w:rsid w:val="00A46F81"/>
    <w:rsid w:val="00A4725C"/>
    <w:rsid w:val="00A4744E"/>
    <w:rsid w:val="00A47A52"/>
    <w:rsid w:val="00A47E8A"/>
    <w:rsid w:val="00A51F55"/>
    <w:rsid w:val="00A520E8"/>
    <w:rsid w:val="00A52305"/>
    <w:rsid w:val="00A523A7"/>
    <w:rsid w:val="00A5354E"/>
    <w:rsid w:val="00A54B1C"/>
    <w:rsid w:val="00A54D7B"/>
    <w:rsid w:val="00A55007"/>
    <w:rsid w:val="00A5541E"/>
    <w:rsid w:val="00A555E0"/>
    <w:rsid w:val="00A5739C"/>
    <w:rsid w:val="00A57E42"/>
    <w:rsid w:val="00A60BD6"/>
    <w:rsid w:val="00A61FB5"/>
    <w:rsid w:val="00A62649"/>
    <w:rsid w:val="00A62E44"/>
    <w:rsid w:val="00A64552"/>
    <w:rsid w:val="00A64DFC"/>
    <w:rsid w:val="00A65170"/>
    <w:rsid w:val="00A65545"/>
    <w:rsid w:val="00A66614"/>
    <w:rsid w:val="00A66693"/>
    <w:rsid w:val="00A66856"/>
    <w:rsid w:val="00A66DE4"/>
    <w:rsid w:val="00A66EE6"/>
    <w:rsid w:val="00A6748D"/>
    <w:rsid w:val="00A676FC"/>
    <w:rsid w:val="00A67B35"/>
    <w:rsid w:val="00A70D5F"/>
    <w:rsid w:val="00A70F3C"/>
    <w:rsid w:val="00A7164A"/>
    <w:rsid w:val="00A71A67"/>
    <w:rsid w:val="00A7357C"/>
    <w:rsid w:val="00A74556"/>
    <w:rsid w:val="00A74F5C"/>
    <w:rsid w:val="00A75481"/>
    <w:rsid w:val="00A75DF8"/>
    <w:rsid w:val="00A7726B"/>
    <w:rsid w:val="00A806C0"/>
    <w:rsid w:val="00A80D5D"/>
    <w:rsid w:val="00A81468"/>
    <w:rsid w:val="00A81654"/>
    <w:rsid w:val="00A82F1B"/>
    <w:rsid w:val="00A834B6"/>
    <w:rsid w:val="00A835A8"/>
    <w:rsid w:val="00A839E5"/>
    <w:rsid w:val="00A84627"/>
    <w:rsid w:val="00A848D7"/>
    <w:rsid w:val="00A85411"/>
    <w:rsid w:val="00A90143"/>
    <w:rsid w:val="00A922F6"/>
    <w:rsid w:val="00A929FF"/>
    <w:rsid w:val="00A9377B"/>
    <w:rsid w:val="00A944E1"/>
    <w:rsid w:val="00A95686"/>
    <w:rsid w:val="00A966CA"/>
    <w:rsid w:val="00A971B4"/>
    <w:rsid w:val="00A97B83"/>
    <w:rsid w:val="00AA05B3"/>
    <w:rsid w:val="00AA2994"/>
    <w:rsid w:val="00AA2B02"/>
    <w:rsid w:val="00AA5416"/>
    <w:rsid w:val="00AA59BC"/>
    <w:rsid w:val="00AA5A4F"/>
    <w:rsid w:val="00AB1116"/>
    <w:rsid w:val="00AB1F82"/>
    <w:rsid w:val="00AB29B2"/>
    <w:rsid w:val="00AB3758"/>
    <w:rsid w:val="00AB3F8A"/>
    <w:rsid w:val="00AB418A"/>
    <w:rsid w:val="00AB53CD"/>
    <w:rsid w:val="00AB563B"/>
    <w:rsid w:val="00AB5790"/>
    <w:rsid w:val="00AB6154"/>
    <w:rsid w:val="00AB6B07"/>
    <w:rsid w:val="00AB78E1"/>
    <w:rsid w:val="00AC1276"/>
    <w:rsid w:val="00AC23AB"/>
    <w:rsid w:val="00AC28A6"/>
    <w:rsid w:val="00AC2DEF"/>
    <w:rsid w:val="00AC331B"/>
    <w:rsid w:val="00AC36BA"/>
    <w:rsid w:val="00AC4212"/>
    <w:rsid w:val="00AC595B"/>
    <w:rsid w:val="00AC5DBB"/>
    <w:rsid w:val="00AC5E8D"/>
    <w:rsid w:val="00AC60F9"/>
    <w:rsid w:val="00AC6631"/>
    <w:rsid w:val="00AD0C7B"/>
    <w:rsid w:val="00AD221F"/>
    <w:rsid w:val="00AD2367"/>
    <w:rsid w:val="00AD258D"/>
    <w:rsid w:val="00AD2F0E"/>
    <w:rsid w:val="00AD3139"/>
    <w:rsid w:val="00AD483D"/>
    <w:rsid w:val="00AD5AF1"/>
    <w:rsid w:val="00AD6787"/>
    <w:rsid w:val="00AD6A05"/>
    <w:rsid w:val="00AD72BE"/>
    <w:rsid w:val="00AD766C"/>
    <w:rsid w:val="00AD7763"/>
    <w:rsid w:val="00AD7920"/>
    <w:rsid w:val="00AE0692"/>
    <w:rsid w:val="00AE1101"/>
    <w:rsid w:val="00AE27FD"/>
    <w:rsid w:val="00AE33E1"/>
    <w:rsid w:val="00AE4D4C"/>
    <w:rsid w:val="00AE5151"/>
    <w:rsid w:val="00AE73B6"/>
    <w:rsid w:val="00AE7D19"/>
    <w:rsid w:val="00AF0C89"/>
    <w:rsid w:val="00AF1904"/>
    <w:rsid w:val="00AF1CD0"/>
    <w:rsid w:val="00AF2479"/>
    <w:rsid w:val="00AF2B86"/>
    <w:rsid w:val="00AF32A9"/>
    <w:rsid w:val="00AF34E9"/>
    <w:rsid w:val="00AF5C09"/>
    <w:rsid w:val="00AF73A8"/>
    <w:rsid w:val="00AF7950"/>
    <w:rsid w:val="00B00745"/>
    <w:rsid w:val="00B021E7"/>
    <w:rsid w:val="00B02202"/>
    <w:rsid w:val="00B029C0"/>
    <w:rsid w:val="00B02C8D"/>
    <w:rsid w:val="00B04B76"/>
    <w:rsid w:val="00B050B2"/>
    <w:rsid w:val="00B050E0"/>
    <w:rsid w:val="00B06E4F"/>
    <w:rsid w:val="00B070F1"/>
    <w:rsid w:val="00B07156"/>
    <w:rsid w:val="00B106E6"/>
    <w:rsid w:val="00B10ABE"/>
    <w:rsid w:val="00B11D68"/>
    <w:rsid w:val="00B120DC"/>
    <w:rsid w:val="00B1290C"/>
    <w:rsid w:val="00B13FCC"/>
    <w:rsid w:val="00B14B97"/>
    <w:rsid w:val="00B15051"/>
    <w:rsid w:val="00B151AC"/>
    <w:rsid w:val="00B160F0"/>
    <w:rsid w:val="00B203FB"/>
    <w:rsid w:val="00B205BB"/>
    <w:rsid w:val="00B214ED"/>
    <w:rsid w:val="00B22018"/>
    <w:rsid w:val="00B22640"/>
    <w:rsid w:val="00B2268C"/>
    <w:rsid w:val="00B23179"/>
    <w:rsid w:val="00B2436C"/>
    <w:rsid w:val="00B2504B"/>
    <w:rsid w:val="00B25D9E"/>
    <w:rsid w:val="00B25E3D"/>
    <w:rsid w:val="00B25F62"/>
    <w:rsid w:val="00B2603A"/>
    <w:rsid w:val="00B260FA"/>
    <w:rsid w:val="00B277F9"/>
    <w:rsid w:val="00B30798"/>
    <w:rsid w:val="00B309C5"/>
    <w:rsid w:val="00B31208"/>
    <w:rsid w:val="00B3135D"/>
    <w:rsid w:val="00B317B3"/>
    <w:rsid w:val="00B31E9B"/>
    <w:rsid w:val="00B32877"/>
    <w:rsid w:val="00B339CC"/>
    <w:rsid w:val="00B34C50"/>
    <w:rsid w:val="00B40841"/>
    <w:rsid w:val="00B41B83"/>
    <w:rsid w:val="00B42308"/>
    <w:rsid w:val="00B42BDF"/>
    <w:rsid w:val="00B440FC"/>
    <w:rsid w:val="00B44859"/>
    <w:rsid w:val="00B45164"/>
    <w:rsid w:val="00B46380"/>
    <w:rsid w:val="00B50F0A"/>
    <w:rsid w:val="00B510E6"/>
    <w:rsid w:val="00B516DF"/>
    <w:rsid w:val="00B52B42"/>
    <w:rsid w:val="00B53CE5"/>
    <w:rsid w:val="00B541B4"/>
    <w:rsid w:val="00B550B2"/>
    <w:rsid w:val="00B56484"/>
    <w:rsid w:val="00B56FF3"/>
    <w:rsid w:val="00B60DEE"/>
    <w:rsid w:val="00B6206E"/>
    <w:rsid w:val="00B62250"/>
    <w:rsid w:val="00B6457F"/>
    <w:rsid w:val="00B66B92"/>
    <w:rsid w:val="00B675F6"/>
    <w:rsid w:val="00B712C0"/>
    <w:rsid w:val="00B714D6"/>
    <w:rsid w:val="00B71811"/>
    <w:rsid w:val="00B71929"/>
    <w:rsid w:val="00B71C48"/>
    <w:rsid w:val="00B71E80"/>
    <w:rsid w:val="00B730B9"/>
    <w:rsid w:val="00B73160"/>
    <w:rsid w:val="00B744C6"/>
    <w:rsid w:val="00B74D1A"/>
    <w:rsid w:val="00B7527D"/>
    <w:rsid w:val="00B75875"/>
    <w:rsid w:val="00B7677A"/>
    <w:rsid w:val="00B76D0C"/>
    <w:rsid w:val="00B775DA"/>
    <w:rsid w:val="00B8089E"/>
    <w:rsid w:val="00B80EE9"/>
    <w:rsid w:val="00B82C68"/>
    <w:rsid w:val="00B8348F"/>
    <w:rsid w:val="00B83DEB"/>
    <w:rsid w:val="00B84DDF"/>
    <w:rsid w:val="00B8556E"/>
    <w:rsid w:val="00B855EF"/>
    <w:rsid w:val="00B870BD"/>
    <w:rsid w:val="00B87986"/>
    <w:rsid w:val="00B90523"/>
    <w:rsid w:val="00B907D1"/>
    <w:rsid w:val="00B9082D"/>
    <w:rsid w:val="00B90A5D"/>
    <w:rsid w:val="00B915C2"/>
    <w:rsid w:val="00B92AD2"/>
    <w:rsid w:val="00B92FBA"/>
    <w:rsid w:val="00B95264"/>
    <w:rsid w:val="00B95A4F"/>
    <w:rsid w:val="00B977F2"/>
    <w:rsid w:val="00BA0FAB"/>
    <w:rsid w:val="00BA2B35"/>
    <w:rsid w:val="00BA44AB"/>
    <w:rsid w:val="00BA4E52"/>
    <w:rsid w:val="00BA51CD"/>
    <w:rsid w:val="00BA51F4"/>
    <w:rsid w:val="00BA51F6"/>
    <w:rsid w:val="00BA6497"/>
    <w:rsid w:val="00BA6C08"/>
    <w:rsid w:val="00BB084A"/>
    <w:rsid w:val="00BB2529"/>
    <w:rsid w:val="00BB48D5"/>
    <w:rsid w:val="00BB4A2B"/>
    <w:rsid w:val="00BB5D34"/>
    <w:rsid w:val="00BB6B8E"/>
    <w:rsid w:val="00BC2717"/>
    <w:rsid w:val="00BC2C43"/>
    <w:rsid w:val="00BC34F2"/>
    <w:rsid w:val="00BC3817"/>
    <w:rsid w:val="00BC38DA"/>
    <w:rsid w:val="00BC3EBA"/>
    <w:rsid w:val="00BC402F"/>
    <w:rsid w:val="00BC449B"/>
    <w:rsid w:val="00BC5930"/>
    <w:rsid w:val="00BC5D23"/>
    <w:rsid w:val="00BD0226"/>
    <w:rsid w:val="00BD0265"/>
    <w:rsid w:val="00BD07BD"/>
    <w:rsid w:val="00BD1EC5"/>
    <w:rsid w:val="00BD2470"/>
    <w:rsid w:val="00BD3A65"/>
    <w:rsid w:val="00BD4CA2"/>
    <w:rsid w:val="00BD5418"/>
    <w:rsid w:val="00BD637F"/>
    <w:rsid w:val="00BE318C"/>
    <w:rsid w:val="00BE365D"/>
    <w:rsid w:val="00BE3FBC"/>
    <w:rsid w:val="00BE5AFD"/>
    <w:rsid w:val="00BE5C93"/>
    <w:rsid w:val="00BE7156"/>
    <w:rsid w:val="00BE7F57"/>
    <w:rsid w:val="00BF104D"/>
    <w:rsid w:val="00BF14DE"/>
    <w:rsid w:val="00BF24BC"/>
    <w:rsid w:val="00BF2F55"/>
    <w:rsid w:val="00BF3660"/>
    <w:rsid w:val="00BF3FC5"/>
    <w:rsid w:val="00BF401E"/>
    <w:rsid w:val="00BF41AF"/>
    <w:rsid w:val="00BF4517"/>
    <w:rsid w:val="00BF4549"/>
    <w:rsid w:val="00BF5AD7"/>
    <w:rsid w:val="00BF63B4"/>
    <w:rsid w:val="00BF6986"/>
    <w:rsid w:val="00C00635"/>
    <w:rsid w:val="00C010E4"/>
    <w:rsid w:val="00C011E3"/>
    <w:rsid w:val="00C01722"/>
    <w:rsid w:val="00C02330"/>
    <w:rsid w:val="00C023DA"/>
    <w:rsid w:val="00C03DAE"/>
    <w:rsid w:val="00C051B7"/>
    <w:rsid w:val="00C05B96"/>
    <w:rsid w:val="00C062AA"/>
    <w:rsid w:val="00C06F9A"/>
    <w:rsid w:val="00C07213"/>
    <w:rsid w:val="00C0742B"/>
    <w:rsid w:val="00C07DE7"/>
    <w:rsid w:val="00C10E42"/>
    <w:rsid w:val="00C11091"/>
    <w:rsid w:val="00C11941"/>
    <w:rsid w:val="00C119B7"/>
    <w:rsid w:val="00C11D98"/>
    <w:rsid w:val="00C11F88"/>
    <w:rsid w:val="00C13594"/>
    <w:rsid w:val="00C1359D"/>
    <w:rsid w:val="00C13BBF"/>
    <w:rsid w:val="00C148D3"/>
    <w:rsid w:val="00C14B86"/>
    <w:rsid w:val="00C153B6"/>
    <w:rsid w:val="00C15DFC"/>
    <w:rsid w:val="00C166BB"/>
    <w:rsid w:val="00C1732C"/>
    <w:rsid w:val="00C21E24"/>
    <w:rsid w:val="00C21F83"/>
    <w:rsid w:val="00C22D53"/>
    <w:rsid w:val="00C24EE1"/>
    <w:rsid w:val="00C25917"/>
    <w:rsid w:val="00C26759"/>
    <w:rsid w:val="00C2686D"/>
    <w:rsid w:val="00C27B7D"/>
    <w:rsid w:val="00C27D05"/>
    <w:rsid w:val="00C27F75"/>
    <w:rsid w:val="00C31694"/>
    <w:rsid w:val="00C3273D"/>
    <w:rsid w:val="00C33283"/>
    <w:rsid w:val="00C348C1"/>
    <w:rsid w:val="00C34B06"/>
    <w:rsid w:val="00C35A9C"/>
    <w:rsid w:val="00C35F40"/>
    <w:rsid w:val="00C36113"/>
    <w:rsid w:val="00C362DE"/>
    <w:rsid w:val="00C36E51"/>
    <w:rsid w:val="00C3737E"/>
    <w:rsid w:val="00C43C62"/>
    <w:rsid w:val="00C44073"/>
    <w:rsid w:val="00C4445B"/>
    <w:rsid w:val="00C44D8E"/>
    <w:rsid w:val="00C46F6C"/>
    <w:rsid w:val="00C512FB"/>
    <w:rsid w:val="00C514B5"/>
    <w:rsid w:val="00C519F0"/>
    <w:rsid w:val="00C527AA"/>
    <w:rsid w:val="00C529E0"/>
    <w:rsid w:val="00C52D64"/>
    <w:rsid w:val="00C54C3D"/>
    <w:rsid w:val="00C54E62"/>
    <w:rsid w:val="00C550BE"/>
    <w:rsid w:val="00C55A3F"/>
    <w:rsid w:val="00C5784F"/>
    <w:rsid w:val="00C6024D"/>
    <w:rsid w:val="00C602A6"/>
    <w:rsid w:val="00C61BD2"/>
    <w:rsid w:val="00C631AC"/>
    <w:rsid w:val="00C639F1"/>
    <w:rsid w:val="00C63F46"/>
    <w:rsid w:val="00C650C2"/>
    <w:rsid w:val="00C655E4"/>
    <w:rsid w:val="00C65941"/>
    <w:rsid w:val="00C67358"/>
    <w:rsid w:val="00C708B4"/>
    <w:rsid w:val="00C71138"/>
    <w:rsid w:val="00C71C53"/>
    <w:rsid w:val="00C73745"/>
    <w:rsid w:val="00C737AE"/>
    <w:rsid w:val="00C748E8"/>
    <w:rsid w:val="00C763F2"/>
    <w:rsid w:val="00C7672C"/>
    <w:rsid w:val="00C804ED"/>
    <w:rsid w:val="00C82A24"/>
    <w:rsid w:val="00C834D4"/>
    <w:rsid w:val="00C84A74"/>
    <w:rsid w:val="00C8570A"/>
    <w:rsid w:val="00C86C90"/>
    <w:rsid w:val="00C87B34"/>
    <w:rsid w:val="00C87EAF"/>
    <w:rsid w:val="00C91906"/>
    <w:rsid w:val="00C9288F"/>
    <w:rsid w:val="00C92D79"/>
    <w:rsid w:val="00C933F6"/>
    <w:rsid w:val="00C93A92"/>
    <w:rsid w:val="00C94670"/>
    <w:rsid w:val="00C954E2"/>
    <w:rsid w:val="00C95955"/>
    <w:rsid w:val="00C96DDD"/>
    <w:rsid w:val="00C97812"/>
    <w:rsid w:val="00CA0941"/>
    <w:rsid w:val="00CA4543"/>
    <w:rsid w:val="00CA4E38"/>
    <w:rsid w:val="00CA56E5"/>
    <w:rsid w:val="00CA5F86"/>
    <w:rsid w:val="00CA609A"/>
    <w:rsid w:val="00CA6780"/>
    <w:rsid w:val="00CB0341"/>
    <w:rsid w:val="00CB03D2"/>
    <w:rsid w:val="00CB1400"/>
    <w:rsid w:val="00CB174C"/>
    <w:rsid w:val="00CB1FFC"/>
    <w:rsid w:val="00CB24E2"/>
    <w:rsid w:val="00CB2BE4"/>
    <w:rsid w:val="00CB3520"/>
    <w:rsid w:val="00CB410A"/>
    <w:rsid w:val="00CB444F"/>
    <w:rsid w:val="00CB447C"/>
    <w:rsid w:val="00CB44D7"/>
    <w:rsid w:val="00CB44E1"/>
    <w:rsid w:val="00CB609C"/>
    <w:rsid w:val="00CB6DF9"/>
    <w:rsid w:val="00CB7DEB"/>
    <w:rsid w:val="00CC1E03"/>
    <w:rsid w:val="00CC3242"/>
    <w:rsid w:val="00CC3E9D"/>
    <w:rsid w:val="00CC4795"/>
    <w:rsid w:val="00CC4952"/>
    <w:rsid w:val="00CC49D1"/>
    <w:rsid w:val="00CC6AAE"/>
    <w:rsid w:val="00CD17E3"/>
    <w:rsid w:val="00CD17ED"/>
    <w:rsid w:val="00CD1952"/>
    <w:rsid w:val="00CD39B9"/>
    <w:rsid w:val="00CD3BE5"/>
    <w:rsid w:val="00CD494C"/>
    <w:rsid w:val="00CD4C7A"/>
    <w:rsid w:val="00CD5090"/>
    <w:rsid w:val="00CD5352"/>
    <w:rsid w:val="00CD5561"/>
    <w:rsid w:val="00CD6AF1"/>
    <w:rsid w:val="00CD7D4D"/>
    <w:rsid w:val="00CD7E22"/>
    <w:rsid w:val="00CE151A"/>
    <w:rsid w:val="00CE2F1A"/>
    <w:rsid w:val="00CE3325"/>
    <w:rsid w:val="00CE376C"/>
    <w:rsid w:val="00CE556A"/>
    <w:rsid w:val="00CE705A"/>
    <w:rsid w:val="00CE73C3"/>
    <w:rsid w:val="00CE7630"/>
    <w:rsid w:val="00CE7FC6"/>
    <w:rsid w:val="00CF0139"/>
    <w:rsid w:val="00CF0FE2"/>
    <w:rsid w:val="00CF176A"/>
    <w:rsid w:val="00CF1F1A"/>
    <w:rsid w:val="00CF2079"/>
    <w:rsid w:val="00CF264F"/>
    <w:rsid w:val="00CF2B91"/>
    <w:rsid w:val="00CF3CC0"/>
    <w:rsid w:val="00CF4B7A"/>
    <w:rsid w:val="00CF5C53"/>
    <w:rsid w:val="00CF603A"/>
    <w:rsid w:val="00CF6A97"/>
    <w:rsid w:val="00CF746A"/>
    <w:rsid w:val="00D012CC"/>
    <w:rsid w:val="00D01FA1"/>
    <w:rsid w:val="00D02F7A"/>
    <w:rsid w:val="00D03408"/>
    <w:rsid w:val="00D03C04"/>
    <w:rsid w:val="00D03F99"/>
    <w:rsid w:val="00D0472D"/>
    <w:rsid w:val="00D05652"/>
    <w:rsid w:val="00D05B41"/>
    <w:rsid w:val="00D063EA"/>
    <w:rsid w:val="00D074CD"/>
    <w:rsid w:val="00D075CA"/>
    <w:rsid w:val="00D07AA6"/>
    <w:rsid w:val="00D07D5F"/>
    <w:rsid w:val="00D07E26"/>
    <w:rsid w:val="00D100DE"/>
    <w:rsid w:val="00D101AE"/>
    <w:rsid w:val="00D103FD"/>
    <w:rsid w:val="00D11CB9"/>
    <w:rsid w:val="00D13657"/>
    <w:rsid w:val="00D15A54"/>
    <w:rsid w:val="00D15DEC"/>
    <w:rsid w:val="00D20442"/>
    <w:rsid w:val="00D21D00"/>
    <w:rsid w:val="00D241B4"/>
    <w:rsid w:val="00D26839"/>
    <w:rsid w:val="00D268FD"/>
    <w:rsid w:val="00D26B2F"/>
    <w:rsid w:val="00D26DD2"/>
    <w:rsid w:val="00D306A3"/>
    <w:rsid w:val="00D30A5B"/>
    <w:rsid w:val="00D30B3C"/>
    <w:rsid w:val="00D3119B"/>
    <w:rsid w:val="00D3148C"/>
    <w:rsid w:val="00D31F7F"/>
    <w:rsid w:val="00D329DE"/>
    <w:rsid w:val="00D33392"/>
    <w:rsid w:val="00D35DA1"/>
    <w:rsid w:val="00D36864"/>
    <w:rsid w:val="00D36CDE"/>
    <w:rsid w:val="00D4033B"/>
    <w:rsid w:val="00D40E7B"/>
    <w:rsid w:val="00D42AB9"/>
    <w:rsid w:val="00D42D0E"/>
    <w:rsid w:val="00D43559"/>
    <w:rsid w:val="00D45139"/>
    <w:rsid w:val="00D455D0"/>
    <w:rsid w:val="00D455D7"/>
    <w:rsid w:val="00D45C2D"/>
    <w:rsid w:val="00D45C6B"/>
    <w:rsid w:val="00D502D1"/>
    <w:rsid w:val="00D511F7"/>
    <w:rsid w:val="00D51769"/>
    <w:rsid w:val="00D52814"/>
    <w:rsid w:val="00D5286B"/>
    <w:rsid w:val="00D529C6"/>
    <w:rsid w:val="00D53A8D"/>
    <w:rsid w:val="00D5400D"/>
    <w:rsid w:val="00D54489"/>
    <w:rsid w:val="00D5546B"/>
    <w:rsid w:val="00D56851"/>
    <w:rsid w:val="00D57172"/>
    <w:rsid w:val="00D57D1C"/>
    <w:rsid w:val="00D57EA4"/>
    <w:rsid w:val="00D60093"/>
    <w:rsid w:val="00D60EC6"/>
    <w:rsid w:val="00D617FC"/>
    <w:rsid w:val="00D6265F"/>
    <w:rsid w:val="00D63383"/>
    <w:rsid w:val="00D6366A"/>
    <w:rsid w:val="00D64856"/>
    <w:rsid w:val="00D67C05"/>
    <w:rsid w:val="00D70932"/>
    <w:rsid w:val="00D713FF"/>
    <w:rsid w:val="00D72397"/>
    <w:rsid w:val="00D7361A"/>
    <w:rsid w:val="00D742D8"/>
    <w:rsid w:val="00D744D9"/>
    <w:rsid w:val="00D7498C"/>
    <w:rsid w:val="00D75665"/>
    <w:rsid w:val="00D75BF5"/>
    <w:rsid w:val="00D77B6C"/>
    <w:rsid w:val="00D77DF6"/>
    <w:rsid w:val="00D77EC7"/>
    <w:rsid w:val="00D818FE"/>
    <w:rsid w:val="00D81CE8"/>
    <w:rsid w:val="00D81D2B"/>
    <w:rsid w:val="00D834D5"/>
    <w:rsid w:val="00D84075"/>
    <w:rsid w:val="00D841BA"/>
    <w:rsid w:val="00D8432D"/>
    <w:rsid w:val="00D84679"/>
    <w:rsid w:val="00D8592B"/>
    <w:rsid w:val="00D860C0"/>
    <w:rsid w:val="00D87DC1"/>
    <w:rsid w:val="00D90291"/>
    <w:rsid w:val="00D9046A"/>
    <w:rsid w:val="00D90923"/>
    <w:rsid w:val="00D92EB2"/>
    <w:rsid w:val="00D93CE0"/>
    <w:rsid w:val="00D940DD"/>
    <w:rsid w:val="00D9475D"/>
    <w:rsid w:val="00D951FA"/>
    <w:rsid w:val="00D95371"/>
    <w:rsid w:val="00D96D6B"/>
    <w:rsid w:val="00DA0993"/>
    <w:rsid w:val="00DA1DEC"/>
    <w:rsid w:val="00DA2114"/>
    <w:rsid w:val="00DA2938"/>
    <w:rsid w:val="00DA425B"/>
    <w:rsid w:val="00DA4589"/>
    <w:rsid w:val="00DA68F6"/>
    <w:rsid w:val="00DA7C31"/>
    <w:rsid w:val="00DA7EEF"/>
    <w:rsid w:val="00DB0427"/>
    <w:rsid w:val="00DB0DE2"/>
    <w:rsid w:val="00DB2875"/>
    <w:rsid w:val="00DB2E49"/>
    <w:rsid w:val="00DB2F3F"/>
    <w:rsid w:val="00DB3549"/>
    <w:rsid w:val="00DB5DA4"/>
    <w:rsid w:val="00DB6516"/>
    <w:rsid w:val="00DB6F61"/>
    <w:rsid w:val="00DB70B7"/>
    <w:rsid w:val="00DB70CC"/>
    <w:rsid w:val="00DB7481"/>
    <w:rsid w:val="00DC0102"/>
    <w:rsid w:val="00DC019E"/>
    <w:rsid w:val="00DC289C"/>
    <w:rsid w:val="00DC3721"/>
    <w:rsid w:val="00DC40E7"/>
    <w:rsid w:val="00DC49B7"/>
    <w:rsid w:val="00DC539A"/>
    <w:rsid w:val="00DC7DE5"/>
    <w:rsid w:val="00DD15B3"/>
    <w:rsid w:val="00DD16D4"/>
    <w:rsid w:val="00DD28FB"/>
    <w:rsid w:val="00DD3319"/>
    <w:rsid w:val="00DD331A"/>
    <w:rsid w:val="00DD41A9"/>
    <w:rsid w:val="00DD5068"/>
    <w:rsid w:val="00DD5914"/>
    <w:rsid w:val="00DD5924"/>
    <w:rsid w:val="00DD5954"/>
    <w:rsid w:val="00DD7A3B"/>
    <w:rsid w:val="00DD7B12"/>
    <w:rsid w:val="00DD7E72"/>
    <w:rsid w:val="00DE08BA"/>
    <w:rsid w:val="00DE1091"/>
    <w:rsid w:val="00DE146C"/>
    <w:rsid w:val="00DE2C43"/>
    <w:rsid w:val="00DE30B6"/>
    <w:rsid w:val="00DE3167"/>
    <w:rsid w:val="00DE3445"/>
    <w:rsid w:val="00DE3D4B"/>
    <w:rsid w:val="00DE4AA1"/>
    <w:rsid w:val="00DE4D49"/>
    <w:rsid w:val="00DE5C9C"/>
    <w:rsid w:val="00DE6006"/>
    <w:rsid w:val="00DE6284"/>
    <w:rsid w:val="00DE67F6"/>
    <w:rsid w:val="00DE6CC4"/>
    <w:rsid w:val="00DE6D28"/>
    <w:rsid w:val="00DE7284"/>
    <w:rsid w:val="00DE77D3"/>
    <w:rsid w:val="00DF0191"/>
    <w:rsid w:val="00DF0B1A"/>
    <w:rsid w:val="00DF0CED"/>
    <w:rsid w:val="00DF2210"/>
    <w:rsid w:val="00DF3E52"/>
    <w:rsid w:val="00DF3FC7"/>
    <w:rsid w:val="00DF439B"/>
    <w:rsid w:val="00DF5053"/>
    <w:rsid w:val="00DF52B5"/>
    <w:rsid w:val="00DF59EB"/>
    <w:rsid w:val="00DF5A22"/>
    <w:rsid w:val="00DF6199"/>
    <w:rsid w:val="00DF620D"/>
    <w:rsid w:val="00DF77B5"/>
    <w:rsid w:val="00DF7CB6"/>
    <w:rsid w:val="00E0046A"/>
    <w:rsid w:val="00E00ADD"/>
    <w:rsid w:val="00E010C3"/>
    <w:rsid w:val="00E01D6A"/>
    <w:rsid w:val="00E01FBB"/>
    <w:rsid w:val="00E02BE7"/>
    <w:rsid w:val="00E03249"/>
    <w:rsid w:val="00E03917"/>
    <w:rsid w:val="00E04372"/>
    <w:rsid w:val="00E049CF"/>
    <w:rsid w:val="00E04BA4"/>
    <w:rsid w:val="00E062FF"/>
    <w:rsid w:val="00E073BA"/>
    <w:rsid w:val="00E0746E"/>
    <w:rsid w:val="00E075B9"/>
    <w:rsid w:val="00E076D1"/>
    <w:rsid w:val="00E10D24"/>
    <w:rsid w:val="00E112BE"/>
    <w:rsid w:val="00E12584"/>
    <w:rsid w:val="00E139CE"/>
    <w:rsid w:val="00E14252"/>
    <w:rsid w:val="00E14A88"/>
    <w:rsid w:val="00E14B60"/>
    <w:rsid w:val="00E15FA9"/>
    <w:rsid w:val="00E166B1"/>
    <w:rsid w:val="00E16AEA"/>
    <w:rsid w:val="00E20466"/>
    <w:rsid w:val="00E213B9"/>
    <w:rsid w:val="00E222F8"/>
    <w:rsid w:val="00E22BBB"/>
    <w:rsid w:val="00E236AD"/>
    <w:rsid w:val="00E237B7"/>
    <w:rsid w:val="00E239A5"/>
    <w:rsid w:val="00E23E04"/>
    <w:rsid w:val="00E24608"/>
    <w:rsid w:val="00E2462C"/>
    <w:rsid w:val="00E24770"/>
    <w:rsid w:val="00E247D9"/>
    <w:rsid w:val="00E24B2C"/>
    <w:rsid w:val="00E24BF8"/>
    <w:rsid w:val="00E25BAA"/>
    <w:rsid w:val="00E262C9"/>
    <w:rsid w:val="00E27206"/>
    <w:rsid w:val="00E27868"/>
    <w:rsid w:val="00E27D2D"/>
    <w:rsid w:val="00E32C09"/>
    <w:rsid w:val="00E33B70"/>
    <w:rsid w:val="00E33CFA"/>
    <w:rsid w:val="00E34BE7"/>
    <w:rsid w:val="00E34E33"/>
    <w:rsid w:val="00E34E7E"/>
    <w:rsid w:val="00E351E5"/>
    <w:rsid w:val="00E35AAF"/>
    <w:rsid w:val="00E36484"/>
    <w:rsid w:val="00E37349"/>
    <w:rsid w:val="00E37808"/>
    <w:rsid w:val="00E41650"/>
    <w:rsid w:val="00E4370F"/>
    <w:rsid w:val="00E43EAB"/>
    <w:rsid w:val="00E44CBC"/>
    <w:rsid w:val="00E460E0"/>
    <w:rsid w:val="00E47342"/>
    <w:rsid w:val="00E4749C"/>
    <w:rsid w:val="00E47972"/>
    <w:rsid w:val="00E47B49"/>
    <w:rsid w:val="00E50A6A"/>
    <w:rsid w:val="00E52DB0"/>
    <w:rsid w:val="00E53679"/>
    <w:rsid w:val="00E5397F"/>
    <w:rsid w:val="00E539A4"/>
    <w:rsid w:val="00E53C95"/>
    <w:rsid w:val="00E558EC"/>
    <w:rsid w:val="00E55B00"/>
    <w:rsid w:val="00E6064D"/>
    <w:rsid w:val="00E60E9A"/>
    <w:rsid w:val="00E632D2"/>
    <w:rsid w:val="00E636F4"/>
    <w:rsid w:val="00E63BBE"/>
    <w:rsid w:val="00E64F7E"/>
    <w:rsid w:val="00E65458"/>
    <w:rsid w:val="00E66A1C"/>
    <w:rsid w:val="00E66DCA"/>
    <w:rsid w:val="00E673ED"/>
    <w:rsid w:val="00E67E7B"/>
    <w:rsid w:val="00E70196"/>
    <w:rsid w:val="00E71402"/>
    <w:rsid w:val="00E75C53"/>
    <w:rsid w:val="00E769A3"/>
    <w:rsid w:val="00E76D71"/>
    <w:rsid w:val="00E76E29"/>
    <w:rsid w:val="00E76EE9"/>
    <w:rsid w:val="00E76EF9"/>
    <w:rsid w:val="00E8031B"/>
    <w:rsid w:val="00E82415"/>
    <w:rsid w:val="00E82BE8"/>
    <w:rsid w:val="00E82F0A"/>
    <w:rsid w:val="00E831D8"/>
    <w:rsid w:val="00E840B0"/>
    <w:rsid w:val="00E857B3"/>
    <w:rsid w:val="00E85CB4"/>
    <w:rsid w:val="00E86133"/>
    <w:rsid w:val="00E900B5"/>
    <w:rsid w:val="00E915B3"/>
    <w:rsid w:val="00E9190B"/>
    <w:rsid w:val="00E91BB9"/>
    <w:rsid w:val="00E91E20"/>
    <w:rsid w:val="00E94781"/>
    <w:rsid w:val="00E955DC"/>
    <w:rsid w:val="00E96023"/>
    <w:rsid w:val="00E962A6"/>
    <w:rsid w:val="00E96A0A"/>
    <w:rsid w:val="00E96CE4"/>
    <w:rsid w:val="00E97064"/>
    <w:rsid w:val="00EA095A"/>
    <w:rsid w:val="00EA1654"/>
    <w:rsid w:val="00EA261B"/>
    <w:rsid w:val="00EA3CFD"/>
    <w:rsid w:val="00EA42C2"/>
    <w:rsid w:val="00EA45EE"/>
    <w:rsid w:val="00EA49D1"/>
    <w:rsid w:val="00EA579C"/>
    <w:rsid w:val="00EA6972"/>
    <w:rsid w:val="00EA6F0E"/>
    <w:rsid w:val="00EA74E2"/>
    <w:rsid w:val="00EA7691"/>
    <w:rsid w:val="00EB0F96"/>
    <w:rsid w:val="00EB1657"/>
    <w:rsid w:val="00EB1883"/>
    <w:rsid w:val="00EB1F15"/>
    <w:rsid w:val="00EB25EA"/>
    <w:rsid w:val="00EB4F33"/>
    <w:rsid w:val="00EB5546"/>
    <w:rsid w:val="00EB702E"/>
    <w:rsid w:val="00EB7815"/>
    <w:rsid w:val="00EC00F2"/>
    <w:rsid w:val="00EC0150"/>
    <w:rsid w:val="00EC075F"/>
    <w:rsid w:val="00EC0A4C"/>
    <w:rsid w:val="00EC16DF"/>
    <w:rsid w:val="00EC1717"/>
    <w:rsid w:val="00EC1954"/>
    <w:rsid w:val="00EC43FE"/>
    <w:rsid w:val="00EC45B7"/>
    <w:rsid w:val="00EC5B24"/>
    <w:rsid w:val="00EC62DE"/>
    <w:rsid w:val="00EC6416"/>
    <w:rsid w:val="00EC654B"/>
    <w:rsid w:val="00EC6566"/>
    <w:rsid w:val="00EC70EB"/>
    <w:rsid w:val="00EC7CA4"/>
    <w:rsid w:val="00EC7FC4"/>
    <w:rsid w:val="00ED0247"/>
    <w:rsid w:val="00ED09BE"/>
    <w:rsid w:val="00ED1DD8"/>
    <w:rsid w:val="00ED2BBF"/>
    <w:rsid w:val="00ED4A1D"/>
    <w:rsid w:val="00ED4B55"/>
    <w:rsid w:val="00ED50FE"/>
    <w:rsid w:val="00ED5AD9"/>
    <w:rsid w:val="00ED65B1"/>
    <w:rsid w:val="00ED6794"/>
    <w:rsid w:val="00ED6931"/>
    <w:rsid w:val="00ED7954"/>
    <w:rsid w:val="00EE0A58"/>
    <w:rsid w:val="00EE0B6C"/>
    <w:rsid w:val="00EE0D65"/>
    <w:rsid w:val="00EE168A"/>
    <w:rsid w:val="00EE40AE"/>
    <w:rsid w:val="00EE4E61"/>
    <w:rsid w:val="00EE5F06"/>
    <w:rsid w:val="00EE66A5"/>
    <w:rsid w:val="00EE6848"/>
    <w:rsid w:val="00EE6921"/>
    <w:rsid w:val="00EE6946"/>
    <w:rsid w:val="00EE6AC3"/>
    <w:rsid w:val="00EE6C81"/>
    <w:rsid w:val="00EE7866"/>
    <w:rsid w:val="00EE7B4B"/>
    <w:rsid w:val="00EF082F"/>
    <w:rsid w:val="00EF09FF"/>
    <w:rsid w:val="00EF1340"/>
    <w:rsid w:val="00EF1427"/>
    <w:rsid w:val="00EF4E42"/>
    <w:rsid w:val="00EF5062"/>
    <w:rsid w:val="00EF55F8"/>
    <w:rsid w:val="00EF58A5"/>
    <w:rsid w:val="00EF5D1B"/>
    <w:rsid w:val="00EF6873"/>
    <w:rsid w:val="00EF6A9B"/>
    <w:rsid w:val="00EF7264"/>
    <w:rsid w:val="00EF767E"/>
    <w:rsid w:val="00EF7FD4"/>
    <w:rsid w:val="00F0024F"/>
    <w:rsid w:val="00F00DB5"/>
    <w:rsid w:val="00F00E7A"/>
    <w:rsid w:val="00F01127"/>
    <w:rsid w:val="00F014FA"/>
    <w:rsid w:val="00F01636"/>
    <w:rsid w:val="00F01A3F"/>
    <w:rsid w:val="00F0223A"/>
    <w:rsid w:val="00F02C31"/>
    <w:rsid w:val="00F045DC"/>
    <w:rsid w:val="00F04CB3"/>
    <w:rsid w:val="00F04D2A"/>
    <w:rsid w:val="00F0509F"/>
    <w:rsid w:val="00F05359"/>
    <w:rsid w:val="00F059A0"/>
    <w:rsid w:val="00F10533"/>
    <w:rsid w:val="00F10614"/>
    <w:rsid w:val="00F1144C"/>
    <w:rsid w:val="00F12484"/>
    <w:rsid w:val="00F13329"/>
    <w:rsid w:val="00F13634"/>
    <w:rsid w:val="00F14809"/>
    <w:rsid w:val="00F15729"/>
    <w:rsid w:val="00F157F2"/>
    <w:rsid w:val="00F15FD6"/>
    <w:rsid w:val="00F16DDA"/>
    <w:rsid w:val="00F17137"/>
    <w:rsid w:val="00F17924"/>
    <w:rsid w:val="00F217EA"/>
    <w:rsid w:val="00F22FBA"/>
    <w:rsid w:val="00F23344"/>
    <w:rsid w:val="00F2414F"/>
    <w:rsid w:val="00F24191"/>
    <w:rsid w:val="00F2651C"/>
    <w:rsid w:val="00F266FD"/>
    <w:rsid w:val="00F27190"/>
    <w:rsid w:val="00F271D3"/>
    <w:rsid w:val="00F3057D"/>
    <w:rsid w:val="00F307FE"/>
    <w:rsid w:val="00F30BE4"/>
    <w:rsid w:val="00F3165D"/>
    <w:rsid w:val="00F31D5A"/>
    <w:rsid w:val="00F323D5"/>
    <w:rsid w:val="00F32CA6"/>
    <w:rsid w:val="00F3374C"/>
    <w:rsid w:val="00F340A1"/>
    <w:rsid w:val="00F347A2"/>
    <w:rsid w:val="00F34AFC"/>
    <w:rsid w:val="00F353CE"/>
    <w:rsid w:val="00F35414"/>
    <w:rsid w:val="00F3558F"/>
    <w:rsid w:val="00F36C86"/>
    <w:rsid w:val="00F37470"/>
    <w:rsid w:val="00F37D75"/>
    <w:rsid w:val="00F40075"/>
    <w:rsid w:val="00F40B73"/>
    <w:rsid w:val="00F40E13"/>
    <w:rsid w:val="00F42802"/>
    <w:rsid w:val="00F43249"/>
    <w:rsid w:val="00F43ECC"/>
    <w:rsid w:val="00F44055"/>
    <w:rsid w:val="00F44585"/>
    <w:rsid w:val="00F44682"/>
    <w:rsid w:val="00F446EE"/>
    <w:rsid w:val="00F44A0C"/>
    <w:rsid w:val="00F44BEE"/>
    <w:rsid w:val="00F4513C"/>
    <w:rsid w:val="00F452D7"/>
    <w:rsid w:val="00F45734"/>
    <w:rsid w:val="00F45C6B"/>
    <w:rsid w:val="00F469A1"/>
    <w:rsid w:val="00F5089E"/>
    <w:rsid w:val="00F50A63"/>
    <w:rsid w:val="00F520CF"/>
    <w:rsid w:val="00F52305"/>
    <w:rsid w:val="00F5539E"/>
    <w:rsid w:val="00F55CA5"/>
    <w:rsid w:val="00F560B0"/>
    <w:rsid w:val="00F57530"/>
    <w:rsid w:val="00F57C0E"/>
    <w:rsid w:val="00F6078E"/>
    <w:rsid w:val="00F6084C"/>
    <w:rsid w:val="00F608FA"/>
    <w:rsid w:val="00F60C42"/>
    <w:rsid w:val="00F6125D"/>
    <w:rsid w:val="00F6152A"/>
    <w:rsid w:val="00F61BAA"/>
    <w:rsid w:val="00F62F20"/>
    <w:rsid w:val="00F64E3F"/>
    <w:rsid w:val="00F660D6"/>
    <w:rsid w:val="00F667E4"/>
    <w:rsid w:val="00F66CEA"/>
    <w:rsid w:val="00F66E0A"/>
    <w:rsid w:val="00F67349"/>
    <w:rsid w:val="00F67FC0"/>
    <w:rsid w:val="00F70243"/>
    <w:rsid w:val="00F72572"/>
    <w:rsid w:val="00F7491B"/>
    <w:rsid w:val="00F7506B"/>
    <w:rsid w:val="00F76DA0"/>
    <w:rsid w:val="00F77341"/>
    <w:rsid w:val="00F77C8A"/>
    <w:rsid w:val="00F81443"/>
    <w:rsid w:val="00F825CF"/>
    <w:rsid w:val="00F82AA2"/>
    <w:rsid w:val="00F82EBC"/>
    <w:rsid w:val="00F85B35"/>
    <w:rsid w:val="00F85CED"/>
    <w:rsid w:val="00F86430"/>
    <w:rsid w:val="00F874E4"/>
    <w:rsid w:val="00F90237"/>
    <w:rsid w:val="00F904B7"/>
    <w:rsid w:val="00F90857"/>
    <w:rsid w:val="00F9121D"/>
    <w:rsid w:val="00F92E19"/>
    <w:rsid w:val="00F93943"/>
    <w:rsid w:val="00F94124"/>
    <w:rsid w:val="00F9486A"/>
    <w:rsid w:val="00F95416"/>
    <w:rsid w:val="00F9558A"/>
    <w:rsid w:val="00F96598"/>
    <w:rsid w:val="00F97755"/>
    <w:rsid w:val="00F977AF"/>
    <w:rsid w:val="00FA2287"/>
    <w:rsid w:val="00FA35F4"/>
    <w:rsid w:val="00FA4408"/>
    <w:rsid w:val="00FA55B6"/>
    <w:rsid w:val="00FA7C7D"/>
    <w:rsid w:val="00FB0E55"/>
    <w:rsid w:val="00FB125D"/>
    <w:rsid w:val="00FB16B6"/>
    <w:rsid w:val="00FB1F84"/>
    <w:rsid w:val="00FB222A"/>
    <w:rsid w:val="00FB25ED"/>
    <w:rsid w:val="00FB2C36"/>
    <w:rsid w:val="00FB3CDF"/>
    <w:rsid w:val="00FB3F4E"/>
    <w:rsid w:val="00FB5FD7"/>
    <w:rsid w:val="00FB7526"/>
    <w:rsid w:val="00FB7A44"/>
    <w:rsid w:val="00FC25A2"/>
    <w:rsid w:val="00FC32E1"/>
    <w:rsid w:val="00FC3520"/>
    <w:rsid w:val="00FC47F1"/>
    <w:rsid w:val="00FC4989"/>
    <w:rsid w:val="00FC4A7B"/>
    <w:rsid w:val="00FC5774"/>
    <w:rsid w:val="00FC688D"/>
    <w:rsid w:val="00FD03C9"/>
    <w:rsid w:val="00FD0D62"/>
    <w:rsid w:val="00FD19E4"/>
    <w:rsid w:val="00FD21B1"/>
    <w:rsid w:val="00FD26B2"/>
    <w:rsid w:val="00FD3FF0"/>
    <w:rsid w:val="00FD4927"/>
    <w:rsid w:val="00FD4F0B"/>
    <w:rsid w:val="00FD5014"/>
    <w:rsid w:val="00FD53A9"/>
    <w:rsid w:val="00FD5D49"/>
    <w:rsid w:val="00FD67A2"/>
    <w:rsid w:val="00FD6E62"/>
    <w:rsid w:val="00FD747E"/>
    <w:rsid w:val="00FD763F"/>
    <w:rsid w:val="00FE063F"/>
    <w:rsid w:val="00FE125A"/>
    <w:rsid w:val="00FE415B"/>
    <w:rsid w:val="00FE47D2"/>
    <w:rsid w:val="00FE4B59"/>
    <w:rsid w:val="00FE4CE7"/>
    <w:rsid w:val="00FE50C4"/>
    <w:rsid w:val="00FE5944"/>
    <w:rsid w:val="00FE5AA3"/>
    <w:rsid w:val="00FE5C5E"/>
    <w:rsid w:val="00FE5CF8"/>
    <w:rsid w:val="00FE68E5"/>
    <w:rsid w:val="00FE7982"/>
    <w:rsid w:val="00FF0275"/>
    <w:rsid w:val="00FF27F0"/>
    <w:rsid w:val="00FF30B5"/>
    <w:rsid w:val="00FF5C10"/>
    <w:rsid w:val="00FF6503"/>
    <w:rsid w:val="00FF6BBB"/>
    <w:rsid w:val="00FF6E8D"/>
    <w:rsid w:val="00FF75C5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D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45DC"/>
    <w:pPr>
      <w:ind w:left="720"/>
    </w:pPr>
  </w:style>
  <w:style w:type="character" w:styleId="a4">
    <w:name w:val="Hyperlink"/>
    <w:basedOn w:val="a0"/>
    <w:uiPriority w:val="99"/>
    <w:unhideWhenUsed/>
    <w:rsid w:val="00F045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45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5DC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04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045DC"/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39"/>
    <w:rsid w:val="00292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DC49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B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70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7667">
                  <w:marLeft w:val="6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3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TKT5G" TargetMode="External"/><Relationship Id="rId13" Type="http://schemas.openxmlformats.org/officeDocument/2006/relationships/hyperlink" Target="https://clck.ru/TKT6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ck.ru/TKT6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ck.ru/TKT5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ck.ru/TKT6y" TargetMode="External"/><Relationship Id="rId10" Type="http://schemas.openxmlformats.org/officeDocument/2006/relationships/hyperlink" Target="https://clck.ru/TKT6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TKT6y" TargetMode="External"/><Relationship Id="rId14" Type="http://schemas.openxmlformats.org/officeDocument/2006/relationships/hyperlink" Target="mailto:nmcmetodis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66</cp:revision>
  <cp:lastPrinted>2015-03-10T06:55:00Z</cp:lastPrinted>
  <dcterms:created xsi:type="dcterms:W3CDTF">2015-03-10T05:27:00Z</dcterms:created>
  <dcterms:modified xsi:type="dcterms:W3CDTF">2021-02-17T06:28:00Z</dcterms:modified>
</cp:coreProperties>
</file>