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1FB" w:rsidRPr="00C271FB" w:rsidRDefault="00C271FB" w:rsidP="00C27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7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ГМО</w:t>
      </w:r>
      <w:r w:rsidRPr="00C271FB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C27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«Патриотическое воспитание</w:t>
      </w:r>
    </w:p>
    <w:p w:rsidR="00C271FB" w:rsidRPr="008F1EB9" w:rsidRDefault="00C271FB" w:rsidP="003B30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7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детей дошкольного возраста в ДОУ с учётом национальной политики страны,</w:t>
      </w:r>
      <w:r w:rsidRPr="008F1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27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требований ФГОС ДО»</w:t>
      </w:r>
    </w:p>
    <w:p w:rsidR="003B3024" w:rsidRPr="00C271FB" w:rsidRDefault="003B3024" w:rsidP="003B30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2021-2022 учебный год</w:t>
      </w:r>
    </w:p>
    <w:p w:rsidR="00B00712" w:rsidRDefault="003B3024" w:rsidP="003B3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Руководители ГМО:</w:t>
      </w:r>
    </w:p>
    <w:p w:rsidR="003B3024" w:rsidRPr="008F1EB9" w:rsidRDefault="003B3024" w:rsidP="003B3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B3024" w:rsidRPr="003B3024" w:rsidRDefault="003B3024" w:rsidP="003B3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30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Ефимова Светлана Андреевна, старший воспитатель ВК,</w:t>
      </w:r>
    </w:p>
    <w:p w:rsidR="003B3024" w:rsidRDefault="003B3024" w:rsidP="003B3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МОАУ СОШ №54ДГ</w:t>
      </w:r>
      <w:r w:rsidRPr="003B30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32-13-88</w:t>
      </w:r>
      <w:r w:rsidRPr="008F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3B302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Ул.Дубинина 1</w:t>
      </w:r>
    </w:p>
    <w:p w:rsidR="00B00712" w:rsidRPr="003B3024" w:rsidRDefault="00B00712" w:rsidP="003B3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24" w:rsidRPr="003B3024" w:rsidRDefault="003B3024" w:rsidP="003B3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30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Гусева Инна Владимировна,старший воспитатель 1КК</w:t>
      </w:r>
    </w:p>
    <w:p w:rsidR="003B3024" w:rsidRDefault="003B3024" w:rsidP="003B3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МДОАУ ДС №18</w:t>
      </w:r>
      <w:r w:rsidRPr="008F1E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B30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40-23-02</w:t>
      </w:r>
      <w:r w:rsidRPr="008F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3B302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Молодёжная, 4А,.ул.Васнецова 23а</w:t>
      </w:r>
    </w:p>
    <w:p w:rsidR="00B00712" w:rsidRPr="008F1EB9" w:rsidRDefault="00B00712" w:rsidP="003B3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24" w:rsidRPr="008F1EB9" w:rsidRDefault="003B3024" w:rsidP="003B3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30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Ищенко Елена Анатольевна, старший воспитатель</w:t>
      </w:r>
      <w:r w:rsidRPr="008F1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30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КК </w:t>
      </w:r>
    </w:p>
    <w:p w:rsidR="003B3024" w:rsidRPr="008F1EB9" w:rsidRDefault="003B3024" w:rsidP="003B3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МДОАУ № 53,</w:t>
      </w:r>
      <w:r w:rsidRPr="008F1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30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пер. Нежинский 17А</w:t>
      </w:r>
    </w:p>
    <w:p w:rsidR="002D7228" w:rsidRPr="008F1EB9" w:rsidRDefault="002D7228" w:rsidP="003B3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228" w:rsidRDefault="002D7228" w:rsidP="002D7228">
      <w:pPr>
        <w:pStyle w:val="a3"/>
        <w:shd w:val="clear" w:color="auto" w:fill="FFFFFF"/>
        <w:spacing w:before="0" w:beforeAutospacing="0" w:after="0" w:afterAutospacing="0" w:line="211" w:lineRule="atLeast"/>
        <w:jc w:val="both"/>
      </w:pPr>
      <w:r w:rsidRPr="008F1EB9">
        <w:rPr>
          <w:b/>
        </w:rPr>
        <w:t>Цель</w:t>
      </w:r>
      <w:r w:rsidRPr="008F1EB9">
        <w:t xml:space="preserve"> работы ГМО</w:t>
      </w:r>
      <w:r w:rsidR="00713D97" w:rsidRPr="00713D97">
        <w:t xml:space="preserve"> </w:t>
      </w:r>
      <w:r w:rsidR="00713D97">
        <w:t>педагогов ОО г.Орска по п</w:t>
      </w:r>
      <w:r w:rsidR="00713D97" w:rsidRPr="00713D97">
        <w:t>атриотическо</w:t>
      </w:r>
      <w:r w:rsidR="00713D97">
        <w:t>му</w:t>
      </w:r>
      <w:r w:rsidR="00713D97" w:rsidRPr="00713D97">
        <w:t> воспитани</w:t>
      </w:r>
      <w:r w:rsidR="00713D97">
        <w:t>ю</w:t>
      </w:r>
      <w:r w:rsidR="00713D97" w:rsidRPr="00713D97">
        <w:t> дошкольников</w:t>
      </w:r>
      <w:r w:rsidRPr="008F1EB9">
        <w:t xml:space="preserve">: Расширение представлений педагогов о необходимости создания системы работы </w:t>
      </w:r>
      <w:r w:rsidR="00713D97">
        <w:t>в</w:t>
      </w:r>
      <w:r w:rsidRPr="008F1EB9">
        <w:t xml:space="preserve"> ДОУ в плане нравственно-патриотического воспитания</w:t>
      </w:r>
      <w:r w:rsidR="00713D97">
        <w:t xml:space="preserve"> в соответствии с современными требованиями</w:t>
      </w:r>
      <w:r w:rsidRPr="008F1EB9">
        <w:t>; повышение профессиональной компетентности педагогов и обмен опытом в области инновационных методов и форм работы по патриотическому воспитанию детей дошкольного возраста.</w:t>
      </w:r>
    </w:p>
    <w:p w:rsidR="00713D97" w:rsidRDefault="00713D97" w:rsidP="002D7228">
      <w:pPr>
        <w:pStyle w:val="a3"/>
        <w:shd w:val="clear" w:color="auto" w:fill="FFFFFF"/>
        <w:spacing w:before="0" w:beforeAutospacing="0" w:after="0" w:afterAutospacing="0" w:line="211" w:lineRule="atLeast"/>
        <w:jc w:val="both"/>
      </w:pPr>
    </w:p>
    <w:tbl>
      <w:tblPr>
        <w:tblStyle w:val="a4"/>
        <w:tblW w:w="0" w:type="auto"/>
        <w:tblLook w:val="04A0"/>
      </w:tblPr>
      <w:tblGrid>
        <w:gridCol w:w="8613"/>
        <w:gridCol w:w="2410"/>
        <w:gridCol w:w="1782"/>
        <w:gridCol w:w="1981"/>
      </w:tblGrid>
      <w:tr w:rsidR="00763C37" w:rsidRPr="008F1EB9" w:rsidTr="002539BB">
        <w:tc>
          <w:tcPr>
            <w:tcW w:w="8613" w:type="dxa"/>
          </w:tcPr>
          <w:p w:rsidR="00763C37" w:rsidRPr="008F1EB9" w:rsidRDefault="00763C37" w:rsidP="003B3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, участники</w:t>
            </w:r>
          </w:p>
        </w:tc>
        <w:tc>
          <w:tcPr>
            <w:tcW w:w="2410" w:type="dxa"/>
          </w:tcPr>
          <w:p w:rsidR="00763C37" w:rsidRPr="008F1EB9" w:rsidRDefault="00763C37" w:rsidP="003B3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782" w:type="dxa"/>
          </w:tcPr>
          <w:p w:rsidR="00763C37" w:rsidRPr="008F1EB9" w:rsidRDefault="00763C37" w:rsidP="003B3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Планируемая дата</w:t>
            </w:r>
          </w:p>
        </w:tc>
        <w:tc>
          <w:tcPr>
            <w:tcW w:w="1981" w:type="dxa"/>
          </w:tcPr>
          <w:p w:rsidR="00763C37" w:rsidRPr="008F1EB9" w:rsidRDefault="00763C37" w:rsidP="003B3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ОО, отвественное за проведение</w:t>
            </w:r>
            <w:r w:rsidR="00FF0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мероприятия</w:t>
            </w:r>
          </w:p>
        </w:tc>
      </w:tr>
      <w:tr w:rsidR="00763C37" w:rsidRPr="008F1EB9" w:rsidTr="002539BB">
        <w:tc>
          <w:tcPr>
            <w:tcW w:w="8613" w:type="dxa"/>
          </w:tcPr>
          <w:p w:rsidR="00B462B2" w:rsidRDefault="0001111B" w:rsidP="008F0CD8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7"/>
                <w:b/>
              </w:rPr>
            </w:pPr>
            <w:r w:rsidRPr="00B462B2">
              <w:rPr>
                <w:rStyle w:val="c7"/>
                <w:b/>
              </w:rPr>
              <w:t xml:space="preserve">Боевой подвиг нашего народа  в ВОВ. </w:t>
            </w:r>
          </w:p>
          <w:p w:rsidR="003B58EA" w:rsidRPr="003B58EA" w:rsidRDefault="003B58EA" w:rsidP="003B58EA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7"/>
              </w:rPr>
            </w:pPr>
            <w:r w:rsidRPr="003B58EA">
              <w:rPr>
                <w:rStyle w:val="c7"/>
              </w:rPr>
              <w:t>Цель: систематизация материалов связанных с ВОВ</w:t>
            </w:r>
            <w:r>
              <w:rPr>
                <w:rStyle w:val="c7"/>
              </w:rPr>
              <w:t>, 80-летием начала войны</w:t>
            </w:r>
            <w:r w:rsidRPr="003B58EA">
              <w:rPr>
                <w:rStyle w:val="c7"/>
              </w:rPr>
              <w:t>, ознакомление воспитателей других учреждений со своим опытом работы</w:t>
            </w:r>
            <w:r>
              <w:rPr>
                <w:rStyle w:val="c7"/>
              </w:rPr>
              <w:t xml:space="preserve"> по работе с семьями воспитанников, социаьными партнерами</w:t>
            </w:r>
            <w:r w:rsidRPr="003B58EA">
              <w:rPr>
                <w:rStyle w:val="c7"/>
              </w:rPr>
              <w:t>.</w:t>
            </w:r>
          </w:p>
          <w:p w:rsidR="00763C37" w:rsidRDefault="00B462B2" w:rsidP="008F0CD8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>
              <w:rPr>
                <w:rStyle w:val="c5"/>
                <w:color w:val="000000"/>
              </w:rPr>
              <w:t>1.)«Семейная хроника войны»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63C37">
              <w:rPr>
                <w:color w:val="000000"/>
                <w:sz w:val="23"/>
                <w:szCs w:val="23"/>
                <w:shd w:val="clear" w:color="auto" w:fill="FFFFFF"/>
              </w:rPr>
              <w:t>Презентация опыта работы по военно-патриотическому воспитанию.</w:t>
            </w:r>
            <w:r w:rsidR="00763C37">
              <w:rPr>
                <w:rStyle w:val="c7"/>
                <w:color w:val="000000"/>
              </w:rPr>
              <w:t xml:space="preserve"> Формы, средства, методы взаимодействия с семьями воспитанников по нравственно-патриотическому воспитанию</w:t>
            </w:r>
            <w:r w:rsidR="0001111B">
              <w:rPr>
                <w:rStyle w:val="c7"/>
                <w:color w:val="000000"/>
              </w:rPr>
              <w:t xml:space="preserve"> Ефимова С.А.МОАУ «СОШ № 54 г.Орска»</w:t>
            </w:r>
          </w:p>
          <w:p w:rsidR="008F0CD8" w:rsidRDefault="00B462B2" w:rsidP="00B462B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>2)«</w:t>
            </w:r>
            <w:r w:rsidR="0001111B" w:rsidRPr="0001111B">
              <w:rPr>
                <w:rStyle w:val="c7"/>
                <w:color w:val="000000"/>
              </w:rPr>
              <w:t>Памяти дедов</w:t>
            </w:r>
            <w:r>
              <w:rPr>
                <w:rStyle w:val="c7"/>
                <w:color w:val="000000"/>
              </w:rPr>
              <w:t xml:space="preserve">» </w:t>
            </w:r>
            <w:r w:rsidR="0001111B">
              <w:rPr>
                <w:rStyle w:val="c7"/>
                <w:color w:val="000000"/>
              </w:rPr>
              <w:t xml:space="preserve">,презентация опыта воспитатель </w:t>
            </w:r>
            <w:r w:rsidR="0001111B" w:rsidRPr="0001111B">
              <w:rPr>
                <w:rStyle w:val="c7"/>
                <w:color w:val="000000"/>
              </w:rPr>
              <w:t xml:space="preserve">Лабутина Наталья Викторовна </w:t>
            </w:r>
            <w:r w:rsidR="0001111B">
              <w:rPr>
                <w:rStyle w:val="c7"/>
                <w:color w:val="000000"/>
              </w:rPr>
              <w:t>МДОАУ № 18</w:t>
            </w:r>
          </w:p>
          <w:p w:rsidR="00B8095C" w:rsidRDefault="00B462B2" w:rsidP="00B462B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lastRenderedPageBreak/>
              <w:t xml:space="preserve">3) </w:t>
            </w:r>
            <w:r w:rsidR="00B8095C">
              <w:rPr>
                <w:rStyle w:val="c7"/>
                <w:color w:val="000000"/>
              </w:rPr>
              <w:t>«</w:t>
            </w:r>
            <w:r>
              <w:rPr>
                <w:rStyle w:val="c7"/>
                <w:color w:val="000000"/>
              </w:rPr>
              <w:t>Проектная деятельность по ознакомлению старших дошкольников с подвигом народа в ВОВ</w:t>
            </w:r>
            <w:r w:rsidR="00B8095C">
              <w:rPr>
                <w:rStyle w:val="c7"/>
                <w:color w:val="000000"/>
              </w:rPr>
              <w:t xml:space="preserve">» </w:t>
            </w:r>
            <w:r>
              <w:rPr>
                <w:rStyle w:val="c7"/>
                <w:color w:val="000000"/>
              </w:rPr>
              <w:t xml:space="preserve"> Кухаренко Е.В. </w:t>
            </w:r>
          </w:p>
          <w:p w:rsidR="00B462B2" w:rsidRPr="00B462B2" w:rsidRDefault="00B462B2" w:rsidP="00B462B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7"/>
                <w:color w:val="000000"/>
              </w:rPr>
              <w:t>МДОАУ № 107</w:t>
            </w:r>
          </w:p>
        </w:tc>
        <w:tc>
          <w:tcPr>
            <w:tcW w:w="2410" w:type="dxa"/>
          </w:tcPr>
          <w:p w:rsidR="00763C37" w:rsidRPr="008F1EB9" w:rsidRDefault="00763C37" w:rsidP="008F1E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Конференция </w:t>
            </w:r>
          </w:p>
        </w:tc>
        <w:tc>
          <w:tcPr>
            <w:tcW w:w="1782" w:type="dxa"/>
          </w:tcPr>
          <w:p w:rsidR="00B8095C" w:rsidRDefault="00B8095C" w:rsidP="00B46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63C37" w:rsidRPr="008F1EB9" w:rsidRDefault="00B8095C" w:rsidP="00B46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4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</w:t>
            </w:r>
            <w:r w:rsidR="0076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</w:t>
            </w:r>
            <w:r w:rsidR="00B4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76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1" w:type="dxa"/>
          </w:tcPr>
          <w:p w:rsidR="00763C37" w:rsidRDefault="00763C37" w:rsidP="003B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МОАУ «СОШ № 54 г.Орска»</w:t>
            </w:r>
          </w:p>
        </w:tc>
      </w:tr>
      <w:tr w:rsidR="00763C37" w:rsidRPr="008F1EB9" w:rsidTr="002539BB">
        <w:tc>
          <w:tcPr>
            <w:tcW w:w="8613" w:type="dxa"/>
          </w:tcPr>
          <w:p w:rsidR="00763C37" w:rsidRPr="008F1EB9" w:rsidRDefault="008D16EF" w:rsidP="002539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</w:t>
            </w:r>
            <w:r w:rsidR="00763C37" w:rsidRPr="00133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Народная тряпичная кукла своими руками «Кукла-благополучница</w:t>
            </w:r>
            <w:r w:rsidR="00763C37" w:rsidRPr="008F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.Обучение старших дошкольников в работе с народной куклой</w:t>
            </w:r>
          </w:p>
          <w:p w:rsidR="00763C37" w:rsidRPr="008F1EB9" w:rsidRDefault="00763C37" w:rsidP="002539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Исенгулова К.У. </w:t>
            </w:r>
            <w:r w:rsidR="0025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№ 12</w:t>
            </w:r>
          </w:p>
        </w:tc>
        <w:tc>
          <w:tcPr>
            <w:tcW w:w="2410" w:type="dxa"/>
          </w:tcPr>
          <w:p w:rsidR="00763C37" w:rsidRPr="002539BB" w:rsidRDefault="00763C37" w:rsidP="008F1E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Мастер -класс</w:t>
            </w:r>
          </w:p>
        </w:tc>
        <w:tc>
          <w:tcPr>
            <w:tcW w:w="1782" w:type="dxa"/>
          </w:tcPr>
          <w:p w:rsidR="00763C37" w:rsidRDefault="00E42192" w:rsidP="003B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E42192" w:rsidRPr="008F1EB9" w:rsidRDefault="00E42192" w:rsidP="003B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 октября)</w:t>
            </w:r>
          </w:p>
        </w:tc>
        <w:tc>
          <w:tcPr>
            <w:tcW w:w="1981" w:type="dxa"/>
          </w:tcPr>
          <w:p w:rsidR="00763C37" w:rsidRPr="008F1EB9" w:rsidRDefault="00763C37" w:rsidP="003B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№ 12</w:t>
            </w:r>
          </w:p>
        </w:tc>
      </w:tr>
      <w:tr w:rsidR="008D16EF" w:rsidRPr="008F1EB9" w:rsidTr="002539BB">
        <w:tc>
          <w:tcPr>
            <w:tcW w:w="8613" w:type="dxa"/>
          </w:tcPr>
          <w:p w:rsidR="005E4395" w:rsidRDefault="005E4395" w:rsidP="005E439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34"/>
                <w:b/>
                <w:bCs/>
                <w:color w:val="000000"/>
                <w:sz w:val="23"/>
                <w:szCs w:val="23"/>
              </w:rPr>
              <w:t>«</w:t>
            </w:r>
            <w:r>
              <w:rPr>
                <w:rStyle w:val="c19"/>
                <w:b/>
                <w:bCs/>
                <w:color w:val="000000"/>
              </w:rPr>
              <w:t>Формирование представлений о малой Родине и ее традициях в системе нравственно-патриотического воспитания дошкольников»</w:t>
            </w:r>
          </w:p>
          <w:p w:rsidR="003B58EA" w:rsidRPr="003A2C06" w:rsidRDefault="003B58EA" w:rsidP="00B55BD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  <w:r w:rsidRPr="003A2C06">
              <w:rPr>
                <w:rStyle w:val="c5"/>
                <w:b/>
                <w:bCs/>
                <w:color w:val="000000"/>
              </w:rPr>
              <w:t xml:space="preserve">Цель </w:t>
            </w:r>
            <w:r w:rsidR="003A2C06">
              <w:rPr>
                <w:rStyle w:val="c5"/>
                <w:b/>
                <w:bCs/>
                <w:color w:val="000000"/>
              </w:rPr>
              <w:t>:</w:t>
            </w:r>
            <w:r w:rsidRPr="003A2C06">
              <w:rPr>
                <w:rStyle w:val="c5"/>
                <w:color w:val="000000"/>
              </w:rPr>
              <w:t>  формирование интереса к малой Родине - воспитание патриотических чувств и чувства сопричастности к родной семье, дому, детскому саду, родному городу, создание предметно-развивающей среды в дошкольном учреждении, способствующей воспитанию гражданина и патриота своей страны, формированию нравственных ценностей</w:t>
            </w:r>
            <w:r w:rsidR="003A2C06">
              <w:rPr>
                <w:rStyle w:val="c5"/>
                <w:color w:val="000000"/>
              </w:rPr>
              <w:t xml:space="preserve"> у воспитанников ДОУ</w:t>
            </w:r>
            <w:r w:rsidRPr="003A2C06">
              <w:rPr>
                <w:rStyle w:val="c5"/>
                <w:color w:val="000000"/>
              </w:rPr>
              <w:t>.</w:t>
            </w:r>
          </w:p>
          <w:p w:rsidR="008D16EF" w:rsidRDefault="008D16EF" w:rsidP="00B55BD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1). Реализация патриотического воспитания через организацию работы по знакомству с малой родиной» Подниколенко Ю.Ю. МДОАУ № 106</w:t>
            </w:r>
          </w:p>
          <w:p w:rsidR="008D16EF" w:rsidRDefault="008D16EF" w:rsidP="00B55BD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 xml:space="preserve">2) Реализация проектной деятельности в ДОУ «Моя малая Родина» </w:t>
            </w:r>
            <w:r w:rsidR="00DF3B00">
              <w:rPr>
                <w:rStyle w:val="c5"/>
                <w:color w:val="000000"/>
              </w:rPr>
              <w:t xml:space="preserve">(презентация итогов проекта со старшими дошкольниками) </w:t>
            </w:r>
            <w:r>
              <w:rPr>
                <w:rStyle w:val="c5"/>
                <w:color w:val="000000"/>
              </w:rPr>
              <w:t>Микова М.В. МДОАУ № 18</w:t>
            </w:r>
          </w:p>
          <w:p w:rsidR="008D16EF" w:rsidRDefault="008D16EF" w:rsidP="00B55BD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 xml:space="preserve">3) Нравственно-патриотическое воспитание младших дошкольников» </w:t>
            </w:r>
            <w:r w:rsidR="00DF3B00">
              <w:rPr>
                <w:rStyle w:val="c5"/>
                <w:color w:val="000000"/>
              </w:rPr>
              <w:t xml:space="preserve">Опыт работы. </w:t>
            </w:r>
            <w:r>
              <w:rPr>
                <w:rStyle w:val="c5"/>
                <w:color w:val="000000"/>
              </w:rPr>
              <w:t>Пронягина Г.Я. МДОАУ « 18</w:t>
            </w:r>
          </w:p>
          <w:p w:rsidR="008D16EF" w:rsidRDefault="008D16EF" w:rsidP="00DF3B00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 xml:space="preserve">4)  </w:t>
            </w:r>
            <w:r w:rsidR="00DF3B00">
              <w:rPr>
                <w:rStyle w:val="c5"/>
                <w:color w:val="000000"/>
              </w:rPr>
              <w:t>«</w:t>
            </w:r>
            <w:r>
              <w:rPr>
                <w:rStyle w:val="c5"/>
                <w:color w:val="000000"/>
              </w:rPr>
              <w:t>Духовно-нравственное воспитание детей старшего дошкольного возсрата серез игры народов России»</w:t>
            </w:r>
            <w:r w:rsidR="00DF3B00">
              <w:rPr>
                <w:rStyle w:val="c5"/>
                <w:color w:val="000000"/>
              </w:rPr>
              <w:t xml:space="preserve"> (с презентацией практического материала) </w:t>
            </w:r>
            <w:r>
              <w:rPr>
                <w:rStyle w:val="c5"/>
                <w:color w:val="000000"/>
              </w:rPr>
              <w:t xml:space="preserve"> Аканова А.У. МДОАУ № 12</w:t>
            </w:r>
          </w:p>
        </w:tc>
        <w:tc>
          <w:tcPr>
            <w:tcW w:w="2410" w:type="dxa"/>
          </w:tcPr>
          <w:p w:rsidR="008D16EF" w:rsidRPr="008F1EB9" w:rsidRDefault="008D16EF" w:rsidP="00B55B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 </w:t>
            </w:r>
          </w:p>
        </w:tc>
        <w:tc>
          <w:tcPr>
            <w:tcW w:w="1782" w:type="dxa"/>
          </w:tcPr>
          <w:p w:rsidR="008D16EF" w:rsidRDefault="008D16EF" w:rsidP="00B55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8D16EF" w:rsidRDefault="008D16EF" w:rsidP="00B55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ноября)</w:t>
            </w:r>
          </w:p>
        </w:tc>
        <w:tc>
          <w:tcPr>
            <w:tcW w:w="1981" w:type="dxa"/>
          </w:tcPr>
          <w:p w:rsidR="008D16EF" w:rsidRDefault="008D16EF" w:rsidP="00B55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МОАУ № 18</w:t>
            </w:r>
          </w:p>
        </w:tc>
      </w:tr>
      <w:tr w:rsidR="0001111B" w:rsidRPr="008F1EB9" w:rsidTr="002539BB">
        <w:tc>
          <w:tcPr>
            <w:tcW w:w="8613" w:type="dxa"/>
          </w:tcPr>
          <w:p w:rsidR="0001111B" w:rsidRDefault="0001111B" w:rsidP="00011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этнокультурной компетентности детей среднего и старшего возраста в условиях 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1111B" w:rsidRPr="008F1EB9" w:rsidRDefault="0001111B" w:rsidP="00011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r w:rsidR="00DF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№ 103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Яковлева Н.Н. </w:t>
            </w:r>
          </w:p>
        </w:tc>
        <w:tc>
          <w:tcPr>
            <w:tcW w:w="2410" w:type="dxa"/>
          </w:tcPr>
          <w:p w:rsidR="0001111B" w:rsidRPr="008F1EB9" w:rsidRDefault="0001111B" w:rsidP="00011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Научно-практический семинар</w:t>
            </w:r>
          </w:p>
        </w:tc>
        <w:tc>
          <w:tcPr>
            <w:tcW w:w="1782" w:type="dxa"/>
          </w:tcPr>
          <w:p w:rsidR="00B8095C" w:rsidRDefault="00B8095C" w:rsidP="00011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01111B" w:rsidRDefault="00B8095C" w:rsidP="00011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11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11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1" w:type="dxa"/>
          </w:tcPr>
          <w:p w:rsidR="0001111B" w:rsidRDefault="0001111B" w:rsidP="003B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№ 103</w:t>
            </w:r>
          </w:p>
        </w:tc>
      </w:tr>
      <w:tr w:rsidR="00763C37" w:rsidRPr="008F1EB9" w:rsidTr="002539BB">
        <w:tc>
          <w:tcPr>
            <w:tcW w:w="8613" w:type="dxa"/>
          </w:tcPr>
          <w:p w:rsidR="00763C37" w:rsidRPr="0001111B" w:rsidRDefault="0001111B" w:rsidP="008F1EB9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/>
                <w:shd w:val="clear" w:color="auto" w:fill="FFFFFF"/>
              </w:rPr>
            </w:pPr>
            <w:r w:rsidRPr="0001111B">
              <w:rPr>
                <w:rStyle w:val="c3"/>
                <w:b/>
                <w:shd w:val="clear" w:color="auto" w:fill="FFFFFF"/>
              </w:rPr>
              <w:t xml:space="preserve">Копилка педагогических идей: </w:t>
            </w:r>
            <w:r w:rsidR="00763C37" w:rsidRPr="0001111B">
              <w:rPr>
                <w:rStyle w:val="c3"/>
                <w:b/>
                <w:shd w:val="clear" w:color="auto" w:fill="FFFFFF"/>
              </w:rPr>
              <w:t>«Знатоки родного края»</w:t>
            </w:r>
          </w:p>
          <w:p w:rsidR="00763C37" w:rsidRPr="008F1EB9" w:rsidRDefault="00763C37" w:rsidP="008F1EB9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Style w:val="c3"/>
                <w:shd w:val="clear" w:color="auto" w:fill="FFFFFF"/>
              </w:rPr>
              <w:t xml:space="preserve">Цель: </w:t>
            </w:r>
            <w:r w:rsidRPr="008F1EB9">
              <w:rPr>
                <w:rStyle w:val="c3"/>
                <w:shd w:val="clear" w:color="auto" w:fill="FFFFFF"/>
              </w:rPr>
              <w:t>Воспитание</w:t>
            </w:r>
            <w:r>
              <w:rPr>
                <w:rStyle w:val="c3"/>
                <w:shd w:val="clear" w:color="auto" w:fill="FFFFFF"/>
              </w:rPr>
              <w:t xml:space="preserve"> и формирование у дошкольников </w:t>
            </w:r>
            <w:r w:rsidRPr="008F1EB9">
              <w:rPr>
                <w:rStyle w:val="c3"/>
                <w:shd w:val="clear" w:color="auto" w:fill="FFFFFF"/>
              </w:rPr>
              <w:t xml:space="preserve"> любви к малой  Родине</w:t>
            </w:r>
            <w:r>
              <w:rPr>
                <w:rStyle w:val="c3"/>
                <w:shd w:val="clear" w:color="auto" w:fill="FFFFFF"/>
              </w:rPr>
              <w:t>, повышение профессионализма педагогов в создвнии и разработке авторских методических материалов</w:t>
            </w:r>
          </w:p>
          <w:p w:rsidR="00763C37" w:rsidRPr="008F1EB9" w:rsidRDefault="00763C37" w:rsidP="003B58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63C37" w:rsidRPr="008F1EB9" w:rsidRDefault="00763C37" w:rsidP="00011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Мунниципальный конкурс </w:t>
            </w:r>
            <w:r w:rsidR="00011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 разработок</w:t>
            </w:r>
            <w:r w:rsidRPr="008F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дидактических игр, наглядных пособий</w:t>
            </w:r>
            <w:r w:rsidRPr="008F1EB9">
              <w:rPr>
                <w:rStyle w:val="c3"/>
                <w:shd w:val="clear" w:color="auto" w:fill="FFFFFF"/>
              </w:rPr>
              <w:t> </w:t>
            </w:r>
          </w:p>
        </w:tc>
        <w:tc>
          <w:tcPr>
            <w:tcW w:w="1782" w:type="dxa"/>
          </w:tcPr>
          <w:p w:rsidR="00763C37" w:rsidRPr="008F1EB9" w:rsidRDefault="00763C37" w:rsidP="003B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981" w:type="dxa"/>
          </w:tcPr>
          <w:p w:rsidR="00763C37" w:rsidRPr="008F1EB9" w:rsidRDefault="00763C37" w:rsidP="003B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№ 53</w:t>
            </w:r>
          </w:p>
        </w:tc>
      </w:tr>
      <w:tr w:rsidR="00763C37" w:rsidRPr="008F1EB9" w:rsidTr="002539BB">
        <w:tc>
          <w:tcPr>
            <w:tcW w:w="8613" w:type="dxa"/>
          </w:tcPr>
          <w:p w:rsidR="00DF3B00" w:rsidRDefault="00DF3B00" w:rsidP="00DF3B00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rFonts w:cs="FreeSet Demi Bold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FreeSet Demi Bold"/>
                <w:b/>
                <w:bCs/>
                <w:color w:val="000000"/>
                <w:sz w:val="22"/>
                <w:szCs w:val="22"/>
              </w:rPr>
              <w:t>Воспитание нравственных качеств личности у детей дошкольного возраста посредством основ патриотических чувств</w:t>
            </w:r>
          </w:p>
          <w:p w:rsidR="00713D97" w:rsidRPr="008F1EB9" w:rsidRDefault="00713D97" w:rsidP="00713D97">
            <w:pPr>
              <w:pStyle w:val="a3"/>
              <w:shd w:val="clear" w:color="auto" w:fill="FFFFFF"/>
              <w:spacing w:before="0" w:beforeAutospacing="0" w:after="0" w:afterAutospacing="0" w:line="211" w:lineRule="atLeast"/>
              <w:jc w:val="both"/>
            </w:pPr>
            <w:r>
              <w:lastRenderedPageBreak/>
              <w:t>Цель патриотичекого воспитания дошкольников с учетом  ФГОС ДО</w:t>
            </w:r>
            <w:r w:rsidRPr="00713D97">
              <w:t>: формирование нравственно-духовных особенностей личности; формирование чувства гордости за свою нацию; формирование почтительного отношения к национальным и культурным традициям своего народа.</w:t>
            </w:r>
          </w:p>
          <w:p w:rsidR="00763C37" w:rsidRDefault="00DF3B00" w:rsidP="00DF3B00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hd w:val="clear" w:color="auto" w:fill="FFFFFF"/>
              </w:rPr>
            </w:pPr>
            <w:r>
              <w:rPr>
                <w:rStyle w:val="c3"/>
                <w:shd w:val="clear" w:color="auto" w:fill="FFFFFF"/>
              </w:rPr>
              <w:t>1). Патриотическое воспитание дошкольников» Негода Н.П. МДОАУ № 38</w:t>
            </w:r>
          </w:p>
          <w:p w:rsidR="00DF3B00" w:rsidRDefault="00DF3B00" w:rsidP="00DF3B00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hd w:val="clear" w:color="auto" w:fill="FFFFFF"/>
              </w:rPr>
            </w:pPr>
            <w:r>
              <w:rPr>
                <w:rStyle w:val="c3"/>
                <w:shd w:val="clear" w:color="auto" w:fill="FFFFFF"/>
              </w:rPr>
              <w:t>2). Традиции народов Оренбуржья» Перезентация опыта работы Сабирова Ю.Г. МДОАУ № 18</w:t>
            </w:r>
          </w:p>
          <w:p w:rsidR="004576A0" w:rsidRPr="008F1EB9" w:rsidRDefault="00DF3B00" w:rsidP="00DF3B00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hd w:val="clear" w:color="auto" w:fill="FFFFFF"/>
              </w:rPr>
            </w:pPr>
            <w:r>
              <w:rPr>
                <w:rStyle w:val="c3"/>
                <w:shd w:val="clear" w:color="auto" w:fill="FFFFFF"/>
              </w:rPr>
              <w:t>3) Нравственно-патриотическое воспитание детей дошкольного возраста» Бражникова Л.М. МДОАУ № 121</w:t>
            </w:r>
          </w:p>
        </w:tc>
        <w:tc>
          <w:tcPr>
            <w:tcW w:w="2410" w:type="dxa"/>
          </w:tcPr>
          <w:p w:rsidR="00DF3B00" w:rsidRDefault="00DF3B00" w:rsidP="008F1E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Круглый стол</w:t>
            </w:r>
          </w:p>
          <w:p w:rsidR="00763C37" w:rsidRPr="008F1EB9" w:rsidRDefault="00DF3B00" w:rsidP="008F1E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/семинар</w:t>
            </w:r>
          </w:p>
        </w:tc>
        <w:tc>
          <w:tcPr>
            <w:tcW w:w="1782" w:type="dxa"/>
          </w:tcPr>
          <w:p w:rsidR="00763C37" w:rsidRDefault="005E4395" w:rsidP="003B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6B0CDD" w:rsidRPr="008F1EB9" w:rsidRDefault="006B0CDD" w:rsidP="003B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апреля)</w:t>
            </w:r>
          </w:p>
        </w:tc>
        <w:tc>
          <w:tcPr>
            <w:tcW w:w="1981" w:type="dxa"/>
          </w:tcPr>
          <w:p w:rsidR="00763C37" w:rsidRPr="008F1EB9" w:rsidRDefault="004576A0" w:rsidP="0045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МОАУ «СОШ № 54»</w:t>
            </w:r>
          </w:p>
        </w:tc>
      </w:tr>
      <w:tr w:rsidR="004576A0" w:rsidRPr="008F1EB9" w:rsidTr="002539BB">
        <w:tc>
          <w:tcPr>
            <w:tcW w:w="8613" w:type="dxa"/>
          </w:tcPr>
          <w:p w:rsidR="004576A0" w:rsidRDefault="004576A0" w:rsidP="00DF3B00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rFonts w:cs="FreeSet Demi Bold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FreeSet Demi Bold"/>
                <w:b/>
                <w:bCs/>
                <w:color w:val="000000"/>
                <w:sz w:val="22"/>
                <w:szCs w:val="22"/>
              </w:rPr>
              <w:lastRenderedPageBreak/>
              <w:t>Подведение итогов работы ГМО для педагогов ОО г.Орска, анализ деятельности, составление отчёта, планирование работы на следующий период</w:t>
            </w:r>
          </w:p>
        </w:tc>
        <w:tc>
          <w:tcPr>
            <w:tcW w:w="2410" w:type="dxa"/>
          </w:tcPr>
          <w:p w:rsidR="004576A0" w:rsidRDefault="004576A0" w:rsidP="004576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Отчет, публикация материалов на площадке патриотического воспитания</w:t>
            </w:r>
          </w:p>
        </w:tc>
        <w:tc>
          <w:tcPr>
            <w:tcW w:w="1782" w:type="dxa"/>
          </w:tcPr>
          <w:p w:rsidR="004576A0" w:rsidRDefault="004576A0" w:rsidP="003B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1" w:type="dxa"/>
          </w:tcPr>
          <w:p w:rsidR="004576A0" w:rsidRPr="008F1EB9" w:rsidRDefault="007E1B3B" w:rsidP="0045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НМЦ</w:t>
            </w:r>
          </w:p>
        </w:tc>
      </w:tr>
      <w:tr w:rsidR="004576A0" w:rsidRPr="003B58EA" w:rsidTr="0034769F">
        <w:tc>
          <w:tcPr>
            <w:tcW w:w="14786" w:type="dxa"/>
            <w:gridSpan w:val="4"/>
          </w:tcPr>
          <w:p w:rsidR="004576A0" w:rsidRPr="003B58EA" w:rsidRDefault="004576A0" w:rsidP="004576A0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 w:rsidRPr="003B58EA">
              <w:rPr>
                <w:rStyle w:val="c5"/>
                <w:b/>
                <w:color w:val="000000"/>
              </w:rPr>
              <w:t>Методический продукт площадки:</w:t>
            </w:r>
            <w:r w:rsidRPr="003B58EA">
              <w:rPr>
                <w:rStyle w:val="c5"/>
                <w:color w:val="000000"/>
              </w:rPr>
              <w:t xml:space="preserve"> методические рекомендации по</w:t>
            </w:r>
            <w:r>
              <w:rPr>
                <w:rStyle w:val="c5"/>
                <w:color w:val="000000"/>
              </w:rPr>
              <w:t xml:space="preserve">  </w:t>
            </w:r>
            <w:r w:rsidRPr="003B58EA">
              <w:rPr>
                <w:rStyle w:val="c5"/>
                <w:color w:val="000000"/>
              </w:rPr>
              <w:t>патриотическому воспитанию детей дошкольного возраста, слайд-презентации,</w:t>
            </w:r>
            <w:r>
              <w:rPr>
                <w:rStyle w:val="c5"/>
                <w:color w:val="000000"/>
              </w:rPr>
              <w:t xml:space="preserve"> </w:t>
            </w:r>
            <w:r w:rsidRPr="003B58EA">
              <w:rPr>
                <w:rStyle w:val="c5"/>
                <w:color w:val="000000"/>
              </w:rPr>
              <w:t>буклеты и памятки по данной тематике, сборник методических разработок по</w:t>
            </w:r>
            <w:r>
              <w:rPr>
                <w:rStyle w:val="c5"/>
                <w:color w:val="000000"/>
              </w:rPr>
              <w:t xml:space="preserve"> </w:t>
            </w:r>
            <w:r w:rsidRPr="003B58EA">
              <w:rPr>
                <w:rStyle w:val="c5"/>
                <w:color w:val="000000"/>
              </w:rPr>
              <w:t xml:space="preserve">ознакомлению </w:t>
            </w:r>
            <w:r>
              <w:rPr>
                <w:rStyle w:val="c5"/>
                <w:color w:val="000000"/>
              </w:rPr>
              <w:t xml:space="preserve">детей дошкольного возраста </w:t>
            </w:r>
            <w:r w:rsidRPr="003B58EA">
              <w:rPr>
                <w:rStyle w:val="c5"/>
                <w:color w:val="000000"/>
              </w:rPr>
              <w:t xml:space="preserve">с </w:t>
            </w:r>
            <w:r>
              <w:rPr>
                <w:rStyle w:val="c5"/>
                <w:color w:val="000000"/>
              </w:rPr>
              <w:t xml:space="preserve">малой родиной. </w:t>
            </w:r>
          </w:p>
        </w:tc>
      </w:tr>
    </w:tbl>
    <w:p w:rsidR="00995A64" w:rsidRPr="003B58EA" w:rsidRDefault="00995A64" w:rsidP="003B58EA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sectPr w:rsidR="00995A64" w:rsidRPr="003B58EA" w:rsidSect="00C271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et Demi Bold">
    <w:altName w:val="FreeSet Demi 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3681"/>
    <w:multiLevelType w:val="hybridMultilevel"/>
    <w:tmpl w:val="F01E36AA"/>
    <w:lvl w:ilvl="0" w:tplc="95E4EF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20406"/>
    <w:multiLevelType w:val="hybridMultilevel"/>
    <w:tmpl w:val="658413FE"/>
    <w:lvl w:ilvl="0" w:tplc="03E499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10BC1"/>
    <w:multiLevelType w:val="hybridMultilevel"/>
    <w:tmpl w:val="179AB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0789F"/>
    <w:multiLevelType w:val="hybridMultilevel"/>
    <w:tmpl w:val="5CDAB304"/>
    <w:lvl w:ilvl="0" w:tplc="A66CF2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04F71"/>
    <w:multiLevelType w:val="hybridMultilevel"/>
    <w:tmpl w:val="A9B4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975A0"/>
    <w:multiLevelType w:val="hybridMultilevel"/>
    <w:tmpl w:val="FF2E0F9E"/>
    <w:lvl w:ilvl="0" w:tplc="5962913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drawingGridHorizontalSpacing w:val="110"/>
  <w:displayHorizontalDrawingGridEvery w:val="2"/>
  <w:characterSpacingControl w:val="doNotCompress"/>
  <w:compat/>
  <w:rsids>
    <w:rsidRoot w:val="00C271FB"/>
    <w:rsid w:val="0001111B"/>
    <w:rsid w:val="00133512"/>
    <w:rsid w:val="001A3376"/>
    <w:rsid w:val="001E674D"/>
    <w:rsid w:val="002539BB"/>
    <w:rsid w:val="002D7228"/>
    <w:rsid w:val="003A2C06"/>
    <w:rsid w:val="003B3024"/>
    <w:rsid w:val="003B58EA"/>
    <w:rsid w:val="003D1545"/>
    <w:rsid w:val="004576A0"/>
    <w:rsid w:val="005C5902"/>
    <w:rsid w:val="005E4395"/>
    <w:rsid w:val="006B0CDD"/>
    <w:rsid w:val="00713D97"/>
    <w:rsid w:val="00763C37"/>
    <w:rsid w:val="007D25BC"/>
    <w:rsid w:val="007E1B3B"/>
    <w:rsid w:val="008D16EF"/>
    <w:rsid w:val="008F0CD8"/>
    <w:rsid w:val="008F0D2A"/>
    <w:rsid w:val="008F1EB9"/>
    <w:rsid w:val="00995A64"/>
    <w:rsid w:val="00B00712"/>
    <w:rsid w:val="00B462B2"/>
    <w:rsid w:val="00B8095C"/>
    <w:rsid w:val="00BE1B60"/>
    <w:rsid w:val="00C271FB"/>
    <w:rsid w:val="00CD4C2C"/>
    <w:rsid w:val="00D638C3"/>
    <w:rsid w:val="00DA4D4B"/>
    <w:rsid w:val="00DF3B00"/>
    <w:rsid w:val="00E42192"/>
    <w:rsid w:val="00F435F3"/>
    <w:rsid w:val="00FF0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D15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8">
    <w:name w:val="c18"/>
    <w:basedOn w:val="a"/>
    <w:rsid w:val="008F1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F1EB9"/>
  </w:style>
  <w:style w:type="paragraph" w:customStyle="1" w:styleId="c2">
    <w:name w:val="c2"/>
    <w:basedOn w:val="a"/>
    <w:rsid w:val="00CD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D4C2C"/>
  </w:style>
  <w:style w:type="character" w:customStyle="1" w:styleId="c7">
    <w:name w:val="c7"/>
    <w:basedOn w:val="a0"/>
    <w:rsid w:val="00CD4C2C"/>
  </w:style>
  <w:style w:type="paragraph" w:customStyle="1" w:styleId="c1">
    <w:name w:val="c1"/>
    <w:basedOn w:val="a"/>
    <w:rsid w:val="005E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5E4395"/>
  </w:style>
  <w:style w:type="character" w:customStyle="1" w:styleId="c19">
    <w:name w:val="c19"/>
    <w:basedOn w:val="a0"/>
    <w:rsid w:val="005E4395"/>
  </w:style>
  <w:style w:type="character" w:styleId="a5">
    <w:name w:val="Strong"/>
    <w:basedOn w:val="a0"/>
    <w:uiPriority w:val="22"/>
    <w:qFormat/>
    <w:rsid w:val="003B58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33</cp:revision>
  <dcterms:created xsi:type="dcterms:W3CDTF">2021-06-24T07:32:00Z</dcterms:created>
  <dcterms:modified xsi:type="dcterms:W3CDTF">2021-06-24T09:55:00Z</dcterms:modified>
</cp:coreProperties>
</file>