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96" w:rsidRDefault="003130F3">
      <w:hyperlink r:id="rId4" w:history="1">
        <w:r w:rsidRPr="00A41B6A">
          <w:rPr>
            <w:rStyle w:val="a3"/>
          </w:rPr>
          <w:t>https://disk.yandex.ru/i/lglMPNF8aiVIJw</w:t>
        </w:r>
      </w:hyperlink>
    </w:p>
    <w:p w:rsidR="003130F3" w:rsidRDefault="003130F3"/>
    <w:p w:rsidR="003130F3" w:rsidRDefault="003130F3">
      <w:hyperlink r:id="rId5" w:history="1">
        <w:r w:rsidRPr="00A41B6A">
          <w:rPr>
            <w:rStyle w:val="a3"/>
          </w:rPr>
          <w:t>https://disk.yandex.ru/i/NMb2g_vy5XtSuw</w:t>
        </w:r>
      </w:hyperlink>
    </w:p>
    <w:p w:rsidR="003130F3" w:rsidRDefault="003130F3"/>
    <w:sectPr w:rsidR="003130F3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0F3"/>
    <w:rsid w:val="003130F3"/>
    <w:rsid w:val="00317265"/>
    <w:rsid w:val="00350C47"/>
    <w:rsid w:val="003E1196"/>
    <w:rsid w:val="00402149"/>
    <w:rsid w:val="00464B61"/>
    <w:rsid w:val="0054163B"/>
    <w:rsid w:val="007154A2"/>
    <w:rsid w:val="00760744"/>
    <w:rsid w:val="00A2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0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NMb2g_vy5XtSuw" TargetMode="External"/><Relationship Id="rId4" Type="http://schemas.openxmlformats.org/officeDocument/2006/relationships/hyperlink" Target="https://disk.yandex.ru/i/lglMPNF8aiVI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2021-03-29T07:06:00Z</dcterms:created>
  <dcterms:modified xsi:type="dcterms:W3CDTF">2021-03-29T07:06:00Z</dcterms:modified>
</cp:coreProperties>
</file>