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62" w:rsidRDefault="00005A62" w:rsidP="00005A62">
      <w:pPr>
        <w:ind w:left="-567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drawing>
          <wp:inline distT="0" distB="0" distL="0" distR="0">
            <wp:extent cx="3987176" cy="2990850"/>
            <wp:effectExtent l="19050" t="0" r="0" b="0"/>
            <wp:docPr id="1" name="Рисунок 3" descr="C:\Users\home\Downloads\Вытыканки\5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ownloads\Вытыканки\5-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989" cy="299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62" w:rsidRPr="000E02F6" w:rsidRDefault="00005A62" w:rsidP="00005A62">
      <w:pPr>
        <w:ind w:left="-567"/>
        <w:jc w:val="center"/>
        <w:rPr>
          <w:rFonts w:ascii="Times New Roman" w:hAnsi="Times New Roman" w:cs="Times New Roman"/>
          <w:sz w:val="56"/>
          <w:szCs w:val="56"/>
        </w:rPr>
      </w:pPr>
      <w:r w:rsidRPr="000E02F6">
        <w:rPr>
          <w:rFonts w:ascii="Times New Roman" w:hAnsi="Times New Roman" w:cs="Times New Roman"/>
          <w:sz w:val="56"/>
          <w:szCs w:val="56"/>
        </w:rPr>
        <w:t xml:space="preserve">Проект </w:t>
      </w:r>
    </w:p>
    <w:p w:rsidR="00005A62" w:rsidRPr="000E02F6" w:rsidRDefault="00005A62" w:rsidP="00005A62">
      <w:pPr>
        <w:ind w:left="-567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 xml:space="preserve">             </w:t>
      </w:r>
      <w:r w:rsidRPr="000E02F6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>«Давайте знакомиться</w:t>
      </w:r>
      <w:r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>.</w:t>
      </w:r>
    </w:p>
    <w:p w:rsidR="00005A62" w:rsidRPr="000E02F6" w:rsidRDefault="00005A62" w:rsidP="00005A62">
      <w:pPr>
        <w:ind w:left="-567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 xml:space="preserve">                </w:t>
      </w:r>
      <w:r w:rsidRPr="000E02F6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>Зимние виды спорта».</w:t>
      </w:r>
    </w:p>
    <w:p w:rsidR="00005A62" w:rsidRDefault="00005A62" w:rsidP="00005A62">
      <w:pPr>
        <w:ind w:left="-567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005A62" w:rsidRDefault="00005A62" w:rsidP="00005A62">
      <w:pPr>
        <w:ind w:left="-567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005A62" w:rsidRPr="000E02F6" w:rsidRDefault="00005A62" w:rsidP="00005A62">
      <w:pPr>
        <w:ind w:left="-567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                  </w:t>
      </w:r>
      <w:r w:rsidRPr="000E02F6">
        <w:rPr>
          <w:rFonts w:ascii="Times New Roman" w:hAnsi="Times New Roman" w:cs="Times New Roman"/>
          <w:sz w:val="40"/>
          <w:szCs w:val="28"/>
        </w:rPr>
        <w:t>Разработал: Яшугина О.В.</w:t>
      </w:r>
    </w:p>
    <w:p w:rsidR="00005A62" w:rsidRPr="000E02F6" w:rsidRDefault="00005A62" w:rsidP="00005A62">
      <w:pPr>
        <w:ind w:left="-567"/>
        <w:jc w:val="center"/>
        <w:rPr>
          <w:rFonts w:ascii="Times New Roman" w:hAnsi="Times New Roman" w:cs="Times New Roman"/>
          <w:sz w:val="40"/>
          <w:szCs w:val="28"/>
        </w:rPr>
      </w:pPr>
      <w:r w:rsidRPr="000E02F6">
        <w:rPr>
          <w:rFonts w:ascii="Times New Roman" w:hAnsi="Times New Roman" w:cs="Times New Roman"/>
          <w:sz w:val="40"/>
          <w:szCs w:val="28"/>
        </w:rPr>
        <w:t xml:space="preserve">                                              воспитатель</w:t>
      </w:r>
    </w:p>
    <w:p w:rsidR="00005A62" w:rsidRPr="000E02F6" w:rsidRDefault="00005A62" w:rsidP="00005A62">
      <w:pPr>
        <w:ind w:left="-567"/>
        <w:jc w:val="center"/>
        <w:rPr>
          <w:rFonts w:ascii="Times New Roman" w:hAnsi="Times New Roman" w:cs="Times New Roman"/>
          <w:sz w:val="40"/>
          <w:szCs w:val="28"/>
        </w:rPr>
      </w:pPr>
      <w:r w:rsidRPr="000E02F6">
        <w:rPr>
          <w:rFonts w:ascii="Times New Roman" w:hAnsi="Times New Roman" w:cs="Times New Roman"/>
          <w:sz w:val="40"/>
          <w:szCs w:val="28"/>
        </w:rPr>
        <w:t xml:space="preserve">                                          МДОАУ </w:t>
      </w:r>
    </w:p>
    <w:p w:rsidR="00005A62" w:rsidRPr="000E02F6" w:rsidRDefault="00005A62" w:rsidP="00005A62">
      <w:pPr>
        <w:ind w:left="-567"/>
        <w:jc w:val="center"/>
        <w:rPr>
          <w:rFonts w:ascii="Times New Roman" w:hAnsi="Times New Roman" w:cs="Times New Roman"/>
          <w:sz w:val="40"/>
          <w:szCs w:val="28"/>
        </w:rPr>
      </w:pPr>
      <w:r w:rsidRPr="000E02F6">
        <w:rPr>
          <w:rFonts w:ascii="Times New Roman" w:hAnsi="Times New Roman" w:cs="Times New Roman"/>
          <w:sz w:val="40"/>
          <w:szCs w:val="28"/>
        </w:rPr>
        <w:t xml:space="preserve">                                                               «Детский сад № 105»</w:t>
      </w:r>
    </w:p>
    <w:p w:rsidR="00005A62" w:rsidRPr="000E02F6" w:rsidRDefault="00005A62" w:rsidP="00005A62">
      <w:pPr>
        <w:ind w:left="-567"/>
        <w:jc w:val="center"/>
        <w:rPr>
          <w:rFonts w:ascii="Times New Roman" w:hAnsi="Times New Roman" w:cs="Times New Roman"/>
          <w:sz w:val="40"/>
          <w:szCs w:val="28"/>
        </w:rPr>
      </w:pPr>
    </w:p>
    <w:p w:rsidR="00005A62" w:rsidRDefault="00005A62" w:rsidP="00005A62">
      <w:pPr>
        <w:ind w:left="-567"/>
        <w:jc w:val="center"/>
        <w:rPr>
          <w:rFonts w:ascii="Times New Roman" w:hAnsi="Times New Roman" w:cs="Times New Roman"/>
          <w:sz w:val="40"/>
          <w:szCs w:val="28"/>
        </w:rPr>
      </w:pPr>
    </w:p>
    <w:p w:rsidR="00005A62" w:rsidRDefault="00005A62" w:rsidP="00005A62">
      <w:pPr>
        <w:ind w:left="-567"/>
        <w:jc w:val="center"/>
        <w:rPr>
          <w:rFonts w:ascii="Times New Roman" w:hAnsi="Times New Roman" w:cs="Times New Roman"/>
          <w:sz w:val="40"/>
          <w:szCs w:val="28"/>
        </w:rPr>
      </w:pPr>
    </w:p>
    <w:p w:rsidR="00005A62" w:rsidRDefault="00C146FE" w:rsidP="00005A62">
      <w:pPr>
        <w:ind w:left="-567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г. Орск 2021 </w:t>
      </w:r>
      <w:r w:rsidR="00005A62" w:rsidRPr="000E02F6">
        <w:rPr>
          <w:rFonts w:ascii="Times New Roman" w:hAnsi="Times New Roman" w:cs="Times New Roman"/>
          <w:sz w:val="40"/>
          <w:szCs w:val="28"/>
        </w:rPr>
        <w:t>г.</w:t>
      </w:r>
    </w:p>
    <w:p w:rsidR="00005A62" w:rsidRPr="009E625D" w:rsidRDefault="00005A62" w:rsidP="00005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</w:t>
      </w:r>
      <w:r w:rsidRPr="009E625D">
        <w:rPr>
          <w:rFonts w:ascii="Times New Roman" w:hAnsi="Times New Roman" w:cs="Times New Roman"/>
          <w:b/>
          <w:sz w:val="28"/>
          <w:szCs w:val="28"/>
        </w:rPr>
        <w:t>«Мы стремимся к достиженьям,</w:t>
      </w:r>
    </w:p>
    <w:p w:rsidR="00005A62" w:rsidRPr="009E625D" w:rsidRDefault="00005A62" w:rsidP="00005A62">
      <w:pPr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625D">
        <w:rPr>
          <w:rFonts w:ascii="Times New Roman" w:hAnsi="Times New Roman" w:cs="Times New Roman"/>
          <w:b/>
          <w:sz w:val="28"/>
          <w:szCs w:val="28"/>
        </w:rPr>
        <w:t>И всегда идем вперед.</w:t>
      </w:r>
    </w:p>
    <w:p w:rsidR="00005A62" w:rsidRPr="009E625D" w:rsidRDefault="00005A62" w:rsidP="00005A62">
      <w:pPr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625D">
        <w:rPr>
          <w:rFonts w:ascii="Times New Roman" w:hAnsi="Times New Roman" w:cs="Times New Roman"/>
          <w:b/>
          <w:sz w:val="28"/>
          <w:szCs w:val="28"/>
        </w:rPr>
        <w:t>Нам сопутствует удача,</w:t>
      </w:r>
    </w:p>
    <w:p w:rsidR="00005A62" w:rsidRPr="009E625D" w:rsidRDefault="00005A62" w:rsidP="00005A62">
      <w:pPr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625D">
        <w:rPr>
          <w:rFonts w:ascii="Times New Roman" w:hAnsi="Times New Roman" w:cs="Times New Roman"/>
          <w:b/>
          <w:sz w:val="28"/>
          <w:szCs w:val="28"/>
        </w:rPr>
        <w:t>И за спорт награда ждет!»</w:t>
      </w:r>
    </w:p>
    <w:p w:rsidR="00005A62" w:rsidRPr="00B625A3" w:rsidRDefault="00005A62" w:rsidP="00005A62">
      <w:pPr>
        <w:ind w:left="-567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005A62" w:rsidRPr="009E625D" w:rsidRDefault="00005A62" w:rsidP="00005A62">
      <w:pPr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9E625D">
        <w:rPr>
          <w:rFonts w:ascii="Times New Roman" w:hAnsi="Times New Roman" w:cs="Times New Roman"/>
          <w:b/>
          <w:sz w:val="32"/>
          <w:szCs w:val="28"/>
        </w:rPr>
        <w:t>Паспорт проекта</w:t>
      </w:r>
      <w:r w:rsidRPr="00B625A3">
        <w:rPr>
          <w:rFonts w:ascii="Times New Roman" w:hAnsi="Times New Roman" w:cs="Times New Roman"/>
          <w:b/>
          <w:sz w:val="28"/>
          <w:szCs w:val="28"/>
        </w:rPr>
        <w:t>.</w:t>
      </w:r>
    </w:p>
    <w:p w:rsidR="00005A62" w:rsidRPr="009E625D" w:rsidRDefault="00005A62" w:rsidP="00005A62">
      <w:pPr>
        <w:pStyle w:val="a5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9E625D">
        <w:rPr>
          <w:rFonts w:ascii="Times New Roman" w:hAnsi="Times New Roman" w:cs="Times New Roman"/>
          <w:b/>
          <w:sz w:val="28"/>
          <w:szCs w:val="28"/>
        </w:rPr>
        <w:t>Вид проекта</w:t>
      </w:r>
      <w:r>
        <w:rPr>
          <w:rFonts w:ascii="Times New Roman" w:hAnsi="Times New Roman" w:cs="Times New Roman"/>
          <w:sz w:val="28"/>
          <w:szCs w:val="28"/>
        </w:rPr>
        <w:t>: познавательно</w:t>
      </w:r>
      <w:r w:rsidRPr="009E625D">
        <w:rPr>
          <w:rFonts w:ascii="Times New Roman" w:hAnsi="Times New Roman" w:cs="Times New Roman"/>
          <w:sz w:val="28"/>
          <w:szCs w:val="28"/>
        </w:rPr>
        <w:t>-информационный;</w:t>
      </w:r>
    </w:p>
    <w:p w:rsidR="00005A62" w:rsidRPr="009E625D" w:rsidRDefault="00005A62" w:rsidP="00005A62">
      <w:pPr>
        <w:pStyle w:val="a5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9E625D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="00A8660F">
        <w:rPr>
          <w:rFonts w:ascii="Times New Roman" w:hAnsi="Times New Roman" w:cs="Times New Roman"/>
          <w:sz w:val="28"/>
          <w:szCs w:val="28"/>
        </w:rPr>
        <w:t>: краткосрочный (06.12.2021</w:t>
      </w:r>
      <w:bookmarkStart w:id="0" w:name="_GoBack"/>
      <w:bookmarkEnd w:id="0"/>
      <w:r w:rsidRPr="009E625D">
        <w:rPr>
          <w:rFonts w:ascii="Times New Roman" w:hAnsi="Times New Roman" w:cs="Times New Roman"/>
          <w:sz w:val="28"/>
          <w:szCs w:val="28"/>
        </w:rPr>
        <w:t>-</w:t>
      </w:r>
      <w:r w:rsidR="00A8660F">
        <w:rPr>
          <w:rFonts w:ascii="Times New Roman" w:hAnsi="Times New Roman" w:cs="Times New Roman"/>
          <w:sz w:val="28"/>
          <w:szCs w:val="28"/>
        </w:rPr>
        <w:t>17.01.2022</w:t>
      </w:r>
      <w:r w:rsidRPr="009E625D">
        <w:rPr>
          <w:rFonts w:ascii="Times New Roman" w:hAnsi="Times New Roman" w:cs="Times New Roman"/>
          <w:sz w:val="28"/>
          <w:szCs w:val="28"/>
        </w:rPr>
        <w:t>);</w:t>
      </w:r>
    </w:p>
    <w:p w:rsidR="00005A62" w:rsidRPr="00674401" w:rsidRDefault="00005A62" w:rsidP="00005A62">
      <w:pPr>
        <w:pStyle w:val="a5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674401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674401">
        <w:rPr>
          <w:rFonts w:ascii="Times New Roman" w:hAnsi="Times New Roman" w:cs="Times New Roman"/>
          <w:sz w:val="28"/>
          <w:szCs w:val="28"/>
        </w:rPr>
        <w:t>: воспитатели, родители, дети;</w:t>
      </w:r>
    </w:p>
    <w:p w:rsidR="00005A62" w:rsidRDefault="00005A62" w:rsidP="00005A6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E625D">
        <w:rPr>
          <w:rFonts w:ascii="Times New Roman" w:hAnsi="Times New Roman" w:cs="Times New Roman"/>
          <w:b/>
          <w:sz w:val="28"/>
          <w:szCs w:val="28"/>
        </w:rPr>
        <w:t>Возраст детей дошкольного возраста</w:t>
      </w:r>
      <w:r w:rsidRPr="009E625D">
        <w:rPr>
          <w:rFonts w:ascii="Times New Roman" w:hAnsi="Times New Roman" w:cs="Times New Roman"/>
          <w:sz w:val="28"/>
          <w:szCs w:val="28"/>
        </w:rPr>
        <w:t>:4-5лет;</w:t>
      </w:r>
    </w:p>
    <w:p w:rsidR="00005A62" w:rsidRPr="000158B2" w:rsidRDefault="00005A62" w:rsidP="00005A62">
      <w:pPr>
        <w:rPr>
          <w:rFonts w:ascii="Times New Roman" w:hAnsi="Times New Roman" w:cs="Times New Roman"/>
          <w:b/>
          <w:sz w:val="32"/>
          <w:szCs w:val="28"/>
        </w:rPr>
      </w:pPr>
      <w:r w:rsidRPr="009E625D">
        <w:rPr>
          <w:rFonts w:ascii="Times New Roman" w:hAnsi="Times New Roman" w:cs="Times New Roman"/>
          <w:b/>
          <w:sz w:val="32"/>
          <w:szCs w:val="28"/>
        </w:rPr>
        <w:t>Актуальность:</w:t>
      </w:r>
    </w:p>
    <w:p w:rsidR="00005A62" w:rsidRPr="009E7693" w:rsidRDefault="00005A62" w:rsidP="00005A6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5A3">
        <w:rPr>
          <w:rFonts w:ascii="Times New Roman" w:hAnsi="Times New Roman" w:cs="Times New Roman"/>
          <w:sz w:val="28"/>
          <w:szCs w:val="28"/>
        </w:rPr>
        <w:t>Не зря говорят, спорт - это жизнь! Заниматься с</w:t>
      </w:r>
      <w:r>
        <w:rPr>
          <w:rFonts w:ascii="Times New Roman" w:hAnsi="Times New Roman" w:cs="Times New Roman"/>
          <w:sz w:val="28"/>
          <w:szCs w:val="28"/>
        </w:rPr>
        <w:t xml:space="preserve">портом надо в любое время года. </w:t>
      </w:r>
      <w:r w:rsidRPr="00B625A3">
        <w:rPr>
          <w:rFonts w:ascii="Times New Roman" w:hAnsi="Times New Roman" w:cs="Times New Roman"/>
          <w:sz w:val="28"/>
          <w:szCs w:val="28"/>
        </w:rPr>
        <w:t>Сейчас наступила зима! Зимний спорт приносит только пользу. К сожалению, наши воспитанники мало инфо</w:t>
      </w:r>
      <w:r>
        <w:rPr>
          <w:rFonts w:ascii="Times New Roman" w:hAnsi="Times New Roman" w:cs="Times New Roman"/>
          <w:sz w:val="28"/>
          <w:szCs w:val="28"/>
        </w:rPr>
        <w:t>рмированы о зимних видах спорта</w:t>
      </w:r>
      <w:r w:rsidRPr="00B625A3">
        <w:rPr>
          <w:rFonts w:ascii="Times New Roman" w:hAnsi="Times New Roman" w:cs="Times New Roman"/>
          <w:sz w:val="28"/>
          <w:szCs w:val="28"/>
        </w:rPr>
        <w:t>. Для того чтобы наши дети росли здоровыми и закаленными, мы хотим познакомить их с данными видами спорта, заинтересовать, донести до каждого ребенка и его родителей, что спортом надо заниматься с самого детства. Формирование представлений о зимних видах спорта может стать частью не только физического, но и нравственного, и эстетического воспитания, будет способствовать социализации ребенка.</w:t>
      </w:r>
      <w:r w:rsidRPr="009E7693">
        <w:t xml:space="preserve"> </w:t>
      </w:r>
      <w:r w:rsidRPr="009E7693">
        <w:rPr>
          <w:rFonts w:ascii="Times New Roman" w:hAnsi="Times New Roman" w:cs="Times New Roman"/>
          <w:sz w:val="28"/>
          <w:szCs w:val="28"/>
        </w:rPr>
        <w:t xml:space="preserve">В настоящее время одной из актуальных проблем является сохранение и укрепление здоровья подрастающего поколения. В связи занятостью родителей, на детей остается мало времени, а на спорт тем более. С помощью этого проекта мы </w:t>
      </w:r>
      <w:r>
        <w:rPr>
          <w:rFonts w:ascii="Times New Roman" w:hAnsi="Times New Roman" w:cs="Times New Roman"/>
          <w:sz w:val="28"/>
          <w:szCs w:val="28"/>
        </w:rPr>
        <w:t xml:space="preserve">попытаемся донести до детей </w:t>
      </w:r>
      <w:r w:rsidRPr="009E7693">
        <w:rPr>
          <w:rFonts w:ascii="Times New Roman" w:hAnsi="Times New Roman" w:cs="Times New Roman"/>
          <w:sz w:val="28"/>
          <w:szCs w:val="28"/>
        </w:rPr>
        <w:t xml:space="preserve"> объем информации о зимних видах спорта. </w:t>
      </w:r>
    </w:p>
    <w:p w:rsidR="00005A62" w:rsidRPr="00B625A3" w:rsidRDefault="00005A62" w:rsidP="00005A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5A62" w:rsidRDefault="00005A62" w:rsidP="00005A62">
      <w:pPr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9E7693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B625A3">
        <w:rPr>
          <w:rFonts w:ascii="Times New Roman" w:hAnsi="Times New Roman" w:cs="Times New Roman"/>
          <w:sz w:val="28"/>
          <w:szCs w:val="28"/>
        </w:rPr>
        <w:t>:</w:t>
      </w:r>
    </w:p>
    <w:p w:rsidR="00005A62" w:rsidRPr="009E7693" w:rsidRDefault="00005A62" w:rsidP="00005A6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E7693">
        <w:rPr>
          <w:rFonts w:ascii="Times New Roman" w:hAnsi="Times New Roman" w:cs="Times New Roman"/>
          <w:sz w:val="28"/>
          <w:szCs w:val="28"/>
        </w:rPr>
        <w:t>Формирование представление о зимних видах спорта.</w:t>
      </w:r>
    </w:p>
    <w:p w:rsidR="00005A62" w:rsidRPr="009E7693" w:rsidRDefault="00005A62" w:rsidP="00005A6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05A62" w:rsidRDefault="00005A62" w:rsidP="00005A62">
      <w:pPr>
        <w:ind w:left="-567" w:firstLine="720"/>
        <w:rPr>
          <w:rFonts w:ascii="Times New Roman" w:hAnsi="Times New Roman" w:cs="Times New Roman"/>
          <w:b/>
          <w:sz w:val="28"/>
          <w:szCs w:val="28"/>
        </w:rPr>
      </w:pPr>
      <w:r w:rsidRPr="009E7693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9E7693">
        <w:rPr>
          <w:rFonts w:ascii="Times New Roman" w:hAnsi="Times New Roman" w:cs="Times New Roman"/>
          <w:b/>
          <w:sz w:val="28"/>
          <w:szCs w:val="28"/>
        </w:rPr>
        <w:t>:</w:t>
      </w:r>
    </w:p>
    <w:p w:rsidR="00005A62" w:rsidRPr="009E7693" w:rsidRDefault="00005A62" w:rsidP="00005A62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E7693">
        <w:rPr>
          <w:rFonts w:ascii="Times New Roman" w:hAnsi="Times New Roman" w:cs="Times New Roman"/>
          <w:sz w:val="28"/>
          <w:szCs w:val="28"/>
        </w:rPr>
        <w:t>Познакомить детей с зимними видами спорта;</w:t>
      </w:r>
    </w:p>
    <w:p w:rsidR="00005A62" w:rsidRDefault="00005A62" w:rsidP="00005A62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E7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7693">
        <w:rPr>
          <w:rFonts w:ascii="Times New Roman" w:hAnsi="Times New Roman" w:cs="Times New Roman"/>
          <w:sz w:val="28"/>
          <w:szCs w:val="28"/>
        </w:rPr>
        <w:t>Формировать представление о важности и пользе занятий спортом для здоровья</w:t>
      </w:r>
      <w:r w:rsidRPr="009E7693">
        <w:rPr>
          <w:rFonts w:ascii="Times New Roman" w:hAnsi="Times New Roman" w:cs="Times New Roman"/>
          <w:b/>
          <w:sz w:val="28"/>
          <w:szCs w:val="28"/>
        </w:rPr>
        <w:t>;</w:t>
      </w:r>
    </w:p>
    <w:p w:rsidR="00005A62" w:rsidRPr="009E7693" w:rsidRDefault="00005A62" w:rsidP="00005A62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E769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огащать словарный запас у детей;</w:t>
      </w:r>
    </w:p>
    <w:p w:rsidR="00005A62" w:rsidRPr="009E7693" w:rsidRDefault="00005A62" w:rsidP="00005A62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E7693">
        <w:rPr>
          <w:rFonts w:ascii="Times New Roman" w:hAnsi="Times New Roman" w:cs="Times New Roman"/>
          <w:sz w:val="28"/>
          <w:szCs w:val="28"/>
        </w:rPr>
        <w:t>Привлечь роди</w:t>
      </w:r>
      <w:r>
        <w:rPr>
          <w:rFonts w:ascii="Times New Roman" w:hAnsi="Times New Roman" w:cs="Times New Roman"/>
          <w:sz w:val="28"/>
          <w:szCs w:val="28"/>
        </w:rPr>
        <w:t>телей к совместной деятельности;</w:t>
      </w:r>
    </w:p>
    <w:p w:rsidR="00005A62" w:rsidRPr="00674401" w:rsidRDefault="00005A62" w:rsidP="00005A62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E7693">
        <w:rPr>
          <w:rFonts w:ascii="Times New Roman" w:hAnsi="Times New Roman" w:cs="Times New Roman"/>
          <w:sz w:val="28"/>
          <w:szCs w:val="28"/>
        </w:rPr>
        <w:lastRenderedPageBreak/>
        <w:t>Пробудить интерес к спорту и здоровому образу жизни.</w:t>
      </w:r>
    </w:p>
    <w:p w:rsidR="00005A62" w:rsidRPr="009E7693" w:rsidRDefault="00005A62" w:rsidP="00005A62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05A62" w:rsidRDefault="00005A62" w:rsidP="00005A62">
      <w:pPr>
        <w:ind w:left="-567" w:firstLine="795"/>
        <w:rPr>
          <w:rFonts w:ascii="Times New Roman" w:hAnsi="Times New Roman" w:cs="Times New Roman"/>
          <w:b/>
          <w:sz w:val="28"/>
          <w:szCs w:val="28"/>
        </w:rPr>
      </w:pPr>
      <w:r w:rsidRPr="00674401">
        <w:rPr>
          <w:rFonts w:ascii="Times New Roman" w:hAnsi="Times New Roman" w:cs="Times New Roman"/>
          <w:b/>
          <w:sz w:val="28"/>
          <w:szCs w:val="28"/>
        </w:rPr>
        <w:t>Для педагогов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05A62" w:rsidRPr="009E0396" w:rsidRDefault="00005A62" w:rsidP="00005A62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74401">
        <w:rPr>
          <w:rFonts w:ascii="Times New Roman" w:hAnsi="Times New Roman" w:cs="Times New Roman"/>
          <w:sz w:val="28"/>
          <w:szCs w:val="28"/>
        </w:rPr>
        <w:t>Повысить уровень творческой инициативы 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5A62" w:rsidRPr="009E0396" w:rsidRDefault="00005A62" w:rsidP="00005A62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9E0396">
        <w:rPr>
          <w:rFonts w:ascii="Times New Roman" w:hAnsi="Times New Roman" w:cs="Times New Roman"/>
          <w:sz w:val="28"/>
          <w:szCs w:val="28"/>
        </w:rPr>
        <w:t>создать информационную базу: накопление знаний в области истор</w:t>
      </w:r>
      <w:r>
        <w:rPr>
          <w:rFonts w:ascii="Times New Roman" w:hAnsi="Times New Roman" w:cs="Times New Roman"/>
          <w:sz w:val="28"/>
          <w:szCs w:val="28"/>
        </w:rPr>
        <w:t>ии спорта,</w:t>
      </w:r>
      <w:r w:rsidRPr="009E0396">
        <w:rPr>
          <w:rFonts w:ascii="Times New Roman" w:hAnsi="Times New Roman" w:cs="Times New Roman"/>
          <w:sz w:val="28"/>
          <w:szCs w:val="28"/>
        </w:rPr>
        <w:t xml:space="preserve"> зимних видах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A62" w:rsidRDefault="00005A62" w:rsidP="00005A62">
      <w:pPr>
        <w:ind w:firstLine="153"/>
        <w:rPr>
          <w:rFonts w:ascii="Times New Roman" w:hAnsi="Times New Roman" w:cs="Times New Roman"/>
          <w:b/>
          <w:sz w:val="28"/>
          <w:szCs w:val="28"/>
        </w:rPr>
      </w:pPr>
      <w:r w:rsidRPr="006324E2"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005A62" w:rsidRPr="009E0396" w:rsidRDefault="00005A62" w:rsidP="00005A62">
      <w:pPr>
        <w:pStyle w:val="a5"/>
        <w:numPr>
          <w:ilvl w:val="0"/>
          <w:numId w:val="5"/>
        </w:numPr>
        <w:ind w:hanging="295"/>
        <w:rPr>
          <w:rFonts w:ascii="Times New Roman" w:hAnsi="Times New Roman" w:cs="Times New Roman"/>
          <w:b/>
          <w:sz w:val="28"/>
          <w:szCs w:val="28"/>
        </w:rPr>
      </w:pPr>
      <w:r w:rsidRPr="009E0396">
        <w:rPr>
          <w:rFonts w:ascii="Times New Roman" w:hAnsi="Times New Roman" w:cs="Times New Roman"/>
          <w:sz w:val="28"/>
          <w:szCs w:val="28"/>
        </w:rPr>
        <w:t xml:space="preserve">повышать активность родителей воспитанников в участии в различных формах партнёрства с ДОУ по вопросам сохранения и укрепления здоровья детей; </w:t>
      </w:r>
    </w:p>
    <w:p w:rsidR="00005A62" w:rsidRPr="009E0396" w:rsidRDefault="00005A62" w:rsidP="00005A62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9E0396">
        <w:rPr>
          <w:rFonts w:ascii="Times New Roman" w:hAnsi="Times New Roman" w:cs="Times New Roman"/>
          <w:sz w:val="28"/>
          <w:szCs w:val="28"/>
        </w:rPr>
        <w:t>Вызвать интерес к занятиям физкультурой и спортом совместно с детьми.</w:t>
      </w:r>
    </w:p>
    <w:p w:rsidR="00005A62" w:rsidRDefault="00005A62" w:rsidP="00005A62">
      <w:pPr>
        <w:pStyle w:val="a5"/>
        <w:ind w:left="153"/>
        <w:rPr>
          <w:rFonts w:ascii="Times New Roman" w:hAnsi="Times New Roman" w:cs="Times New Roman"/>
          <w:b/>
          <w:sz w:val="28"/>
          <w:szCs w:val="28"/>
        </w:rPr>
      </w:pPr>
    </w:p>
    <w:p w:rsidR="00005A62" w:rsidRPr="009E0396" w:rsidRDefault="00005A62" w:rsidP="00005A62">
      <w:pPr>
        <w:pStyle w:val="a5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9E0396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005A62" w:rsidRDefault="00005A62" w:rsidP="00005A6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E0396">
        <w:rPr>
          <w:rFonts w:ascii="Times New Roman" w:hAnsi="Times New Roman" w:cs="Times New Roman"/>
          <w:sz w:val="28"/>
          <w:szCs w:val="28"/>
        </w:rPr>
        <w:t>Обогащение знаний де</w:t>
      </w:r>
      <w:r>
        <w:rPr>
          <w:rFonts w:ascii="Times New Roman" w:hAnsi="Times New Roman" w:cs="Times New Roman"/>
          <w:sz w:val="28"/>
          <w:szCs w:val="28"/>
        </w:rPr>
        <w:t>тей о</w:t>
      </w:r>
      <w:r w:rsidRPr="009E0396">
        <w:rPr>
          <w:rFonts w:ascii="Times New Roman" w:hAnsi="Times New Roman" w:cs="Times New Roman"/>
          <w:sz w:val="28"/>
          <w:szCs w:val="28"/>
        </w:rPr>
        <w:t xml:space="preserve"> зимних видах спорта.</w:t>
      </w:r>
    </w:p>
    <w:p w:rsidR="00005A62" w:rsidRPr="005521E7" w:rsidRDefault="00005A62" w:rsidP="00005A6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521E7">
        <w:rPr>
          <w:rFonts w:ascii="Times New Roman" w:hAnsi="Times New Roman" w:cs="Times New Roman"/>
          <w:sz w:val="28"/>
          <w:szCs w:val="28"/>
        </w:rPr>
        <w:t xml:space="preserve"> Пополнение словарного запаса детей спортивной терминологией.</w:t>
      </w:r>
    </w:p>
    <w:p w:rsidR="00005A62" w:rsidRDefault="00005A62" w:rsidP="00005A62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9E0396">
        <w:rPr>
          <w:rFonts w:ascii="Times New Roman" w:hAnsi="Times New Roman" w:cs="Times New Roman"/>
          <w:sz w:val="28"/>
          <w:szCs w:val="28"/>
        </w:rPr>
        <w:t>Проявление интереса к занятиям физической культурой и спортом в детском саду и спортивных секциях города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005A62" w:rsidRPr="00D97E23" w:rsidRDefault="00005A62" w:rsidP="00005A6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97E23">
        <w:rPr>
          <w:rFonts w:ascii="Times New Roman" w:hAnsi="Times New Roman" w:cs="Times New Roman"/>
          <w:sz w:val="28"/>
          <w:szCs w:val="28"/>
        </w:rPr>
        <w:t>Формирование дружеских взаимоотношений между детьми.</w:t>
      </w:r>
    </w:p>
    <w:p w:rsidR="00005A62" w:rsidRDefault="00005A62" w:rsidP="00005A62">
      <w:pPr>
        <w:pStyle w:val="a5"/>
        <w:ind w:left="153"/>
        <w:rPr>
          <w:rFonts w:ascii="Times New Roman" w:hAnsi="Times New Roman" w:cs="Times New Roman"/>
          <w:b/>
          <w:sz w:val="28"/>
          <w:szCs w:val="28"/>
        </w:rPr>
      </w:pPr>
    </w:p>
    <w:p w:rsidR="00005A62" w:rsidRDefault="00005A62" w:rsidP="00005A62">
      <w:pPr>
        <w:pStyle w:val="a5"/>
        <w:ind w:left="153"/>
        <w:rPr>
          <w:rFonts w:ascii="Times New Roman" w:hAnsi="Times New Roman" w:cs="Times New Roman"/>
          <w:b/>
          <w:sz w:val="28"/>
          <w:szCs w:val="28"/>
        </w:rPr>
      </w:pPr>
    </w:p>
    <w:p w:rsidR="00005A62" w:rsidRPr="00D97E23" w:rsidRDefault="00005A62" w:rsidP="00005A62">
      <w:pPr>
        <w:pStyle w:val="a5"/>
        <w:ind w:left="-567" w:firstLine="720"/>
        <w:rPr>
          <w:rFonts w:ascii="Times New Roman" w:hAnsi="Times New Roman" w:cs="Times New Roman"/>
          <w:b/>
          <w:sz w:val="32"/>
          <w:szCs w:val="28"/>
        </w:rPr>
      </w:pPr>
      <w:r w:rsidRPr="00D97E23">
        <w:rPr>
          <w:rFonts w:ascii="Times New Roman" w:hAnsi="Times New Roman" w:cs="Times New Roman"/>
          <w:b/>
          <w:sz w:val="32"/>
          <w:szCs w:val="28"/>
        </w:rPr>
        <w:t>Этапы проекта:</w:t>
      </w:r>
    </w:p>
    <w:p w:rsidR="00005A62" w:rsidRDefault="00005A62" w:rsidP="00005A62">
      <w:pPr>
        <w:pStyle w:val="a5"/>
        <w:ind w:left="-567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 – подготовительный.</w:t>
      </w:r>
    </w:p>
    <w:p w:rsidR="00005A62" w:rsidRDefault="00005A62" w:rsidP="00005A62">
      <w:pPr>
        <w:pStyle w:val="a5"/>
        <w:ind w:left="-567" w:firstLine="360"/>
        <w:rPr>
          <w:rFonts w:ascii="Times New Roman" w:hAnsi="Times New Roman" w:cs="Times New Roman"/>
          <w:b/>
          <w:sz w:val="28"/>
          <w:szCs w:val="28"/>
        </w:rPr>
      </w:pPr>
    </w:p>
    <w:p w:rsidR="00005A62" w:rsidRDefault="00005A62" w:rsidP="00005A62">
      <w:pPr>
        <w:pStyle w:val="a5"/>
        <w:numPr>
          <w:ilvl w:val="0"/>
          <w:numId w:val="7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9A62DE">
        <w:rPr>
          <w:rFonts w:ascii="Times New Roman" w:hAnsi="Times New Roman" w:cs="Times New Roman"/>
          <w:sz w:val="28"/>
          <w:szCs w:val="28"/>
        </w:rPr>
        <w:t xml:space="preserve">Подбор и анализ </w:t>
      </w:r>
      <w:r>
        <w:rPr>
          <w:rFonts w:ascii="Times New Roman" w:hAnsi="Times New Roman" w:cs="Times New Roman"/>
          <w:sz w:val="28"/>
          <w:szCs w:val="28"/>
        </w:rPr>
        <w:t>художественных и музыкальных произведений;</w:t>
      </w:r>
    </w:p>
    <w:p w:rsidR="00005A62" w:rsidRDefault="00005A62" w:rsidP="00005A62">
      <w:pPr>
        <w:pStyle w:val="a5"/>
        <w:numPr>
          <w:ilvl w:val="0"/>
          <w:numId w:val="7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иллюстративного, игрового материала;</w:t>
      </w:r>
    </w:p>
    <w:p w:rsidR="00005A62" w:rsidRDefault="00005A62" w:rsidP="00005A62">
      <w:pPr>
        <w:pStyle w:val="a5"/>
        <w:numPr>
          <w:ilvl w:val="0"/>
          <w:numId w:val="7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развивающей среды;</w:t>
      </w:r>
    </w:p>
    <w:p w:rsidR="00005A62" w:rsidRDefault="00005A62" w:rsidP="00005A62">
      <w:pPr>
        <w:pStyle w:val="a5"/>
        <w:numPr>
          <w:ilvl w:val="0"/>
          <w:numId w:val="7"/>
        </w:numPr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21E7">
        <w:rPr>
          <w:rFonts w:ascii="Times New Roman" w:hAnsi="Times New Roman" w:cs="Times New Roman"/>
          <w:sz w:val="28"/>
          <w:szCs w:val="28"/>
        </w:rPr>
        <w:t>Подготовить материал для изобразительной и продуктивной деятельности детей.</w:t>
      </w:r>
    </w:p>
    <w:p w:rsidR="00005A62" w:rsidRDefault="00005A62" w:rsidP="00005A62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</w:p>
    <w:p w:rsidR="00005A62" w:rsidRDefault="00005A62" w:rsidP="00005A62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</w:p>
    <w:p w:rsidR="00005A62" w:rsidRDefault="00005A62" w:rsidP="00005A62">
      <w:pPr>
        <w:pStyle w:val="a5"/>
        <w:ind w:left="-567" w:firstLine="709"/>
        <w:rPr>
          <w:rFonts w:ascii="Times New Roman" w:hAnsi="Times New Roman" w:cs="Times New Roman"/>
          <w:b/>
          <w:sz w:val="28"/>
          <w:szCs w:val="28"/>
        </w:rPr>
      </w:pPr>
      <w:r w:rsidRPr="009A62DE">
        <w:rPr>
          <w:rFonts w:ascii="Times New Roman" w:hAnsi="Times New Roman" w:cs="Times New Roman"/>
          <w:b/>
          <w:sz w:val="28"/>
          <w:szCs w:val="28"/>
        </w:rPr>
        <w:t>2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– основной</w:t>
      </w:r>
      <w:r w:rsidRPr="00BE3A05">
        <w:rPr>
          <w:rFonts w:ascii="Times New Roman" w:hAnsi="Times New Roman" w:cs="Times New Roman"/>
          <w:b/>
          <w:sz w:val="28"/>
          <w:szCs w:val="28"/>
        </w:rPr>
        <w:t>.</w:t>
      </w:r>
    </w:p>
    <w:p w:rsidR="00005A62" w:rsidRDefault="00005A62" w:rsidP="00005A62">
      <w:pPr>
        <w:pStyle w:val="a5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005A62" w:rsidRDefault="00005A62" w:rsidP="00005A6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E3A05">
        <w:rPr>
          <w:rFonts w:ascii="Times New Roman" w:hAnsi="Times New Roman" w:cs="Times New Roman"/>
          <w:sz w:val="28"/>
          <w:szCs w:val="28"/>
        </w:rPr>
        <w:t>Чтение</w:t>
      </w:r>
      <w:r>
        <w:rPr>
          <w:rFonts w:ascii="Times New Roman" w:hAnsi="Times New Roman" w:cs="Times New Roman"/>
          <w:sz w:val="28"/>
          <w:szCs w:val="28"/>
        </w:rPr>
        <w:t xml:space="preserve">  произведений о зимних видах спорта;</w:t>
      </w:r>
    </w:p>
    <w:p w:rsidR="00005A62" w:rsidRDefault="00005A62" w:rsidP="00005A6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E3A05">
        <w:rPr>
          <w:rFonts w:ascii="Times New Roman" w:hAnsi="Times New Roman" w:cs="Times New Roman"/>
          <w:sz w:val="28"/>
          <w:szCs w:val="28"/>
        </w:rPr>
        <w:t>Изучение истории</w:t>
      </w:r>
      <w:r>
        <w:rPr>
          <w:rFonts w:ascii="Times New Roman" w:hAnsi="Times New Roman" w:cs="Times New Roman"/>
          <w:sz w:val="28"/>
          <w:szCs w:val="28"/>
        </w:rPr>
        <w:t xml:space="preserve"> различных видов зимнего спорта;</w:t>
      </w:r>
    </w:p>
    <w:p w:rsidR="00005A62" w:rsidRDefault="00005A62" w:rsidP="00005A6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ситуации и беседы с детьми;</w:t>
      </w:r>
    </w:p>
    <w:p w:rsidR="00005A62" w:rsidRPr="00BE3A05" w:rsidRDefault="00005A62" w:rsidP="00005A6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материалов для совместной продуктивной деятельности;</w:t>
      </w:r>
    </w:p>
    <w:p w:rsidR="00005A62" w:rsidRDefault="00B054D0" w:rsidP="00005A6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развлечения на улице </w:t>
      </w:r>
    </w:p>
    <w:p w:rsidR="00B054D0" w:rsidRPr="00BE3A05" w:rsidRDefault="00B054D0" w:rsidP="00B054D0">
      <w:pPr>
        <w:pStyle w:val="a5"/>
        <w:ind w:left="15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5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05A62" w:rsidTr="00B054D0">
        <w:tc>
          <w:tcPr>
            <w:tcW w:w="4785" w:type="dxa"/>
          </w:tcPr>
          <w:p w:rsidR="00005A62" w:rsidRDefault="00005A62" w:rsidP="00B054D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E3A05">
              <w:rPr>
                <w:rFonts w:ascii="Times New Roman" w:hAnsi="Times New Roman" w:cs="Times New Roman"/>
                <w:sz w:val="28"/>
                <w:szCs w:val="28"/>
              </w:rPr>
              <w:t>Раздел программы</w:t>
            </w:r>
          </w:p>
        </w:tc>
        <w:tc>
          <w:tcPr>
            <w:tcW w:w="4786" w:type="dxa"/>
          </w:tcPr>
          <w:p w:rsidR="00005A62" w:rsidRDefault="00005A62" w:rsidP="00B054D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21E7"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</w:t>
            </w:r>
          </w:p>
        </w:tc>
      </w:tr>
      <w:tr w:rsidR="00005A62" w:rsidRPr="00132CB4" w:rsidTr="00B054D0">
        <w:tc>
          <w:tcPr>
            <w:tcW w:w="4785" w:type="dxa"/>
          </w:tcPr>
          <w:p w:rsidR="00005A62" w:rsidRDefault="00005A62" w:rsidP="00B054D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21E7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4786" w:type="dxa"/>
          </w:tcPr>
          <w:p w:rsidR="00005A62" w:rsidRDefault="00005A62" w:rsidP="00B054D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21E7">
              <w:rPr>
                <w:rFonts w:ascii="Times New Roman" w:hAnsi="Times New Roman" w:cs="Times New Roman"/>
                <w:sz w:val="28"/>
                <w:szCs w:val="28"/>
              </w:rPr>
              <w:t xml:space="preserve">Сюжетно – ролевые игры: «Семья», </w:t>
            </w:r>
            <w:r w:rsidRPr="00552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«Магазин полезных продуктов», «Спорттовары», «Поликлиника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«Репортаж с зимних</w:t>
            </w:r>
            <w:r w:rsidRPr="005521E7">
              <w:rPr>
                <w:rFonts w:ascii="Times New Roman" w:hAnsi="Times New Roman" w:cs="Times New Roman"/>
                <w:sz w:val="28"/>
                <w:szCs w:val="28"/>
              </w:rPr>
              <w:t xml:space="preserve"> игр».</w:t>
            </w:r>
          </w:p>
          <w:p w:rsidR="00005A62" w:rsidRDefault="00005A62" w:rsidP="00B05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1E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идактические игры: </w:t>
            </w:r>
            <w:proofErr w:type="gramStart"/>
            <w:r w:rsidRPr="005521E7">
              <w:rPr>
                <w:rFonts w:ascii="Times New Roman" w:hAnsi="Times New Roman" w:cs="Times New Roman"/>
                <w:sz w:val="28"/>
                <w:szCs w:val="28"/>
              </w:rPr>
              <w:t xml:space="preserve">«Сложи картинку», «Отгадай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спорта», «Зимние </w:t>
            </w:r>
            <w:r w:rsidRPr="005521E7">
              <w:rPr>
                <w:rFonts w:ascii="Times New Roman" w:hAnsi="Times New Roman" w:cs="Times New Roman"/>
                <w:sz w:val="28"/>
                <w:szCs w:val="28"/>
              </w:rPr>
              <w:t xml:space="preserve"> виды спорта»,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«Четвертый лишний»,</w:t>
            </w:r>
            <w:r>
              <w:t xml:space="preserve"> </w:t>
            </w:r>
            <w:r w:rsidRPr="005521E7">
              <w:rPr>
                <w:rFonts w:ascii="Times New Roman" w:hAnsi="Times New Roman" w:cs="Times New Roman"/>
                <w:sz w:val="28"/>
                <w:szCs w:val="28"/>
              </w:rPr>
              <w:t>Найди спортсмена по описанию», «Загадай, отгадай», «Кому нужны эти вещи?», «Узнай вид спорта», игра – фантазирование «Если бы я занимался каким – либо зимним видом спорта»</w:t>
            </w:r>
            <w:proofErr w:type="gramEnd"/>
          </w:p>
          <w:p w:rsidR="00005A62" w:rsidRPr="000462E9" w:rsidRDefault="00005A62" w:rsidP="00B05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CB4">
              <w:rPr>
                <w:rFonts w:ascii="Times New Roman" w:hAnsi="Times New Roman" w:cs="Times New Roman"/>
                <w:sz w:val="28"/>
                <w:szCs w:val="28"/>
              </w:rPr>
              <w:t>Мультфильмы: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«Матч-реванш», «Приходи на каток», «Снежные дорожки», «Шайбу, шайбу!!!»</w:t>
            </w:r>
          </w:p>
        </w:tc>
      </w:tr>
      <w:tr w:rsidR="00005A62" w:rsidTr="00B054D0">
        <w:tc>
          <w:tcPr>
            <w:tcW w:w="4785" w:type="dxa"/>
          </w:tcPr>
          <w:p w:rsidR="00005A62" w:rsidRDefault="00005A62" w:rsidP="00B054D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62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ельная деятельность</w:t>
            </w:r>
          </w:p>
        </w:tc>
        <w:tc>
          <w:tcPr>
            <w:tcW w:w="4786" w:type="dxa"/>
          </w:tcPr>
          <w:p w:rsidR="00005A62" w:rsidRDefault="00005A62" w:rsidP="00B054D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E576C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серии сюжетных картин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t xml:space="preserve"> </w:t>
            </w:r>
            <w:r w:rsidRPr="00FE576C">
              <w:rPr>
                <w:rFonts w:ascii="Times New Roman" w:hAnsi="Times New Roman" w:cs="Times New Roman"/>
                <w:sz w:val="28"/>
                <w:szCs w:val="28"/>
              </w:rPr>
              <w:t>Речевые ситуации: «Интервью у спортсмена», «Интервью у вратаря», «Спортивный комментатор».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с детьми иллюстраций с изображениями зимних видов спорта; Просмотр презентаций: «Зимние виды спорта»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4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324E2">
              <w:rPr>
                <w:rFonts w:ascii="Times New Roman" w:hAnsi="Times New Roman" w:cs="Times New Roman"/>
                <w:sz w:val="28"/>
                <w:szCs w:val="28"/>
              </w:rPr>
              <w:t xml:space="preserve"> «Здоровье человека».</w:t>
            </w:r>
          </w:p>
        </w:tc>
      </w:tr>
      <w:tr w:rsidR="00005A62" w:rsidRPr="00132CB4" w:rsidTr="00B054D0">
        <w:tc>
          <w:tcPr>
            <w:tcW w:w="4785" w:type="dxa"/>
          </w:tcPr>
          <w:p w:rsidR="00005A62" w:rsidRPr="00C62962" w:rsidRDefault="00005A62" w:rsidP="00B054D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4786" w:type="dxa"/>
          </w:tcPr>
          <w:p w:rsidR="00005A62" w:rsidRDefault="00005A62" w:rsidP="00B054D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коллективной работы:</w:t>
            </w:r>
            <w:r w:rsidRPr="00132CB4">
              <w:rPr>
                <w:rFonts w:ascii="Times New Roman" w:hAnsi="Times New Roman" w:cs="Times New Roman"/>
                <w:sz w:val="28"/>
                <w:szCs w:val="28"/>
              </w:rPr>
              <w:t xml:space="preserve"> «Зимний стадион»; Аппликация: «Подарок Снеговику»; Рисование: совместно с родителями « Мой любимый вид спорта»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132CB4">
              <w:rPr>
                <w:rFonts w:ascii="Times New Roman" w:hAnsi="Times New Roman" w:cs="Times New Roman"/>
                <w:sz w:val="28"/>
                <w:szCs w:val="28"/>
              </w:rPr>
              <w:t>«Лыжник»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5A62" w:rsidRDefault="00005A62" w:rsidP="00B054D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 w:rsidRPr="000462E9">
              <w:rPr>
                <w:rFonts w:ascii="Times New Roman" w:hAnsi="Times New Roman" w:cs="Times New Roman"/>
                <w:sz w:val="28"/>
                <w:szCs w:val="28"/>
              </w:rPr>
              <w:t>Лыжник»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5A62" w:rsidRPr="00C66218" w:rsidTr="00B054D0">
        <w:tc>
          <w:tcPr>
            <w:tcW w:w="4785" w:type="dxa"/>
          </w:tcPr>
          <w:p w:rsidR="00005A62" w:rsidRPr="00C62962" w:rsidRDefault="00005A62" w:rsidP="00B054D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4786" w:type="dxa"/>
          </w:tcPr>
          <w:p w:rsidR="00005A62" w:rsidRPr="00FE576C" w:rsidRDefault="00005A62" w:rsidP="00B05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6C">
              <w:rPr>
                <w:rFonts w:ascii="Times New Roman" w:hAnsi="Times New Roman" w:cs="Times New Roman"/>
                <w:sz w:val="28"/>
                <w:szCs w:val="28"/>
              </w:rPr>
              <w:t>Беседа на тему «Кто любит спорт, тот здоров и бодр»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E576C">
              <w:rPr>
                <w:rFonts w:ascii="Times New Roman" w:hAnsi="Times New Roman" w:cs="Times New Roman"/>
                <w:sz w:val="28"/>
                <w:szCs w:val="28"/>
              </w:rPr>
              <w:t>Беседа «Здоровь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в порядке – спасибо зарядке».</w:t>
            </w:r>
          </w:p>
          <w:p w:rsidR="00005A62" w:rsidRPr="00FE576C" w:rsidRDefault="00005A62" w:rsidP="00B05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6C">
              <w:rPr>
                <w:rFonts w:ascii="Times New Roman" w:hAnsi="Times New Roman" w:cs="Times New Roman"/>
                <w:sz w:val="28"/>
                <w:szCs w:val="28"/>
              </w:rPr>
              <w:t xml:space="preserve">Стихи: А. </w:t>
            </w:r>
            <w:proofErr w:type="spellStart"/>
            <w:r w:rsidRPr="00FE576C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FE576C">
              <w:rPr>
                <w:rFonts w:ascii="Times New Roman" w:hAnsi="Times New Roman" w:cs="Times New Roman"/>
                <w:sz w:val="28"/>
                <w:szCs w:val="28"/>
              </w:rPr>
              <w:t xml:space="preserve"> «Зарядка», Т. </w:t>
            </w:r>
            <w:proofErr w:type="spellStart"/>
            <w:r w:rsidRPr="00FE576C">
              <w:rPr>
                <w:rFonts w:ascii="Times New Roman" w:hAnsi="Times New Roman" w:cs="Times New Roman"/>
                <w:sz w:val="28"/>
                <w:szCs w:val="28"/>
              </w:rPr>
              <w:t>Дидина</w:t>
            </w:r>
            <w:proofErr w:type="spellEnd"/>
            <w:r w:rsidRPr="00FE576C">
              <w:rPr>
                <w:rFonts w:ascii="Times New Roman" w:hAnsi="Times New Roman" w:cs="Times New Roman"/>
                <w:sz w:val="28"/>
                <w:szCs w:val="28"/>
              </w:rPr>
              <w:t xml:space="preserve"> «Каток», Л. </w:t>
            </w:r>
            <w:proofErr w:type="spellStart"/>
            <w:r w:rsidRPr="00FE576C">
              <w:rPr>
                <w:rFonts w:ascii="Times New Roman" w:hAnsi="Times New Roman" w:cs="Times New Roman"/>
                <w:sz w:val="28"/>
                <w:szCs w:val="28"/>
              </w:rPr>
              <w:t>Квитко</w:t>
            </w:r>
            <w:proofErr w:type="spellEnd"/>
            <w:r w:rsidRPr="00FE576C">
              <w:rPr>
                <w:rFonts w:ascii="Times New Roman" w:hAnsi="Times New Roman" w:cs="Times New Roman"/>
                <w:sz w:val="28"/>
                <w:szCs w:val="28"/>
              </w:rPr>
              <w:t xml:space="preserve"> «Лыжники», О. Чусовитина «Будущий хоккеист», Н. Суровой «На сноуборде», «С мамой на катке», «Аист делает зарядку», Е. </w:t>
            </w:r>
            <w:proofErr w:type="spellStart"/>
            <w:r w:rsidRPr="00FE576C">
              <w:rPr>
                <w:rFonts w:ascii="Times New Roman" w:hAnsi="Times New Roman" w:cs="Times New Roman"/>
                <w:sz w:val="28"/>
                <w:szCs w:val="28"/>
              </w:rPr>
              <w:t>Инкона</w:t>
            </w:r>
            <w:proofErr w:type="spellEnd"/>
            <w:r w:rsidRPr="00FE576C">
              <w:rPr>
                <w:rFonts w:ascii="Times New Roman" w:hAnsi="Times New Roman" w:cs="Times New Roman"/>
                <w:sz w:val="28"/>
                <w:szCs w:val="28"/>
              </w:rPr>
              <w:t>: «Прыжки с трамплина», «Биатлон», «Хоккей», «Санный 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76C">
              <w:rPr>
                <w:rFonts w:ascii="Times New Roman" w:hAnsi="Times New Roman" w:cs="Times New Roman"/>
                <w:sz w:val="28"/>
                <w:szCs w:val="28"/>
              </w:rPr>
              <w:t>- скелетон».</w:t>
            </w:r>
            <w:r>
              <w:t xml:space="preserve"> </w:t>
            </w:r>
            <w:r w:rsidRPr="00FE576C">
              <w:rPr>
                <w:rFonts w:ascii="Times New Roman" w:hAnsi="Times New Roman" w:cs="Times New Roman"/>
                <w:sz w:val="28"/>
                <w:szCs w:val="28"/>
              </w:rPr>
              <w:t>Загадки: о зимнем спорте, о спортивных принадлежностях, о зимних видах спорта, о спортсменах.</w:t>
            </w:r>
          </w:p>
          <w:p w:rsidR="00005A62" w:rsidRDefault="00005A62" w:rsidP="00B054D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05A62" w:rsidTr="00B054D0">
        <w:tc>
          <w:tcPr>
            <w:tcW w:w="4785" w:type="dxa"/>
          </w:tcPr>
          <w:p w:rsidR="00005A62" w:rsidRPr="00C62962" w:rsidRDefault="00005A62" w:rsidP="00B05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962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4786" w:type="dxa"/>
          </w:tcPr>
          <w:p w:rsidR="00005A62" w:rsidRDefault="00005A62" w:rsidP="00B054D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66218">
              <w:rPr>
                <w:rFonts w:ascii="Times New Roman" w:hAnsi="Times New Roman" w:cs="Times New Roman"/>
                <w:sz w:val="28"/>
                <w:szCs w:val="28"/>
              </w:rPr>
              <w:t>Прослушивание песен: «</w:t>
            </w:r>
            <w:r w:rsidRPr="00191ED6">
              <w:rPr>
                <w:rFonts w:ascii="Times New Roman" w:hAnsi="Times New Roman" w:cs="Times New Roman"/>
                <w:sz w:val="28"/>
                <w:szCs w:val="28"/>
              </w:rPr>
              <w:t>Закаляйся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«Трус не играет в хоккей», «Я буду чемпионом».</w:t>
            </w:r>
          </w:p>
        </w:tc>
      </w:tr>
      <w:tr w:rsidR="00005A62" w:rsidTr="00B054D0">
        <w:tc>
          <w:tcPr>
            <w:tcW w:w="4785" w:type="dxa"/>
          </w:tcPr>
          <w:p w:rsidR="00005A62" w:rsidRPr="00C62962" w:rsidRDefault="00005A62" w:rsidP="00B05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Двигательная деятельность</w:t>
            </w:r>
          </w:p>
        </w:tc>
        <w:tc>
          <w:tcPr>
            <w:tcW w:w="4786" w:type="dxa"/>
          </w:tcPr>
          <w:p w:rsidR="00005A62" w:rsidRPr="00191ED6" w:rsidRDefault="00005A62" w:rsidP="00B05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D6">
              <w:rPr>
                <w:rFonts w:ascii="Times New Roman" w:hAnsi="Times New Roman" w:cs="Times New Roman"/>
                <w:sz w:val="28"/>
                <w:szCs w:val="28"/>
              </w:rPr>
              <w:t>Разучивание подвижной игры «Угадай спортсмена»;</w:t>
            </w:r>
            <w:r>
              <w:t xml:space="preserve"> </w:t>
            </w:r>
            <w:r w:rsidRPr="00191ED6">
              <w:rPr>
                <w:rFonts w:ascii="Times New Roman" w:hAnsi="Times New Roman" w:cs="Times New Roman"/>
                <w:sz w:val="28"/>
                <w:szCs w:val="28"/>
              </w:rPr>
              <w:t>Кто потерял?», «Путаница» (спортивные атрибуты)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91ED6">
              <w:rPr>
                <w:rFonts w:ascii="Times New Roman" w:hAnsi="Times New Roman" w:cs="Times New Roman"/>
                <w:sz w:val="28"/>
                <w:szCs w:val="28"/>
              </w:rPr>
              <w:t>«Изобрази спортсмена»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CB4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гимнастика: массаж 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цев «На санках»</w:t>
            </w:r>
            <w:r w:rsidRPr="00132CB4">
              <w:rPr>
                <w:rFonts w:ascii="Times New Roman" w:hAnsi="Times New Roman" w:cs="Times New Roman"/>
                <w:sz w:val="28"/>
                <w:szCs w:val="28"/>
              </w:rPr>
              <w:t>, «Лепим снежки».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Катание на санках, лыжах, игра в хоккей.</w:t>
            </w:r>
            <w:r>
              <w:t xml:space="preserve"> </w:t>
            </w:r>
            <w:r w:rsidRPr="00191ED6">
              <w:rPr>
                <w:rFonts w:ascii="Times New Roman" w:hAnsi="Times New Roman" w:cs="Times New Roman"/>
                <w:sz w:val="28"/>
                <w:szCs w:val="28"/>
              </w:rPr>
              <w:t>Игровое упражнение «Покоряем высокие горы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005A62" w:rsidTr="00B054D0">
        <w:tc>
          <w:tcPr>
            <w:tcW w:w="4785" w:type="dxa"/>
          </w:tcPr>
          <w:p w:rsidR="00005A62" w:rsidRDefault="00005A62" w:rsidP="00B05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  <w:tc>
          <w:tcPr>
            <w:tcW w:w="4786" w:type="dxa"/>
          </w:tcPr>
          <w:p w:rsidR="00005A62" w:rsidRDefault="00005A62" w:rsidP="00B054D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E44F0">
              <w:rPr>
                <w:rFonts w:ascii="Times New Roman" w:hAnsi="Times New Roman" w:cs="Times New Roman"/>
                <w:sz w:val="28"/>
                <w:szCs w:val="28"/>
              </w:rPr>
              <w:t>Уборка снега со спортивной площадки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t xml:space="preserve"> </w:t>
            </w:r>
            <w:r w:rsidRPr="00BE44F0">
              <w:rPr>
                <w:rFonts w:ascii="Times New Roman" w:hAnsi="Times New Roman" w:cs="Times New Roman"/>
                <w:sz w:val="28"/>
                <w:szCs w:val="28"/>
              </w:rPr>
              <w:t>Помощь в убор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 физкультурного уголка;</w:t>
            </w:r>
            <w:r w:rsidRPr="00BE44F0">
              <w:rPr>
                <w:rFonts w:ascii="Times New Roman" w:hAnsi="Times New Roman" w:cs="Times New Roman"/>
                <w:sz w:val="28"/>
                <w:szCs w:val="28"/>
              </w:rPr>
              <w:t xml:space="preserve"> в расстановке и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борке спортивного оборудования.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Строили</w:t>
            </w:r>
            <w:r w:rsidRPr="00191ED6">
              <w:rPr>
                <w:rFonts w:ascii="Times New Roman" w:hAnsi="Times New Roman" w:cs="Times New Roman"/>
                <w:sz w:val="28"/>
                <w:szCs w:val="28"/>
              </w:rPr>
              <w:t xml:space="preserve"> ледяную горку</w:t>
            </w:r>
          </w:p>
        </w:tc>
      </w:tr>
    </w:tbl>
    <w:p w:rsidR="00005A62" w:rsidRPr="00BE3A05" w:rsidRDefault="00005A62" w:rsidP="00005A62">
      <w:pPr>
        <w:pStyle w:val="a5"/>
        <w:ind w:left="15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05A62" w:rsidRDefault="00005A62" w:rsidP="00005A62">
      <w:pPr>
        <w:pStyle w:val="a5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005A62" w:rsidRDefault="00005A62" w:rsidP="00005A62">
      <w:pPr>
        <w:pStyle w:val="a5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005A62" w:rsidRDefault="00005A62" w:rsidP="00005A62">
      <w:pPr>
        <w:pStyle w:val="a5"/>
        <w:ind w:left="-567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3этап - завершающий.</w:t>
      </w:r>
    </w:p>
    <w:p w:rsidR="00B054D0" w:rsidRDefault="00B054D0" w:rsidP="00B054D0">
      <w:pPr>
        <w:spacing w:after="0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54D0">
        <w:rPr>
          <w:rFonts w:ascii="Times New Roman" w:hAnsi="Times New Roman" w:cs="Times New Roman"/>
          <w:sz w:val="28"/>
          <w:szCs w:val="28"/>
        </w:rPr>
        <w:t xml:space="preserve">Развлечение: </w:t>
      </w:r>
      <w:r w:rsidR="00005A62" w:rsidRPr="00B054D0">
        <w:rPr>
          <w:rFonts w:ascii="Times New Roman" w:hAnsi="Times New Roman" w:cs="Times New Roman"/>
          <w:sz w:val="28"/>
          <w:szCs w:val="28"/>
        </w:rPr>
        <w:t xml:space="preserve"> «Мы мороза не боимся»;</w:t>
      </w:r>
      <w:r w:rsidR="00005A62" w:rsidRPr="00C62962">
        <w:t xml:space="preserve"> </w:t>
      </w:r>
    </w:p>
    <w:p w:rsidR="00005A62" w:rsidRPr="00B054D0" w:rsidRDefault="00B054D0" w:rsidP="00B054D0">
      <w:pPr>
        <w:spacing w:after="0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6F86" w:rsidRPr="00B054D0">
        <w:rPr>
          <w:rFonts w:ascii="Times New Roman" w:hAnsi="Times New Roman" w:cs="Times New Roman"/>
          <w:sz w:val="28"/>
          <w:szCs w:val="28"/>
        </w:rPr>
        <w:t xml:space="preserve">Консультация </w:t>
      </w:r>
      <w:r w:rsidR="00005A62" w:rsidRPr="00B054D0">
        <w:rPr>
          <w:rFonts w:ascii="Times New Roman" w:hAnsi="Times New Roman" w:cs="Times New Roman"/>
          <w:sz w:val="28"/>
          <w:szCs w:val="28"/>
        </w:rPr>
        <w:t xml:space="preserve"> для родителей: </w:t>
      </w:r>
      <w:r w:rsidR="00005A62">
        <w:rPr>
          <w:rFonts w:ascii="Times New Roman" w:hAnsi="Times New Roman" w:cs="Times New Roman"/>
          <w:sz w:val="28"/>
          <w:szCs w:val="28"/>
        </w:rPr>
        <w:t>«</w:t>
      </w:r>
      <w:r w:rsidRPr="00E35D5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виды спорта и здоровье ребенка</w:t>
      </w:r>
      <w:r w:rsidR="00005A62" w:rsidRPr="00B054D0">
        <w:rPr>
          <w:rFonts w:ascii="Times New Roman" w:hAnsi="Times New Roman" w:cs="Times New Roman"/>
          <w:sz w:val="28"/>
          <w:szCs w:val="28"/>
        </w:rPr>
        <w:t>»</w:t>
      </w:r>
    </w:p>
    <w:p w:rsidR="00005A62" w:rsidRDefault="00B054D0" w:rsidP="00B054D0">
      <w:pPr>
        <w:pStyle w:val="a5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-Беседа: «Урок здоровья. Зима нас закаляет»</w:t>
      </w:r>
    </w:p>
    <w:p w:rsidR="00B054D0" w:rsidRPr="00B054D0" w:rsidRDefault="00B054D0" w:rsidP="00B054D0">
      <w:pPr>
        <w:pStyle w:val="a5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-Выставка детских работ «Зимние развлечения»</w:t>
      </w:r>
    </w:p>
    <w:p w:rsidR="00B054D0" w:rsidRDefault="00B054D0" w:rsidP="00005A62">
      <w:pPr>
        <w:pStyle w:val="a5"/>
        <w:ind w:left="-567" w:firstLine="425"/>
        <w:rPr>
          <w:rFonts w:ascii="Times New Roman" w:hAnsi="Times New Roman" w:cs="Times New Roman"/>
          <w:b/>
          <w:sz w:val="32"/>
          <w:szCs w:val="28"/>
        </w:rPr>
      </w:pPr>
    </w:p>
    <w:p w:rsidR="00005A62" w:rsidRDefault="00005A62" w:rsidP="00005A62">
      <w:pPr>
        <w:pStyle w:val="a5"/>
        <w:ind w:left="-567" w:firstLine="425"/>
        <w:rPr>
          <w:rFonts w:ascii="Times New Roman" w:hAnsi="Times New Roman" w:cs="Times New Roman"/>
          <w:b/>
          <w:sz w:val="32"/>
          <w:szCs w:val="28"/>
        </w:rPr>
      </w:pPr>
      <w:r w:rsidRPr="00C62962">
        <w:rPr>
          <w:rFonts w:ascii="Times New Roman" w:hAnsi="Times New Roman" w:cs="Times New Roman"/>
          <w:b/>
          <w:sz w:val="32"/>
          <w:szCs w:val="28"/>
        </w:rPr>
        <w:t>Продукты проекта:</w:t>
      </w:r>
    </w:p>
    <w:p w:rsidR="00005A62" w:rsidRDefault="00005A62" w:rsidP="00005A62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детей: «Мой любимый зимний вид спорта»</w:t>
      </w:r>
    </w:p>
    <w:p w:rsidR="00005A62" w:rsidRDefault="00005A62" w:rsidP="00005A62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работа</w:t>
      </w:r>
      <w:r w:rsidRPr="000462E9">
        <w:rPr>
          <w:rFonts w:ascii="Times New Roman" w:hAnsi="Times New Roman" w:cs="Times New Roman"/>
          <w:sz w:val="28"/>
          <w:szCs w:val="28"/>
        </w:rPr>
        <w:t>: «Зимний стадион»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5A62" w:rsidRDefault="00005A62" w:rsidP="00005A62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Фото-коллаж: «Зимние забавы на улице зимой»;</w:t>
      </w:r>
    </w:p>
    <w:p w:rsidR="00005A62" w:rsidRDefault="00005A62" w:rsidP="00005A62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Лепка: «</w:t>
      </w:r>
      <w:r w:rsidRPr="000462E9">
        <w:rPr>
          <w:rFonts w:ascii="Times New Roman" w:hAnsi="Times New Roman" w:cs="Times New Roman"/>
          <w:sz w:val="28"/>
          <w:szCs w:val="28"/>
        </w:rPr>
        <w:t>Лыжник»;</w:t>
      </w:r>
    </w:p>
    <w:p w:rsidR="00005A62" w:rsidRPr="00E44FC8" w:rsidRDefault="00005A62" w:rsidP="00005A62">
      <w:pPr>
        <w:pStyle w:val="a5"/>
        <w:numPr>
          <w:ilvl w:val="0"/>
          <w:numId w:val="9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44FC8">
        <w:rPr>
          <w:rFonts w:ascii="Times New Roman" w:hAnsi="Times New Roman" w:cs="Times New Roman"/>
          <w:sz w:val="28"/>
          <w:szCs w:val="28"/>
        </w:rPr>
        <w:t>Папка-передвижка:</w:t>
      </w:r>
      <w:r w:rsidRPr="00E44FC8">
        <w:t xml:space="preserve"> </w:t>
      </w:r>
      <w:r w:rsidRPr="00E44FC8">
        <w:rPr>
          <w:rFonts w:ascii="Times New Roman" w:hAnsi="Times New Roman" w:cs="Times New Roman"/>
          <w:sz w:val="28"/>
          <w:szCs w:val="28"/>
        </w:rPr>
        <w:t>«Игры детей зимой на прогулке»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A62" w:rsidRPr="00E44FC8" w:rsidRDefault="00005A62" w:rsidP="00005A62">
      <w:pPr>
        <w:ind w:left="218"/>
        <w:rPr>
          <w:rFonts w:ascii="Times New Roman" w:hAnsi="Times New Roman" w:cs="Times New Roman"/>
          <w:color w:val="FF0000"/>
          <w:sz w:val="28"/>
          <w:szCs w:val="28"/>
        </w:rPr>
      </w:pPr>
    </w:p>
    <w:p w:rsidR="00005A62" w:rsidRPr="000462E9" w:rsidRDefault="00005A62" w:rsidP="00005A62">
      <w:pPr>
        <w:pStyle w:val="a5"/>
        <w:ind w:left="578"/>
        <w:rPr>
          <w:rFonts w:ascii="Times New Roman" w:hAnsi="Times New Roman" w:cs="Times New Roman"/>
          <w:color w:val="FF0000"/>
          <w:sz w:val="28"/>
          <w:szCs w:val="28"/>
        </w:rPr>
      </w:pPr>
    </w:p>
    <w:p w:rsidR="00005A62" w:rsidRPr="00A73A02" w:rsidRDefault="00005A62" w:rsidP="00005A62">
      <w:pPr>
        <w:pStyle w:val="a5"/>
        <w:ind w:left="-567" w:firstLine="425"/>
        <w:rPr>
          <w:rFonts w:ascii="Times New Roman" w:hAnsi="Times New Roman" w:cs="Times New Roman"/>
          <w:sz w:val="24"/>
          <w:szCs w:val="28"/>
        </w:rPr>
      </w:pPr>
      <w:r w:rsidRPr="00A73A02">
        <w:rPr>
          <w:rFonts w:ascii="Times New Roman" w:hAnsi="Times New Roman" w:cs="Times New Roman"/>
          <w:sz w:val="24"/>
          <w:szCs w:val="28"/>
        </w:rPr>
        <w:t xml:space="preserve">                      </w:t>
      </w:r>
    </w:p>
    <w:p w:rsidR="00005A62" w:rsidRDefault="00005A62" w:rsidP="00005A62">
      <w:pPr>
        <w:pStyle w:val="a5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005A62" w:rsidRDefault="00005A62" w:rsidP="00005A62">
      <w:pPr>
        <w:pStyle w:val="a5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005A62" w:rsidRPr="009A62DE" w:rsidRDefault="00005A62" w:rsidP="00005A62">
      <w:pPr>
        <w:pStyle w:val="a5"/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005A62" w:rsidRDefault="00005A62" w:rsidP="00005A62">
      <w:pPr>
        <w:pStyle w:val="a5"/>
        <w:ind w:left="-567" w:firstLine="360"/>
        <w:rPr>
          <w:rFonts w:ascii="Times New Roman" w:hAnsi="Times New Roman" w:cs="Times New Roman"/>
          <w:b/>
          <w:sz w:val="28"/>
          <w:szCs w:val="28"/>
        </w:rPr>
      </w:pPr>
    </w:p>
    <w:p w:rsidR="00005A62" w:rsidRDefault="00005A62" w:rsidP="00005A62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05A62" w:rsidRDefault="00B054D0" w:rsidP="00005A62">
      <w:pPr>
        <w:ind w:right="-568"/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</w:pPr>
      <w:r w:rsidRPr="00B054D0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lastRenderedPageBreak/>
        <w:t>Приложения</w:t>
      </w: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 w:rsidRPr="00B054D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1.</w:t>
      </w:r>
    </w:p>
    <w:p w:rsidR="00B054D0" w:rsidRDefault="00A8660F" w:rsidP="00B054D0">
      <w:pPr>
        <w:pStyle w:val="c21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hyperlink r:id="rId7" w:history="1">
        <w:r w:rsidR="00B054D0" w:rsidRPr="000D1FCB">
          <w:rPr>
            <w:rStyle w:val="a7"/>
            <w:b/>
            <w:bCs/>
            <w:i/>
            <w:iCs/>
            <w:color w:val="auto"/>
            <w:sz w:val="28"/>
            <w:szCs w:val="28"/>
            <w:u w:val="none"/>
          </w:rPr>
          <w:t>Конспект занятия  </w:t>
        </w:r>
      </w:hyperlink>
      <w:hyperlink r:id="rId8" w:history="1">
        <w:r w:rsidR="00B054D0" w:rsidRPr="000D1FCB">
          <w:rPr>
            <w:rStyle w:val="a7"/>
            <w:b/>
            <w:bCs/>
            <w:i/>
            <w:iCs/>
            <w:color w:val="auto"/>
            <w:sz w:val="28"/>
            <w:szCs w:val="28"/>
            <w:u w:val="none"/>
          </w:rPr>
          <w:t>  на тему</w:t>
        </w:r>
      </w:hyperlink>
      <w:hyperlink r:id="rId9" w:history="1">
        <w:r w:rsidR="00B054D0" w:rsidRPr="000D1FCB">
          <w:rPr>
            <w:rStyle w:val="a7"/>
            <w:b/>
            <w:bCs/>
            <w:color w:val="auto"/>
            <w:sz w:val="28"/>
            <w:szCs w:val="28"/>
            <w:u w:val="none"/>
          </w:rPr>
          <w:t>:</w:t>
        </w:r>
      </w:hyperlink>
      <w:hyperlink r:id="rId10" w:history="1">
        <w:r w:rsidR="00B054D0" w:rsidRPr="000D1FCB">
          <w:rPr>
            <w:rStyle w:val="a7"/>
            <w:b/>
            <w:bCs/>
            <w:color w:val="auto"/>
            <w:sz w:val="28"/>
            <w:szCs w:val="28"/>
            <w:u w:val="none"/>
          </w:rPr>
          <w:t> «Спорт</w:t>
        </w:r>
        <w:r w:rsidR="00B054D0" w:rsidRPr="00E7285F">
          <w:rPr>
            <w:rStyle w:val="a7"/>
            <w:b/>
            <w:bCs/>
            <w:color w:val="auto"/>
            <w:sz w:val="28"/>
            <w:szCs w:val="28"/>
            <w:u w:val="none"/>
          </w:rPr>
          <w:t xml:space="preserve"> зимой</w:t>
        </w:r>
        <w:r w:rsidR="00B054D0" w:rsidRPr="000D1FCB">
          <w:rPr>
            <w:rStyle w:val="a7"/>
            <w:b/>
            <w:bCs/>
            <w:color w:val="auto"/>
            <w:sz w:val="28"/>
            <w:szCs w:val="28"/>
            <w:u w:val="none"/>
          </w:rPr>
          <w:t>»  </w:t>
        </w:r>
      </w:hyperlink>
      <w:hyperlink r:id="rId11" w:history="1">
        <w:r w:rsidR="00B054D0" w:rsidRPr="000D1FCB">
          <w:rPr>
            <w:rStyle w:val="a7"/>
            <w:b/>
            <w:bCs/>
            <w:i/>
            <w:iCs/>
            <w:color w:val="auto"/>
            <w:sz w:val="28"/>
            <w:szCs w:val="28"/>
            <w:u w:val="none"/>
          </w:rPr>
          <w:t>в средней</w:t>
        </w:r>
      </w:hyperlink>
      <w:hyperlink r:id="rId12" w:history="1">
        <w:r w:rsidR="00B054D0" w:rsidRPr="000D1FCB">
          <w:rPr>
            <w:rStyle w:val="a7"/>
            <w:b/>
            <w:bCs/>
            <w:color w:val="auto"/>
            <w:sz w:val="28"/>
            <w:szCs w:val="28"/>
            <w:u w:val="none"/>
          </w:rPr>
          <w:t> </w:t>
        </w:r>
      </w:hyperlink>
      <w:hyperlink r:id="rId13" w:history="1">
        <w:r w:rsidR="00B054D0" w:rsidRPr="000D1FCB">
          <w:rPr>
            <w:rStyle w:val="a7"/>
            <w:b/>
            <w:bCs/>
            <w:i/>
            <w:iCs/>
            <w:color w:val="auto"/>
            <w:sz w:val="28"/>
            <w:szCs w:val="28"/>
            <w:u w:val="none"/>
          </w:rPr>
          <w:t>группе</w:t>
        </w:r>
      </w:hyperlink>
      <w:r w:rsidR="00B054D0" w:rsidRPr="000D1FCB">
        <w:rPr>
          <w:rStyle w:val="c11"/>
          <w:sz w:val="28"/>
          <w:szCs w:val="28"/>
        </w:rPr>
        <w:t>.</w:t>
      </w:r>
    </w:p>
    <w:p w:rsidR="00B054D0" w:rsidRPr="000D1FCB" w:rsidRDefault="00B054D0" w:rsidP="00B054D0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: Расширение представлений детей об окружающей действительности через ознакомление детей с зимними видами спорта.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Задачи</w:t>
      </w:r>
      <w:r>
        <w:rPr>
          <w:rStyle w:val="c0"/>
          <w:color w:val="000000"/>
          <w:sz w:val="28"/>
          <w:szCs w:val="28"/>
        </w:rPr>
        <w:t>: Добиться уточнения знаний детей о зимних видах спорта. Способствовать развитию умения различать простейшие взаимосвязи между видом спорта и его атрибутами. Обеспечить обогащение и уточнение словаря по теме. Способствовать развитию логического мышления, внимания, памяти. Формировать представления о важности и пользе занятиями спортом для здоровья. Способствовать формированию уважительного отношения друг к другу. Пробудить интерес к физической культуре и спорту.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0"/>
          <w:color w:val="000000"/>
          <w:sz w:val="28"/>
          <w:szCs w:val="28"/>
        </w:rPr>
        <w:t> Рассматривание альбомов и иллюстраций  о спорте, беседы о зимних видах спорта, о пользе зарядки и физической культуры; чтение художественной литературы; просмотр презентации о зимних видах спорта.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Материалы и оборудование: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Мультимедиа-проектор, дидактический материал «Зимние виды спорта»,  картинки: санки, лыжи, коньки; «снежок», карточки для выполнения индивидуальных заданий «Найди пару», коробочка,  в которой спрятаны лыжи.</w:t>
      </w:r>
      <w:proofErr w:type="gramEnd"/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Интеграция образовательных областей</w:t>
      </w:r>
      <w:r>
        <w:rPr>
          <w:rStyle w:val="c0"/>
          <w:color w:val="000000"/>
          <w:sz w:val="28"/>
          <w:szCs w:val="28"/>
        </w:rPr>
        <w:t>: познавательное, социально – коммуникативное, речевое, физическое развитие.</w:t>
      </w:r>
    </w:p>
    <w:p w:rsidR="00B054D0" w:rsidRDefault="00B054D0" w:rsidP="00B054D0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40"/>
          <w:szCs w:val="40"/>
        </w:rPr>
        <w:t>Ход</w:t>
      </w:r>
      <w:proofErr w:type="gramStart"/>
      <w:r>
        <w:rPr>
          <w:rStyle w:val="c12"/>
          <w:b/>
          <w:bCs/>
          <w:color w:val="000000"/>
          <w:sz w:val="40"/>
          <w:szCs w:val="40"/>
        </w:rPr>
        <w:t xml:space="preserve"> :</w:t>
      </w:r>
      <w:proofErr w:type="gramEnd"/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Дети, давайте поговорим сегодня о спорте и видах спорта. А что такое спорт? (ответы детей)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Спорт – это занятие физическими упражнениями, регулярные тренировки, спортивные соревнования. Как называют людей, которые занимаются спортом? (спортсменами)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-А что нужно делать, чтобы стать спортсменом? (нужно делать каждое утро зарядку, заниматься физкультурой, закаляться).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-Как вы думаете, для чего люди занимаются спортом? Что, по вашему мнению, спорт дает человеку? (ответы детей). 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-Вы сказали верно. Спорт делает человека сильным, выносливым, укрепляет здоровье. Если регулярно заниматься спортом и физкультурой, то будешь меньше болеть. Мы поговорим сегодня с вами о зимних видах спорта.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-Назовите, какие зимние виды спорта вы знаете? (ответы детей) Молодцы, вы знаете много видов спорта.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зимние виды спорта можно разделить на две группы: виды спорта, проводимые на снегу и виды спорта, проводимые на льду. А можно еще разделить их на три группы. А на какие мы сейчас узнаем.</w:t>
      </w:r>
    </w:p>
    <w:p w:rsidR="00B054D0" w:rsidRDefault="00B054D0" w:rsidP="00B054D0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Отгадайте загадки: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</w:t>
      </w:r>
      <w:r>
        <w:rPr>
          <w:rStyle w:val="c0"/>
          <w:color w:val="000000"/>
          <w:sz w:val="28"/>
          <w:szCs w:val="28"/>
        </w:rPr>
        <w:t>.Я катаюсь на нем до вечерней поры,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ленивый мой конь возит только с горы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Сам на горку пешком я хожу,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 коня своего за веревку вожу (</w:t>
      </w:r>
      <w:r>
        <w:rPr>
          <w:rStyle w:val="c3"/>
          <w:b/>
          <w:bCs/>
          <w:color w:val="000000"/>
          <w:sz w:val="28"/>
          <w:szCs w:val="28"/>
        </w:rPr>
        <w:t>санки</w:t>
      </w:r>
      <w:r>
        <w:rPr>
          <w:rStyle w:val="c0"/>
          <w:color w:val="000000"/>
          <w:sz w:val="28"/>
          <w:szCs w:val="28"/>
        </w:rPr>
        <w:t>).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2</w:t>
      </w:r>
      <w:r>
        <w:rPr>
          <w:rStyle w:val="c0"/>
          <w:color w:val="000000"/>
          <w:sz w:val="28"/>
          <w:szCs w:val="28"/>
        </w:rPr>
        <w:t>.Деревянных два коня                        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Вниз с горы несут меня.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Я в руках держу две палки,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Но не бью коней, их жалко.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А для ускоренья бега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Палками касаюсь снега (</w:t>
      </w:r>
      <w:r>
        <w:rPr>
          <w:rStyle w:val="c3"/>
          <w:b/>
          <w:bCs/>
          <w:color w:val="000000"/>
          <w:sz w:val="28"/>
          <w:szCs w:val="28"/>
        </w:rPr>
        <w:t>лыжи</w:t>
      </w:r>
      <w:r>
        <w:rPr>
          <w:rStyle w:val="c0"/>
          <w:color w:val="000000"/>
          <w:sz w:val="28"/>
          <w:szCs w:val="28"/>
        </w:rPr>
        <w:t>).                        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3</w:t>
      </w:r>
      <w:r>
        <w:rPr>
          <w:rStyle w:val="c0"/>
          <w:color w:val="000000"/>
          <w:sz w:val="28"/>
          <w:szCs w:val="28"/>
        </w:rPr>
        <w:t>.Два серебряных  коня у меня,                        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воде они возят меня,                                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вода тверда,                                        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Словно </w:t>
      </w:r>
      <w:proofErr w:type="gramStart"/>
      <w:r>
        <w:rPr>
          <w:rStyle w:val="c7"/>
          <w:color w:val="000000"/>
          <w:sz w:val="28"/>
          <w:szCs w:val="28"/>
        </w:rPr>
        <w:t>каменная</w:t>
      </w:r>
      <w:proofErr w:type="gramEnd"/>
      <w:r>
        <w:rPr>
          <w:rStyle w:val="c7"/>
          <w:color w:val="000000"/>
          <w:sz w:val="28"/>
          <w:szCs w:val="28"/>
        </w:rPr>
        <w:t xml:space="preserve"> (</w:t>
      </w:r>
      <w:r>
        <w:rPr>
          <w:rStyle w:val="c3"/>
          <w:b/>
          <w:bCs/>
          <w:color w:val="000000"/>
          <w:sz w:val="28"/>
          <w:szCs w:val="28"/>
        </w:rPr>
        <w:t>коньки</w:t>
      </w:r>
      <w:r>
        <w:rPr>
          <w:rStyle w:val="c0"/>
          <w:color w:val="000000"/>
          <w:sz w:val="28"/>
          <w:szCs w:val="28"/>
        </w:rPr>
        <w:t>).                                        </w:t>
      </w:r>
    </w:p>
    <w:p w:rsidR="00B054D0" w:rsidRPr="000D1FCB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D1FCB">
        <w:rPr>
          <w:rStyle w:val="c7"/>
          <w:color w:val="000000"/>
          <w:sz w:val="28"/>
          <w:szCs w:val="28"/>
        </w:rPr>
        <w:t xml:space="preserve">Упражнение «Какой вид спорта не относится к </w:t>
      </w:r>
      <w:proofErr w:type="gramStart"/>
      <w:r w:rsidRPr="000D1FCB">
        <w:rPr>
          <w:rStyle w:val="c7"/>
          <w:color w:val="000000"/>
          <w:sz w:val="28"/>
          <w:szCs w:val="28"/>
        </w:rPr>
        <w:t>зимним</w:t>
      </w:r>
      <w:proofErr w:type="gramEnd"/>
      <w:r w:rsidRPr="000D1FCB">
        <w:rPr>
          <w:rStyle w:val="c7"/>
          <w:color w:val="000000"/>
          <w:sz w:val="28"/>
          <w:szCs w:val="28"/>
        </w:rPr>
        <w:t>?» (плавание)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Подвести итог: </w:t>
      </w:r>
      <w:r>
        <w:rPr>
          <w:rStyle w:val="c3"/>
          <w:b/>
          <w:bCs/>
          <w:color w:val="000000"/>
          <w:sz w:val="28"/>
          <w:szCs w:val="28"/>
        </w:rPr>
        <w:t>на санках</w:t>
      </w:r>
      <w:r>
        <w:rPr>
          <w:rStyle w:val="c7"/>
          <w:color w:val="000000"/>
          <w:sz w:val="28"/>
          <w:szCs w:val="28"/>
        </w:rPr>
        <w:t> проводятся такие виды спорта как: сани, скелетон, бобслей. </w:t>
      </w:r>
      <w:r>
        <w:rPr>
          <w:rStyle w:val="c3"/>
          <w:b/>
          <w:bCs/>
          <w:color w:val="000000"/>
          <w:sz w:val="28"/>
          <w:szCs w:val="28"/>
        </w:rPr>
        <w:t>На лыжах:</w:t>
      </w:r>
      <w:r>
        <w:rPr>
          <w:rStyle w:val="c7"/>
          <w:color w:val="000000"/>
          <w:sz w:val="28"/>
          <w:szCs w:val="28"/>
        </w:rPr>
        <w:t> лыжные гонки, биатлон, прыжки с трамплина, горнолыжный спорт, фристайл, сноубординг. </w:t>
      </w:r>
      <w:r>
        <w:rPr>
          <w:rStyle w:val="c3"/>
          <w:b/>
          <w:bCs/>
          <w:color w:val="000000"/>
          <w:sz w:val="28"/>
          <w:szCs w:val="28"/>
        </w:rPr>
        <w:t>На коньках</w:t>
      </w:r>
      <w:r>
        <w:rPr>
          <w:rStyle w:val="c0"/>
          <w:color w:val="000000"/>
          <w:sz w:val="28"/>
          <w:szCs w:val="28"/>
        </w:rPr>
        <w:t>: конькобежный спорт, фигурное катание, хоккей, шорт – трек, керлинг.                                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а какими видами спорта вы хотели бы заниматься? Давайте потренируемся.</w:t>
      </w:r>
    </w:p>
    <w:p w:rsidR="00B054D0" w:rsidRDefault="00B054D0" w:rsidP="00B054D0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«Зимние забавы»:</w:t>
      </w:r>
      <w:r>
        <w:rPr>
          <w:rStyle w:val="c0"/>
          <w:color w:val="000000"/>
          <w:sz w:val="28"/>
          <w:szCs w:val="28"/>
        </w:rPr>
        <w:t> (движения по тексту)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Что зимой мы любим делать?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В снежки играть, на лыжах бегать,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На коньках по льду кататься,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Вниз с горы на санках мчаться</w:t>
      </w:r>
      <w:r>
        <w:rPr>
          <w:rStyle w:val="c0"/>
          <w:color w:val="000000"/>
          <w:sz w:val="28"/>
          <w:szCs w:val="28"/>
        </w:rPr>
        <w:t>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Упражнение «Дополни предложение» (игра со «снежком»)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— Катается на коньках…</w:t>
      </w:r>
      <w:r>
        <w:rPr>
          <w:rStyle w:val="c3"/>
          <w:b/>
          <w:bCs/>
          <w:color w:val="000000"/>
          <w:sz w:val="28"/>
          <w:szCs w:val="28"/>
        </w:rPr>
        <w:t>конькобежец.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— Катается на санках …</w:t>
      </w:r>
      <w:r>
        <w:rPr>
          <w:rStyle w:val="c3"/>
          <w:b/>
          <w:bCs/>
          <w:color w:val="000000"/>
          <w:sz w:val="28"/>
          <w:szCs w:val="28"/>
        </w:rPr>
        <w:t>саночник.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— Катается на бобслее…</w:t>
      </w:r>
      <w:r>
        <w:rPr>
          <w:rStyle w:val="c12"/>
          <w:b/>
          <w:bCs/>
          <w:color w:val="000000"/>
          <w:sz w:val="28"/>
          <w:szCs w:val="28"/>
        </w:rPr>
        <w:t>бобслеист.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— Катается на лыжах…</w:t>
      </w:r>
      <w:r>
        <w:rPr>
          <w:rStyle w:val="c3"/>
          <w:b/>
          <w:bCs/>
          <w:color w:val="000000"/>
          <w:sz w:val="28"/>
          <w:szCs w:val="28"/>
        </w:rPr>
        <w:t>лыжник.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— Катается на лыжах с гор… </w:t>
      </w:r>
      <w:r>
        <w:rPr>
          <w:rStyle w:val="c3"/>
          <w:b/>
          <w:bCs/>
          <w:color w:val="000000"/>
          <w:sz w:val="28"/>
          <w:szCs w:val="28"/>
        </w:rPr>
        <w:t>горнолыжник.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— Спускается с горы на сноубординге … </w:t>
      </w:r>
      <w:r>
        <w:rPr>
          <w:rStyle w:val="c12"/>
          <w:b/>
          <w:bCs/>
          <w:color w:val="000000"/>
          <w:sz w:val="28"/>
          <w:szCs w:val="28"/>
        </w:rPr>
        <w:t>сноубордист.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— Бежит на лыжах и стреляет из винтовки… </w:t>
      </w:r>
      <w:r>
        <w:rPr>
          <w:rStyle w:val="c3"/>
          <w:b/>
          <w:bCs/>
          <w:color w:val="000000"/>
          <w:sz w:val="28"/>
          <w:szCs w:val="28"/>
        </w:rPr>
        <w:t>биатлонист.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— Занимается фигурным катанием…</w:t>
      </w:r>
      <w:r>
        <w:rPr>
          <w:rStyle w:val="c12"/>
          <w:b/>
          <w:bCs/>
          <w:color w:val="000000"/>
          <w:sz w:val="28"/>
          <w:szCs w:val="28"/>
        </w:rPr>
        <w:t> фигурист.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Упражнение </w:t>
      </w:r>
      <w:r>
        <w:rPr>
          <w:rStyle w:val="c3"/>
          <w:b/>
          <w:bCs/>
          <w:color w:val="000000"/>
          <w:sz w:val="28"/>
          <w:szCs w:val="28"/>
        </w:rPr>
        <w:t>«Зимние или летние виды спорта» </w:t>
      </w:r>
      <w:r>
        <w:rPr>
          <w:rStyle w:val="c0"/>
          <w:color w:val="000000"/>
          <w:sz w:val="28"/>
          <w:szCs w:val="28"/>
        </w:rPr>
        <w:t>(красные и синие карточки).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 «Чей инвентарь?»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Посмотрите внимательно, на столе у вас лежат картинки: на них изображены инвентарь. Вы должны определить,  чей это инвентарь? Какому  спортсмену  он принадлежит. </w:t>
      </w:r>
      <w:proofErr w:type="gramStart"/>
      <w:r>
        <w:rPr>
          <w:rStyle w:val="c0"/>
          <w:color w:val="000000"/>
          <w:sz w:val="28"/>
          <w:szCs w:val="28"/>
        </w:rPr>
        <w:t>Проговаривая вслух:  лыжнику — лыжи, хоккеисту — клюшка, фигурист – коньки и др.)</w:t>
      </w:r>
      <w:proofErr w:type="gramEnd"/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давайте проведем соревнования знатоков зимних видов спорта.  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 «Четвертый лишний»</w:t>
      </w:r>
      <w:r>
        <w:rPr>
          <w:rStyle w:val="c0"/>
          <w:color w:val="000000"/>
          <w:sz w:val="28"/>
          <w:szCs w:val="28"/>
        </w:rPr>
        <w:t> (электронная игра)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фигурное катание, лыжные гонки, велосипедный спорт, катание на санях.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фристайл, шорт – трек, биатлон, прыжки с трамплина.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горные лыжи, хоккей, керлинг, конькобежный спорт.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санки, лыжи, коньки, лопатка.</w:t>
      </w:r>
    </w:p>
    <w:p w:rsidR="00B054D0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Молодцы! Вы хорошо знаете зимние виды </w:t>
      </w:r>
      <w:proofErr w:type="gramStart"/>
      <w:r>
        <w:rPr>
          <w:rStyle w:val="c0"/>
          <w:color w:val="000000"/>
          <w:sz w:val="28"/>
          <w:szCs w:val="28"/>
        </w:rPr>
        <w:t>спорта</w:t>
      </w:r>
      <w:proofErr w:type="gramEnd"/>
      <w:r>
        <w:rPr>
          <w:rStyle w:val="c0"/>
          <w:color w:val="000000"/>
          <w:sz w:val="28"/>
          <w:szCs w:val="28"/>
        </w:rPr>
        <w:t xml:space="preserve"> и, надеюсь, будете ими заниматься. Может быть, </w:t>
      </w:r>
      <w:proofErr w:type="gramStart"/>
      <w:r>
        <w:rPr>
          <w:rStyle w:val="c0"/>
          <w:color w:val="000000"/>
          <w:sz w:val="28"/>
          <w:szCs w:val="28"/>
        </w:rPr>
        <w:t xml:space="preserve">кто– </w:t>
      </w:r>
      <w:proofErr w:type="spellStart"/>
      <w:r>
        <w:rPr>
          <w:rStyle w:val="c0"/>
          <w:color w:val="000000"/>
          <w:sz w:val="28"/>
          <w:szCs w:val="28"/>
        </w:rPr>
        <w:t>нибудь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из вас станет олимпийским чемпионом. А знаете вы, что нужно делать, чтобы стать спортсменом?</w:t>
      </w:r>
    </w:p>
    <w:p w:rsidR="00B054D0" w:rsidRPr="000D1FCB" w:rsidRDefault="00B054D0" w:rsidP="00B054D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Cs/>
          <w:color w:val="000000"/>
          <w:sz w:val="28"/>
          <w:szCs w:val="28"/>
        </w:rPr>
        <w:t xml:space="preserve">- </w:t>
      </w:r>
      <w:r w:rsidRPr="000D1FCB">
        <w:rPr>
          <w:rStyle w:val="c12"/>
          <w:bCs/>
          <w:color w:val="000000"/>
          <w:sz w:val="28"/>
          <w:szCs w:val="28"/>
        </w:rPr>
        <w:t>Если вы будете больше гулять, заниматься спортом, то вы будете здоровыми. А если хотите стать спортсменом, то нужно постоянно заниматься физической культурой: и в детском саду, и дома,   в обычной  и спортивной школе, когда вы туда поступите и тогда обязательно вы сможете стать спортсменами или быть такими же сильными, ловкими, быстрыми и, конечно же, здоровыми.</w:t>
      </w:r>
    </w:p>
    <w:p w:rsidR="00B054D0" w:rsidRDefault="00B054D0" w:rsidP="00B054D0"/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 w:rsidRPr="00B054D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w:t>2.</w: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Консультация для родителей</w:t>
      </w:r>
    </w:p>
    <w:p w:rsidR="00B054D0" w:rsidRPr="00E35D53" w:rsidRDefault="00B054D0" w:rsidP="00B054D0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</w:t>
      </w:r>
      <w:r w:rsidRPr="00E35D5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Зимние виды спорта и здоровье ребенка</w:t>
      </w:r>
    </w:p>
    <w:p w:rsidR="00B054D0" w:rsidRPr="00E35D53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спорт является непременным условием их физической активности и крепкого здоровья. Активность ребенка должна проявляться круглый год, и погода – не препятствие для здорового образа жизни и занятий спортом. Главное, знать – с какого возраста можно заниматься детям зимними видами спорта, и нет ли ограничений по состоянию здоровья.</w:t>
      </w:r>
    </w:p>
    <w:p w:rsidR="00B054D0" w:rsidRPr="00E35D53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чем состоит польза зимних видов спорта для детей? Один из самых жирных плюсов – сочетание тренировок и закаливания. Лыжные прогулки на свежем воздухе, происходящие при минусовой температуре, и катание на коньках под открытым небом – это воздействие холода в процессе всего занятия. А, следовательно, (при условии регулярных тренировок) повышение устойчивости организма ребенка к простудным </w:t>
      </w:r>
      <w:proofErr w:type="gramStart"/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хворям</w:t>
      </w:r>
      <w:proofErr w:type="gramEnd"/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укрепление иммунитета. Тренировка в зимнем лесу кратно повышает пользу от занятий спортом. Лесной воздух (тем более воздух хвойного леса) насыщен фитонцидами. Данные летучие вещества оказывают губительные для многих болезнетворных бактерий.</w:t>
      </w:r>
    </w:p>
    <w:p w:rsidR="00B054D0" w:rsidRPr="00E35D53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Также к плюсам зимних видов спорта можно отнести насыщение мозга кислородом, формирование мышечного корсета, приобретение устойчивости к перепадам температур и выработку гормонов счастья, </w:t>
      </w:r>
      <w:proofErr w:type="spellStart"/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эндорфинов</w:t>
      </w:r>
      <w:proofErr w:type="spellEnd"/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которые, в свою очередь, лучшие помощники в борьбе с любыми болезнями.</w:t>
      </w:r>
    </w:p>
    <w:p w:rsidR="00B054D0" w:rsidRPr="00E35D53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по ограничениям возраста для занятий зимними видами спорта основаны на знаниях о нюансах развития нервной деятельности, связочного аппарата, мышц и развития скелета детей. Разрешение на занятие зимними видами спорта для ребенка предполагает его способность к координированным и согласованным действиям, а также способность предвидения последствий определенных поступков. Непонимание или пренебрежение советами, как правило, приводит к травмам.</w:t>
      </w:r>
    </w:p>
    <w:p w:rsidR="00B054D0" w:rsidRPr="00E35D53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Большая часть разновидностей зимнего спорта являются экстремальными (горные лыжи, натурбан, сноуборд и пр.). И исключение здесь составляют катания на лыжах, санях и коньках. В хоккее тоже весьма высока степень травматизма, хотя он и не считается экстремальным видом спорта. Остальные виды предполагают преодоление препятствий и скоростные спуски.</w:t>
      </w:r>
    </w:p>
    <w:p w:rsidR="00B054D0" w:rsidRPr="00E35D53" w:rsidRDefault="00B054D0" w:rsidP="00B054D0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Лыжный спорт для детей</w:t>
      </w:r>
    </w:p>
    <w:p w:rsidR="00B054D0" w:rsidRPr="00E35D53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детей обоих полов занятия по лыжному спорту становятся доступными уже с 5-6 лет. Они позволяют воспитать детей более </w:t>
      </w:r>
      <w:proofErr w:type="gramStart"/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уверенными</w:t>
      </w:r>
      <w:proofErr w:type="gramEnd"/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себе, пробудить в них дух соревнования и научить правильному отношению к победам и поражениям. С медицинской точки зрения лыжный спорт полезен для детей тем, что все без исключения группы мышц становятся задействованными в процессе тренировки. Лыжный спорт способствует развитию ребенка, как с медицинской точки зрения, так и с психологической, и социальной. Главное здесь – не принуждать малыша к тренировкам и грамотно выбирать снаряжение.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Преимущества лыжного спорта для детей: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-правильное формирование дыхания;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-закаливание;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вестибулярного аппарата;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-укрепление </w:t>
      </w:r>
      <w:proofErr w:type="gramStart"/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сердечно-сосудистой</w:t>
      </w:r>
      <w:proofErr w:type="gramEnd"/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системы;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-повышение выносливости, работоспособности и тонуса организма;</w:t>
      </w:r>
    </w:p>
    <w:p w:rsidR="00B054D0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мышц ног и укрепление пресса.</w:t>
      </w:r>
    </w:p>
    <w:p w:rsidR="00B054D0" w:rsidRPr="00E35D53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54D0" w:rsidRPr="00E35D53" w:rsidRDefault="00B054D0" w:rsidP="00B054D0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Сноубординг для детей</w:t>
      </w:r>
    </w:p>
    <w:p w:rsidR="00B054D0" w:rsidRPr="00E35D53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видом зимнего спорта, как сноубординг, и мальчикам, и девочкам можно заниматься уже с семилетнего возраста. Обязательное условие для более ранних занятий – сильные ноги ребенка. Ведь данный спорт предполагает наличие способности маневрирования и удержания на доске равновесия. Сноубординг способствует развитию у детей уверенности в своих силах и является замечательной возможностью для их социального общения. Конечно, в этом виде спорта предпочтительно заниматься с тренером. Его чуткое руководство будет способствовать совершенствованию техники катания и поможет избежать травм.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Преимущества сноуборда для детей: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-развитие </w:t>
      </w:r>
      <w:proofErr w:type="gramStart"/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сердечно-сосудистой</w:t>
      </w:r>
      <w:proofErr w:type="gramEnd"/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системы;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дыхательной системы;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-улучшение обмена веществ;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-укрепление икроножных мышц и квадрицепсов;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-улучшение чувства равновесия;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координации движений;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-укрепление брюшного пресса.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Противопоказания для занятий сноубордом у детей: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-повышенная хрупкость костей;</w:t>
      </w:r>
    </w:p>
    <w:p w:rsidR="00B054D0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-астма.</w:t>
      </w:r>
    </w:p>
    <w:p w:rsidR="00B054D0" w:rsidRPr="00E35D53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54D0" w:rsidRPr="00E35D53" w:rsidRDefault="00B054D0" w:rsidP="00B054D0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Санный спорт</w:t>
      </w:r>
    </w:p>
    <w:p w:rsidR="00B054D0" w:rsidRPr="00E35D53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Санный спорт представляет собой высокоскоростной спуск со склонов по готовой трассе на одноместных и двухместных санях. Непрофессиональным санным спортом детям можно заниматься уже с четырех-пяти лет.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Виды санного спорта: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-натурбан;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-скелетон;</w:t>
      </w:r>
    </w:p>
    <w:p w:rsidR="00B054D0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-бобслей.</w:t>
      </w:r>
    </w:p>
    <w:p w:rsidR="00B054D0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54D0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54D0" w:rsidRPr="00E35D53" w:rsidRDefault="00B054D0" w:rsidP="00B054D0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Хоккей для детей</w:t>
      </w:r>
    </w:p>
    <w:p w:rsidR="00B054D0" w:rsidRPr="00E35D53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Данный вид зимнего спорта известен всем. Как и его цель – отправить шайбу в ворота соперника. В хоккей можно играть абсолютно на любом катке. Можно даже залить каток самостоятельно на детской площадке, как делают многие современные родители, заботясь о развитии своих детей. Главное, чтобы хватило «маленького народу» на две команды.</w:t>
      </w:r>
    </w:p>
    <w:p w:rsidR="00B054D0" w:rsidRPr="00E35D53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Отдавать ребенка в хоккей можно с девяти лет. Хотя поставить мальчика на коньки и вручить ему клюшку можно уже с четырех лет. Хоккей требует от ребенка таких данных, как приличный вес, выносливость организма и характер экстраверта. То есть ребенок должен изначально быть настроен на общение с людьми и умение играть в команде.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Противопоказания для занятий хоккеем у детей: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-проблемы соединительной ткани;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-болезни опорно-двигательного аппарата;</w:t>
      </w:r>
    </w:p>
    <w:p w:rsidR="00B054D0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-проблемы </w:t>
      </w:r>
      <w:proofErr w:type="gramStart"/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сердечно-сосудистой</w:t>
      </w:r>
      <w:proofErr w:type="gramEnd"/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системы.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54D0" w:rsidRPr="00E35D53" w:rsidRDefault="00B054D0" w:rsidP="00B054D0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Фигурное катание для детей</w:t>
      </w:r>
    </w:p>
    <w:p w:rsidR="00B054D0" w:rsidRPr="00E35D53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Девочкам рекомендовано начинать катание на коньках с 6 лет. Для мальчиков – на год-два попозже. Хотя вставать на коньки можно уже тогда, когда карапуз научился уверенно стоять на ногах и ходить. Само собой, присутствие родителей в данном случае – обязательное условие. </w:t>
      </w:r>
      <w:proofErr w:type="gramStart"/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Фигурные коньки плотнее охватывают голеностопные суставы ребенка и снижают риск их травмы, благодаря чему на такие коньки ребенка можно ставить раньше, чем на хоккейные или конькобежные.</w:t>
      </w:r>
      <w:proofErr w:type="gramEnd"/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Также стоит отметить и другое строение лезвий фигурных коньков – они более устойчивые и менее опасные. Стоит помнить, что обучиться технике фигурного катания – сложная задача для малыша, но вот научиться держаться на коньках и понять азы данного вида спорта – вполне реально. Тем более при условии восприятия указаний хорошего тренера.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Преимущества катания на коньках для детей: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равновесия и ловкости;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-укрепление мышц ног;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-улучшение обмена веществ;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-улучшение деятельности органов кровообращения;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-закаливание;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-улучшение </w:t>
      </w:r>
      <w:proofErr w:type="spellStart"/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терморегуляционных</w:t>
      </w:r>
      <w:proofErr w:type="spellEnd"/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процессов;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артистизма и музыкального слуха.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Катание на коньках – противопоказания для детей: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-близорукость;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-астма;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-болезни легких;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-нарушения опорно-двигательной системы;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-травмы головы;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-болезни почек;</w:t>
      </w:r>
    </w:p>
    <w:p w:rsidR="00B054D0" w:rsidRPr="00E35D53" w:rsidRDefault="00B054D0" w:rsidP="00B054D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-болезни кровообращения.</w:t>
      </w:r>
    </w:p>
    <w:p w:rsidR="00B054D0" w:rsidRDefault="00B054D0" w:rsidP="00B054D0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54D0" w:rsidRPr="00E35D53" w:rsidRDefault="00B054D0" w:rsidP="00B054D0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заметку родителям</w:t>
      </w:r>
    </w:p>
    <w:p w:rsidR="00B054D0" w:rsidRPr="00E35D53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 решили приобрести ребенку горные лыжи, или поставить его на коньки? В первую очередь, следует озадачиться поиском правильной экипировки, грамотного тренера и позаботиться о необходимой защите. Ведь главное на начальном этапе занятий – избежать серьезных травм и не отбить у ребенка желание заниматься спортом. Инструктора лучше выбирать специально подготовленного для обучения детей, а в комплект экипировки должна входить специальная защита для детского неокрепшего позвоночника, спасающая от травм при неудачных падениях.</w:t>
      </w:r>
    </w:p>
    <w:p w:rsidR="00B054D0" w:rsidRPr="00E35D53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конечно, нельзя забывать о таких необходимых в аптечке средствах, как эластичный бинт, пластыри, мазь от ушибов и растяжений, специальные очки от солнца с ультрафиолетовым фильтром и средства для защиты от обморожений.</w:t>
      </w:r>
    </w:p>
    <w:p w:rsidR="00B054D0" w:rsidRPr="00E35D53" w:rsidRDefault="00B054D0" w:rsidP="00B054D0">
      <w:pPr>
        <w:shd w:val="clear" w:color="auto" w:fill="FFFFFF"/>
        <w:spacing w:before="23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третий важный момент – не перегибать палку в формировании смелой личности. Излишне пугая чадо травмами, нельзя вырастить достойного спортсмена и цельную личность. Но и помнить о простой осторожности тоже необходимо – риск должен быть всегда оправданным.</w:t>
      </w:r>
    </w:p>
    <w:p w:rsidR="00B054D0" w:rsidRPr="00E35D53" w:rsidRDefault="00B054D0" w:rsidP="00B054D0">
      <w:pPr>
        <w:rPr>
          <w:rFonts w:ascii="Times New Roman" w:hAnsi="Times New Roman" w:cs="Times New Roman"/>
          <w:sz w:val="28"/>
          <w:szCs w:val="28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w:t>3. Консультация для педагогов ДОУ</w:t>
      </w:r>
    </w:p>
    <w:p w:rsidR="00B054D0" w:rsidRPr="00B054D0" w:rsidRDefault="00B054D0" w:rsidP="00B054D0">
      <w:pPr>
        <w:jc w:val="both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B054D0">
        <w:rPr>
          <w:rFonts w:ascii="Times New Roman" w:hAnsi="Times New Roman" w:cs="Times New Roman"/>
          <w:b/>
          <w:sz w:val="36"/>
          <w:szCs w:val="36"/>
          <w:lang w:eastAsia="ru-RU"/>
        </w:rPr>
        <w:t>«Знакомство воспитанников с элементами зимних видов спорта»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 xml:space="preserve"> Наиболее эффективной формой обучения дошкольников спортивным играм и упражнениям являются организованные занятия на прогулке. Занятия спортивными играми и упражнениями </w:t>
      </w:r>
      <w:proofErr w:type="gramStart"/>
      <w:r w:rsidRPr="008C4410">
        <w:rPr>
          <w:rFonts w:ascii="Times New Roman" w:hAnsi="Times New Roman" w:cs="Times New Roman"/>
          <w:sz w:val="28"/>
          <w:szCs w:val="28"/>
          <w:lang w:eastAsia="ru-RU"/>
        </w:rPr>
        <w:t>направлены</w:t>
      </w:r>
      <w:proofErr w:type="gramEnd"/>
      <w:r w:rsidRPr="008C4410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на укрепление здоровья, улучшение общей физической подготовленности детей, удовлетворение их биологической потребности в движениях. Отличительная черта занятий спортивными играми и упражнениями — их эмоциональность. Детям интересно, когда они заняты. Скука приходит тогда, когда детей заставляют выполнять однообразные, монотонные движения. Разнообразие упражнений и игр увлекает детей, доставляет удовольствие. 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8C4410">
        <w:rPr>
          <w:rFonts w:ascii="Times New Roman" w:hAnsi="Times New Roman" w:cs="Times New Roman"/>
          <w:b/>
          <w:sz w:val="28"/>
          <w:szCs w:val="28"/>
          <w:lang w:eastAsia="ru-RU"/>
        </w:rPr>
        <w:t>Катание на санках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Санки сопровождают ребенка всю жизнь. Ребенка первого года жизни на санках катают взрослые, 2—3-летний ребенок сам возит санки за веревочку, катая кукол. На четвертом году жизни дети катают на санках друг друга по дорожке.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Постепенно задания усложняются: дети возят друг друга по кругу, «змейкой», выполняют различные задания.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Обучая ребенка катанию с горки, воспитатель знакомит его с правилами, учит посадке на санки, управлению ими. В младших группах педагог помогает ребенку скатываться с горки.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Ребенок старшего возраста скатывается с более крутых и длинных горок из разных исходных положений: сидя, стоя на коленях, лежа на животе, по одному и вдвоем.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При спуске с горок ребенок может выполнить различные задания: позвонить в колокольчик, дотронувшись до него, снять повешенную игрушку и др.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Катание на санках можно организовать в игровой форме. Педагог следит за дозировкой нагрузки, соблюдением правил катания ребенком, эстетическим оформлением горок и дорожек для катания. Длительность катания ребенка с горки увеличивается постепенно с 20 до 30 мин.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C4410">
        <w:rPr>
          <w:rFonts w:ascii="Times New Roman" w:hAnsi="Times New Roman" w:cs="Times New Roman"/>
          <w:b/>
          <w:sz w:val="28"/>
          <w:szCs w:val="28"/>
          <w:lang w:eastAsia="ru-RU"/>
        </w:rPr>
        <w:t>Катание на лыжах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Обучение детей ходьбе на лыжах положительно влияет на формирование свода стопы. Лыжные занятия оказывают благоприятное влияние на формирование осанки. Положительные сдвиги в улучшении осанки вполне закономерны, так как при ходьбе на лыжах гармонично развиваются и укрепляются все мышечные группы и особенно мышцы спины.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Под влиянием лыжных занятий происходит значительное развитие основных движений (бег, прыжки, метания).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Лыжные занятия и лыжные прогулки способствуют воспитанию морально-волевых качеств ребенка: созданию интереса и любви к систематическим занятиям, развивают смелость, настойчивость, решительность, формируют выдержку и дисциплинированность, приучают преодолевать трудности и препятствия, воспитывают чувство дружбы, коллективизма, взаимопомощи и т. п.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Есть упражнения, которые помогают детям привыкнуть к лыжам. Только нужно преподнести их как игру: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4410">
        <w:rPr>
          <w:rFonts w:ascii="Times New Roman" w:hAnsi="Times New Roman" w:cs="Times New Roman"/>
          <w:sz w:val="28"/>
          <w:szCs w:val="28"/>
          <w:lang w:eastAsia="ru-RU"/>
        </w:rPr>
        <w:t>1. Приседать, стоя на двух лыжах.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4410">
        <w:rPr>
          <w:rFonts w:ascii="Times New Roman" w:hAnsi="Times New Roman" w:cs="Times New Roman"/>
          <w:sz w:val="28"/>
          <w:szCs w:val="28"/>
          <w:lang w:eastAsia="ru-RU"/>
        </w:rPr>
        <w:t>2. Прыжки на месте с ноги на ногу или на двух лыжах.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4410">
        <w:rPr>
          <w:rFonts w:ascii="Times New Roman" w:hAnsi="Times New Roman" w:cs="Times New Roman"/>
          <w:sz w:val="28"/>
          <w:szCs w:val="28"/>
          <w:lang w:eastAsia="ru-RU"/>
        </w:rPr>
        <w:t>3. Упражнение "аист": нужно поднять согнутую в колене ногу, при этом удерживать лыжу в горизонтальном положении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4410">
        <w:rPr>
          <w:rFonts w:ascii="Times New Roman" w:hAnsi="Times New Roman" w:cs="Times New Roman"/>
          <w:sz w:val="28"/>
          <w:szCs w:val="28"/>
          <w:lang w:eastAsia="ru-RU"/>
        </w:rPr>
        <w:t>4. Упражнение "рисуем забор": приставные шаги на лыжах в сторону.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4410">
        <w:rPr>
          <w:rFonts w:ascii="Times New Roman" w:hAnsi="Times New Roman" w:cs="Times New Roman"/>
          <w:sz w:val="28"/>
          <w:szCs w:val="28"/>
          <w:lang w:eastAsia="ru-RU"/>
        </w:rPr>
        <w:t>5. Упражнение "рисуем веер, снежинку": нужно поворачиваться, переступая на месте вокруг пяток.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После этого нужно будет освоить ступающий шаг- шаг без скольжения.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Шагая, ребенок переносит вес тела с одной ноги на другую. Тело наклоняется больше, чем, если бы он просто шел.</w:t>
      </w:r>
    </w:p>
    <w:p w:rsidR="00B054D0" w:rsidRPr="008C4410" w:rsidRDefault="00B054D0" w:rsidP="00B054D0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C4410">
        <w:rPr>
          <w:rFonts w:ascii="Times New Roman" w:hAnsi="Times New Roman" w:cs="Times New Roman"/>
          <w:b/>
          <w:sz w:val="28"/>
          <w:szCs w:val="28"/>
          <w:lang w:eastAsia="ru-RU"/>
        </w:rPr>
        <w:t>Экипировка.</w:t>
      </w:r>
    </w:p>
    <w:p w:rsidR="00B054D0" w:rsidRPr="008C4410" w:rsidRDefault="00B054D0" w:rsidP="00B054D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Лыжи надо подбирать ребенку по росту. Не большие, но и не маленькие. Лыжи должны быть длиною примерно на 10 см больше роста малыша.</w:t>
      </w:r>
    </w:p>
    <w:p w:rsidR="00B054D0" w:rsidRPr="008C4410" w:rsidRDefault="00B054D0" w:rsidP="00B054D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Лыжная палка должна доходить ему до подмышек. Кататься рекомендуется не в валенках, а в ботинках с тупым носком. Носок ботинка должен выступать из-под ремня на 3—4 см. Чтобы лыжи не соскакивали, сзади ботинок должен туго обхватывать пяточный ремень.</w:t>
      </w:r>
    </w:p>
    <w:p w:rsidR="00B054D0" w:rsidRPr="008C4410" w:rsidRDefault="00B054D0" w:rsidP="00B054D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 xml:space="preserve">Верхняя одежда ребенка пусть будет лучше по отдельности: куртка и брюки. Она должна быть из – </w:t>
      </w:r>
      <w:proofErr w:type="spellStart"/>
      <w:r w:rsidRPr="008C4410">
        <w:rPr>
          <w:rFonts w:ascii="Times New Roman" w:hAnsi="Times New Roman" w:cs="Times New Roman"/>
          <w:sz w:val="28"/>
          <w:szCs w:val="28"/>
          <w:lang w:eastAsia="ru-RU"/>
        </w:rPr>
        <w:t>ветро</w:t>
      </w:r>
      <w:proofErr w:type="spellEnd"/>
      <w:r w:rsidRPr="008C4410">
        <w:rPr>
          <w:rFonts w:ascii="Times New Roman" w:hAnsi="Times New Roman" w:cs="Times New Roman"/>
          <w:sz w:val="28"/>
          <w:szCs w:val="28"/>
          <w:lang w:eastAsia="ru-RU"/>
        </w:rPr>
        <w:t xml:space="preserve"> и водонепроницаемой ткани. Ведь падения, особенно по началу, будут частыми, поэтому стоит подстраховаться. Одевать ребенка лучше так: свитер, лыжный костюм с начесом, вязаная шапочка. В зимнем пальто кататься слишком жарко. Кроме того, оно сковывает движения.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C4410">
        <w:rPr>
          <w:rFonts w:ascii="Times New Roman" w:hAnsi="Times New Roman" w:cs="Times New Roman"/>
          <w:b/>
          <w:sz w:val="28"/>
          <w:szCs w:val="28"/>
          <w:lang w:eastAsia="ru-RU"/>
        </w:rPr>
        <w:t>Техника ходьбы на лыжах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Ступающий шаг. Ребенок вначале испытывает некоторые затруднения от того, что у него на ногах лыжи – он должен привыкнуть к ним. Передвижение ступающим шагом является хорошим средством для развития «чувства лыж», «чувства снега». Передвижение ступающим шагом является своего рода обучением скользящему шагу. Ступающий шаг – это ходьба на лыжах с поочередным приподниманием носков лыж, при этом задний конец лыжи прижимается к снегу, туловище несколько наклонено вперед. Руки работают перекрестно: левая рука выносится вперед вместе с правой ногой и наоборот.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 xml:space="preserve">Скользящий шаг. Скользящий шаг является основным элементом в технике всех лыжных ходов. При ходьбе этим шагом лыжник отталкивается поочередно то левой, то правой ногой. При отталкивании правой ногой левая сгибается в колене и выносится вперед; на нее полностью переносится тяжесть тела, и происходит скольжение. Туловище наклонено вперед. Затем ребенок отталкивается правой ногой, а скользит на левой ноге. </w:t>
      </w:r>
      <w:proofErr w:type="gramStart"/>
      <w:r w:rsidRPr="008C4410">
        <w:rPr>
          <w:rFonts w:ascii="Times New Roman" w:hAnsi="Times New Roman" w:cs="Times New Roman"/>
          <w:sz w:val="28"/>
          <w:szCs w:val="28"/>
          <w:lang w:eastAsia="ru-RU"/>
        </w:rPr>
        <w:t>При отталкивании, нога выпрямляется в коленном и голеностопном суставах.</w:t>
      </w:r>
      <w:proofErr w:type="gramEnd"/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 xml:space="preserve">Попеременный и </w:t>
      </w:r>
      <w:proofErr w:type="spellStart"/>
      <w:r w:rsidRPr="008C4410">
        <w:rPr>
          <w:rFonts w:ascii="Times New Roman" w:hAnsi="Times New Roman" w:cs="Times New Roman"/>
          <w:sz w:val="28"/>
          <w:szCs w:val="28"/>
          <w:lang w:eastAsia="ru-RU"/>
        </w:rPr>
        <w:t>двухшажный</w:t>
      </w:r>
      <w:proofErr w:type="spellEnd"/>
      <w:r w:rsidRPr="008C4410">
        <w:rPr>
          <w:rFonts w:ascii="Times New Roman" w:hAnsi="Times New Roman" w:cs="Times New Roman"/>
          <w:sz w:val="28"/>
          <w:szCs w:val="28"/>
          <w:lang w:eastAsia="ru-RU"/>
        </w:rPr>
        <w:t xml:space="preserve"> ход. В каждом действии этим способом выполняется два скользящих шага (правой и левой ногой). В цикле движения ног можно выделить два основных периода: а) скольжение на одной лыже и подготовка к отталкиванию; б) отталкивание. Скольжение начинается с того момента, когда, оттолкнувшись ногой, ребенок отрывает ногу от снега и полностью переносит тяжесть тела на другую лыжу. Свободная нога в этот момент поднята над снегом. Во время скольжения опорная нога готовится к толчку, для чего она несколько сгибается в коленном и голеностопном суставах. Туловище наклонено под углом около 45, отталкивание выполняется сильным, но плавным движением. Выпрямление толчковой ноги производится в коленном и голеностопном суставах. После отталкивания тяжесть тела переносится на другую ногу, толчковая нога и лыжа отрываются от снега. После этого все мышцы расслабляются. Цикл повторяется снова.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8C4410">
        <w:rPr>
          <w:rFonts w:ascii="Times New Roman" w:hAnsi="Times New Roman" w:cs="Times New Roman"/>
          <w:b/>
          <w:sz w:val="28"/>
          <w:szCs w:val="28"/>
          <w:lang w:eastAsia="ru-RU"/>
        </w:rPr>
        <w:t>Метание в цель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Метание — технически сложное движение, выполнение которого требует проявления многих физических качеств - ловкости, согласованности действий рук, туловища и ног, глазомера, равновесия, навыков пространственной ориентировки, а также соответствующей реакции мелкой мускулатуры.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По технической характеристике упражнения этого вида делятся на собственно метание и подготавливающие к метанию — катание, подбрасывание мяча с ловлей и без ловли, перебрасывание с ловлей и без ловли мячей, шаров, мешочков с песком, обручей, а также природного материала — шишек, каштанов, прутиков, палочек, снежков и др.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Средний дошкольный возраст Расстояние, с которого дети бросают предметы в цель, равняется приблизительно 1 м.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В работе с младшими дошкольниками применяются такие упражнения, как попадание мячом в корзину, обруч, сбивание кеглей и некоторые другие. Дети охотнее пользуются способом метания согнутой рукой от плеча, не выпрямляя ее при броске. Обращать внимание на чередование бросков правой и левой рукой – это важно для гармоничного развития обеих рук, для профилактики нарушений осанки.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Старший дошкольный возраст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Обращать внимание на чередование бросков и технику выполнения движения. Старшие дошкольники метают с расстояния 2-3 м от цели. Чаще упражнять в метании левой рукой (правой).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При подборе физических упражнений необходимо учесть возрастные особенности и возможности ребёнка. </w:t>
      </w:r>
    </w:p>
    <w:p w:rsidR="00B054D0" w:rsidRPr="008C4410" w:rsidRDefault="00B054D0" w:rsidP="00B054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C4410">
        <w:rPr>
          <w:rFonts w:ascii="Times New Roman" w:hAnsi="Times New Roman" w:cs="Times New Roman"/>
          <w:sz w:val="28"/>
          <w:szCs w:val="28"/>
          <w:lang w:eastAsia="ru-RU"/>
        </w:rPr>
        <w:t>Занятия спортивными играми и упражнениями отличаются многообразием форм проведения с использованием имеющегося оборудования и инвентаря. Для того</w:t>
      </w:r>
      <w:proofErr w:type="gramStart"/>
      <w:r w:rsidRPr="008C4410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C4410">
        <w:rPr>
          <w:rFonts w:ascii="Times New Roman" w:hAnsi="Times New Roman" w:cs="Times New Roman"/>
          <w:sz w:val="28"/>
          <w:szCs w:val="28"/>
          <w:lang w:eastAsia="ru-RU"/>
        </w:rPr>
        <w:t xml:space="preserve"> чтобы инструктору по физической культуре и воспитателю грамотно планировать занятия по обучению детей спортивным играм и упражнениям, предлагается подборка упражнений и игр.</w:t>
      </w:r>
    </w:p>
    <w:p w:rsidR="00B054D0" w:rsidRDefault="00B054D0" w:rsidP="00B054D0">
      <w:pPr>
        <w:rPr>
          <w:rFonts w:ascii="Arial" w:hAnsi="Arial" w:cs="Arial"/>
          <w:lang w:eastAsia="ru-RU"/>
        </w:rPr>
      </w:pPr>
      <w:r w:rsidRPr="00C106F1">
        <w:rPr>
          <w:rFonts w:ascii="Arial" w:hAnsi="Arial" w:cs="Arial"/>
          <w:lang w:eastAsia="ru-RU"/>
        </w:rPr>
        <w:br/>
      </w:r>
    </w:p>
    <w:p w:rsidR="00B054D0" w:rsidRPr="00B054D0" w:rsidRDefault="00B054D0" w:rsidP="00005A62">
      <w:pPr>
        <w:ind w:right="-568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005A62" w:rsidRPr="00656A05" w:rsidRDefault="00005A62" w:rsidP="00005A62">
      <w:pPr>
        <w:pStyle w:val="a5"/>
        <w:ind w:left="-1134" w:right="-568"/>
        <w:rPr>
          <w:rFonts w:ascii="Times New Roman" w:hAnsi="Times New Roman" w:cs="Times New Roman"/>
          <w:i/>
          <w:sz w:val="28"/>
          <w:szCs w:val="28"/>
        </w:rPr>
      </w:pPr>
    </w:p>
    <w:p w:rsidR="00005A62" w:rsidRPr="00B625A3" w:rsidRDefault="00005A62" w:rsidP="00005A62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005A62" w:rsidRPr="00D203A9" w:rsidRDefault="00005A62" w:rsidP="00005A62">
      <w:pPr>
        <w:ind w:left="-284"/>
        <w:jc w:val="both"/>
        <w:rPr>
          <w:rFonts w:ascii="Times New Roman" w:hAnsi="Times New Roman" w:cs="Times New Roman"/>
          <w:sz w:val="40"/>
          <w:szCs w:val="28"/>
        </w:rPr>
      </w:pPr>
    </w:p>
    <w:p w:rsidR="00E93957" w:rsidRDefault="00E93957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Default="00B054D0" w:rsidP="00005A62">
      <w:pPr>
        <w:spacing w:after="0"/>
      </w:pPr>
    </w:p>
    <w:p w:rsidR="00B054D0" w:rsidRPr="0005005F" w:rsidRDefault="00B054D0" w:rsidP="00E7285F">
      <w:pPr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B054D0">
        <w:rPr>
          <w:rFonts w:ascii="Times New Roman" w:hAnsi="Times New Roman" w:cs="Times New Roman"/>
          <w:b/>
          <w:sz w:val="40"/>
          <w:szCs w:val="40"/>
        </w:rPr>
        <w:lastRenderedPageBreak/>
        <w:t xml:space="preserve">4. </w:t>
      </w:r>
      <w:r w:rsidRPr="0005005F">
        <w:rPr>
          <w:rFonts w:ascii="Times New Roman" w:hAnsi="Times New Roman" w:cs="Times New Roman"/>
          <w:b/>
          <w:sz w:val="40"/>
          <w:szCs w:val="40"/>
          <w:lang w:eastAsia="ru-RU"/>
        </w:rPr>
        <w:t>Картотека игр и упражнений по знакомству детей с зимними видами спорта</w:t>
      </w:r>
    </w:p>
    <w:p w:rsidR="00B054D0" w:rsidRPr="008D048F" w:rsidRDefault="00B054D0" w:rsidP="00B054D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b/>
          <w:sz w:val="28"/>
          <w:szCs w:val="28"/>
          <w:lang w:eastAsia="ru-RU"/>
        </w:rPr>
        <w:t>ВТОРАЯ МЛАДШАЯ ГРУППА.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ХОДЬБА НА ЛЫЖАХ. 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ознакомления со свойствами лыж и снега.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Найти свои лыжи, взять их и перенести к месту занятий.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Поставить лыжи не снег, закрепить ноги в лыжные крепления.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Стоя на лыжах поднять поочерёдно то правую, то левую ноги.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Продвинуть одну лыжу вперёд и назад.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Стоя на лыжах сделать небольшие приседания.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Сделать несколько шагов на лыжах.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7. Пройти на лыжах ступающим шагом по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прямой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обучения скользящему шагу.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Ходьба вслед за воспитателем скользящим шагом.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Пройти под воротцами из лыжных палок.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Пройти по лыжне ступающим шагом, обратно – широким скользящим шагом.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обучения поворотам.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Стоя на месте передвинуть одну лыжу носком вверх и вниз, прижимая пятку лыжи к снегу.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Стоя на месте передвинуть лыжу вправо и влево, прижимая лыжи к снегу.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Сделать несколько приставных шагов вправо и влево с опорой и без опоры на палки.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обучения подъёмам.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Приставные шаги вправо и влево, стараясь ставить лыжи параллельно.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Переступание боковым шагом через палки, положенные на снегу.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Боковые шаги на горизонтальной площадке.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Подняться на пологий склон лесенкой, левым и правым боком.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обучения спускам со склона.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Принять правильную позу для спуска на ровном месте.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Спуск с очень пологого склона в основной стойке.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1. «Кто лучше 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проскользит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» — скольжение до флажка с наименьшим количеством шагов.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2. «Кто дальше» — дети 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разбегаютя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и от линии скользят кто дальше.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3. «Через воротца» – проходить по лыжне через несколько 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воротцев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«Догони меня» – дети догоняют воспитателя.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КАТАНИЕ НА САНКАХ. 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Везти санки поочерёдно то правой, то левой рукой.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Везти санки обеими руками.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Везти санки, перевозя на них игрушку.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Толкать санки вперёд, следуя за ними.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Катать друг друга.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Двое детей везут санки, на которых сидит один ребёнок.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7. Взбираться на гору, везя за собой санки.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8. Спуск с горы, сидя на санках,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ноги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на полозьях.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9. Спуск с невысокой горы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правляя санками.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10. Спуск с горы, тормозя ногами.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11. Спуск с невысокой горы проезжая воротца.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«Кто быстрее» – Дети обегают каждый свои санки, кто быстрее.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«Гонки санок тройками» – один везёт, второй сидит, третий подталкивает сзади.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 «На санки!» – Количество игроков на один больше чем санок. По сигналу «На санки» дети бегут и садятся на санки.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Опоздавшие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остаются без санок.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СКОЛЬЖЕНИЕ ПО ЛЕДЯНЫМ ДОРОЖКАМ. 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Катать ребёнка по дорожке, держа его за руки.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Скользить по недлинной, слегка наклонной дорожке при помощи воспитателя.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Скользить по горизонтальной дорожке, оттолкнувшись с места.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4. Скатываться с невысокой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горы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сидя на ледянке.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5. Скатываться с невысокой горы на ногах в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глубоком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присяде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Скользить по горизонтальной дорожке после разбега.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«Достань игрушку» – Во время скольжения ребёнок должен дотронуться до игрушки, которую держит воспитатель.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2. «Поезд» – 2-3 ребёнка 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присяди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скатываются с горки, держась друг за друга.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«Через ворота» – на середине горизонтальной дорожке ставятся воротца, ребёнок должен прокатиться под ними.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«Мячом в цель» – Во время скольжения дети бросают мяч в цель.</w:t>
      </w:r>
    </w:p>
    <w:p w:rsidR="00B054D0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54D0" w:rsidRPr="008D048F" w:rsidRDefault="00B054D0" w:rsidP="00B054D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b/>
          <w:sz w:val="28"/>
          <w:szCs w:val="28"/>
          <w:lang w:eastAsia="ru-RU"/>
        </w:rPr>
        <w:t>СРЕДНЯЯ ГРУППА.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ХОДЬБА НА ЛЫЖАХ. 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ознакомления со свойствами лыж и снега.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Найти свои лыжи, взять их и перенести к месту занятий.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Поставить лыжи не снег, закрепить ноги в лыжные крепления.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Стоя на лыжах поднять поочерёдно то правую, то левую ноги.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Продвинуть одну лыжу вперёд и назад.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Стоя на лыжах сделать небольшие приседания.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Сделать несколько шагов на лыжах.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7. Пройти на лыжах ступающим шагом по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прямой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обучения скользящему шагу.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Ходьба вслед за воспитателем скользящим шагом.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Пройти под воротцами из лыжных палок.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Пройти по лыжне ступающим шагом, обратно – широким скользящим шагом.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обучения поворотам.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Стоя на месте передвинуть одну лыжу носком вверх и вниз, прижимая пятку лыжи к снегу.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Стоя на месте передвинуть лыжу вправо и влево, прижимая лыжи к снегу.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Сделать несколько приставных шагов вправо и влево с опорой и без опоры на палки.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обучения подъёмам.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Приставные шаги вправо и влево, стараясь ставить лыжи параллельно.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Переступание боковым шагом через палки, положенные на снегу.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Боковые шаги на горизонтальной площадке.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Подняться на пологий склон лесенкой, левым и правым боком.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обучения спускам со склона.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Принять правильную позу для спуска на ровном месте.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Спуск с очень пологого склона в основной стойке.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1. «Кто лучше 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проскользит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» — скольжение до флажка с наименьшим количеством шагов.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2. «Кто дальше» — дети 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разбегаютя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и от линии скользят кто дальше.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3. «Через воротца» – проходить по лыжне через несколько 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воротцев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«Догони меня» – дети догоняют воспитателя.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КАТАНИЕ НА САНКАХ. 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УПРАЖНЕНИЯ.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Везти санки поочерёдно то правой, то левой рукой.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Везти санки обеими руками.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Везти санки, перевозя на них игрушку.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Толкать санки вперёд, следуя за ними.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Катать друг друга.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Двое детей везут санки, на которых сидит один ребёнок.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7. Взбираться на гору, везя за собой санки.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8. Спуск с горы, сидя на санках,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ноги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на полозьях.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9. Спуск с невысокой горы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правляя санками.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10. Спуск с горы, тормозя ногами.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11. Спуск с невысокой горы проезжая воротца.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«Кто быстрее» – Дети обегают каждый свои санки, кто быстрее.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«Гонки санок тройками» – один везёт, второй сидит, третий подталкивает сзади.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3. «На санки!» – Количество игроков на один больше чем санок. По сигналу «На санки» дети бегут и садятся на санки.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Опоздавшие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остаются без санок.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СКОЛЬЖЕНИЕ ПО ЛЕДЯНЫМ ДОРОЖКАМ. 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УПРАЖНЕНИЯ.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Катать ребёнка по дорожке, держа его за руки.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Скользить по недлинной, слегка наклонной дорожке при помощи воспитателя.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Скользить по горизонтальной дорожке, оттолкнувшись с места.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4. Скатываться с невысокой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горы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сидя на ледянке.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5. Скатываться с невысокой горы на ногах в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глубоком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присяде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Скользить по горизонтальной дорожке после разбега.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«Достань игрушку» – Во время скольжения ребёнок должен дотронуться до игрушки, которую держит воспитатель.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2. «Поезд» – 2-3 ребёнка 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присяди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скатываются с горки, держась друг за друга.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«Через ворота» – на середине горизонтальной дорожке ставятся воротца, ребёнок должен прокатиться под ними.</w:t>
      </w:r>
    </w:p>
    <w:p w:rsidR="00B054D0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«Мячом в цель» – Во время скольжения дети бросают мяч в цель.</w:t>
      </w:r>
    </w:p>
    <w:p w:rsidR="00B054D0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54D0" w:rsidRPr="008D048F" w:rsidRDefault="00B054D0" w:rsidP="00B054D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b/>
          <w:sz w:val="28"/>
          <w:szCs w:val="28"/>
          <w:lang w:eastAsia="ru-RU"/>
        </w:rPr>
        <w:t>СТАРШАЯ ГРУППА.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КАТАНИЕ НА ЛЫЖАХ. 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обучения скользящему шагу.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1. Пройти на лыжах ступающим шагом по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прямой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Ходьба вслед за воспитателем скользящим шагом.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Ходьба по лыжне попеременно то ступающим, то скользящим шагом.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Пройти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приседая под воротцами, стараясь не сбить их.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Ходьба то в быстром, то в медленном темпе.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Ходьба попеременно скользящим и ступающим шагом по закруглённой лыжне.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7. Ходьба на лыжах на согнутых ногах.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8. Отработка правильной координации рук и ног при ходьбе на лыжах.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9. Ходьба на лыжах со сложенными за спиной руками.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10. Ритмическая ходьба на лыжах под звуки бубна.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11. Ходьба на лыжах без палок, сильно размахивая руками.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обучения поворотам.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Повороты на месте вокруг пяток лыж.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Обойти стоящее на пути дерево, делая поворот переступанием.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Передвижение на лыжах между флажками.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Передвижение по лыжне, обходя лыжные палки.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Повороты на месте переступанием в правую и левую стороны.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Ходьба по лыжне змейкой.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7. Ходьба на лыжах по следу.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Оставленному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воспитателем – звёздочка, спираль.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8. Ходьба по лыжне, поворот вокруг флажка.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обучения подъёмам.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Боковые шаги в правую и левую стороны на ровном месте.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Подняться на склон лесенкой правым и левым боком.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Имитация подъёма ёлочкой на ровном месте.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Подъём елочкой на пологом склоне.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обучения спускам со склона.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Спуск со склона в основной стойке.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Спуск со склона, мягко пружиня ноги.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Спуск в воротца из лыжных палок.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Свободный спуск.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Спуск группой 4-5 детей, взявшись за руки.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Спуск со склона, низко присев.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7. Спускаясь со склона, попасть снежком в обруч.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«Бег на одной лыже» – скользить на одной лыже, отталкиваясь свободной ногой.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2. «Бег парами» – дети, взявшись за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руки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бегут на лыжах.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«Лыжные буксиры» – один ребёнок встаёт на лыжи, другой его буксирует с помощью палок.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4. «Эстафета-биатлон» — ребёнок встаёт на лыжи, проезжает под 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воротиками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, бросает мяч в мишень и возвращается на место старта.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КАТАНИЕ НА САНКАХ. 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Толкать санки, опираясь на сиденье сзади.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Катать друг друга.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Вдвоём катать ребёнка.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Спускаясь с горы, достать рукой подвешенный предмет.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 Спускаясь с горы, выполнять упражнения руками.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Взбираться на гору с санками.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7. Кататься с горы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сидя вдвоём на санках.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8. Спуск с горы, управляя санками с помощью ног.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9. Спуск с горы, выполняя поворот в правую и левую стороны.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10. При спуске с горы, попасть в мишень.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11. При спуске с горы собрать флажки, воткнутые в снег.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12. Кататься на ровном месте, сидя на санках, спиной вперёд, отталкиваясь ногами.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«Пассажиры» – дети по очереди перевозят друг друга до ориентира.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«Кто первый» – сидя на санках, дети отталкиваются лыжными палками.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«Гонки на санках» – двое детей сидят на санках, отталкиваясь ногами.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«Спуск в ворота» – дети спускаются со склона в ворота.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«Черепаха» – дети садятся на санки спиной друг к другу, отталкиваясь ногами, стараются быстро преодолеть расстояние.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СКОЛЬЖЕНИЕ ПО ЛЕДЯНЫМ ДОРОЖКАМ. 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Скользить по горизонтальной дорожке после разбега.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Скользить по ледяной дорожке, присев.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Скользить и во время скольжения присесть и выпрямиться.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Скользить и выполнять движения руками.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Скользить на одной ноге, на параллельных ногах.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Скатываться с невысокой горы на ногах.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7. Скатываться с горы «поездом».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«Достань игрушку» – Во время скольжения ребёнок должен дотронуться до игрушки, которую держит воспитатель.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«Поезд» – 2-3 ребёнка 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присяди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скатываются с горки, держась друг за друга.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«Через ворота» – на середине горизонтальной дорожке ставятся воротца, ребёнок должен прокатиться под ними.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«Мячом в цель» – Во время скольжения дети бросают мяч в цель.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ХОККЕЙ.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конькобежной подготовки.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Бег длинным скользящим шагом.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Бег коротким шагом.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Бег по кругу.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Бег блинным скользящим шагом, затем – коротким скользящим.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5. Сочетание бега по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прямой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и по кругу.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Бег по большой «восьмёрке».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7. Бег т торможение «плугом» или «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полуплугом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8. Бег и остановка по звуковому сигналу.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освоения техники владения клюшкой и шайбой.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Держать клюшку и принимать стойку хоккеиста.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Посылать шайбу в разные стороны.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Вести шайбу, не отрывая её от клюшки по кругу.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Вести шайбу вправо, влево.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Вести шайбу между стойками или кеглями.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Броска шайбы с места в цель.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7. Броски шайбы после ведения.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8. Удар по неподвижной шайбе.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9. Удар по скользящей шайбе.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 «Салочки» – у водящего мячик и клюшка, он должен ударить по мячу так, чтобы он догнал любого из играющих детей, которые бегают по площадке.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«Игра с мячом» – дети стоят по кругу с клюшками, в центре водящий, который пытается выбить мяч за пределы круга.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«Гонка с шайбами» – 4-5 детей с шайбами и клюшками бегут до ориентира и возвращаются обратно.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«Сбей кеглю» – дети стоят за чертой с шайбами и клюшками, на расстоянии 5-6 м. Стоят кегли, которые по команде воспитателя надо сбить.</w:t>
      </w:r>
    </w:p>
    <w:p w:rsidR="00B054D0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54D0" w:rsidRPr="008D048F" w:rsidRDefault="00B054D0" w:rsidP="00B054D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b/>
          <w:sz w:val="28"/>
          <w:szCs w:val="28"/>
          <w:lang w:eastAsia="ru-RU"/>
        </w:rPr>
        <w:t>ПОДГОТОВИТЕЛЬНАЯ К ШКОЛЕ ГРУППА.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КАТАНИЕ НА ЛЫЖАХ. 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обучения скользящему шагу.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1. Пройти на лыжах ступающим шагом по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прямой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Ходьба вслед за воспитателем скользящим шагом.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Ходьба по лыжне попеременно то ступающим, то скользящим шагом.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Пройти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приседая под воротцами, стараясь не сбить их.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Ходьба то в быстром, то в медленном темпе.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Ходьба попеременно скользящим и ступающим шагом по закруглённой лыжне.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7. Ходьба на лыжах на согнутых ногах.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8. Отработка правильной координации рук и ног при ходьбе на лыжах.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9. Ходьба на лыжах со сложенными за спиной руками.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10. Ритмическая ходьба на лыжах под звуки бубна.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11. Ходьба на лыжах без палок, сильно размахивая руками.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обучения поворотам.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Повороты на месте вокруг пяток лыж.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Обойти стоящее на пути дерево, делая поворот переступанием.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Передвижение на лыжах между флажками.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Передвижение по лыжне, обходя лыжные палки.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Повороты на месте переступанием в правую и левую стороны.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Ходьба по лыжне змейкой.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7. Ходьба на лыжах по следу.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Оставленному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воспитателем – звёздочка, спираль.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8. Ходьба по лыжне, поворот вокруг флажка.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обучения подъёмам.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Боковые шаги в правую и левую стороны на ровном месте.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Подняться на склон лесенкой правым и левым боком.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Имитация подъёма ёлочкой на ровном месте.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Подъём елочкой на пологом склоне.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обучения спускам со склона.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Спуск со склона в основной стойке.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Спуск со склона, мягко пружиня ноги.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Спуск в воротца из лыжных палок.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Свободный спуск.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Спуск группой 4-5 детей, взявшись за руки.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Спуск со склона, низко присев.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7. Спускаясь со склона, попасть снежком в обруч.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«Бег на одной лыже» – скользить на одной лыже, отталкиваясь свободной ногой.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2. «Бег парами» – дети, взявшись за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руки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бегут на лыжах.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«Лыжные буксиры» – один ребёнок встаёт на лыжи, другой его буксирует с помощью палок.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4. «Эстафета-биатлон» — ребёнок встаёт на лыжи, проезжает под 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воротиками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, бросает мяч в мишень и возвращается на место старта.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КАТАНИЕ НА САНКАХ. 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 Толкать санки, опираясь на сиденье сзади.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Катать друг друга.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Вдвоём катать ребёнка.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Спускаясь с горы, достать рукой подвешенный предмет.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Спускаясь с горы, выполнять упражнения руками.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Взбираться на гору с санками.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7. Кататься с горы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сидя вдвоём на санках.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8. Спуск с горы, управляя санками с помощью ног.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9. Спуск с горы, выполняя поворот в правую и левую стороны.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10. При спуске с горы, попасть в мишень.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11. При спуске с горы собрать флажки, воткнутые в снег.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12. Кататься на ровном месте, сидя на санках, спиной вперёд, отталкиваясь ногами.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8D04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«Пассажиры» – дети по очереди перевозят друг друга до ориентира.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«Кто первый» – сидя на санках, дети отталкиваются лыжными палками.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«Гонки на санках» – двое детей сидят на санках, отталкиваясь ногами.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«Спуск в ворота» – дети спускаются со склона в ворота.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«Черепаха» – дети садятся на санки спиной друг к другу, отталкиваясь ногами, стараются быстро преодолеть расстояние.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СКОЛЬЖЕНИЕ ПО ЛЕДЯНЫМ ДОРОЖКАМ. 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Скользить по горизонтальной дорожке после разбега.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Скользить по ледяной дорожке, присев.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Скользить и во время скольжения присесть и выпрямиться.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Скользить и выполнять движения руками.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Скользить на одной ноге, на параллельных ногах.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Скатываться с невысокой горы на ногах.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 Скатываться с горы «поездом».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«Достань игрушку» – Во время скольжения ребёнок должен дотронуться до игрушки, которую держит воспитатель.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2. «Поезд» – 2-3 ребёнка 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присяди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скатываются с горки, держась друг за друга.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«Через ворота» – на середине горизонтальной дорожке ставятся воротца, ребёнок должен прокатиться под ними.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«Мячом в цель» – Во время скольжения дети бросают мяч в цель.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ХОККЕЙ. 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конькобежной подготовки.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Бег длинным скользящим шагом.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Бег коротким шагом.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Бег по кругу.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Бег длинным скользящим шагом, затем – коротким скользящим.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5. Сочетание бега по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прямой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и по кругу.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Бег по большой «восьмёрке».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7. Бег т торможение «плугом» или «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полуплугом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8. Бег и остановка по звуковому сигналу.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для освоения техники владения клюшкой и шайбой.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Держать клюшку и принимать стойку хоккеиста.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Посылать шайбу в разные стороны.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Вести шайбу, не отрывая её от клюшки по кругу.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Вести шайбу вправо, влево.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Вести шайбу между стойками или кеглями.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6. Броска шайбы с места в цель.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7. Броски шайбы после ведения.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8. Удар по неподвижной шайбе.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9. Удар по скользящей шайбе.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ИГРЫ.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«Салочки» – у водящего мячик и клюшка, он должен ударить по мячу так, чтобы он догнал любого из играющих детей, которые бегают по площадке.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«Игра с мячом» – дети стоят по кругу с клюшками, в центре водящий, который пытается выбить мяч за пределы круга.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3. «Гонка с шайбами» – 4-5 детей с шайбами и клюшками бегут до ориентира и возвращаются обратно.</w:t>
      </w:r>
    </w:p>
    <w:p w:rsidR="00B054D0" w:rsidRPr="008D048F" w:rsidRDefault="00B054D0" w:rsidP="00E7285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4. «Сбей кеглю» – дети стоят за чертой с шайбами и клюшками, на расстоянии 5-6 м. Стоят кегли, которые по команде воспитателя надо сбить.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Способы метания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1 ф. – и.п. правая нога отставлена назад, ноги – немного шире плеч, туловище слегка повернуто в сторону бросающей руки, правая рука полусогнута в локте перед грудью, левая опущена вдоль туловища;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 ф. – туловище поворачивается в сторону бросающей руки, отклоняется назад, и тяжесть тела переносится на отведенную назад ногу, правая рука оттянута назад;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 ф. – правая нога выпрямляется, туловище, выпрямляясь, поворачивается вперед;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4 ф. – тяжесть тела переносится на впереди стоящую ногу, правая нога приставляется к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левой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Прямой рукой снизу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 ф. – и.п. ног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немного шире плеч, правая отставлена назад. Правая рука полусогнута в локте перед грудью или вдоль туловища, туловище повернуто в вполоборота вправо; взгляд обращен вперед;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 ф. – туловище наклоняется вперед, тяжесть тела переносится на левую ногу; правая, выпрямляясь, ставится на носок; правая рука сгибается в локте, поднимается вперед – вверх. Левая отводится вниз – назад;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 ф. – правая рука отводится вниз – назад до предела правая нога отставляется назад и сгибается в колене; туловище наклоняется вперед, левая нога выпрямляется, левая рука выносится вперед;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4 ф. – движения правой рукой вниз-вперед-вверх; левая рука рывком идет вниз-назад-вверх; правая нога приставляется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левой, руки опускаются.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Прямой рукой сверху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 ф. – и.п. ноги немного шире плеч, правая отставлена назад, правая рука с предметом вдоль туловища или полусогнута перед грудью, туловище вполоборота вправо; левая рука вдоль туловища;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 ф. – правая рука вперед – вверх, туловище наклоняется слегка вперед, левая рука отводится вниз-назад;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 ф. – правая рука относится вниз – назад, затем вниз – вперед – вверх до отказа; ноги сгибаются в коленях;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4 ф. – туловище и ноги выпрямляются в направлении вверх – вперед; рука прямая направляется вверх – вперед, кистью выбрасывает предмет; правая нога приставляется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левой.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Прямой рукой сбоку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 ф. – и.п. ноги немного шире плеч, правая отставлена назад, правая рука с предметом вдоль туловища;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 ф. – правая рука вперед-вверх; левая рука слегка отводится вниз – назад;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 ф. – туловище отклоняется, правая рука отводится назад до отказа, тяжесть переносится на правую ногу, согнутую в колене, левая рука идет вперед – вправо;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4 ф. – правая нога выпрямляется, туловище поворачивается влево – вперед, правая рука движется вперед – влево и кистью выбрасывает предмет; левая рука – вниз – назад; правая нога приставляется к левой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для сохранения равновесия)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Двумя руками «снизу»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 ф. – и.п.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ноги чуть шире плеч или правая отставлена назад;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 ф. – обе руки с предметом поднимаются вперед – вверх, тяжесть тела переносится на левую ногу;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 ф. – руки с предметом опускаются вниз и подводятся к правой ноге; туловище наклоняется вперед, левая нога выпрямляется;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4 ф. – туловище и ноги выпрямляются, руки выносятся вперед, правая нога приставляется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левой.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Двумя руками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«от груди»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 ф. – и.п.: ноги на ширине плеч, руки с мячом перед грудью;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 ф. – туловище наклоняется слегка вперед – вниз, руки с предметом выносятся вперед, тяжесть тела переносится на впереди стоящую ногу.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 ф. – туловище и руки с предметом отклоняются назад, тяжесть тела переносится на сзади стоящую ногу;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4 ф. – туловище и нога выпрямляются, руки, 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выпрямляясь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бросают предмет; тяжесть тела переносится на левую ногу; правая нога приставляется к левой.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Двумя руками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«из-за головы»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 ф. – и.п.: ноги на ширине плеч, руки подняты вверх и согнуты так, чтобы предмет находился за головой;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 ф. – податься всем корпусом вперед;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 ф. – туловище и руки отклоняются назад, ноги сгибаются в коленях;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 ф. – туловище и ноги выпрямляются, подняться на носки, руки выпрямить – вверх и сделать бросок.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Двумя руками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«с боку»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 ф. – и.п.: правая нога отставлена назад, руки с предметом отведены назад – вправо;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 ф. – развернуть туловище в сторону;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3 ф. – руки с предметом отводятся назад до отказа, тяжесть тела переносится на правую ногу;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4 ф. – тяжесть тела переносится на левую ногу, предмет выбрасывается движением туловища и рук вперед.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7285F" w:rsidRDefault="00E7285F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85F" w:rsidRDefault="00E7285F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85F" w:rsidRDefault="00E7285F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85F" w:rsidRDefault="00E7285F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7285F" w:rsidRDefault="00E7285F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54D0" w:rsidRPr="00E7285F" w:rsidRDefault="00E7285F" w:rsidP="00B054D0">
      <w:pPr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E7285F">
        <w:rPr>
          <w:rFonts w:ascii="Times New Roman" w:hAnsi="Times New Roman" w:cs="Times New Roman"/>
          <w:b/>
          <w:sz w:val="40"/>
          <w:szCs w:val="40"/>
          <w:lang w:eastAsia="ru-RU"/>
        </w:rPr>
        <w:lastRenderedPageBreak/>
        <w:t>Список используемой литературы: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1. Осокина Т.И. Игры и развлечения детей на воздухе. — М. Просвещение, 1991г.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2. Фролов В.Г. Физкультурные занятия, игры и упражнения на прогулке. — М. Просвещение, 1996 г.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Адашкявичене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Э.И. Спортивные игры и упражнения в детском саду. — М. Просвещение, 2002 г.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Э.Я. Методика физического воспитания. — М. 2005 г.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D048F">
        <w:rPr>
          <w:rFonts w:ascii="Times New Roman" w:hAnsi="Times New Roman" w:cs="Times New Roman"/>
          <w:sz w:val="28"/>
          <w:szCs w:val="28"/>
          <w:lang w:eastAsia="ru-RU"/>
        </w:rPr>
        <w:t>5. Материалы интерне</w:t>
      </w:r>
      <w:proofErr w:type="gramStart"/>
      <w:r w:rsidRPr="008D048F">
        <w:rPr>
          <w:rFonts w:ascii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8D048F">
        <w:rPr>
          <w:rFonts w:ascii="Times New Roman" w:hAnsi="Times New Roman" w:cs="Times New Roman"/>
          <w:sz w:val="28"/>
          <w:szCs w:val="28"/>
          <w:lang w:eastAsia="ru-RU"/>
        </w:rPr>
        <w:t xml:space="preserve"> ресурсов.</w:t>
      </w: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54D0" w:rsidRPr="008D048F" w:rsidRDefault="00B054D0" w:rsidP="00B054D0">
      <w:pPr>
        <w:rPr>
          <w:rFonts w:ascii="Times New Roman" w:hAnsi="Times New Roman" w:cs="Times New Roman"/>
          <w:sz w:val="28"/>
          <w:szCs w:val="28"/>
        </w:rPr>
      </w:pPr>
    </w:p>
    <w:p w:rsidR="00B054D0" w:rsidRPr="00B054D0" w:rsidRDefault="00B054D0" w:rsidP="00005A62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sectPr w:rsidR="00B054D0" w:rsidRPr="00B054D0" w:rsidSect="00005A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DFE"/>
    <w:multiLevelType w:val="hybridMultilevel"/>
    <w:tmpl w:val="4BF69FAC"/>
    <w:lvl w:ilvl="0" w:tplc="04190009">
      <w:start w:val="1"/>
      <w:numFmt w:val="bullet"/>
      <w:lvlText w:val=""/>
      <w:lvlJc w:val="left"/>
      <w:pPr>
        <w:ind w:left="5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>
    <w:nsid w:val="0247005B"/>
    <w:multiLevelType w:val="hybridMultilevel"/>
    <w:tmpl w:val="835CC590"/>
    <w:lvl w:ilvl="0" w:tplc="04190009">
      <w:start w:val="1"/>
      <w:numFmt w:val="bullet"/>
      <w:lvlText w:val=""/>
      <w:lvlJc w:val="left"/>
      <w:pPr>
        <w:ind w:left="2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2">
    <w:nsid w:val="09286616"/>
    <w:multiLevelType w:val="hybridMultilevel"/>
    <w:tmpl w:val="48927FD2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1D139FC"/>
    <w:multiLevelType w:val="hybridMultilevel"/>
    <w:tmpl w:val="F912EAE8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2F1489B"/>
    <w:multiLevelType w:val="hybridMultilevel"/>
    <w:tmpl w:val="3FDC2A2A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402C0EA8"/>
    <w:multiLevelType w:val="hybridMultilevel"/>
    <w:tmpl w:val="74F2EED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4F06590"/>
    <w:multiLevelType w:val="hybridMultilevel"/>
    <w:tmpl w:val="0F78BE6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F03942"/>
    <w:multiLevelType w:val="hybridMultilevel"/>
    <w:tmpl w:val="430A5EBC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51A97611"/>
    <w:multiLevelType w:val="hybridMultilevel"/>
    <w:tmpl w:val="7F88262E"/>
    <w:lvl w:ilvl="0" w:tplc="0AAA8FE8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60B669C0"/>
    <w:multiLevelType w:val="hybridMultilevel"/>
    <w:tmpl w:val="7152B01E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A62"/>
    <w:rsid w:val="00005A62"/>
    <w:rsid w:val="00096F86"/>
    <w:rsid w:val="00A8660F"/>
    <w:rsid w:val="00B054D0"/>
    <w:rsid w:val="00C146FE"/>
    <w:rsid w:val="00E7285F"/>
    <w:rsid w:val="00E9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A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5A62"/>
    <w:pPr>
      <w:ind w:left="720"/>
      <w:contextualSpacing/>
    </w:pPr>
  </w:style>
  <w:style w:type="table" w:styleId="a6">
    <w:name w:val="Table Grid"/>
    <w:basedOn w:val="a1"/>
    <w:uiPriority w:val="59"/>
    <w:rsid w:val="0000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B0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054D0"/>
  </w:style>
  <w:style w:type="character" w:styleId="a7">
    <w:name w:val="Hyperlink"/>
    <w:basedOn w:val="a0"/>
    <w:uiPriority w:val="99"/>
    <w:semiHidden/>
    <w:unhideWhenUsed/>
    <w:rsid w:val="00B054D0"/>
    <w:rPr>
      <w:color w:val="0000FF"/>
      <w:u w:val="single"/>
    </w:rPr>
  </w:style>
  <w:style w:type="character" w:customStyle="1" w:styleId="c11">
    <w:name w:val="c11"/>
    <w:basedOn w:val="a0"/>
    <w:rsid w:val="00B054D0"/>
  </w:style>
  <w:style w:type="paragraph" w:customStyle="1" w:styleId="c4">
    <w:name w:val="c4"/>
    <w:basedOn w:val="a"/>
    <w:rsid w:val="00B0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54D0"/>
  </w:style>
  <w:style w:type="character" w:customStyle="1" w:styleId="c0">
    <w:name w:val="c0"/>
    <w:basedOn w:val="a0"/>
    <w:rsid w:val="00B054D0"/>
  </w:style>
  <w:style w:type="paragraph" w:customStyle="1" w:styleId="c10">
    <w:name w:val="c10"/>
    <w:basedOn w:val="a"/>
    <w:rsid w:val="00B0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054D0"/>
  </w:style>
  <w:style w:type="character" w:customStyle="1" w:styleId="c7">
    <w:name w:val="c7"/>
    <w:basedOn w:val="a0"/>
    <w:rsid w:val="00B054D0"/>
  </w:style>
  <w:style w:type="character" w:customStyle="1" w:styleId="c9">
    <w:name w:val="c9"/>
    <w:basedOn w:val="a0"/>
    <w:rsid w:val="00B054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konspekty-zanyatij.ru/konspekty/konspekt-zanyatiya-na-temu-sport-v-srednej-gruppe/&amp;sa=D&amp;ust=1570296376316000" TargetMode="External"/><Relationship Id="rId13" Type="http://schemas.openxmlformats.org/officeDocument/2006/relationships/hyperlink" Target="https://www.google.com/url?q=http://konspekty-zanyatij.ru/konspekty/konspekt-zanyatiya-na-temu-sport-v-srednej-gruppe/&amp;sa=D&amp;ust=1570296376317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konspekty-zanyatij.ru/konspekty/konspekt-zanyatiya-na-temu-sport-v-srednej-gruppe/&amp;sa=D&amp;ust=1570296376315000" TargetMode="External"/><Relationship Id="rId12" Type="http://schemas.openxmlformats.org/officeDocument/2006/relationships/hyperlink" Target="https://www.google.com/url?q=http://konspekty-zanyatij.ru/konspekty/konspekt-zanyatiya-na-temu-sport-v-srednej-gruppe/&amp;sa=D&amp;ust=1570296376317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://konspekty-zanyatij.ru/konspekty/konspekt-zanyatiya-na-temu-sport-v-srednej-gruppe/&amp;sa=D&amp;ust=1570296376317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://konspekty-zanyatij.ru/konspekty/konspekt-zanyatiya-na-temu-sport-v-srednej-gruppe/&amp;sa=D&amp;ust=1570296376316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konspekty-zanyatij.ru/konspekty/konspekt-zanyatiya-na-temu-sport-v-srednej-gruppe/&amp;sa=D&amp;ust=1570296376316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7159</Words>
  <Characters>40810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Детский сад 105</cp:lastModifiedBy>
  <cp:revision>5</cp:revision>
  <dcterms:created xsi:type="dcterms:W3CDTF">2022-01-09T13:34:00Z</dcterms:created>
  <dcterms:modified xsi:type="dcterms:W3CDTF">2022-01-16T16:17:00Z</dcterms:modified>
</cp:coreProperties>
</file>