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F32" w:rsidRPr="00EA2F32" w:rsidRDefault="00EA2F32">
      <w:pPr>
        <w:rPr>
          <w:b/>
          <w:sz w:val="36"/>
          <w:szCs w:val="36"/>
        </w:rPr>
      </w:pPr>
      <w:r w:rsidRPr="00EA2F32">
        <w:rPr>
          <w:b/>
          <w:sz w:val="36"/>
          <w:szCs w:val="36"/>
        </w:rPr>
        <w:t>Математические</w:t>
      </w:r>
      <w:r w:rsidRPr="00EA2F32">
        <w:rPr>
          <w:b/>
          <w:sz w:val="36"/>
          <w:szCs w:val="36"/>
        </w:rPr>
        <w:t xml:space="preserve"> карточки для игры с прищепками.</w:t>
      </w:r>
    </w:p>
    <w:p w:rsidR="00EA2F32" w:rsidRPr="00EA2F32" w:rsidRDefault="00EA2F32">
      <w:pPr>
        <w:rPr>
          <w:b/>
        </w:rPr>
      </w:pPr>
      <w:r>
        <w:t xml:space="preserve"> На третий  недели на улицах открывались лавки</w:t>
      </w:r>
      <w:r>
        <w:t>, где можно было полакомиться разными сладостями - горячие сбитни, каленые орехи, медовые пряники. Также можно было встретить торговцев, которые продавали горяч</w:t>
      </w:r>
      <w:r>
        <w:t xml:space="preserve">ий чай. Давайте посчитаем </w:t>
      </w:r>
      <w:r>
        <w:t xml:space="preserve"> сладости.</w:t>
      </w:r>
    </w:p>
    <w:p w:rsidR="004C7C09" w:rsidRDefault="002B6B38">
      <w:r>
        <w:rPr>
          <w:noProof/>
          <w:lang w:eastAsia="ru-RU"/>
        </w:rPr>
        <w:drawing>
          <wp:inline distT="0" distB="0" distL="0" distR="0" wp14:anchorId="27D495EA" wp14:editId="1E987A51">
            <wp:extent cx="4514850" cy="2533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3838" t="31928" r="2787" b="16601"/>
                    <a:stretch/>
                  </pic:blipFill>
                  <pic:spPr bwMode="auto">
                    <a:xfrm>
                      <a:off x="0" y="0"/>
                      <a:ext cx="4514384" cy="253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86131B" wp14:editId="117DCB9C">
            <wp:extent cx="4533900" cy="26003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4458" t="25545" r="1857" b="21628"/>
                    <a:stretch/>
                  </pic:blipFill>
                  <pic:spPr bwMode="auto">
                    <a:xfrm>
                      <a:off x="0" y="0"/>
                      <a:ext cx="4533432" cy="2600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F32" w:rsidRDefault="00EA2F32"/>
    <w:p w:rsidR="00EA2F32" w:rsidRDefault="00EA2F32"/>
    <w:p w:rsidR="00EA2F32" w:rsidRDefault="00EA2F32"/>
    <w:p w:rsidR="00EA2F32" w:rsidRDefault="00EA2F32"/>
    <w:p w:rsidR="00EA2F32" w:rsidRDefault="00EA2F32"/>
    <w:p w:rsidR="003A2510" w:rsidRDefault="003A2510"/>
    <w:p w:rsidR="003A2510" w:rsidRDefault="00EA2F32">
      <w:r w:rsidRPr="00EA2F32">
        <w:rPr>
          <w:b/>
          <w:sz w:val="36"/>
          <w:szCs w:val="36"/>
        </w:rPr>
        <w:lastRenderedPageBreak/>
        <w:t>Игра «Блины».</w:t>
      </w:r>
      <w:r>
        <w:t xml:space="preserve"> Естественно, что самым основным символом Масленицы являются, конечно же – бл</w:t>
      </w:r>
      <w:r w:rsidR="003A2510">
        <w:t xml:space="preserve">ины. </w:t>
      </w:r>
      <w:r>
        <w:t xml:space="preserve"> Следовательно, совершенно в каждом </w:t>
      </w:r>
      <w:r w:rsidR="003A2510">
        <w:t>доме их пекли с разнообразной начинкой. Давайте испечём блин по рецепту</w:t>
      </w:r>
    </w:p>
    <w:p w:rsidR="00EA2F32" w:rsidRPr="003A2510" w:rsidRDefault="003A2510">
      <w:r>
        <w:rPr>
          <w:noProof/>
          <w:lang w:eastAsia="ru-RU"/>
        </w:rPr>
        <w:drawing>
          <wp:inline distT="0" distB="0" distL="0" distR="0" wp14:anchorId="7713DF2A" wp14:editId="506538E1">
            <wp:extent cx="7219950" cy="5162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2972" t="27476" r="11301" b="21632"/>
                    <a:stretch/>
                  </pic:blipFill>
                  <pic:spPr bwMode="auto">
                    <a:xfrm>
                      <a:off x="0" y="0"/>
                      <a:ext cx="7219207" cy="516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B38" w:rsidRDefault="002B6B3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9631F1C" wp14:editId="4747F8B0">
            <wp:extent cx="3810000" cy="2876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31269" t="19543" r="6811" b="22019"/>
                    <a:stretch/>
                  </pic:blipFill>
                  <pic:spPr bwMode="auto">
                    <a:xfrm>
                      <a:off x="0" y="0"/>
                      <a:ext cx="3809607" cy="2876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2F32" w:rsidRPr="00EA2F32">
        <w:rPr>
          <w:noProof/>
          <w:lang w:eastAsia="ru-RU"/>
        </w:rPr>
        <w:t xml:space="preserve"> </w:t>
      </w:r>
      <w:r w:rsidR="00EA2F32">
        <w:rPr>
          <w:noProof/>
          <w:lang w:eastAsia="ru-RU"/>
        </w:rPr>
        <w:drawing>
          <wp:inline distT="0" distB="0" distL="0" distR="0" wp14:anchorId="66710682" wp14:editId="335D8224">
            <wp:extent cx="4114800" cy="2876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7244" t="20512" r="5882" b="21050"/>
                    <a:stretch/>
                  </pic:blipFill>
                  <pic:spPr bwMode="auto">
                    <a:xfrm>
                      <a:off x="0" y="0"/>
                      <a:ext cx="4114375" cy="2876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2F32" w:rsidRPr="00EA2F32">
        <w:rPr>
          <w:noProof/>
          <w:lang w:eastAsia="ru-RU"/>
        </w:rPr>
        <w:t xml:space="preserve"> </w:t>
      </w:r>
      <w:r w:rsidR="00EA2F32">
        <w:rPr>
          <w:noProof/>
          <w:lang w:eastAsia="ru-RU"/>
        </w:rPr>
        <w:drawing>
          <wp:inline distT="0" distB="0" distL="0" distR="0" wp14:anchorId="35EE3C57" wp14:editId="2D3433E9">
            <wp:extent cx="4067175" cy="28003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8328" t="21479" r="5573" b="21631"/>
                    <a:stretch/>
                  </pic:blipFill>
                  <pic:spPr bwMode="auto">
                    <a:xfrm>
                      <a:off x="0" y="0"/>
                      <a:ext cx="4066756" cy="2800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2DB4" w:rsidRPr="00212DB4">
        <w:rPr>
          <w:noProof/>
          <w:lang w:eastAsia="ru-RU"/>
        </w:rPr>
        <w:t xml:space="preserve"> </w:t>
      </w:r>
      <w:r w:rsidR="00212DB4">
        <w:rPr>
          <w:noProof/>
          <w:lang w:eastAsia="ru-RU"/>
        </w:rPr>
        <w:drawing>
          <wp:inline distT="0" distB="0" distL="0" distR="0" wp14:anchorId="2AA2969F" wp14:editId="5C0B3507">
            <wp:extent cx="3714750" cy="28860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1424" t="20318" r="8205" b="21051"/>
                    <a:stretch/>
                  </pic:blipFill>
                  <pic:spPr bwMode="auto">
                    <a:xfrm>
                      <a:off x="0" y="0"/>
                      <a:ext cx="3714367" cy="2885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F32" w:rsidRDefault="00EA2F32">
      <w:r w:rsidRPr="00EA2F32">
        <w:rPr>
          <w:sz w:val="36"/>
          <w:szCs w:val="36"/>
        </w:rPr>
        <w:lastRenderedPageBreak/>
        <w:t>Карточки «Продолжи ряд».</w:t>
      </w:r>
    </w:p>
    <w:p w:rsidR="00EA2F32" w:rsidRDefault="00EA2F32">
      <w:pPr>
        <w:rPr>
          <w:noProof/>
          <w:lang w:eastAsia="ru-RU"/>
        </w:rPr>
      </w:pPr>
      <w:r w:rsidRPr="00EA2F32">
        <w:t xml:space="preserve"> </w:t>
      </w:r>
      <w:r>
        <w:t>Задача ре6ёнка</w:t>
      </w:r>
      <w:r>
        <w:t xml:space="preserve"> - установить последовательность повторения карточек с изображением основных атрибутов масленицы и продолжить ряд.</w:t>
      </w:r>
    </w:p>
    <w:p w:rsidR="00EA2F32" w:rsidRPr="00EA2F32" w:rsidRDefault="00EA2F32"/>
    <w:p w:rsidR="001B6DC6" w:rsidRDefault="001B6DC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20ED75" wp14:editId="7469AAF9">
            <wp:extent cx="4486275" cy="26765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4149" t="34249" r="2941" b="11376"/>
                    <a:stretch/>
                  </pic:blipFill>
                  <pic:spPr bwMode="auto">
                    <a:xfrm>
                      <a:off x="0" y="0"/>
                      <a:ext cx="4485812" cy="267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D2F570D" wp14:editId="1C2B9977">
            <wp:extent cx="4391025" cy="2676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5543" t="27285" r="3096" b="18340"/>
                    <a:stretch/>
                  </pic:blipFill>
                  <pic:spPr bwMode="auto">
                    <a:xfrm>
                      <a:off x="0" y="0"/>
                      <a:ext cx="4390572" cy="267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F32" w:rsidRDefault="00EA2F32">
      <w:pPr>
        <w:rPr>
          <w:noProof/>
          <w:lang w:eastAsia="ru-RU"/>
        </w:rPr>
      </w:pPr>
    </w:p>
    <w:p w:rsidR="00EA2F32" w:rsidRDefault="00EA2F32">
      <w:pPr>
        <w:rPr>
          <w:noProof/>
          <w:lang w:eastAsia="ru-RU"/>
        </w:rPr>
      </w:pPr>
    </w:p>
    <w:p w:rsidR="00EA2F32" w:rsidRDefault="00EA2F32">
      <w:pPr>
        <w:rPr>
          <w:noProof/>
          <w:lang w:eastAsia="ru-RU"/>
        </w:rPr>
      </w:pPr>
    </w:p>
    <w:p w:rsidR="00EA2F32" w:rsidRDefault="00EA2F32">
      <w:pPr>
        <w:rPr>
          <w:noProof/>
          <w:lang w:eastAsia="ru-RU"/>
        </w:rPr>
      </w:pPr>
    </w:p>
    <w:p w:rsidR="00EA2F32" w:rsidRDefault="00EA2F32">
      <w:pPr>
        <w:rPr>
          <w:noProof/>
          <w:lang w:eastAsia="ru-RU"/>
        </w:rPr>
      </w:pPr>
    </w:p>
    <w:p w:rsidR="00EA2F32" w:rsidRDefault="00EA2F32">
      <w:pPr>
        <w:rPr>
          <w:noProof/>
          <w:lang w:eastAsia="ru-RU"/>
        </w:rPr>
      </w:pPr>
    </w:p>
    <w:p w:rsidR="00C400C6" w:rsidRDefault="00C400C6">
      <w:r w:rsidRPr="00C400C6">
        <w:rPr>
          <w:b/>
          <w:sz w:val="36"/>
          <w:szCs w:val="36"/>
        </w:rPr>
        <w:lastRenderedPageBreak/>
        <w:t>Карточки «Восстанови ряд».</w:t>
      </w:r>
    </w:p>
    <w:p w:rsidR="00EA2F32" w:rsidRDefault="00C400C6">
      <w:pPr>
        <w:rPr>
          <w:noProof/>
          <w:lang w:eastAsia="ru-RU"/>
        </w:rPr>
      </w:pPr>
      <w:r>
        <w:t xml:space="preserve"> Задача ребёнк</w:t>
      </w:r>
      <w:proofErr w:type="gramStart"/>
      <w:r>
        <w:t>а</w:t>
      </w:r>
      <w:r>
        <w:t>-</w:t>
      </w:r>
      <w:proofErr w:type="gramEnd"/>
      <w:r>
        <w:t xml:space="preserve"> установить последовательность повторения карточек с изображением основных атрибутов масленицы и восстановить ряд.</w:t>
      </w:r>
    </w:p>
    <w:p w:rsidR="00EA2F32" w:rsidRPr="00EA2F32" w:rsidRDefault="00EA2F32">
      <w:pPr>
        <w:rPr>
          <w:noProof/>
          <w:lang w:eastAsia="ru-RU"/>
        </w:rPr>
      </w:pPr>
    </w:p>
    <w:p w:rsidR="00EA2F32" w:rsidRDefault="00122EFC">
      <w:pPr>
        <w:rPr>
          <w:noProof/>
          <w:lang w:eastAsia="ru-RU"/>
        </w:rPr>
      </w:pPr>
      <w:r w:rsidRPr="00EA2F32">
        <w:rPr>
          <w:noProof/>
          <w:lang w:eastAsia="ru-RU"/>
        </w:rPr>
        <w:t xml:space="preserve"> </w:t>
      </w:r>
      <w:r w:rsidR="001B6DC6">
        <w:rPr>
          <w:noProof/>
          <w:lang w:eastAsia="ru-RU"/>
        </w:rPr>
        <w:drawing>
          <wp:inline distT="0" distB="0" distL="0" distR="0" wp14:anchorId="1F582D49" wp14:editId="6CE5DF26">
            <wp:extent cx="4505325" cy="27051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4149" t="25930" r="2632" b="19115"/>
                    <a:stretch/>
                  </pic:blipFill>
                  <pic:spPr bwMode="auto">
                    <a:xfrm>
                      <a:off x="0" y="0"/>
                      <a:ext cx="4504860" cy="2704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81B533" wp14:editId="57887985">
            <wp:extent cx="4505325" cy="26955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4149" t="34249" r="2631" b="10989"/>
                    <a:stretch/>
                  </pic:blipFill>
                  <pic:spPr bwMode="auto">
                    <a:xfrm>
                      <a:off x="0" y="0"/>
                      <a:ext cx="4504860" cy="2695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0C6" w:rsidRDefault="00C400C6">
      <w:pPr>
        <w:rPr>
          <w:noProof/>
          <w:lang w:eastAsia="ru-RU"/>
        </w:rPr>
      </w:pPr>
    </w:p>
    <w:p w:rsidR="00C400C6" w:rsidRDefault="00C400C6">
      <w:pPr>
        <w:rPr>
          <w:noProof/>
          <w:lang w:eastAsia="ru-RU"/>
        </w:rPr>
      </w:pPr>
    </w:p>
    <w:p w:rsidR="00C400C6" w:rsidRDefault="00C400C6">
      <w:pPr>
        <w:rPr>
          <w:noProof/>
          <w:lang w:eastAsia="ru-RU"/>
        </w:rPr>
      </w:pPr>
    </w:p>
    <w:p w:rsidR="00C400C6" w:rsidRDefault="00C400C6">
      <w:pPr>
        <w:rPr>
          <w:noProof/>
          <w:lang w:eastAsia="ru-RU"/>
        </w:rPr>
      </w:pPr>
    </w:p>
    <w:p w:rsidR="00C400C6" w:rsidRDefault="00C400C6" w:rsidP="00C400C6">
      <w:pPr>
        <w:spacing w:after="0" w:line="240" w:lineRule="auto"/>
        <w:rPr>
          <w:noProof/>
          <w:lang w:eastAsia="ru-RU"/>
        </w:rPr>
      </w:pPr>
    </w:p>
    <w:p w:rsidR="00C400C6" w:rsidRDefault="00C400C6" w:rsidP="00C400C6">
      <w:pPr>
        <w:spacing w:after="0" w:line="240" w:lineRule="auto"/>
        <w:rPr>
          <w:noProof/>
          <w:lang w:eastAsia="ru-RU"/>
        </w:rPr>
      </w:pPr>
    </w:p>
    <w:p w:rsidR="001B6DC6" w:rsidRDefault="00C400C6" w:rsidP="00C400C6">
      <w:pPr>
        <w:spacing w:after="0" w:line="240" w:lineRule="auto"/>
        <w:rPr>
          <w:noProof/>
          <w:lang w:eastAsia="ru-RU"/>
        </w:rPr>
      </w:pPr>
      <w:r>
        <w:rPr>
          <w:b/>
          <w:sz w:val="36"/>
          <w:szCs w:val="36"/>
        </w:rPr>
        <w:lastRenderedPageBreak/>
        <w:t xml:space="preserve">Математические </w:t>
      </w:r>
      <w:proofErr w:type="spellStart"/>
      <w:r>
        <w:rPr>
          <w:b/>
          <w:sz w:val="36"/>
          <w:szCs w:val="36"/>
        </w:rPr>
        <w:t>пазлы</w:t>
      </w:r>
      <w:proofErr w:type="spellEnd"/>
      <w:r>
        <w:rPr>
          <w:b/>
          <w:sz w:val="36"/>
          <w:szCs w:val="36"/>
        </w:rPr>
        <w:t xml:space="preserve">. </w:t>
      </w:r>
      <w:r>
        <w:t>Игра развивает внимание, зрительную</w:t>
      </w:r>
      <w:r w:rsidR="003A2510">
        <w:t xml:space="preserve"> память и мышление ребенка</w:t>
      </w:r>
      <w:proofErr w:type="gramStart"/>
      <w:r w:rsidR="003A2510">
        <w:t>.</w:t>
      </w:r>
      <w:proofErr w:type="gramEnd"/>
      <w:r w:rsidR="003A2510">
        <w:t xml:space="preserve"> Н</w:t>
      </w:r>
      <w:r>
        <w:t>еобходи</w:t>
      </w:r>
      <w:r w:rsidR="003A2510">
        <w:t>мо собрать полоски с цифрами</w:t>
      </w:r>
      <w:proofErr w:type="gramStart"/>
      <w:r w:rsidR="003A2510">
        <w:t xml:space="preserve"> </w:t>
      </w:r>
      <w:r>
        <w:t>.</w:t>
      </w:r>
      <w:proofErr w:type="gramEnd"/>
      <w:r w:rsidR="00122EFC">
        <w:rPr>
          <w:noProof/>
          <w:lang w:eastAsia="ru-RU"/>
        </w:rPr>
        <w:drawing>
          <wp:inline distT="0" distB="0" distL="0" distR="0" wp14:anchorId="37E12EF1" wp14:editId="54D29F4D">
            <wp:extent cx="4524375" cy="27241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4458" t="32510" r="2013" b="12150"/>
                    <a:stretch/>
                  </pic:blipFill>
                  <pic:spPr bwMode="auto">
                    <a:xfrm>
                      <a:off x="0" y="0"/>
                      <a:ext cx="4523908" cy="2723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2EFC">
        <w:rPr>
          <w:noProof/>
          <w:lang w:eastAsia="ru-RU"/>
        </w:rPr>
        <w:drawing>
          <wp:inline distT="0" distB="0" distL="0" distR="0" wp14:anchorId="2F363F51" wp14:editId="4F27C0F2">
            <wp:extent cx="4476750" cy="26574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5233" t="28057" r="2012" b="17956"/>
                    <a:stretch/>
                  </pic:blipFill>
                  <pic:spPr bwMode="auto">
                    <a:xfrm>
                      <a:off x="0" y="0"/>
                      <a:ext cx="4476288" cy="2657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400C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321D86F" wp14:editId="0478EFF9">
            <wp:extent cx="4419600" cy="26479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5851" t="24381" r="2322" b="21825"/>
                    <a:stretch/>
                  </pic:blipFill>
                  <pic:spPr bwMode="auto">
                    <a:xfrm>
                      <a:off x="0" y="0"/>
                      <a:ext cx="4419144" cy="2647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400C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E9AC82C" wp14:editId="02FE19FA">
            <wp:extent cx="4400549" cy="259080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5696" t="24381" r="2787" b="22985"/>
                    <a:stretch/>
                  </pic:blipFill>
                  <pic:spPr bwMode="auto">
                    <a:xfrm>
                      <a:off x="0" y="0"/>
                      <a:ext cx="4400095" cy="259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DB4" w:rsidRDefault="00212DB4" w:rsidP="00C400C6">
      <w:pPr>
        <w:spacing w:after="0" w:line="240" w:lineRule="auto"/>
        <w:rPr>
          <w:noProof/>
          <w:lang w:eastAsia="ru-RU"/>
        </w:rPr>
      </w:pPr>
    </w:p>
    <w:p w:rsidR="00212DB4" w:rsidRDefault="00212DB4" w:rsidP="00212DB4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                                         </w:t>
      </w:r>
      <w:r>
        <w:rPr>
          <w:sz w:val="36"/>
          <w:szCs w:val="36"/>
        </w:rPr>
        <w:t xml:space="preserve">                              </w:t>
      </w:r>
      <w:r w:rsidRPr="004B16F8">
        <w:rPr>
          <w:sz w:val="36"/>
          <w:szCs w:val="36"/>
        </w:rPr>
        <w:t>СУДОКУ</w:t>
      </w:r>
    </w:p>
    <w:p w:rsidR="00212DB4" w:rsidRPr="004B16F8" w:rsidRDefault="00212DB4" w:rsidP="00212DB4">
      <w:pPr>
        <w:rPr>
          <w:sz w:val="36"/>
          <w:szCs w:val="36"/>
        </w:rPr>
      </w:pPr>
      <w:r>
        <w:t>Чтобы решить кроссворд-</w:t>
      </w:r>
      <w:proofErr w:type="spellStart"/>
      <w:r>
        <w:t>судоку</w:t>
      </w:r>
      <w:proofErr w:type="spellEnd"/>
      <w:r>
        <w:t>,  ребёнок должен заполнить пустые клеточки таким образом, чтобы ни одна картинка не повторялась в строчках и столбцах квадрата.</w:t>
      </w:r>
    </w:p>
    <w:p w:rsidR="00212DB4" w:rsidRDefault="00212DB4" w:rsidP="00212DB4"/>
    <w:p w:rsidR="00212DB4" w:rsidRDefault="00212DB4" w:rsidP="00212DB4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4D5E25B" wp14:editId="7C5996B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05125" cy="3390900"/>
            <wp:effectExtent l="0" t="0" r="952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51" t="18437" r="14552" b="10220"/>
                    <a:stretch/>
                  </pic:blipFill>
                  <pic:spPr bwMode="auto">
                    <a:xfrm>
                      <a:off x="0" y="0"/>
                      <a:ext cx="2905125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13F9077D" wp14:editId="53A101AD">
            <wp:extent cx="2962275" cy="33147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6232" t="20441" r="13910" b="9820"/>
                    <a:stretch/>
                  </pic:blipFill>
                  <pic:spPr bwMode="auto">
                    <a:xfrm>
                      <a:off x="0" y="0"/>
                      <a:ext cx="2961803" cy="3314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CA3DAF" wp14:editId="03AD5BBD">
            <wp:extent cx="3048000" cy="330517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6378" t="17803" r="14086" b="15051"/>
                    <a:stretch/>
                  </pic:blipFill>
                  <pic:spPr bwMode="auto">
                    <a:xfrm>
                      <a:off x="0" y="0"/>
                      <a:ext cx="3047686" cy="3304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DB4" w:rsidRDefault="00212DB4" w:rsidP="00212DB4"/>
    <w:p w:rsidR="00212DB4" w:rsidRDefault="00212DB4" w:rsidP="00212DB4"/>
    <w:p w:rsidR="00212DB4" w:rsidRDefault="00212DB4" w:rsidP="00212DB4"/>
    <w:p w:rsidR="00212DB4" w:rsidRDefault="00212DB4" w:rsidP="00212DB4"/>
    <w:p w:rsidR="00212DB4" w:rsidRPr="00212DB4" w:rsidRDefault="00212DB4" w:rsidP="00212DB4">
      <w:pPr>
        <w:rPr>
          <w:b/>
          <w:sz w:val="36"/>
          <w:szCs w:val="36"/>
        </w:rPr>
      </w:pPr>
      <w:proofErr w:type="spellStart"/>
      <w:r w:rsidRPr="00212DB4">
        <w:rPr>
          <w:b/>
          <w:sz w:val="36"/>
          <w:szCs w:val="36"/>
        </w:rPr>
        <w:lastRenderedPageBreak/>
        <w:t>Графомоторные</w:t>
      </w:r>
      <w:proofErr w:type="spellEnd"/>
      <w:r w:rsidRPr="00212DB4">
        <w:rPr>
          <w:b/>
          <w:sz w:val="36"/>
          <w:szCs w:val="36"/>
        </w:rPr>
        <w:t xml:space="preserve"> дорожки.</w:t>
      </w:r>
    </w:p>
    <w:p w:rsidR="00212DB4" w:rsidRDefault="00212DB4" w:rsidP="00212DB4">
      <w:r>
        <w:t xml:space="preserve">На </w:t>
      </w:r>
      <w:proofErr w:type="spellStart"/>
      <w:r>
        <w:t>масляничной</w:t>
      </w:r>
      <w:proofErr w:type="spellEnd"/>
      <w:r>
        <w:t xml:space="preserve"> неделе ребята ка</w:t>
      </w:r>
      <w:r>
        <w:t>тались на санках: существовала примета - кто дальше прокатится, у того в семье</w:t>
      </w:r>
      <w:r>
        <w:t xml:space="preserve"> лён </w:t>
      </w:r>
      <w:r>
        <w:t>уродится д</w:t>
      </w:r>
      <w:r>
        <w:t>линнее.</w:t>
      </w:r>
      <w:r>
        <w:t xml:space="preserve"> Давайте поможем ребята</w:t>
      </w:r>
      <w:r>
        <w:t xml:space="preserve">м скатиться с горки. </w:t>
      </w:r>
    </w:p>
    <w:p w:rsidR="00212DB4" w:rsidRDefault="00212DB4" w:rsidP="00212DB4">
      <w:r>
        <w:rPr>
          <w:noProof/>
          <w:lang w:eastAsia="ru-RU"/>
        </w:rPr>
        <w:drawing>
          <wp:inline distT="0" distB="0" distL="0" distR="0" wp14:anchorId="4C4A3305" wp14:editId="3FE81963">
            <wp:extent cx="4486275" cy="25908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5232" t="20899" r="1857" b="26468"/>
                    <a:stretch/>
                  </pic:blipFill>
                  <pic:spPr bwMode="auto">
                    <a:xfrm>
                      <a:off x="0" y="0"/>
                      <a:ext cx="4485812" cy="2590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3DE9AC" wp14:editId="21C58C98">
            <wp:extent cx="4514850" cy="27813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4303" t="28445" r="2323" b="15053"/>
                    <a:stretch/>
                  </pic:blipFill>
                  <pic:spPr bwMode="auto">
                    <a:xfrm>
                      <a:off x="0" y="0"/>
                      <a:ext cx="4514384" cy="2781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2DB4" w:rsidRDefault="00212DB4" w:rsidP="00212DB4"/>
    <w:p w:rsidR="00212DB4" w:rsidRDefault="00212DB4" w:rsidP="00212DB4"/>
    <w:p w:rsidR="00212DB4" w:rsidRDefault="00212DB4" w:rsidP="00212DB4"/>
    <w:p w:rsidR="00212DB4" w:rsidRDefault="00212DB4" w:rsidP="00212DB4"/>
    <w:p w:rsidR="00212DB4" w:rsidRDefault="00212DB4" w:rsidP="00212DB4"/>
    <w:p w:rsidR="007940F8" w:rsidRDefault="007940F8" w:rsidP="00C400C6">
      <w:pPr>
        <w:spacing w:after="0" w:line="240" w:lineRule="auto"/>
      </w:pPr>
    </w:p>
    <w:p w:rsidR="00212DB4" w:rsidRDefault="001A2996" w:rsidP="00C400C6">
      <w:pPr>
        <w:spacing w:after="0" w:line="240" w:lineRule="auto"/>
        <w:rPr>
          <w:b/>
          <w:sz w:val="36"/>
          <w:szCs w:val="36"/>
        </w:rPr>
      </w:pPr>
      <w:r w:rsidRPr="001A2996">
        <w:rPr>
          <w:b/>
          <w:sz w:val="36"/>
          <w:szCs w:val="36"/>
        </w:rPr>
        <w:lastRenderedPageBreak/>
        <w:t>НАЙДИ ТЕНЬ</w:t>
      </w:r>
    </w:p>
    <w:p w:rsidR="001A2996" w:rsidRDefault="007940F8" w:rsidP="00C400C6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5BEBD8D3" wp14:editId="02ABDED0">
            <wp:extent cx="4191000" cy="294322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024" t="16448" r="27865" b="23760"/>
                    <a:stretch/>
                  </pic:blipFill>
                  <pic:spPr bwMode="auto">
                    <a:xfrm>
                      <a:off x="0" y="0"/>
                      <a:ext cx="4190568" cy="2942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F4F2DD7" wp14:editId="456F7DF4">
            <wp:extent cx="4210050" cy="29622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406" t="16061" r="28173" b="23759"/>
                    <a:stretch/>
                  </pic:blipFill>
                  <pic:spPr bwMode="auto">
                    <a:xfrm>
                      <a:off x="0" y="0"/>
                      <a:ext cx="4209616" cy="296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B18D4C" wp14:editId="24B51964">
            <wp:extent cx="4143375" cy="2905125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642" t="17029" r="28019" b="23953"/>
                    <a:stretch/>
                  </pic:blipFill>
                  <pic:spPr bwMode="auto">
                    <a:xfrm>
                      <a:off x="0" y="0"/>
                      <a:ext cx="4142948" cy="29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3D1A7E" wp14:editId="04D4CF8A">
            <wp:extent cx="4095750" cy="2895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5416" t="16834" r="28022" b="24340"/>
                    <a:stretch/>
                  </pic:blipFill>
                  <pic:spPr bwMode="auto">
                    <a:xfrm>
                      <a:off x="0" y="0"/>
                      <a:ext cx="4095328" cy="289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40F8" w:rsidRDefault="004074A1" w:rsidP="00C400C6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ЗАПЛАТКИ</w:t>
      </w:r>
    </w:p>
    <w:p w:rsidR="004074A1" w:rsidRDefault="004074A1" w:rsidP="00C400C6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2AD8DB39" wp14:editId="4617D9A4">
            <wp:extent cx="2571750" cy="36290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6875" t="9869" r="41329" b="16406"/>
                    <a:stretch/>
                  </pic:blipFill>
                  <pic:spPr bwMode="auto">
                    <a:xfrm>
                      <a:off x="0" y="0"/>
                      <a:ext cx="2571485" cy="3628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790518" wp14:editId="1DF304CA">
            <wp:extent cx="2590799" cy="363855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6873" t="9481" r="41022" b="16601"/>
                    <a:stretch/>
                  </pic:blipFill>
                  <pic:spPr bwMode="auto">
                    <a:xfrm>
                      <a:off x="0" y="0"/>
                      <a:ext cx="2590532" cy="3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AE7B20" wp14:editId="31B7D54D">
            <wp:extent cx="2581275" cy="36290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7028" t="9095" r="41022" b="17180"/>
                    <a:stretch/>
                  </pic:blipFill>
                  <pic:spPr bwMode="auto">
                    <a:xfrm>
                      <a:off x="0" y="0"/>
                      <a:ext cx="2581008" cy="3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57B032" wp14:editId="787D9871">
            <wp:extent cx="2505075" cy="16478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7647" t="47407" r="41641" b="19117"/>
                    <a:stretch/>
                  </pic:blipFill>
                  <pic:spPr bwMode="auto">
                    <a:xfrm>
                      <a:off x="0" y="0"/>
                      <a:ext cx="2504817" cy="164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6D4835" wp14:editId="33D0DAAC">
            <wp:extent cx="2533650" cy="1828799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7028" t="9288" r="41795" b="53560"/>
                    <a:stretch/>
                  </pic:blipFill>
                  <pic:spPr bwMode="auto">
                    <a:xfrm>
                      <a:off x="0" y="0"/>
                      <a:ext cx="2533389" cy="1828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4A1" w:rsidRDefault="004074A1" w:rsidP="00C400C6">
      <w:pPr>
        <w:spacing w:after="0" w:line="240" w:lineRule="auto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ПОДБЕРИ НАЧИНКУ ДЛЯ БЛИНОВ</w:t>
      </w:r>
    </w:p>
    <w:p w:rsidR="002E6193" w:rsidRDefault="002E6193" w:rsidP="00C400C6">
      <w:pPr>
        <w:spacing w:after="0" w:line="240" w:lineRule="auto"/>
        <w:rPr>
          <w:b/>
          <w:sz w:val="36"/>
          <w:szCs w:val="36"/>
        </w:rPr>
      </w:pPr>
    </w:p>
    <w:p w:rsidR="002E6193" w:rsidRDefault="002E6193" w:rsidP="00C400C6">
      <w:pPr>
        <w:spacing w:after="0" w:line="240" w:lineRule="auto"/>
        <w:rPr>
          <w:b/>
          <w:sz w:val="36"/>
          <w:szCs w:val="36"/>
        </w:rPr>
      </w:pPr>
      <w:bookmarkStart w:id="0" w:name="_GoBack"/>
      <w:bookmarkEnd w:id="0"/>
    </w:p>
    <w:p w:rsidR="004074A1" w:rsidRPr="001A2996" w:rsidRDefault="004074A1" w:rsidP="00C400C6">
      <w:pPr>
        <w:spacing w:after="0" w:line="240" w:lineRule="auto"/>
        <w:rPr>
          <w:b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26F2675F" wp14:editId="1D8807A7">
            <wp:extent cx="2428875" cy="36766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8421" t="9481" r="42105" b="15827"/>
                    <a:stretch/>
                  </pic:blipFill>
                  <pic:spPr bwMode="auto">
                    <a:xfrm>
                      <a:off x="0" y="0"/>
                      <a:ext cx="2428624" cy="367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193">
        <w:rPr>
          <w:noProof/>
          <w:lang w:eastAsia="ru-RU"/>
        </w:rPr>
        <w:drawing>
          <wp:inline distT="0" distB="0" distL="0" distR="0" wp14:anchorId="4F3A0C71" wp14:editId="001F4B19">
            <wp:extent cx="2438400" cy="36766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8112" t="9481" r="42259" b="15826"/>
                    <a:stretch/>
                  </pic:blipFill>
                  <pic:spPr bwMode="auto">
                    <a:xfrm>
                      <a:off x="0" y="0"/>
                      <a:ext cx="2438148" cy="367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6193">
        <w:rPr>
          <w:noProof/>
          <w:lang w:eastAsia="ru-RU"/>
        </w:rPr>
        <w:drawing>
          <wp:inline distT="0" distB="0" distL="0" distR="0" wp14:anchorId="2DBF7702" wp14:editId="61864D40">
            <wp:extent cx="2447925" cy="36861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8266" t="8707" r="41950" b="16407"/>
                    <a:stretch/>
                  </pic:blipFill>
                  <pic:spPr bwMode="auto">
                    <a:xfrm>
                      <a:off x="0" y="0"/>
                      <a:ext cx="2447672" cy="3685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074A1" w:rsidRPr="001A2996" w:rsidSect="002B6B3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49FE" w:rsidRDefault="00C749FE" w:rsidP="00EA2F32">
      <w:pPr>
        <w:spacing w:after="0" w:line="240" w:lineRule="auto"/>
      </w:pPr>
      <w:r>
        <w:separator/>
      </w:r>
    </w:p>
  </w:endnote>
  <w:endnote w:type="continuationSeparator" w:id="0">
    <w:p w:rsidR="00C749FE" w:rsidRDefault="00C749FE" w:rsidP="00EA2F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49FE" w:rsidRDefault="00C749FE" w:rsidP="00EA2F32">
      <w:pPr>
        <w:spacing w:after="0" w:line="240" w:lineRule="auto"/>
      </w:pPr>
      <w:r>
        <w:separator/>
      </w:r>
    </w:p>
  </w:footnote>
  <w:footnote w:type="continuationSeparator" w:id="0">
    <w:p w:rsidR="00C749FE" w:rsidRDefault="00C749FE" w:rsidP="00EA2F3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6B38"/>
    <w:rsid w:val="00122EFC"/>
    <w:rsid w:val="001A2996"/>
    <w:rsid w:val="001B6DC6"/>
    <w:rsid w:val="00212DB4"/>
    <w:rsid w:val="002B6B38"/>
    <w:rsid w:val="002E6193"/>
    <w:rsid w:val="003A2510"/>
    <w:rsid w:val="004074A1"/>
    <w:rsid w:val="004C7C09"/>
    <w:rsid w:val="00555F52"/>
    <w:rsid w:val="007940F8"/>
    <w:rsid w:val="00C400C6"/>
    <w:rsid w:val="00C749FE"/>
    <w:rsid w:val="00EA2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6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6B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A2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A2F32"/>
  </w:style>
  <w:style w:type="paragraph" w:styleId="a7">
    <w:name w:val="footer"/>
    <w:basedOn w:val="a"/>
    <w:link w:val="a8"/>
    <w:uiPriority w:val="99"/>
    <w:unhideWhenUsed/>
    <w:rsid w:val="00EA2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A2F3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6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6B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A2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A2F32"/>
  </w:style>
  <w:style w:type="paragraph" w:styleId="a7">
    <w:name w:val="footer"/>
    <w:basedOn w:val="a"/>
    <w:link w:val="a8"/>
    <w:uiPriority w:val="99"/>
    <w:unhideWhenUsed/>
    <w:rsid w:val="00EA2F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A2F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224</Words>
  <Characters>1283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Коля</dc:creator>
  <cp:lastModifiedBy>Коля</cp:lastModifiedBy>
  <cp:revision>2</cp:revision>
  <dcterms:created xsi:type="dcterms:W3CDTF">2021-03-11T16:07:00Z</dcterms:created>
  <dcterms:modified xsi:type="dcterms:W3CDTF">2021-03-11T16:07:00Z</dcterms:modified>
</cp:coreProperties>
</file>