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25A" w:rsidRPr="000D525A" w:rsidRDefault="000D525A" w:rsidP="000D525A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422910</wp:posOffset>
                </wp:positionH>
                <wp:positionV relativeFrom="paragraph">
                  <wp:posOffset>518160</wp:posOffset>
                </wp:positionV>
                <wp:extent cx="5600700" cy="0"/>
                <wp:effectExtent l="22860" t="22860" r="43815" b="4381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91F6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33.3pt;margin-top:40.8pt;width:44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" strokeweight="2.25pt">
                <v:shadow on="t"/>
              </v:shape>
            </w:pict>
          </mc:Fallback>
        </mc:AlternateContent>
      </w:r>
      <w:r w:rsidRPr="000D525A">
        <w:rPr>
          <w:rFonts w:ascii="Times New Roman" w:eastAsia="Calibri" w:hAnsi="Times New Roman" w:cs="Times New Roman"/>
          <w:sz w:val="28"/>
          <w:szCs w:val="28"/>
        </w:rPr>
        <w:t xml:space="preserve">Муниципальное дошкольное образовательное автономное учреждение «Центр развития ребенка - Детский сад «Лесная сказка № 125» </w:t>
      </w:r>
      <w:proofErr w:type="spellStart"/>
      <w:r w:rsidRPr="000D525A">
        <w:rPr>
          <w:rFonts w:ascii="Times New Roman" w:eastAsia="Calibri" w:hAnsi="Times New Roman" w:cs="Times New Roman"/>
          <w:sz w:val="28"/>
          <w:szCs w:val="28"/>
        </w:rPr>
        <w:t>г.Орска</w:t>
      </w:r>
      <w:proofErr w:type="spellEnd"/>
      <w:r w:rsidRPr="000D525A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0D525A" w:rsidRPr="000D525A" w:rsidRDefault="000D525A" w:rsidP="000D525A">
      <w:pPr>
        <w:jc w:val="center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0D525A">
        <w:rPr>
          <w:rFonts w:ascii="Times New Roman" w:eastAsia="Calibri" w:hAnsi="Times New Roman" w:cs="Times New Roman"/>
          <w:sz w:val="28"/>
          <w:szCs w:val="28"/>
        </w:rPr>
        <w:t xml:space="preserve">462427, Оренбургская область, г. Орск, ул. Космодемьянской,3                                        тел. 8 (3537) 449330.  </w:t>
      </w:r>
      <w:r w:rsidRPr="000D525A">
        <w:rPr>
          <w:rFonts w:ascii="Times New Roman" w:eastAsia="Calibri" w:hAnsi="Times New Roman" w:cs="Times New Roman"/>
          <w:i/>
          <w:sz w:val="28"/>
          <w:szCs w:val="28"/>
        </w:rPr>
        <w:t>Е-</w:t>
      </w:r>
      <w:r w:rsidRPr="000D525A">
        <w:rPr>
          <w:rFonts w:ascii="Times New Roman" w:eastAsia="Calibri" w:hAnsi="Times New Roman" w:cs="Times New Roman"/>
          <w:i/>
          <w:sz w:val="28"/>
          <w:szCs w:val="28"/>
          <w:lang w:val="en-US"/>
        </w:rPr>
        <w:t>mail</w:t>
      </w:r>
      <w:r w:rsidRPr="000D525A">
        <w:rPr>
          <w:rFonts w:ascii="Times New Roman" w:eastAsia="Calibri" w:hAnsi="Times New Roman" w:cs="Times New Roman"/>
          <w:i/>
          <w:sz w:val="28"/>
          <w:szCs w:val="28"/>
        </w:rPr>
        <w:t xml:space="preserve">: </w:t>
      </w:r>
      <w:hyperlink r:id="rId5" w:history="1">
        <w:r w:rsidRPr="000D525A">
          <w:rPr>
            <w:rFonts w:ascii="Times New Roman" w:eastAsia="Calibri" w:hAnsi="Times New Roman" w:cs="Times New Roman"/>
            <w:i/>
            <w:color w:val="0000FF"/>
            <w:sz w:val="28"/>
            <w:szCs w:val="28"/>
            <w:u w:val="single"/>
            <w:lang w:val="en-US"/>
          </w:rPr>
          <w:t>tamarapavlovna</w:t>
        </w:r>
        <w:r w:rsidRPr="000D525A">
          <w:rPr>
            <w:rFonts w:ascii="Times New Roman" w:eastAsia="Calibri" w:hAnsi="Times New Roman" w:cs="Times New Roman"/>
            <w:i/>
            <w:color w:val="0000FF"/>
            <w:sz w:val="28"/>
            <w:szCs w:val="28"/>
            <w:u w:val="single"/>
          </w:rPr>
          <w:t>.55@</w:t>
        </w:r>
        <w:r w:rsidRPr="000D525A">
          <w:rPr>
            <w:rFonts w:ascii="Times New Roman" w:eastAsia="Calibri" w:hAnsi="Times New Roman" w:cs="Times New Roman"/>
            <w:i/>
            <w:color w:val="0000FF"/>
            <w:sz w:val="28"/>
            <w:szCs w:val="28"/>
            <w:u w:val="single"/>
            <w:lang w:val="en-US"/>
          </w:rPr>
          <w:t>mail</w:t>
        </w:r>
        <w:r w:rsidRPr="000D525A">
          <w:rPr>
            <w:rFonts w:ascii="Times New Roman" w:eastAsia="Calibri" w:hAnsi="Times New Roman" w:cs="Times New Roman"/>
            <w:i/>
            <w:color w:val="0000FF"/>
            <w:sz w:val="28"/>
            <w:szCs w:val="28"/>
            <w:u w:val="single"/>
          </w:rPr>
          <w:t>.</w:t>
        </w:r>
        <w:proofErr w:type="spellStart"/>
        <w:r w:rsidRPr="000D525A">
          <w:rPr>
            <w:rFonts w:ascii="Times New Roman" w:eastAsia="Calibri" w:hAnsi="Times New Roman" w:cs="Times New Roman"/>
            <w:i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DD3AAA" w:rsidRPr="000D525A" w:rsidRDefault="00DD3AAA" w:rsidP="003D28E7">
      <w:pPr>
        <w:jc w:val="both"/>
        <w:rPr>
          <w:rFonts w:ascii="Times New Roman" w:hAnsi="Times New Roman"/>
          <w:sz w:val="28"/>
          <w:szCs w:val="28"/>
        </w:rPr>
      </w:pPr>
    </w:p>
    <w:p w:rsidR="00DD3AAA" w:rsidRPr="000D525A" w:rsidRDefault="00DD3AAA" w:rsidP="003D28E7">
      <w:pPr>
        <w:jc w:val="both"/>
        <w:rPr>
          <w:rFonts w:ascii="Times New Roman" w:hAnsi="Times New Roman"/>
          <w:sz w:val="28"/>
          <w:szCs w:val="28"/>
        </w:rPr>
      </w:pPr>
    </w:p>
    <w:p w:rsidR="00DD3AAA" w:rsidRPr="000D525A" w:rsidRDefault="00DD3AAA" w:rsidP="003D28E7">
      <w:pPr>
        <w:jc w:val="both"/>
        <w:rPr>
          <w:rFonts w:ascii="Times New Roman" w:hAnsi="Times New Roman"/>
          <w:sz w:val="28"/>
          <w:szCs w:val="28"/>
        </w:rPr>
      </w:pPr>
    </w:p>
    <w:p w:rsidR="00DD3AAA" w:rsidRPr="000D525A" w:rsidRDefault="00DD3AAA" w:rsidP="003D28E7">
      <w:pPr>
        <w:jc w:val="both"/>
        <w:rPr>
          <w:rFonts w:ascii="Times New Roman" w:hAnsi="Times New Roman"/>
          <w:sz w:val="28"/>
          <w:szCs w:val="28"/>
        </w:rPr>
      </w:pPr>
    </w:p>
    <w:p w:rsidR="00DD3AAA" w:rsidRPr="000D525A" w:rsidRDefault="00DD3AAA" w:rsidP="003D28E7">
      <w:pPr>
        <w:jc w:val="both"/>
        <w:rPr>
          <w:rFonts w:ascii="Times New Roman" w:hAnsi="Times New Roman"/>
          <w:sz w:val="28"/>
          <w:szCs w:val="28"/>
        </w:rPr>
      </w:pPr>
    </w:p>
    <w:p w:rsidR="00DD3AAA" w:rsidRPr="008E34D5" w:rsidRDefault="00DD3AAA" w:rsidP="003D28E7">
      <w:pPr>
        <w:jc w:val="both"/>
        <w:rPr>
          <w:rFonts w:ascii="Times New Roman" w:hAnsi="Times New Roman"/>
          <w:b/>
          <w:sz w:val="28"/>
          <w:szCs w:val="28"/>
        </w:rPr>
      </w:pPr>
    </w:p>
    <w:p w:rsidR="008E34D5" w:rsidRPr="008E34D5" w:rsidRDefault="003D28E7" w:rsidP="008E34D5">
      <w:pPr>
        <w:jc w:val="center"/>
        <w:rPr>
          <w:rFonts w:ascii="Times New Roman" w:hAnsi="Times New Roman"/>
          <w:b/>
          <w:sz w:val="36"/>
          <w:szCs w:val="36"/>
        </w:rPr>
      </w:pPr>
      <w:r w:rsidRPr="008E34D5">
        <w:rPr>
          <w:rFonts w:ascii="Times New Roman" w:hAnsi="Times New Roman"/>
          <w:b/>
          <w:sz w:val="36"/>
          <w:szCs w:val="36"/>
        </w:rPr>
        <w:t>Тема опыта работы</w:t>
      </w:r>
      <w:r w:rsidR="00635562" w:rsidRPr="008E34D5">
        <w:rPr>
          <w:rFonts w:ascii="Times New Roman" w:hAnsi="Times New Roman"/>
          <w:b/>
          <w:sz w:val="36"/>
          <w:szCs w:val="36"/>
        </w:rPr>
        <w:t>:</w:t>
      </w:r>
    </w:p>
    <w:p w:rsidR="003D28E7" w:rsidRPr="008E34D5" w:rsidRDefault="003D28E7" w:rsidP="008E34D5">
      <w:pPr>
        <w:jc w:val="center"/>
        <w:rPr>
          <w:rFonts w:ascii="Times New Roman" w:hAnsi="Times New Roman"/>
          <w:i/>
          <w:sz w:val="36"/>
          <w:szCs w:val="36"/>
          <w:lang w:eastAsia="ru-RU"/>
        </w:rPr>
      </w:pPr>
      <w:r w:rsidRPr="008E34D5">
        <w:rPr>
          <w:rFonts w:ascii="Times New Roman" w:hAnsi="Times New Roman" w:cs="Times New Roman"/>
          <w:i/>
          <w:sz w:val="36"/>
          <w:szCs w:val="36"/>
        </w:rPr>
        <w:t>«Развитие творческих способностей детей средней группы средствами театрализованной деятельности»</w:t>
      </w:r>
    </w:p>
    <w:p w:rsidR="003D28E7" w:rsidRPr="000D525A" w:rsidRDefault="003D28E7" w:rsidP="003D28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8E7" w:rsidRPr="000D525A" w:rsidRDefault="003D28E7" w:rsidP="003D28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8E7" w:rsidRPr="000D525A" w:rsidRDefault="003D28E7" w:rsidP="003D28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8E7" w:rsidRPr="000D525A" w:rsidRDefault="003D28E7" w:rsidP="003D28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8E7" w:rsidRPr="000D525A" w:rsidRDefault="003D28E7" w:rsidP="003D28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8E7" w:rsidRPr="000D525A" w:rsidRDefault="003D28E7" w:rsidP="003D28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8E7" w:rsidRPr="000D525A" w:rsidRDefault="003D28E7" w:rsidP="003D28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8E7" w:rsidRPr="000D525A" w:rsidRDefault="003D28E7" w:rsidP="003D28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8E7" w:rsidRPr="000D525A" w:rsidRDefault="003D28E7" w:rsidP="003D28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562" w:rsidRPr="000D525A" w:rsidRDefault="00635562" w:rsidP="003D28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8E7" w:rsidRPr="000D525A" w:rsidRDefault="003D28E7" w:rsidP="003D28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3AAA" w:rsidRPr="000D525A" w:rsidRDefault="00DD3AAA" w:rsidP="00DD3AAA">
      <w:pPr>
        <w:jc w:val="right"/>
        <w:rPr>
          <w:rFonts w:ascii="Times New Roman" w:hAnsi="Times New Roman"/>
          <w:sz w:val="28"/>
          <w:szCs w:val="28"/>
        </w:rPr>
      </w:pPr>
      <w:r w:rsidRPr="000D525A">
        <w:rPr>
          <w:rFonts w:ascii="Times New Roman" w:hAnsi="Times New Roman"/>
          <w:sz w:val="28"/>
          <w:szCs w:val="28"/>
        </w:rPr>
        <w:t>Выполнила: воспитатель ВКК</w:t>
      </w:r>
    </w:p>
    <w:p w:rsidR="00DD3AAA" w:rsidRDefault="00DD3AAA" w:rsidP="00635562">
      <w:pPr>
        <w:jc w:val="right"/>
        <w:rPr>
          <w:rFonts w:ascii="Times New Roman" w:hAnsi="Times New Roman"/>
          <w:sz w:val="28"/>
          <w:szCs w:val="28"/>
        </w:rPr>
      </w:pPr>
      <w:r w:rsidRPr="000D525A">
        <w:rPr>
          <w:rFonts w:ascii="Times New Roman" w:hAnsi="Times New Roman"/>
          <w:sz w:val="28"/>
          <w:szCs w:val="28"/>
        </w:rPr>
        <w:t>Баранова Елена Викторовна</w:t>
      </w:r>
    </w:p>
    <w:p w:rsidR="000D525A" w:rsidRPr="000D525A" w:rsidRDefault="000D525A" w:rsidP="00635562">
      <w:pPr>
        <w:jc w:val="right"/>
        <w:rPr>
          <w:rFonts w:ascii="Times New Roman" w:hAnsi="Times New Roman"/>
          <w:sz w:val="28"/>
          <w:szCs w:val="28"/>
        </w:rPr>
      </w:pPr>
    </w:p>
    <w:p w:rsidR="00C02FC6" w:rsidRPr="00464409" w:rsidRDefault="00C02FC6" w:rsidP="003D28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4409">
        <w:rPr>
          <w:rFonts w:ascii="Times New Roman" w:hAnsi="Times New Roman" w:cs="Times New Roman"/>
          <w:b/>
          <w:sz w:val="28"/>
          <w:szCs w:val="28"/>
        </w:rPr>
        <w:lastRenderedPageBreak/>
        <w:t>1 слайд</w:t>
      </w:r>
      <w:r w:rsidRPr="00464409">
        <w:rPr>
          <w:rFonts w:ascii="Times New Roman" w:hAnsi="Times New Roman" w:cs="Times New Roman"/>
          <w:sz w:val="28"/>
          <w:szCs w:val="28"/>
        </w:rPr>
        <w:t xml:space="preserve"> Тема: «Развитие творческих способностей детей средней группы средствам</w:t>
      </w:r>
      <w:r w:rsidR="00635562" w:rsidRPr="00464409">
        <w:rPr>
          <w:rFonts w:ascii="Times New Roman" w:hAnsi="Times New Roman" w:cs="Times New Roman"/>
          <w:sz w:val="28"/>
          <w:szCs w:val="28"/>
        </w:rPr>
        <w:t>и театрализованной деятельности</w:t>
      </w:r>
      <w:r w:rsidRPr="00464409">
        <w:rPr>
          <w:rFonts w:ascii="Times New Roman" w:hAnsi="Times New Roman" w:cs="Times New Roman"/>
          <w:sz w:val="28"/>
          <w:szCs w:val="28"/>
        </w:rPr>
        <w:t>»</w:t>
      </w:r>
    </w:p>
    <w:p w:rsidR="00C02FC6" w:rsidRPr="00464409" w:rsidRDefault="00C02FC6" w:rsidP="003D28E7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464409">
        <w:rPr>
          <w:b/>
          <w:color w:val="000000"/>
          <w:sz w:val="28"/>
          <w:szCs w:val="28"/>
        </w:rPr>
        <w:t>2 слайд</w:t>
      </w:r>
      <w:r w:rsidRPr="00464409">
        <w:rPr>
          <w:color w:val="000000"/>
          <w:sz w:val="28"/>
          <w:szCs w:val="28"/>
        </w:rPr>
        <w:t xml:space="preserve"> </w:t>
      </w:r>
      <w:proofErr w:type="gramStart"/>
      <w:r w:rsidRPr="00464409">
        <w:rPr>
          <w:color w:val="000000"/>
          <w:sz w:val="28"/>
          <w:szCs w:val="28"/>
        </w:rPr>
        <w:t>Что</w:t>
      </w:r>
      <w:proofErr w:type="gramEnd"/>
      <w:r w:rsidRPr="00464409">
        <w:rPr>
          <w:color w:val="000000"/>
          <w:sz w:val="28"/>
          <w:szCs w:val="28"/>
        </w:rPr>
        <w:t xml:space="preserve"> такое театр? </w:t>
      </w:r>
    </w:p>
    <w:p w:rsidR="00C02FC6" w:rsidRPr="00464409" w:rsidRDefault="00AB0FC7" w:rsidP="003D28E7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464409">
        <w:rPr>
          <w:color w:val="000000"/>
          <w:sz w:val="28"/>
          <w:szCs w:val="28"/>
        </w:rPr>
        <w:t>Театр - э</w:t>
      </w:r>
      <w:r w:rsidR="00C02FC6" w:rsidRPr="00464409">
        <w:rPr>
          <w:color w:val="000000"/>
          <w:sz w:val="28"/>
          <w:szCs w:val="28"/>
        </w:rPr>
        <w:t>то лучшее</w:t>
      </w:r>
      <w:r w:rsidRPr="00464409">
        <w:rPr>
          <w:color w:val="000000"/>
          <w:sz w:val="28"/>
          <w:szCs w:val="28"/>
        </w:rPr>
        <w:t>,</w:t>
      </w:r>
      <w:r w:rsidR="00C02FC6" w:rsidRPr="00464409">
        <w:rPr>
          <w:color w:val="000000"/>
          <w:sz w:val="28"/>
          <w:szCs w:val="28"/>
        </w:rPr>
        <w:t xml:space="preserve"> по утверждению К.С. Станиславского, средство для общения людей, для понимания их сокровенных чувств. Это чудо</w:t>
      </w:r>
      <w:r w:rsidRPr="00464409">
        <w:rPr>
          <w:color w:val="000000"/>
          <w:sz w:val="28"/>
          <w:szCs w:val="28"/>
        </w:rPr>
        <w:t>,</w:t>
      </w:r>
      <w:r w:rsidR="00C02FC6" w:rsidRPr="00464409">
        <w:rPr>
          <w:color w:val="000000"/>
          <w:sz w:val="28"/>
          <w:szCs w:val="28"/>
        </w:rPr>
        <w:t xml:space="preserve"> способное развивать в ребёнке творческие задатки, стимулировать развитие психических процессов, совершенствовать телесную пластичность, формировать творческую активность; способствовать сокращению духовной пропасти между взрослыми и детьми. </w:t>
      </w:r>
    </w:p>
    <w:p w:rsidR="00C02FC6" w:rsidRPr="00464409" w:rsidRDefault="00C02FC6" w:rsidP="003D28E7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464409">
        <w:rPr>
          <w:color w:val="000000"/>
          <w:sz w:val="28"/>
          <w:szCs w:val="28"/>
        </w:rPr>
        <w:t>Вся жизнь ребенка насыщена игрой, в которой каждый хочет сыграть свою роль. В игре ребенок не только получает информацию об окружающем мире, законах общества, красоте человеческих отношений, но и учится жить в этом мире, строить взаимоотношения с окружающими, а это в свою очередь, требует творческой активности личности, умения держать себя в обществе.</w:t>
      </w:r>
    </w:p>
    <w:p w:rsidR="00C02FC6" w:rsidRPr="00464409" w:rsidRDefault="00C02FC6" w:rsidP="000D525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64409">
        <w:rPr>
          <w:b/>
          <w:color w:val="000000"/>
          <w:sz w:val="28"/>
          <w:szCs w:val="28"/>
        </w:rPr>
        <w:t>3 слайд</w:t>
      </w:r>
      <w:r w:rsidRPr="00464409">
        <w:rPr>
          <w:color w:val="000000"/>
          <w:sz w:val="28"/>
          <w:szCs w:val="28"/>
        </w:rPr>
        <w:t xml:space="preserve"> Значение и специфика театрального искусства заключаются в сопереживании, познавательности, коммуникативности, воздействии художественного образа на личность.</w:t>
      </w:r>
      <w:r w:rsidRPr="00464409">
        <w:rPr>
          <w:color w:val="000000"/>
          <w:sz w:val="28"/>
          <w:szCs w:val="28"/>
        </w:rPr>
        <w:br/>
      </w:r>
      <w:r w:rsidRPr="00464409">
        <w:rPr>
          <w:color w:val="000000"/>
          <w:sz w:val="28"/>
          <w:szCs w:val="28"/>
        </w:rPr>
        <w:br/>
        <w:t xml:space="preserve">Театр - один из самых доступных видов искусства для детей, </w:t>
      </w:r>
      <w:r w:rsidRPr="00464409">
        <w:rPr>
          <w:sz w:val="28"/>
          <w:szCs w:val="28"/>
        </w:rPr>
        <w:t>помогающий решить многие актуальные проблемы педагогики и психологии,</w:t>
      </w:r>
      <w:r w:rsidRPr="00464409">
        <w:rPr>
          <w:color w:val="000000"/>
          <w:sz w:val="28"/>
          <w:szCs w:val="28"/>
        </w:rPr>
        <w:t xml:space="preserve"> связанные:</w:t>
      </w:r>
    </w:p>
    <w:p w:rsidR="00C02FC6" w:rsidRPr="00464409" w:rsidRDefault="00C02FC6" w:rsidP="000D525A">
      <w:pPr>
        <w:pStyle w:val="a3"/>
        <w:numPr>
          <w:ilvl w:val="0"/>
          <w:numId w:val="10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464409">
        <w:rPr>
          <w:color w:val="000000"/>
          <w:sz w:val="28"/>
          <w:szCs w:val="28"/>
        </w:rPr>
        <w:t xml:space="preserve">с художественным образованием и воспитанием детей; </w:t>
      </w:r>
      <w:r w:rsidRPr="00464409">
        <w:rPr>
          <w:color w:val="000000"/>
          <w:sz w:val="28"/>
          <w:szCs w:val="28"/>
        </w:rPr>
        <w:br/>
      </w:r>
    </w:p>
    <w:p w:rsidR="00C02FC6" w:rsidRPr="00464409" w:rsidRDefault="00866343" w:rsidP="000D525A">
      <w:pPr>
        <w:pStyle w:val="a3"/>
        <w:numPr>
          <w:ilvl w:val="0"/>
          <w:numId w:val="10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</w:t>
      </w:r>
      <w:r w:rsidR="003551DC" w:rsidRPr="00464409">
        <w:rPr>
          <w:color w:val="000000"/>
          <w:sz w:val="28"/>
          <w:szCs w:val="28"/>
        </w:rPr>
        <w:t xml:space="preserve">ормированием </w:t>
      </w:r>
      <w:r w:rsidR="00C02FC6" w:rsidRPr="00464409">
        <w:rPr>
          <w:color w:val="000000"/>
          <w:sz w:val="28"/>
          <w:szCs w:val="28"/>
        </w:rPr>
        <w:t>эстетического вкуса;</w:t>
      </w:r>
      <w:r w:rsidR="00C02FC6" w:rsidRPr="00464409">
        <w:rPr>
          <w:color w:val="000000"/>
          <w:sz w:val="28"/>
          <w:szCs w:val="28"/>
        </w:rPr>
        <w:br/>
      </w:r>
    </w:p>
    <w:p w:rsidR="00C02FC6" w:rsidRPr="00464409" w:rsidRDefault="00C02FC6" w:rsidP="000D525A">
      <w:pPr>
        <w:pStyle w:val="a3"/>
        <w:numPr>
          <w:ilvl w:val="0"/>
          <w:numId w:val="10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464409">
        <w:rPr>
          <w:color w:val="000000"/>
          <w:sz w:val="28"/>
          <w:szCs w:val="28"/>
        </w:rPr>
        <w:t> нравственным воспитанием;</w:t>
      </w:r>
      <w:r w:rsidRPr="00464409">
        <w:rPr>
          <w:color w:val="000000"/>
          <w:sz w:val="28"/>
          <w:szCs w:val="28"/>
        </w:rPr>
        <w:br/>
      </w:r>
    </w:p>
    <w:p w:rsidR="00C02FC6" w:rsidRPr="00464409" w:rsidRDefault="00C02FC6" w:rsidP="000D525A">
      <w:pPr>
        <w:pStyle w:val="a3"/>
        <w:numPr>
          <w:ilvl w:val="0"/>
          <w:numId w:val="10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464409">
        <w:rPr>
          <w:color w:val="000000"/>
          <w:sz w:val="28"/>
          <w:szCs w:val="28"/>
        </w:rPr>
        <w:t>развитием коммуникативных качеств личности;</w:t>
      </w:r>
      <w:r w:rsidRPr="00464409">
        <w:rPr>
          <w:color w:val="000000"/>
          <w:sz w:val="28"/>
          <w:szCs w:val="28"/>
        </w:rPr>
        <w:br/>
      </w:r>
    </w:p>
    <w:p w:rsidR="00C02FC6" w:rsidRPr="00464409" w:rsidRDefault="00C02FC6" w:rsidP="000D525A">
      <w:pPr>
        <w:pStyle w:val="a3"/>
        <w:numPr>
          <w:ilvl w:val="0"/>
          <w:numId w:val="10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464409">
        <w:rPr>
          <w:color w:val="000000"/>
          <w:sz w:val="28"/>
          <w:szCs w:val="28"/>
        </w:rPr>
        <w:t>воспитанием воли, развитием памяти, воображения, инициативности, фантазии, речи;</w:t>
      </w:r>
      <w:r w:rsidRPr="00464409">
        <w:rPr>
          <w:color w:val="000000"/>
          <w:sz w:val="28"/>
          <w:szCs w:val="28"/>
        </w:rPr>
        <w:br/>
      </w:r>
    </w:p>
    <w:p w:rsidR="00C02FC6" w:rsidRPr="00464409" w:rsidRDefault="00C02FC6" w:rsidP="000D525A">
      <w:pPr>
        <w:pStyle w:val="a3"/>
        <w:numPr>
          <w:ilvl w:val="0"/>
          <w:numId w:val="10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464409">
        <w:rPr>
          <w:color w:val="000000"/>
          <w:sz w:val="28"/>
          <w:szCs w:val="28"/>
        </w:rPr>
        <w:t>созданием положительного эмоционального настроя, снятием напряженности, решением конфликтных ситуаций через игру.</w:t>
      </w:r>
    </w:p>
    <w:p w:rsidR="00C02FC6" w:rsidRPr="00464409" w:rsidRDefault="00C02FC6" w:rsidP="003D28E7">
      <w:pPr>
        <w:pStyle w:val="a3"/>
        <w:spacing w:after="240"/>
        <w:jc w:val="both"/>
        <w:rPr>
          <w:color w:val="000000"/>
          <w:sz w:val="28"/>
          <w:szCs w:val="28"/>
        </w:rPr>
      </w:pPr>
      <w:r w:rsidRPr="00464409">
        <w:rPr>
          <w:b/>
          <w:color w:val="000000"/>
          <w:sz w:val="28"/>
          <w:szCs w:val="28"/>
        </w:rPr>
        <w:t>4 слайд</w:t>
      </w:r>
      <w:r w:rsidRPr="00464409">
        <w:rPr>
          <w:color w:val="000000"/>
          <w:sz w:val="28"/>
          <w:szCs w:val="28"/>
        </w:rPr>
        <w:t xml:space="preserve"> Наблюдая за играми дошкольников в средней группе, обратила внимание </w:t>
      </w:r>
      <w:r w:rsidR="00866343">
        <w:rPr>
          <w:color w:val="000000"/>
          <w:sz w:val="28"/>
          <w:szCs w:val="28"/>
        </w:rPr>
        <w:t>на то, что некоторые дети скова</w:t>
      </w:r>
      <w:r w:rsidRPr="00464409">
        <w:rPr>
          <w:color w:val="000000"/>
          <w:sz w:val="28"/>
          <w:szCs w:val="28"/>
        </w:rPr>
        <w:t xml:space="preserve">ны, мало эмоциональны, робкие, неуверенные в себе, стесняются </w:t>
      </w:r>
      <w:proofErr w:type="gramStart"/>
      <w:r w:rsidRPr="00464409">
        <w:rPr>
          <w:color w:val="000000"/>
          <w:sz w:val="28"/>
          <w:szCs w:val="28"/>
        </w:rPr>
        <w:t>выступать  на</w:t>
      </w:r>
      <w:proofErr w:type="gramEnd"/>
      <w:r w:rsidRPr="00464409">
        <w:rPr>
          <w:color w:val="000000"/>
          <w:sz w:val="28"/>
          <w:szCs w:val="28"/>
        </w:rPr>
        <w:t xml:space="preserve">  утренниках и </w:t>
      </w:r>
      <w:proofErr w:type="spellStart"/>
      <w:r w:rsidRPr="00464409">
        <w:rPr>
          <w:color w:val="000000"/>
          <w:sz w:val="28"/>
          <w:szCs w:val="28"/>
        </w:rPr>
        <w:t>т.д</w:t>
      </w:r>
      <w:proofErr w:type="spellEnd"/>
      <w:r w:rsidRPr="00464409">
        <w:rPr>
          <w:color w:val="000000"/>
          <w:sz w:val="28"/>
          <w:szCs w:val="28"/>
        </w:rPr>
        <w:t xml:space="preserve">…. </w:t>
      </w:r>
    </w:p>
    <w:p w:rsidR="00C02FC6" w:rsidRPr="00464409" w:rsidRDefault="00C02FC6" w:rsidP="003D28E7">
      <w:pPr>
        <w:pStyle w:val="a3"/>
        <w:spacing w:after="240"/>
        <w:jc w:val="both"/>
        <w:rPr>
          <w:color w:val="000000"/>
          <w:sz w:val="28"/>
          <w:szCs w:val="28"/>
        </w:rPr>
      </w:pPr>
      <w:r w:rsidRPr="00464409">
        <w:rPr>
          <w:color w:val="000000"/>
          <w:sz w:val="28"/>
          <w:szCs w:val="28"/>
        </w:rPr>
        <w:t>ТЕАТР способствует развитию памяти, воображения, коммуникативных качеств, инициативности, создаёт положительный настрой, снимает напряжение и раскрывает творческий потенциал ребёнка!</w:t>
      </w:r>
    </w:p>
    <w:p w:rsidR="00C02FC6" w:rsidRPr="00464409" w:rsidRDefault="00C02FC6" w:rsidP="003D28E7">
      <w:pPr>
        <w:pStyle w:val="a3"/>
        <w:spacing w:after="240"/>
        <w:jc w:val="both"/>
        <w:rPr>
          <w:color w:val="000000"/>
          <w:sz w:val="28"/>
          <w:szCs w:val="28"/>
        </w:rPr>
      </w:pPr>
      <w:r w:rsidRPr="00464409">
        <w:rPr>
          <w:color w:val="000000"/>
          <w:sz w:val="28"/>
          <w:szCs w:val="28"/>
        </w:rPr>
        <w:lastRenderedPageBreak/>
        <w:t>Поэтому я решила организовать  работу по теме: «Развитие творческих способностей детей средней группы средствам</w:t>
      </w:r>
      <w:r w:rsidR="00B54AAD" w:rsidRPr="00464409">
        <w:rPr>
          <w:color w:val="000000"/>
          <w:sz w:val="28"/>
          <w:szCs w:val="28"/>
        </w:rPr>
        <w:t>и театрализованной деятельности</w:t>
      </w:r>
      <w:r w:rsidRPr="00464409">
        <w:rPr>
          <w:color w:val="000000"/>
          <w:sz w:val="28"/>
          <w:szCs w:val="28"/>
        </w:rPr>
        <w:t>»</w:t>
      </w:r>
      <w:r w:rsidR="00B54AAD" w:rsidRPr="00464409">
        <w:rPr>
          <w:color w:val="000000"/>
          <w:sz w:val="28"/>
          <w:szCs w:val="28"/>
        </w:rPr>
        <w:t>.</w:t>
      </w:r>
    </w:p>
    <w:p w:rsidR="00C02FC6" w:rsidRPr="00464409" w:rsidRDefault="00C02FC6" w:rsidP="003D28E7">
      <w:pPr>
        <w:pStyle w:val="a3"/>
        <w:spacing w:after="240"/>
        <w:jc w:val="both"/>
        <w:rPr>
          <w:color w:val="000000"/>
          <w:sz w:val="28"/>
          <w:szCs w:val="28"/>
        </w:rPr>
      </w:pPr>
      <w:r w:rsidRPr="00464409">
        <w:rPr>
          <w:color w:val="000000"/>
          <w:sz w:val="28"/>
          <w:szCs w:val="28"/>
        </w:rPr>
        <w:t xml:space="preserve">Изучив современную методическую литературу, я выбрала материал для внедрения его в практику своей группы, а также пришла к выводу, что используя данный материал, можно повысить интерес к театрально-игровой деятельности, расширить представления детей об окружающей действительности, </w:t>
      </w:r>
      <w:r w:rsidR="00B54AAD" w:rsidRPr="00464409">
        <w:rPr>
          <w:color w:val="000000"/>
          <w:sz w:val="28"/>
          <w:szCs w:val="28"/>
        </w:rPr>
        <w:t>успешно решать задачи речевого развития детей среднего дошкольного возраста</w:t>
      </w:r>
      <w:r w:rsidR="00F071F3" w:rsidRPr="00464409">
        <w:rPr>
          <w:color w:val="000000"/>
          <w:sz w:val="28"/>
          <w:szCs w:val="28"/>
        </w:rPr>
        <w:t>, а также</w:t>
      </w:r>
      <w:r w:rsidR="00866343">
        <w:rPr>
          <w:color w:val="000000"/>
          <w:sz w:val="28"/>
          <w:szCs w:val="28"/>
        </w:rPr>
        <w:t>,</w:t>
      </w:r>
      <w:r w:rsidR="00F071F3" w:rsidRPr="00464409">
        <w:rPr>
          <w:color w:val="000000"/>
          <w:sz w:val="28"/>
          <w:szCs w:val="28"/>
        </w:rPr>
        <w:t xml:space="preserve"> в рамках речевых </w:t>
      </w:r>
      <w:proofErr w:type="gramStart"/>
      <w:r w:rsidR="00F071F3" w:rsidRPr="00464409">
        <w:rPr>
          <w:color w:val="000000"/>
          <w:sz w:val="28"/>
          <w:szCs w:val="28"/>
        </w:rPr>
        <w:t>способностей</w:t>
      </w:r>
      <w:r w:rsidR="00866343">
        <w:rPr>
          <w:color w:val="000000"/>
          <w:sz w:val="28"/>
          <w:szCs w:val="28"/>
        </w:rPr>
        <w:t>,</w:t>
      </w:r>
      <w:r w:rsidR="00B54AAD" w:rsidRPr="00464409">
        <w:rPr>
          <w:color w:val="000000"/>
          <w:sz w:val="28"/>
          <w:szCs w:val="28"/>
        </w:rPr>
        <w:t xml:space="preserve">  </w:t>
      </w:r>
      <w:r w:rsidRPr="00464409">
        <w:rPr>
          <w:color w:val="000000"/>
          <w:sz w:val="28"/>
          <w:szCs w:val="28"/>
        </w:rPr>
        <w:t>совершенствовать</w:t>
      </w:r>
      <w:proofErr w:type="gramEnd"/>
      <w:r w:rsidRPr="00464409">
        <w:rPr>
          <w:color w:val="000000"/>
          <w:sz w:val="28"/>
          <w:szCs w:val="28"/>
        </w:rPr>
        <w:t xml:space="preserve"> умение связно и выразительно пересказывать  сказки</w:t>
      </w:r>
      <w:r w:rsidR="00F071F3" w:rsidRPr="00464409">
        <w:rPr>
          <w:color w:val="000000"/>
          <w:sz w:val="28"/>
          <w:szCs w:val="28"/>
        </w:rPr>
        <w:t>.</w:t>
      </w:r>
    </w:p>
    <w:p w:rsidR="00C02FC6" w:rsidRPr="00464409" w:rsidRDefault="00C02FC6" w:rsidP="003D28E7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464409">
        <w:rPr>
          <w:b/>
          <w:color w:val="000000"/>
          <w:sz w:val="28"/>
          <w:szCs w:val="28"/>
        </w:rPr>
        <w:t xml:space="preserve">5 </w:t>
      </w:r>
      <w:proofErr w:type="gramStart"/>
      <w:r w:rsidRPr="00464409">
        <w:rPr>
          <w:b/>
          <w:color w:val="000000"/>
          <w:sz w:val="28"/>
          <w:szCs w:val="28"/>
        </w:rPr>
        <w:t>слайд</w:t>
      </w:r>
      <w:r w:rsidRPr="00464409">
        <w:rPr>
          <w:color w:val="000000"/>
          <w:sz w:val="28"/>
          <w:szCs w:val="28"/>
        </w:rPr>
        <w:t xml:space="preserve">  Поставила</w:t>
      </w:r>
      <w:proofErr w:type="gramEnd"/>
      <w:r w:rsidRPr="00464409">
        <w:rPr>
          <w:color w:val="000000"/>
          <w:sz w:val="28"/>
          <w:szCs w:val="28"/>
        </w:rPr>
        <w:t xml:space="preserve"> перед собой </w:t>
      </w:r>
      <w:r w:rsidRPr="00866343">
        <w:rPr>
          <w:b/>
          <w:color w:val="000000"/>
          <w:sz w:val="28"/>
          <w:szCs w:val="28"/>
        </w:rPr>
        <w:t>цель</w:t>
      </w:r>
      <w:r w:rsidR="00866343">
        <w:rPr>
          <w:b/>
          <w:color w:val="000000"/>
          <w:sz w:val="28"/>
          <w:szCs w:val="28"/>
        </w:rPr>
        <w:t>:</w:t>
      </w:r>
    </w:p>
    <w:p w:rsidR="00635562" w:rsidRPr="00464409" w:rsidRDefault="00C02FC6" w:rsidP="0063556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64409">
        <w:rPr>
          <w:color w:val="000000"/>
          <w:sz w:val="28"/>
          <w:szCs w:val="28"/>
        </w:rPr>
        <w:t xml:space="preserve"> Создание естественной среды для развития фантазии и воображения у детей, отработка речевых и поведенческих навыков в театрализованной деятельности. </w:t>
      </w:r>
      <w:r w:rsidRPr="00464409">
        <w:rPr>
          <w:color w:val="000000"/>
          <w:sz w:val="28"/>
          <w:szCs w:val="28"/>
        </w:rPr>
        <w:br/>
      </w:r>
    </w:p>
    <w:p w:rsidR="00C02FC6" w:rsidRPr="00464409" w:rsidRDefault="00C02FC6" w:rsidP="0063556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64409">
        <w:rPr>
          <w:color w:val="000000"/>
          <w:sz w:val="28"/>
          <w:szCs w:val="28"/>
        </w:rPr>
        <w:t xml:space="preserve">Осуществлению поставленных целей способствует решение следующих </w:t>
      </w:r>
      <w:r w:rsidRPr="00866343">
        <w:rPr>
          <w:b/>
          <w:color w:val="000000"/>
          <w:sz w:val="28"/>
          <w:szCs w:val="28"/>
        </w:rPr>
        <w:t xml:space="preserve">задач </w:t>
      </w:r>
      <w:r w:rsidRPr="00464409">
        <w:rPr>
          <w:color w:val="000000"/>
          <w:sz w:val="28"/>
          <w:szCs w:val="28"/>
        </w:rPr>
        <w:t>в соответствии с ФГОС:</w:t>
      </w:r>
    </w:p>
    <w:p w:rsidR="00C02FC6" w:rsidRPr="00464409" w:rsidRDefault="00C02FC6" w:rsidP="003D28E7">
      <w:pPr>
        <w:pStyle w:val="a3"/>
        <w:numPr>
          <w:ilvl w:val="0"/>
          <w:numId w:val="9"/>
        </w:numPr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464409">
        <w:rPr>
          <w:color w:val="000000"/>
          <w:sz w:val="28"/>
          <w:szCs w:val="28"/>
        </w:rPr>
        <w:t>Продолжать развивать и поддерживать интерес детей к театрализованной игре путём приобретения более сложных игровых умений и навыков (способствовать воспринимать художественный образ, следить за развитием</w:t>
      </w:r>
      <w:r w:rsidR="003551DC" w:rsidRPr="00464409">
        <w:rPr>
          <w:color w:val="000000"/>
          <w:sz w:val="28"/>
          <w:szCs w:val="28"/>
        </w:rPr>
        <w:t>,</w:t>
      </w:r>
      <w:r w:rsidRPr="00464409">
        <w:rPr>
          <w:color w:val="000000"/>
          <w:sz w:val="28"/>
          <w:szCs w:val="28"/>
        </w:rPr>
        <w:t xml:space="preserve"> взаимодействием персонажей).</w:t>
      </w:r>
    </w:p>
    <w:p w:rsidR="00C02FC6" w:rsidRPr="00464409" w:rsidRDefault="00C02FC6" w:rsidP="003D28E7">
      <w:pPr>
        <w:pStyle w:val="a3"/>
        <w:numPr>
          <w:ilvl w:val="0"/>
          <w:numId w:val="9"/>
        </w:numPr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464409">
        <w:rPr>
          <w:color w:val="000000"/>
          <w:sz w:val="28"/>
          <w:szCs w:val="28"/>
        </w:rPr>
        <w:t>Проводить этюды для развития необходимых психических качеств (восприятия, воображения, внимания, мышления), исполнительских навыков (ролевого воплощения, умения действовать в воображаемом плане) и ощущений (мышечных, чувственных), используя музыкальные, словесные, зрительные образы.</w:t>
      </w:r>
    </w:p>
    <w:p w:rsidR="00C02FC6" w:rsidRPr="00464409" w:rsidRDefault="00C02FC6" w:rsidP="003D28E7">
      <w:pPr>
        <w:pStyle w:val="a3"/>
        <w:numPr>
          <w:ilvl w:val="0"/>
          <w:numId w:val="9"/>
        </w:numPr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464409">
        <w:rPr>
          <w:color w:val="000000"/>
          <w:sz w:val="28"/>
          <w:szCs w:val="28"/>
        </w:rPr>
        <w:t>Учить детей разыгрывать несложные представления по знакомым литературным произведениям; использовать для воплощения образа известные выразительные средства (интонацию, мимику, жест).</w:t>
      </w:r>
    </w:p>
    <w:p w:rsidR="00C02FC6" w:rsidRPr="00464409" w:rsidRDefault="00C02FC6" w:rsidP="003D28E7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464409">
        <w:rPr>
          <w:b/>
          <w:color w:val="000000"/>
          <w:sz w:val="28"/>
          <w:szCs w:val="28"/>
        </w:rPr>
        <w:t>6 слайд</w:t>
      </w:r>
      <w:r w:rsidRPr="00464409">
        <w:rPr>
          <w:color w:val="000000"/>
          <w:sz w:val="28"/>
          <w:szCs w:val="28"/>
        </w:rPr>
        <w:t xml:space="preserve">  </w:t>
      </w:r>
    </w:p>
    <w:p w:rsidR="00C02FC6" w:rsidRPr="00464409" w:rsidRDefault="00C02FC6" w:rsidP="003D28E7">
      <w:pPr>
        <w:pStyle w:val="a3"/>
        <w:numPr>
          <w:ilvl w:val="0"/>
          <w:numId w:val="9"/>
        </w:numPr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464409">
        <w:rPr>
          <w:color w:val="000000"/>
          <w:sz w:val="28"/>
          <w:szCs w:val="28"/>
        </w:rPr>
        <w:t>Побуждать детей к проявлению инициативы и самостоятельности в выборе роли, сюжета, средств перевоплощения, предоставлять возможность для экспериментирования при создании одного и того же образа.</w:t>
      </w:r>
    </w:p>
    <w:p w:rsidR="00C02FC6" w:rsidRPr="00464409" w:rsidRDefault="00C02FC6" w:rsidP="003D28E7">
      <w:pPr>
        <w:pStyle w:val="a3"/>
        <w:numPr>
          <w:ilvl w:val="0"/>
          <w:numId w:val="9"/>
        </w:numPr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464409">
        <w:rPr>
          <w:color w:val="000000"/>
          <w:sz w:val="28"/>
          <w:szCs w:val="28"/>
        </w:rPr>
        <w:t xml:space="preserve">Учить чувствовать и понимать эмоциональное состояние героя, вступать в ролевое взаимодействие с другими персонажами. </w:t>
      </w:r>
      <w:r w:rsidRPr="00464409">
        <w:rPr>
          <w:color w:val="000000"/>
          <w:sz w:val="28"/>
          <w:szCs w:val="28"/>
        </w:rPr>
        <w:lastRenderedPageBreak/>
        <w:t>Способствовать разностороннему развитию детей в театрализованной деятельности путем прослеживания количества и характера исполняемых каждым ребёнком ролей.</w:t>
      </w:r>
    </w:p>
    <w:p w:rsidR="00C02FC6" w:rsidRPr="00464409" w:rsidRDefault="00C02FC6" w:rsidP="003D28E7">
      <w:pPr>
        <w:pStyle w:val="a3"/>
        <w:numPr>
          <w:ilvl w:val="0"/>
          <w:numId w:val="9"/>
        </w:numPr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464409">
        <w:rPr>
          <w:color w:val="000000"/>
          <w:sz w:val="28"/>
          <w:szCs w:val="28"/>
        </w:rPr>
        <w:t>Содействовать дальнейшему развитию режиссёрской игры, предоставляя место, игровые материалы и возможность объединения нескольких детей в длительной игре.</w:t>
      </w:r>
    </w:p>
    <w:p w:rsidR="00C02FC6" w:rsidRPr="00464409" w:rsidRDefault="00C02FC6" w:rsidP="003D28E7">
      <w:pPr>
        <w:pStyle w:val="a3"/>
        <w:numPr>
          <w:ilvl w:val="0"/>
          <w:numId w:val="9"/>
        </w:numPr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464409">
        <w:rPr>
          <w:color w:val="000000"/>
          <w:sz w:val="28"/>
          <w:szCs w:val="28"/>
        </w:rPr>
        <w:t xml:space="preserve">Приучать использовать в театрализованных играх образные игрушки и бибабо, самостоятельно вылепленные игрушки из пластилина, игрушки </w:t>
      </w:r>
      <w:proofErr w:type="gramStart"/>
      <w:r w:rsidRPr="00464409">
        <w:rPr>
          <w:color w:val="000000"/>
          <w:sz w:val="28"/>
          <w:szCs w:val="28"/>
        </w:rPr>
        <w:t>из киндер</w:t>
      </w:r>
      <w:proofErr w:type="gramEnd"/>
      <w:r w:rsidRPr="00464409">
        <w:rPr>
          <w:color w:val="000000"/>
          <w:sz w:val="28"/>
          <w:szCs w:val="28"/>
        </w:rPr>
        <w:t xml:space="preserve"> – сюрпризов.</w:t>
      </w:r>
    </w:p>
    <w:p w:rsidR="00C02FC6" w:rsidRPr="00464409" w:rsidRDefault="00C02FC6" w:rsidP="003D28E7">
      <w:pPr>
        <w:pStyle w:val="a3"/>
        <w:numPr>
          <w:ilvl w:val="0"/>
          <w:numId w:val="9"/>
        </w:numPr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464409">
        <w:rPr>
          <w:color w:val="000000"/>
          <w:sz w:val="28"/>
          <w:szCs w:val="28"/>
        </w:rPr>
        <w:t>Продолжать использовать возможности педагогического театра (взрослых) для накопления эмоционально – чувственного опыта, понимания</w:t>
      </w:r>
      <w:r w:rsidR="00866343">
        <w:rPr>
          <w:color w:val="000000"/>
          <w:sz w:val="28"/>
          <w:szCs w:val="28"/>
        </w:rPr>
        <w:t xml:space="preserve"> детьми комплекса </w:t>
      </w:r>
      <w:proofErr w:type="gramStart"/>
      <w:r w:rsidR="00866343">
        <w:rPr>
          <w:color w:val="000000"/>
          <w:sz w:val="28"/>
          <w:szCs w:val="28"/>
        </w:rPr>
        <w:t xml:space="preserve">выразительных </w:t>
      </w:r>
      <w:r w:rsidRPr="00464409">
        <w:rPr>
          <w:color w:val="000000"/>
          <w:sz w:val="28"/>
          <w:szCs w:val="28"/>
        </w:rPr>
        <w:t>средств</w:t>
      </w:r>
      <w:proofErr w:type="gramEnd"/>
      <w:r w:rsidRPr="00464409">
        <w:rPr>
          <w:color w:val="000000"/>
          <w:sz w:val="28"/>
          <w:szCs w:val="28"/>
        </w:rPr>
        <w:t xml:space="preserve"> применяемых в спектакле.</w:t>
      </w:r>
    </w:p>
    <w:p w:rsidR="00C02FC6" w:rsidRPr="00464409" w:rsidRDefault="00C02FC6" w:rsidP="003D28E7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464409">
        <w:rPr>
          <w:b/>
          <w:color w:val="000000"/>
          <w:sz w:val="28"/>
          <w:szCs w:val="28"/>
        </w:rPr>
        <w:t>7 слайд</w:t>
      </w:r>
      <w:r w:rsidRPr="00464409">
        <w:rPr>
          <w:color w:val="000000"/>
          <w:sz w:val="28"/>
          <w:szCs w:val="28"/>
        </w:rPr>
        <w:t xml:space="preserve">  Особое внимание уделила оформлению в группе  центра Театрализации, подбирая, необходимые атрибуты, костюмы, персонажей (в соответствии с возрастом детей). Так как всё это помогает ребёнку перенестись в волшебный мир сказки, в котором он сам становиться героем.</w:t>
      </w:r>
    </w:p>
    <w:p w:rsidR="00C02FC6" w:rsidRPr="00464409" w:rsidRDefault="00C02FC6" w:rsidP="003D28E7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464409">
        <w:rPr>
          <w:color w:val="000000"/>
          <w:sz w:val="28"/>
          <w:szCs w:val="28"/>
        </w:rPr>
        <w:t>Каждый из подобранных мною видов театра выполняет свою задачу в развит</w:t>
      </w:r>
      <w:r w:rsidR="007A6A5A" w:rsidRPr="00464409">
        <w:rPr>
          <w:color w:val="000000"/>
          <w:sz w:val="28"/>
          <w:szCs w:val="28"/>
        </w:rPr>
        <w:t>ии навыков театрализованной деятельности</w:t>
      </w:r>
      <w:r w:rsidRPr="00464409">
        <w:rPr>
          <w:color w:val="000000"/>
          <w:sz w:val="28"/>
          <w:szCs w:val="28"/>
        </w:rPr>
        <w:t xml:space="preserve"> детей.</w:t>
      </w:r>
    </w:p>
    <w:p w:rsidR="00C02FC6" w:rsidRPr="00464409" w:rsidRDefault="00C02FC6" w:rsidP="003D28E7">
      <w:pPr>
        <w:pStyle w:val="a3"/>
        <w:spacing w:before="0" w:beforeAutospacing="0" w:after="240" w:afterAutospacing="0"/>
        <w:jc w:val="both"/>
        <w:rPr>
          <w:b/>
          <w:color w:val="000000"/>
          <w:sz w:val="28"/>
          <w:szCs w:val="28"/>
        </w:rPr>
      </w:pPr>
      <w:r w:rsidRPr="00464409">
        <w:rPr>
          <w:b/>
          <w:color w:val="000000"/>
          <w:sz w:val="28"/>
          <w:szCs w:val="28"/>
        </w:rPr>
        <w:t>8 слайд</w:t>
      </w:r>
      <w:r w:rsidRPr="00464409">
        <w:rPr>
          <w:color w:val="000000"/>
          <w:sz w:val="28"/>
          <w:szCs w:val="28"/>
        </w:rPr>
        <w:t xml:space="preserve">  </w:t>
      </w:r>
      <w:r w:rsidRPr="00464409">
        <w:rPr>
          <w:b/>
          <w:color w:val="000000"/>
          <w:sz w:val="28"/>
          <w:szCs w:val="28"/>
        </w:rPr>
        <w:t>Пальчиковый театр</w:t>
      </w:r>
    </w:p>
    <w:p w:rsidR="00C02FC6" w:rsidRPr="00464409" w:rsidRDefault="00C02FC6" w:rsidP="003D28E7">
      <w:pPr>
        <w:pStyle w:val="a3"/>
        <w:numPr>
          <w:ilvl w:val="0"/>
          <w:numId w:val="1"/>
        </w:numPr>
        <w:spacing w:before="0" w:after="240"/>
        <w:jc w:val="both"/>
        <w:rPr>
          <w:color w:val="000000"/>
          <w:sz w:val="28"/>
          <w:szCs w:val="28"/>
        </w:rPr>
      </w:pPr>
      <w:r w:rsidRPr="00464409">
        <w:rPr>
          <w:color w:val="000000"/>
          <w:sz w:val="28"/>
          <w:szCs w:val="28"/>
        </w:rPr>
        <w:t>Способствует  развитию речи, внимания, памяти;</w:t>
      </w:r>
    </w:p>
    <w:p w:rsidR="00C02FC6" w:rsidRPr="00464409" w:rsidRDefault="00C02FC6" w:rsidP="003D28E7">
      <w:pPr>
        <w:pStyle w:val="a3"/>
        <w:numPr>
          <w:ilvl w:val="0"/>
          <w:numId w:val="1"/>
        </w:numPr>
        <w:spacing w:before="0" w:after="240"/>
        <w:jc w:val="both"/>
        <w:rPr>
          <w:color w:val="000000"/>
          <w:sz w:val="28"/>
          <w:szCs w:val="28"/>
        </w:rPr>
      </w:pPr>
      <w:r w:rsidRPr="00464409">
        <w:rPr>
          <w:color w:val="000000"/>
          <w:sz w:val="28"/>
          <w:szCs w:val="28"/>
        </w:rPr>
        <w:t>Формирует пространственные представления;</w:t>
      </w:r>
    </w:p>
    <w:p w:rsidR="00C02FC6" w:rsidRPr="00464409" w:rsidRDefault="00C02FC6" w:rsidP="003D28E7">
      <w:pPr>
        <w:pStyle w:val="a3"/>
        <w:numPr>
          <w:ilvl w:val="0"/>
          <w:numId w:val="1"/>
        </w:numPr>
        <w:spacing w:before="0" w:after="240"/>
        <w:jc w:val="both"/>
        <w:rPr>
          <w:color w:val="000000"/>
          <w:sz w:val="28"/>
          <w:szCs w:val="28"/>
        </w:rPr>
      </w:pPr>
      <w:r w:rsidRPr="00464409">
        <w:rPr>
          <w:color w:val="000000"/>
          <w:sz w:val="28"/>
          <w:szCs w:val="28"/>
        </w:rPr>
        <w:t>Развивает ловкость, точность, выразительность, координацию движений;</w:t>
      </w:r>
    </w:p>
    <w:p w:rsidR="00C02FC6" w:rsidRPr="00464409" w:rsidRDefault="00C02FC6" w:rsidP="003D28E7">
      <w:pPr>
        <w:pStyle w:val="a3"/>
        <w:numPr>
          <w:ilvl w:val="0"/>
          <w:numId w:val="1"/>
        </w:numPr>
        <w:spacing w:before="0" w:after="240"/>
        <w:jc w:val="both"/>
        <w:rPr>
          <w:color w:val="000000"/>
          <w:sz w:val="28"/>
          <w:szCs w:val="28"/>
        </w:rPr>
      </w:pPr>
      <w:r w:rsidRPr="00464409">
        <w:rPr>
          <w:color w:val="000000"/>
          <w:sz w:val="28"/>
          <w:szCs w:val="28"/>
        </w:rPr>
        <w:t>Повышает работоспособность, тонус коры головного мозга</w:t>
      </w:r>
    </w:p>
    <w:p w:rsidR="00C02FC6" w:rsidRPr="00464409" w:rsidRDefault="00C02FC6" w:rsidP="003D28E7">
      <w:pPr>
        <w:pStyle w:val="a3"/>
        <w:numPr>
          <w:ilvl w:val="0"/>
          <w:numId w:val="1"/>
        </w:numPr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464409">
        <w:rPr>
          <w:color w:val="000000"/>
          <w:sz w:val="28"/>
          <w:szCs w:val="28"/>
        </w:rPr>
        <w:t>Стимулирование кончиков пальцев, движение кистями рук, игра с пальцами ускоряют процесс речевого и умственного развития</w:t>
      </w:r>
    </w:p>
    <w:p w:rsidR="00C02FC6" w:rsidRPr="00464409" w:rsidRDefault="00C02FC6" w:rsidP="003D28E7">
      <w:pPr>
        <w:pStyle w:val="a3"/>
        <w:spacing w:before="0" w:beforeAutospacing="0" w:after="240" w:afterAutospacing="0"/>
        <w:jc w:val="both"/>
        <w:rPr>
          <w:b/>
          <w:color w:val="000000"/>
          <w:sz w:val="28"/>
          <w:szCs w:val="28"/>
        </w:rPr>
      </w:pPr>
      <w:r w:rsidRPr="00464409">
        <w:rPr>
          <w:b/>
          <w:color w:val="000000"/>
          <w:sz w:val="28"/>
          <w:szCs w:val="28"/>
        </w:rPr>
        <w:t>9 слайд</w:t>
      </w:r>
      <w:r w:rsidRPr="00464409">
        <w:rPr>
          <w:color w:val="000000"/>
          <w:sz w:val="28"/>
          <w:szCs w:val="28"/>
        </w:rPr>
        <w:t xml:space="preserve">  </w:t>
      </w:r>
      <w:r w:rsidRPr="00464409">
        <w:rPr>
          <w:b/>
          <w:color w:val="000000"/>
          <w:sz w:val="28"/>
          <w:szCs w:val="28"/>
        </w:rPr>
        <w:t xml:space="preserve">Театр картинок и </w:t>
      </w:r>
      <w:proofErr w:type="spellStart"/>
      <w:r w:rsidRPr="00464409">
        <w:rPr>
          <w:b/>
          <w:color w:val="000000"/>
          <w:sz w:val="28"/>
          <w:szCs w:val="28"/>
        </w:rPr>
        <w:t>фланелеграф</w:t>
      </w:r>
      <w:proofErr w:type="spellEnd"/>
    </w:p>
    <w:p w:rsidR="00C02FC6" w:rsidRPr="00464409" w:rsidRDefault="00C02FC6" w:rsidP="003D28E7">
      <w:pPr>
        <w:pStyle w:val="a3"/>
        <w:numPr>
          <w:ilvl w:val="2"/>
          <w:numId w:val="2"/>
        </w:numPr>
        <w:spacing w:before="0" w:after="240"/>
        <w:jc w:val="both"/>
        <w:rPr>
          <w:color w:val="000000"/>
          <w:sz w:val="28"/>
          <w:szCs w:val="28"/>
        </w:rPr>
      </w:pPr>
      <w:r w:rsidRPr="00464409">
        <w:rPr>
          <w:color w:val="000000"/>
          <w:sz w:val="28"/>
          <w:szCs w:val="28"/>
        </w:rPr>
        <w:t>Развивают творческие способности</w:t>
      </w:r>
    </w:p>
    <w:p w:rsidR="00C02FC6" w:rsidRPr="00464409" w:rsidRDefault="00C02FC6" w:rsidP="003D28E7">
      <w:pPr>
        <w:pStyle w:val="a3"/>
        <w:numPr>
          <w:ilvl w:val="2"/>
          <w:numId w:val="2"/>
        </w:numPr>
        <w:spacing w:before="0" w:after="240"/>
        <w:jc w:val="both"/>
        <w:rPr>
          <w:color w:val="000000"/>
          <w:sz w:val="28"/>
          <w:szCs w:val="28"/>
        </w:rPr>
      </w:pPr>
      <w:r w:rsidRPr="00464409">
        <w:rPr>
          <w:color w:val="000000"/>
          <w:sz w:val="28"/>
          <w:szCs w:val="28"/>
        </w:rPr>
        <w:t>Содействуют  эстетическому воспитанию;</w:t>
      </w:r>
    </w:p>
    <w:p w:rsidR="00C02FC6" w:rsidRPr="00464409" w:rsidRDefault="00C02FC6" w:rsidP="003D28E7">
      <w:pPr>
        <w:pStyle w:val="a3"/>
        <w:numPr>
          <w:ilvl w:val="2"/>
          <w:numId w:val="2"/>
        </w:numPr>
        <w:spacing w:before="0" w:after="0" w:afterAutospacing="0"/>
        <w:jc w:val="both"/>
        <w:rPr>
          <w:color w:val="000000"/>
          <w:sz w:val="28"/>
          <w:szCs w:val="28"/>
        </w:rPr>
      </w:pPr>
      <w:r w:rsidRPr="00464409">
        <w:rPr>
          <w:color w:val="000000"/>
          <w:sz w:val="28"/>
          <w:szCs w:val="28"/>
        </w:rPr>
        <w:t>Развивают ловкость, умение управлять своими движениями, концентрировать внимание на одном виде деятельности.</w:t>
      </w:r>
    </w:p>
    <w:p w:rsidR="00635562" w:rsidRPr="00464409" w:rsidRDefault="00C02FC6" w:rsidP="00464409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64409">
        <w:rPr>
          <w:color w:val="000000"/>
          <w:sz w:val="28"/>
          <w:szCs w:val="28"/>
        </w:rPr>
        <w:t>Действуя с различными картинками, у ребёнка развивается мелкая моторика рук, что способствует более успешному и эффективному развитию речи</w:t>
      </w:r>
      <w:r w:rsidR="00464409">
        <w:rPr>
          <w:color w:val="000000"/>
          <w:sz w:val="28"/>
          <w:szCs w:val="28"/>
        </w:rPr>
        <w:t>.</w:t>
      </w:r>
    </w:p>
    <w:p w:rsidR="00C02FC6" w:rsidRPr="00464409" w:rsidRDefault="00C02FC6" w:rsidP="003D28E7">
      <w:pPr>
        <w:pStyle w:val="a3"/>
        <w:spacing w:before="0" w:beforeAutospacing="0" w:after="240" w:afterAutospacing="0"/>
        <w:jc w:val="both"/>
        <w:rPr>
          <w:b/>
          <w:color w:val="000000"/>
          <w:sz w:val="28"/>
          <w:szCs w:val="28"/>
        </w:rPr>
      </w:pPr>
      <w:r w:rsidRPr="00464409">
        <w:rPr>
          <w:b/>
          <w:color w:val="000000"/>
          <w:sz w:val="28"/>
          <w:szCs w:val="28"/>
        </w:rPr>
        <w:t>10 слайд</w:t>
      </w:r>
      <w:r w:rsidRPr="00464409">
        <w:rPr>
          <w:color w:val="000000"/>
          <w:sz w:val="28"/>
          <w:szCs w:val="28"/>
        </w:rPr>
        <w:t xml:space="preserve">  </w:t>
      </w:r>
      <w:r w:rsidRPr="00464409">
        <w:rPr>
          <w:b/>
          <w:color w:val="000000"/>
          <w:sz w:val="28"/>
          <w:szCs w:val="28"/>
        </w:rPr>
        <w:t>Вязаный театр</w:t>
      </w:r>
    </w:p>
    <w:p w:rsidR="00C02FC6" w:rsidRPr="00464409" w:rsidRDefault="00C02FC6" w:rsidP="003D28E7">
      <w:pPr>
        <w:pStyle w:val="a3"/>
        <w:numPr>
          <w:ilvl w:val="2"/>
          <w:numId w:val="4"/>
        </w:numPr>
        <w:spacing w:before="0" w:after="240"/>
        <w:jc w:val="both"/>
        <w:rPr>
          <w:color w:val="000000"/>
          <w:sz w:val="28"/>
          <w:szCs w:val="28"/>
        </w:rPr>
      </w:pPr>
      <w:r w:rsidRPr="00464409">
        <w:rPr>
          <w:color w:val="000000"/>
          <w:sz w:val="28"/>
          <w:szCs w:val="28"/>
        </w:rPr>
        <w:lastRenderedPageBreak/>
        <w:t xml:space="preserve">Развивает </w:t>
      </w:r>
      <w:proofErr w:type="spellStart"/>
      <w:r w:rsidRPr="00464409">
        <w:rPr>
          <w:color w:val="000000"/>
          <w:sz w:val="28"/>
          <w:szCs w:val="28"/>
        </w:rPr>
        <w:t>моторно</w:t>
      </w:r>
      <w:proofErr w:type="spellEnd"/>
      <w:r w:rsidRPr="00464409">
        <w:rPr>
          <w:color w:val="000000"/>
          <w:sz w:val="28"/>
          <w:szCs w:val="28"/>
        </w:rPr>
        <w:t xml:space="preserve"> – двигательную, зрительную, слуховую координацию;</w:t>
      </w:r>
    </w:p>
    <w:p w:rsidR="00C02FC6" w:rsidRPr="00464409" w:rsidRDefault="00C02FC6" w:rsidP="003D28E7">
      <w:pPr>
        <w:pStyle w:val="a3"/>
        <w:numPr>
          <w:ilvl w:val="2"/>
          <w:numId w:val="4"/>
        </w:numPr>
        <w:spacing w:before="0" w:after="240"/>
        <w:jc w:val="both"/>
        <w:rPr>
          <w:color w:val="000000"/>
          <w:sz w:val="28"/>
          <w:szCs w:val="28"/>
        </w:rPr>
      </w:pPr>
      <w:r w:rsidRPr="00464409">
        <w:rPr>
          <w:color w:val="000000"/>
          <w:sz w:val="28"/>
          <w:szCs w:val="28"/>
        </w:rPr>
        <w:t>Формирует творческие способности, артистизм;</w:t>
      </w:r>
    </w:p>
    <w:p w:rsidR="00C02FC6" w:rsidRPr="00464409" w:rsidRDefault="00C02FC6" w:rsidP="003D28E7">
      <w:pPr>
        <w:pStyle w:val="a3"/>
        <w:numPr>
          <w:ilvl w:val="2"/>
          <w:numId w:val="4"/>
        </w:numPr>
        <w:spacing w:before="0" w:after="240"/>
        <w:jc w:val="both"/>
        <w:rPr>
          <w:color w:val="000000"/>
          <w:sz w:val="28"/>
          <w:szCs w:val="28"/>
        </w:rPr>
      </w:pPr>
      <w:r w:rsidRPr="00464409">
        <w:rPr>
          <w:color w:val="000000"/>
          <w:sz w:val="28"/>
          <w:szCs w:val="28"/>
        </w:rPr>
        <w:t>Обогащает пассивный и активный словарь.</w:t>
      </w:r>
    </w:p>
    <w:p w:rsidR="00C02FC6" w:rsidRPr="00464409" w:rsidRDefault="00C02FC6" w:rsidP="003D28E7">
      <w:pPr>
        <w:pStyle w:val="a3"/>
        <w:spacing w:before="0" w:beforeAutospacing="0" w:after="240" w:afterAutospacing="0"/>
        <w:jc w:val="both"/>
        <w:rPr>
          <w:b/>
          <w:color w:val="000000"/>
          <w:sz w:val="28"/>
          <w:szCs w:val="28"/>
        </w:rPr>
      </w:pPr>
      <w:r w:rsidRPr="00464409">
        <w:rPr>
          <w:b/>
          <w:color w:val="000000"/>
          <w:sz w:val="28"/>
          <w:szCs w:val="28"/>
        </w:rPr>
        <w:t>11 слайд  Конусный, настольный театр</w:t>
      </w:r>
    </w:p>
    <w:p w:rsidR="00C02FC6" w:rsidRPr="00464409" w:rsidRDefault="00C02FC6" w:rsidP="003D28E7">
      <w:pPr>
        <w:pStyle w:val="a3"/>
        <w:numPr>
          <w:ilvl w:val="2"/>
          <w:numId w:val="5"/>
        </w:numPr>
        <w:spacing w:before="0" w:after="240"/>
        <w:jc w:val="both"/>
        <w:rPr>
          <w:color w:val="000000"/>
          <w:sz w:val="28"/>
          <w:szCs w:val="28"/>
        </w:rPr>
      </w:pPr>
      <w:r w:rsidRPr="00464409">
        <w:rPr>
          <w:color w:val="000000"/>
          <w:sz w:val="28"/>
          <w:szCs w:val="28"/>
        </w:rPr>
        <w:t>Помогает координировать движения рук и глаз;</w:t>
      </w:r>
    </w:p>
    <w:p w:rsidR="00C02FC6" w:rsidRPr="00464409" w:rsidRDefault="00C02FC6" w:rsidP="003D28E7">
      <w:pPr>
        <w:pStyle w:val="a3"/>
        <w:numPr>
          <w:ilvl w:val="2"/>
          <w:numId w:val="5"/>
        </w:numPr>
        <w:spacing w:before="0" w:after="240"/>
        <w:jc w:val="both"/>
        <w:rPr>
          <w:color w:val="000000"/>
          <w:sz w:val="28"/>
          <w:szCs w:val="28"/>
        </w:rPr>
      </w:pPr>
      <w:r w:rsidRPr="00464409">
        <w:rPr>
          <w:color w:val="000000"/>
          <w:sz w:val="28"/>
          <w:szCs w:val="28"/>
        </w:rPr>
        <w:t>Сопровождать движения пальцев речью;</w:t>
      </w:r>
    </w:p>
    <w:p w:rsidR="00C02FC6" w:rsidRPr="00464409" w:rsidRDefault="00C02FC6" w:rsidP="003D28E7">
      <w:pPr>
        <w:pStyle w:val="a3"/>
        <w:numPr>
          <w:ilvl w:val="2"/>
          <w:numId w:val="5"/>
        </w:numPr>
        <w:spacing w:before="0" w:after="240"/>
        <w:jc w:val="both"/>
        <w:rPr>
          <w:color w:val="000000"/>
          <w:sz w:val="28"/>
          <w:szCs w:val="28"/>
        </w:rPr>
      </w:pPr>
      <w:r w:rsidRPr="00464409">
        <w:rPr>
          <w:color w:val="000000"/>
          <w:sz w:val="28"/>
          <w:szCs w:val="28"/>
        </w:rPr>
        <w:t>Побуждает выражать свои эмоции посредством мимики и речи.</w:t>
      </w:r>
    </w:p>
    <w:p w:rsidR="00C02FC6" w:rsidRPr="00464409" w:rsidRDefault="00C02FC6" w:rsidP="003D28E7">
      <w:pPr>
        <w:pStyle w:val="a3"/>
        <w:spacing w:before="0" w:beforeAutospacing="0" w:after="240" w:afterAutospacing="0"/>
        <w:jc w:val="both"/>
        <w:rPr>
          <w:b/>
          <w:color w:val="000000"/>
          <w:sz w:val="28"/>
          <w:szCs w:val="28"/>
        </w:rPr>
      </w:pPr>
      <w:r w:rsidRPr="00464409">
        <w:rPr>
          <w:b/>
          <w:color w:val="000000"/>
          <w:sz w:val="28"/>
          <w:szCs w:val="28"/>
        </w:rPr>
        <w:t xml:space="preserve">12 слайд  Театр </w:t>
      </w:r>
      <w:proofErr w:type="spellStart"/>
      <w:r w:rsidRPr="00464409">
        <w:rPr>
          <w:b/>
          <w:color w:val="000000"/>
          <w:sz w:val="28"/>
          <w:szCs w:val="28"/>
        </w:rPr>
        <w:t>топотушки</w:t>
      </w:r>
      <w:proofErr w:type="spellEnd"/>
    </w:p>
    <w:p w:rsidR="00C02FC6" w:rsidRPr="00464409" w:rsidRDefault="00C02FC6" w:rsidP="003D28E7">
      <w:pPr>
        <w:pStyle w:val="a3"/>
        <w:numPr>
          <w:ilvl w:val="2"/>
          <w:numId w:val="6"/>
        </w:numPr>
        <w:spacing w:before="0" w:after="240"/>
        <w:jc w:val="both"/>
        <w:rPr>
          <w:color w:val="000000"/>
          <w:sz w:val="28"/>
          <w:szCs w:val="28"/>
        </w:rPr>
      </w:pPr>
      <w:r w:rsidRPr="00464409">
        <w:rPr>
          <w:color w:val="000000"/>
          <w:sz w:val="28"/>
          <w:szCs w:val="28"/>
        </w:rPr>
        <w:t>Помогает расширить словарный запас, подключая слуховое и тактильное восприятие;</w:t>
      </w:r>
    </w:p>
    <w:p w:rsidR="00C02FC6" w:rsidRPr="00464409" w:rsidRDefault="00C02FC6" w:rsidP="003D28E7">
      <w:pPr>
        <w:pStyle w:val="a3"/>
        <w:numPr>
          <w:ilvl w:val="2"/>
          <w:numId w:val="6"/>
        </w:numPr>
        <w:spacing w:before="0" w:after="240"/>
        <w:jc w:val="both"/>
        <w:rPr>
          <w:color w:val="000000"/>
          <w:sz w:val="28"/>
          <w:szCs w:val="28"/>
        </w:rPr>
      </w:pPr>
      <w:r w:rsidRPr="00464409">
        <w:rPr>
          <w:color w:val="000000"/>
          <w:sz w:val="28"/>
          <w:szCs w:val="28"/>
        </w:rPr>
        <w:t>Знакомит с народным творчеством;</w:t>
      </w:r>
    </w:p>
    <w:p w:rsidR="00C02FC6" w:rsidRPr="00464409" w:rsidRDefault="00C02FC6" w:rsidP="003D28E7">
      <w:pPr>
        <w:pStyle w:val="a3"/>
        <w:numPr>
          <w:ilvl w:val="2"/>
          <w:numId w:val="6"/>
        </w:numPr>
        <w:spacing w:before="0" w:after="240"/>
        <w:jc w:val="both"/>
        <w:rPr>
          <w:color w:val="000000"/>
          <w:sz w:val="28"/>
          <w:szCs w:val="28"/>
        </w:rPr>
      </w:pPr>
      <w:r w:rsidRPr="00464409">
        <w:rPr>
          <w:color w:val="000000"/>
          <w:sz w:val="28"/>
          <w:szCs w:val="28"/>
        </w:rPr>
        <w:t>Обучает навыкам общения, игры, счёта.</w:t>
      </w:r>
    </w:p>
    <w:p w:rsidR="00C02FC6" w:rsidRPr="00464409" w:rsidRDefault="00C02FC6" w:rsidP="003D28E7">
      <w:pPr>
        <w:pStyle w:val="a3"/>
        <w:spacing w:before="0" w:after="240"/>
        <w:jc w:val="both"/>
        <w:rPr>
          <w:b/>
          <w:color w:val="000000"/>
          <w:sz w:val="28"/>
          <w:szCs w:val="28"/>
        </w:rPr>
      </w:pPr>
      <w:r w:rsidRPr="00464409">
        <w:rPr>
          <w:b/>
          <w:color w:val="000000"/>
          <w:sz w:val="28"/>
          <w:szCs w:val="28"/>
        </w:rPr>
        <w:t>13 слайд  Теневой театр</w:t>
      </w:r>
    </w:p>
    <w:p w:rsidR="00C02FC6" w:rsidRPr="00464409" w:rsidRDefault="00C02FC6" w:rsidP="003D28E7">
      <w:pPr>
        <w:pStyle w:val="a3"/>
        <w:spacing w:before="0" w:after="240"/>
        <w:jc w:val="both"/>
        <w:rPr>
          <w:b/>
          <w:color w:val="000000"/>
          <w:sz w:val="28"/>
          <w:szCs w:val="28"/>
        </w:rPr>
      </w:pPr>
      <w:r w:rsidRPr="00464409">
        <w:rPr>
          <w:color w:val="000000"/>
          <w:sz w:val="28"/>
          <w:szCs w:val="28"/>
        </w:rPr>
        <w:t>Данный вид театрализованной деятельности очень актуален.</w:t>
      </w:r>
    </w:p>
    <w:p w:rsidR="00C02FC6" w:rsidRPr="00464409" w:rsidRDefault="00C02FC6" w:rsidP="003D28E7">
      <w:pPr>
        <w:pStyle w:val="a3"/>
        <w:numPr>
          <w:ilvl w:val="0"/>
          <w:numId w:val="7"/>
        </w:numPr>
        <w:spacing w:after="240"/>
        <w:jc w:val="both"/>
        <w:rPr>
          <w:color w:val="000000"/>
          <w:sz w:val="28"/>
          <w:szCs w:val="28"/>
        </w:rPr>
      </w:pPr>
      <w:r w:rsidRPr="00464409">
        <w:rPr>
          <w:color w:val="000000"/>
          <w:sz w:val="28"/>
          <w:szCs w:val="28"/>
        </w:rPr>
        <w:t>развивает творческие способности ребенка, а также помогает тем ребятам у кого имеются трудности в общении;</w:t>
      </w:r>
    </w:p>
    <w:p w:rsidR="00C02FC6" w:rsidRPr="00464409" w:rsidRDefault="00C02FC6" w:rsidP="003D28E7">
      <w:pPr>
        <w:pStyle w:val="a3"/>
        <w:numPr>
          <w:ilvl w:val="0"/>
          <w:numId w:val="7"/>
        </w:numPr>
        <w:spacing w:after="240"/>
        <w:jc w:val="both"/>
        <w:rPr>
          <w:color w:val="000000"/>
          <w:sz w:val="28"/>
          <w:szCs w:val="28"/>
        </w:rPr>
      </w:pPr>
      <w:r w:rsidRPr="00464409">
        <w:rPr>
          <w:color w:val="000000"/>
          <w:sz w:val="28"/>
          <w:szCs w:val="28"/>
        </w:rPr>
        <w:t>развивает мелкую моторику пальцев;</w:t>
      </w:r>
    </w:p>
    <w:p w:rsidR="00C02FC6" w:rsidRPr="00464409" w:rsidRDefault="00C02FC6" w:rsidP="003D28E7">
      <w:pPr>
        <w:pStyle w:val="a3"/>
        <w:numPr>
          <w:ilvl w:val="0"/>
          <w:numId w:val="7"/>
        </w:numPr>
        <w:spacing w:before="0" w:after="240"/>
        <w:jc w:val="both"/>
        <w:rPr>
          <w:color w:val="000000"/>
          <w:sz w:val="28"/>
          <w:szCs w:val="28"/>
        </w:rPr>
      </w:pPr>
      <w:r w:rsidRPr="00464409">
        <w:rPr>
          <w:color w:val="000000"/>
          <w:sz w:val="28"/>
          <w:szCs w:val="28"/>
        </w:rPr>
        <w:t>является хорошей профилактикой страха темноты у детей;</w:t>
      </w:r>
    </w:p>
    <w:p w:rsidR="00C02FC6" w:rsidRPr="00464409" w:rsidRDefault="00C02FC6" w:rsidP="003D28E7">
      <w:pPr>
        <w:pStyle w:val="a3"/>
        <w:spacing w:before="0" w:after="240"/>
        <w:jc w:val="both"/>
        <w:rPr>
          <w:b/>
          <w:color w:val="000000"/>
          <w:sz w:val="28"/>
          <w:szCs w:val="28"/>
        </w:rPr>
      </w:pPr>
      <w:r w:rsidRPr="00464409">
        <w:rPr>
          <w:b/>
          <w:color w:val="000000"/>
          <w:sz w:val="28"/>
          <w:szCs w:val="28"/>
        </w:rPr>
        <w:t>14 слайд  Перчаточный театр</w:t>
      </w:r>
    </w:p>
    <w:p w:rsidR="00C02FC6" w:rsidRPr="00464409" w:rsidRDefault="00C02FC6" w:rsidP="003D28E7">
      <w:pPr>
        <w:pStyle w:val="a3"/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 w:rsidRPr="00464409">
        <w:rPr>
          <w:color w:val="000000"/>
          <w:sz w:val="28"/>
          <w:szCs w:val="28"/>
        </w:rPr>
        <w:t xml:space="preserve">  учит детей самостоятельно сочетать движения рук с текстом;</w:t>
      </w:r>
    </w:p>
    <w:p w:rsidR="00C02FC6" w:rsidRPr="00464409" w:rsidRDefault="00C02FC6" w:rsidP="003D28E7">
      <w:pPr>
        <w:pStyle w:val="a3"/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 w:rsidRPr="00464409">
        <w:rPr>
          <w:color w:val="000000"/>
          <w:sz w:val="28"/>
          <w:szCs w:val="28"/>
        </w:rPr>
        <w:t>обогащает у детей словарный запас при рассказывании сказки в роли ведущего;</w:t>
      </w:r>
    </w:p>
    <w:p w:rsidR="00C02FC6" w:rsidRPr="00464409" w:rsidRDefault="00C02FC6" w:rsidP="003D28E7">
      <w:pPr>
        <w:pStyle w:val="a3"/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 w:rsidRPr="00464409">
        <w:rPr>
          <w:color w:val="000000"/>
          <w:sz w:val="28"/>
          <w:szCs w:val="28"/>
        </w:rPr>
        <w:t>развивает  внимание, память, воображение, мелкую моторику пальцев рук;</w:t>
      </w:r>
    </w:p>
    <w:p w:rsidR="00C02FC6" w:rsidRPr="00464409" w:rsidRDefault="00C02FC6" w:rsidP="003D28E7">
      <w:pPr>
        <w:pStyle w:val="a3"/>
        <w:spacing w:before="0" w:beforeAutospacing="0" w:after="240" w:afterAutospacing="0"/>
        <w:jc w:val="both"/>
        <w:rPr>
          <w:b/>
          <w:color w:val="000000"/>
          <w:sz w:val="28"/>
          <w:szCs w:val="28"/>
        </w:rPr>
      </w:pPr>
      <w:r w:rsidRPr="00464409">
        <w:rPr>
          <w:b/>
          <w:color w:val="000000"/>
          <w:sz w:val="28"/>
          <w:szCs w:val="28"/>
        </w:rPr>
        <w:t>15 слайд  Театр кукол Би-ба-</w:t>
      </w:r>
      <w:proofErr w:type="spellStart"/>
      <w:r w:rsidRPr="00464409">
        <w:rPr>
          <w:b/>
          <w:color w:val="000000"/>
          <w:sz w:val="28"/>
          <w:szCs w:val="28"/>
        </w:rPr>
        <w:t>бо</w:t>
      </w:r>
      <w:proofErr w:type="spellEnd"/>
      <w:r w:rsidRPr="00464409">
        <w:rPr>
          <w:b/>
          <w:color w:val="000000"/>
          <w:sz w:val="28"/>
          <w:szCs w:val="28"/>
        </w:rPr>
        <w:t xml:space="preserve"> </w:t>
      </w:r>
    </w:p>
    <w:p w:rsidR="00635562" w:rsidRPr="00464409" w:rsidRDefault="00C02FC6" w:rsidP="00AB0FC7">
      <w:pPr>
        <w:pStyle w:val="a3"/>
        <w:numPr>
          <w:ilvl w:val="0"/>
          <w:numId w:val="7"/>
        </w:numPr>
        <w:spacing w:before="0" w:after="240"/>
        <w:jc w:val="both"/>
        <w:rPr>
          <w:color w:val="000000"/>
          <w:sz w:val="28"/>
          <w:szCs w:val="28"/>
        </w:rPr>
      </w:pPr>
      <w:r w:rsidRPr="00464409">
        <w:rPr>
          <w:color w:val="000000"/>
          <w:sz w:val="28"/>
          <w:szCs w:val="28"/>
        </w:rPr>
        <w:t>Посредством куклы, одетой на руку, дети говорят о своих переживаниях, тревогах и радостях, поскольку полностью отождествляют себя</w:t>
      </w:r>
      <w:r w:rsidR="003D28E7" w:rsidRPr="00464409">
        <w:rPr>
          <w:color w:val="000000"/>
          <w:sz w:val="28"/>
          <w:szCs w:val="28"/>
        </w:rPr>
        <w:t xml:space="preserve"> </w:t>
      </w:r>
      <w:r w:rsidR="00866343">
        <w:rPr>
          <w:color w:val="000000"/>
          <w:sz w:val="28"/>
          <w:szCs w:val="28"/>
        </w:rPr>
        <w:t>(</w:t>
      </w:r>
      <w:r w:rsidRPr="00464409">
        <w:rPr>
          <w:color w:val="000000"/>
          <w:sz w:val="28"/>
          <w:szCs w:val="28"/>
        </w:rPr>
        <w:t xml:space="preserve">свою руку) с </w:t>
      </w:r>
      <w:proofErr w:type="gramStart"/>
      <w:r w:rsidRPr="00464409">
        <w:rPr>
          <w:color w:val="000000"/>
          <w:sz w:val="28"/>
          <w:szCs w:val="28"/>
        </w:rPr>
        <w:t>куклой .</w:t>
      </w:r>
      <w:proofErr w:type="gramEnd"/>
    </w:p>
    <w:p w:rsidR="00C02FC6" w:rsidRPr="00464409" w:rsidRDefault="00FA20AF" w:rsidP="00464409">
      <w:pPr>
        <w:pStyle w:val="a3"/>
        <w:spacing w:before="0" w:after="240"/>
        <w:jc w:val="both"/>
        <w:rPr>
          <w:color w:val="000000"/>
          <w:sz w:val="28"/>
          <w:szCs w:val="28"/>
        </w:rPr>
      </w:pPr>
      <w:r w:rsidRPr="00464409">
        <w:rPr>
          <w:color w:val="000000"/>
          <w:sz w:val="28"/>
          <w:szCs w:val="28"/>
        </w:rPr>
        <w:t>При и</w:t>
      </w:r>
      <w:r w:rsidR="00740C05" w:rsidRPr="00464409">
        <w:rPr>
          <w:color w:val="000000"/>
          <w:sz w:val="28"/>
          <w:szCs w:val="28"/>
        </w:rPr>
        <w:t xml:space="preserve">гре в кукольный театр, </w:t>
      </w:r>
      <w:proofErr w:type="gramStart"/>
      <w:r w:rsidR="00740C05" w:rsidRPr="00464409">
        <w:rPr>
          <w:color w:val="000000"/>
          <w:sz w:val="28"/>
          <w:szCs w:val="28"/>
        </w:rPr>
        <w:t xml:space="preserve">используя </w:t>
      </w:r>
      <w:r w:rsidRPr="00464409">
        <w:rPr>
          <w:color w:val="000000"/>
          <w:sz w:val="28"/>
          <w:szCs w:val="28"/>
        </w:rPr>
        <w:t xml:space="preserve"> куклы</w:t>
      </w:r>
      <w:proofErr w:type="gramEnd"/>
      <w:r w:rsidRPr="00464409">
        <w:rPr>
          <w:color w:val="000000"/>
          <w:sz w:val="28"/>
          <w:szCs w:val="28"/>
        </w:rPr>
        <w:t xml:space="preserve"> Би - ба - б0, невозможно играть молча. Поэтому именно эти куклы часто используют  в своей работе педагоги! </w:t>
      </w:r>
    </w:p>
    <w:p w:rsidR="00C02FC6" w:rsidRPr="00464409" w:rsidRDefault="00C02FC6" w:rsidP="003D28E7">
      <w:pPr>
        <w:pStyle w:val="a3"/>
        <w:spacing w:before="0" w:beforeAutospacing="0" w:after="240" w:afterAutospacing="0"/>
        <w:jc w:val="both"/>
        <w:rPr>
          <w:b/>
          <w:color w:val="000000"/>
          <w:sz w:val="28"/>
          <w:szCs w:val="28"/>
        </w:rPr>
      </w:pPr>
      <w:r w:rsidRPr="00464409">
        <w:rPr>
          <w:b/>
          <w:color w:val="000000"/>
          <w:sz w:val="28"/>
          <w:szCs w:val="28"/>
        </w:rPr>
        <w:t>16 слайд  Игра - драматизация</w:t>
      </w:r>
    </w:p>
    <w:p w:rsidR="00C02FC6" w:rsidRPr="00464409" w:rsidRDefault="00C02FC6" w:rsidP="003D28E7">
      <w:pPr>
        <w:pStyle w:val="a3"/>
        <w:spacing w:before="0" w:after="240"/>
        <w:jc w:val="both"/>
        <w:rPr>
          <w:color w:val="000000"/>
          <w:sz w:val="28"/>
          <w:szCs w:val="28"/>
        </w:rPr>
      </w:pPr>
      <w:r w:rsidRPr="00464409">
        <w:rPr>
          <w:color w:val="000000"/>
          <w:sz w:val="28"/>
          <w:szCs w:val="28"/>
        </w:rPr>
        <w:lastRenderedPageBreak/>
        <w:t>Самый «разговорный» вид театрализованной деятельности</w:t>
      </w:r>
    </w:p>
    <w:p w:rsidR="00C02FC6" w:rsidRPr="00464409" w:rsidRDefault="00C02FC6" w:rsidP="003D28E7">
      <w:pPr>
        <w:pStyle w:val="a3"/>
        <w:numPr>
          <w:ilvl w:val="2"/>
          <w:numId w:val="8"/>
        </w:numPr>
        <w:spacing w:before="0" w:after="240"/>
        <w:jc w:val="both"/>
        <w:rPr>
          <w:color w:val="000000"/>
          <w:sz w:val="28"/>
          <w:szCs w:val="28"/>
        </w:rPr>
      </w:pPr>
      <w:r w:rsidRPr="00464409">
        <w:rPr>
          <w:color w:val="000000"/>
          <w:sz w:val="28"/>
          <w:szCs w:val="28"/>
        </w:rPr>
        <w:t>Целостное воздействие на личность ребёнка: его раскрепощение, самостоятельное творчество, развитие ведущих психических процессов;</w:t>
      </w:r>
    </w:p>
    <w:p w:rsidR="00C02FC6" w:rsidRPr="00464409" w:rsidRDefault="00C02FC6" w:rsidP="003D28E7">
      <w:pPr>
        <w:pStyle w:val="a3"/>
        <w:numPr>
          <w:ilvl w:val="2"/>
          <w:numId w:val="8"/>
        </w:numPr>
        <w:spacing w:before="0" w:after="240"/>
        <w:jc w:val="both"/>
        <w:rPr>
          <w:color w:val="000000"/>
          <w:sz w:val="28"/>
          <w:szCs w:val="28"/>
        </w:rPr>
      </w:pPr>
      <w:r w:rsidRPr="00464409">
        <w:rPr>
          <w:color w:val="000000"/>
          <w:sz w:val="28"/>
          <w:szCs w:val="28"/>
        </w:rPr>
        <w:t>Способствует самопознанию и самовыражению личности;</w:t>
      </w:r>
    </w:p>
    <w:p w:rsidR="00C02FC6" w:rsidRPr="00464409" w:rsidRDefault="00C02FC6" w:rsidP="003D28E7">
      <w:pPr>
        <w:pStyle w:val="a3"/>
        <w:numPr>
          <w:ilvl w:val="2"/>
          <w:numId w:val="8"/>
        </w:numPr>
        <w:spacing w:before="0" w:after="240"/>
        <w:jc w:val="both"/>
        <w:rPr>
          <w:color w:val="000000"/>
          <w:sz w:val="28"/>
          <w:szCs w:val="28"/>
        </w:rPr>
      </w:pPr>
      <w:r w:rsidRPr="00464409">
        <w:rPr>
          <w:color w:val="000000"/>
          <w:sz w:val="28"/>
          <w:szCs w:val="28"/>
        </w:rPr>
        <w:t>Создаёт условия для социализации, усиливая адаптационные, корректирует коммуникативные качества, помогает осознанию чувства удовлетворения, радости, успешности.</w:t>
      </w:r>
    </w:p>
    <w:p w:rsidR="00C02FC6" w:rsidRPr="00464409" w:rsidRDefault="00C02FC6" w:rsidP="003D28E7">
      <w:pPr>
        <w:pStyle w:val="a3"/>
        <w:spacing w:before="0" w:after="240"/>
        <w:jc w:val="both"/>
        <w:rPr>
          <w:b/>
          <w:color w:val="000000"/>
          <w:sz w:val="28"/>
          <w:szCs w:val="28"/>
        </w:rPr>
      </w:pPr>
      <w:r w:rsidRPr="00464409">
        <w:rPr>
          <w:b/>
          <w:color w:val="000000"/>
          <w:sz w:val="28"/>
          <w:szCs w:val="28"/>
        </w:rPr>
        <w:t xml:space="preserve">17 </w:t>
      </w:r>
      <w:proofErr w:type="gramStart"/>
      <w:r w:rsidRPr="00464409">
        <w:rPr>
          <w:b/>
          <w:color w:val="000000"/>
          <w:sz w:val="28"/>
          <w:szCs w:val="28"/>
        </w:rPr>
        <w:t>слайд</w:t>
      </w:r>
      <w:r w:rsidRPr="00464409">
        <w:rPr>
          <w:color w:val="000000"/>
          <w:sz w:val="28"/>
          <w:szCs w:val="28"/>
        </w:rPr>
        <w:t xml:space="preserve">  </w:t>
      </w:r>
      <w:r w:rsidRPr="00464409">
        <w:rPr>
          <w:b/>
          <w:color w:val="000000"/>
          <w:sz w:val="28"/>
          <w:szCs w:val="28"/>
        </w:rPr>
        <w:t>Театр</w:t>
      </w:r>
      <w:proofErr w:type="gramEnd"/>
      <w:r w:rsidRPr="00464409">
        <w:rPr>
          <w:b/>
          <w:color w:val="000000"/>
          <w:sz w:val="28"/>
          <w:szCs w:val="28"/>
        </w:rPr>
        <w:t xml:space="preserve"> «Киндер - сюрприз» </w:t>
      </w:r>
    </w:p>
    <w:p w:rsidR="00C02FC6" w:rsidRPr="00464409" w:rsidRDefault="00C02FC6" w:rsidP="003D28E7">
      <w:pPr>
        <w:pStyle w:val="a3"/>
        <w:spacing w:after="240"/>
        <w:ind w:left="720"/>
        <w:jc w:val="both"/>
        <w:rPr>
          <w:color w:val="000000"/>
          <w:sz w:val="28"/>
          <w:szCs w:val="28"/>
        </w:rPr>
      </w:pPr>
      <w:r w:rsidRPr="00464409">
        <w:rPr>
          <w:color w:val="000000"/>
          <w:sz w:val="28"/>
          <w:szCs w:val="28"/>
        </w:rPr>
        <w:t xml:space="preserve">Инсценировка сказок и различных сюжетов при помощи </w:t>
      </w:r>
      <w:proofErr w:type="gramStart"/>
      <w:r w:rsidRPr="00464409">
        <w:rPr>
          <w:color w:val="000000"/>
          <w:sz w:val="28"/>
          <w:szCs w:val="28"/>
        </w:rPr>
        <w:t>фигурок  из</w:t>
      </w:r>
      <w:proofErr w:type="gramEnd"/>
      <w:r w:rsidRPr="00464409">
        <w:rPr>
          <w:color w:val="000000"/>
          <w:sz w:val="28"/>
          <w:szCs w:val="28"/>
        </w:rPr>
        <w:t xml:space="preserve"> Киндер – сюрприза обладает несомненной пользой для ребенка:</w:t>
      </w:r>
    </w:p>
    <w:p w:rsidR="00C02FC6" w:rsidRPr="00464409" w:rsidRDefault="00C02FC6" w:rsidP="003D28E7">
      <w:pPr>
        <w:pStyle w:val="a3"/>
        <w:numPr>
          <w:ilvl w:val="0"/>
          <w:numId w:val="7"/>
        </w:numPr>
        <w:spacing w:after="240"/>
        <w:jc w:val="both"/>
        <w:rPr>
          <w:color w:val="000000"/>
          <w:sz w:val="28"/>
          <w:szCs w:val="28"/>
        </w:rPr>
      </w:pPr>
      <w:r w:rsidRPr="00464409">
        <w:rPr>
          <w:color w:val="000000"/>
          <w:sz w:val="28"/>
          <w:szCs w:val="28"/>
        </w:rPr>
        <w:t xml:space="preserve"> Развивает мелкую моторику рук (ведь при выборе очередности выхода персонажей на сцену и во многие другие моменты постановки нужна точная, скоординированная работа пальчиков);</w:t>
      </w:r>
    </w:p>
    <w:p w:rsidR="00C02FC6" w:rsidRPr="00464409" w:rsidRDefault="00C02FC6" w:rsidP="003D28E7">
      <w:pPr>
        <w:pStyle w:val="a3"/>
        <w:numPr>
          <w:ilvl w:val="0"/>
          <w:numId w:val="7"/>
        </w:numPr>
        <w:spacing w:after="240"/>
        <w:jc w:val="both"/>
        <w:rPr>
          <w:color w:val="000000"/>
          <w:sz w:val="28"/>
          <w:szCs w:val="28"/>
        </w:rPr>
      </w:pPr>
      <w:r w:rsidRPr="00464409">
        <w:rPr>
          <w:color w:val="000000"/>
          <w:sz w:val="28"/>
          <w:szCs w:val="28"/>
        </w:rPr>
        <w:t>Стараясь не пропустить «выход» своего персонажа, ребёнок вырабатывает способность к концентрации внимания;</w:t>
      </w:r>
    </w:p>
    <w:p w:rsidR="00C02FC6" w:rsidRPr="00464409" w:rsidRDefault="00C02FC6" w:rsidP="003D28E7">
      <w:pPr>
        <w:pStyle w:val="a3"/>
        <w:numPr>
          <w:ilvl w:val="0"/>
          <w:numId w:val="7"/>
        </w:numPr>
        <w:spacing w:before="0" w:after="240"/>
        <w:jc w:val="both"/>
        <w:rPr>
          <w:color w:val="000000"/>
          <w:sz w:val="28"/>
          <w:szCs w:val="28"/>
        </w:rPr>
      </w:pPr>
      <w:r w:rsidRPr="00464409">
        <w:rPr>
          <w:color w:val="000000"/>
          <w:sz w:val="28"/>
          <w:szCs w:val="28"/>
        </w:rPr>
        <w:t>Заучивая реплики героев и стремясь не перепутать их во время спектакля, ребенок тренирует память;</w:t>
      </w:r>
    </w:p>
    <w:p w:rsidR="00C02FC6" w:rsidRPr="00464409" w:rsidRDefault="00C02FC6" w:rsidP="003D28E7">
      <w:pPr>
        <w:pStyle w:val="a3"/>
        <w:spacing w:before="0" w:after="240"/>
        <w:jc w:val="both"/>
        <w:rPr>
          <w:color w:val="000000"/>
          <w:sz w:val="28"/>
          <w:szCs w:val="28"/>
        </w:rPr>
      </w:pPr>
      <w:r w:rsidRPr="00464409">
        <w:rPr>
          <w:color w:val="000000"/>
          <w:sz w:val="28"/>
          <w:szCs w:val="28"/>
        </w:rPr>
        <w:t>Это один из любимейших видов театра детьми в нашей группе.  Героев сказки мы изготавливали совместно с детьми, а родители помогли нам в изготовлении домиков.</w:t>
      </w:r>
    </w:p>
    <w:p w:rsidR="00C02FC6" w:rsidRPr="00464409" w:rsidRDefault="00C02FC6" w:rsidP="003D28E7">
      <w:pPr>
        <w:pStyle w:val="a3"/>
        <w:spacing w:after="240"/>
        <w:jc w:val="both"/>
        <w:rPr>
          <w:color w:val="000000"/>
          <w:sz w:val="28"/>
          <w:szCs w:val="28"/>
        </w:rPr>
      </w:pPr>
      <w:r w:rsidRPr="00464409">
        <w:rPr>
          <w:b/>
          <w:color w:val="000000"/>
          <w:sz w:val="28"/>
          <w:szCs w:val="28"/>
        </w:rPr>
        <w:t>18</w:t>
      </w:r>
      <w:r w:rsidR="00464409" w:rsidRPr="00464409">
        <w:rPr>
          <w:b/>
          <w:color w:val="000000"/>
          <w:sz w:val="28"/>
          <w:szCs w:val="28"/>
        </w:rPr>
        <w:t xml:space="preserve"> </w:t>
      </w:r>
      <w:proofErr w:type="gramStart"/>
      <w:r w:rsidRPr="00464409">
        <w:rPr>
          <w:b/>
          <w:color w:val="000000"/>
          <w:sz w:val="28"/>
          <w:szCs w:val="28"/>
        </w:rPr>
        <w:t>слайд</w:t>
      </w:r>
      <w:r w:rsidRPr="00464409">
        <w:rPr>
          <w:color w:val="000000"/>
          <w:sz w:val="28"/>
          <w:szCs w:val="28"/>
        </w:rPr>
        <w:t xml:space="preserve">  Особо</w:t>
      </w:r>
      <w:proofErr w:type="gramEnd"/>
      <w:r w:rsidRPr="00464409">
        <w:rPr>
          <w:color w:val="000000"/>
          <w:sz w:val="28"/>
          <w:szCs w:val="28"/>
        </w:rPr>
        <w:t xml:space="preserve"> важным в успешном</w:t>
      </w:r>
      <w:r w:rsidR="00464409" w:rsidRPr="00464409">
        <w:rPr>
          <w:color w:val="000000"/>
          <w:sz w:val="28"/>
          <w:szCs w:val="28"/>
        </w:rPr>
        <w:t xml:space="preserve"> решении задач  по развитию</w:t>
      </w:r>
      <w:r w:rsidRPr="00464409">
        <w:rPr>
          <w:color w:val="000000"/>
          <w:sz w:val="28"/>
          <w:szCs w:val="28"/>
        </w:rPr>
        <w:t xml:space="preserve"> творческих способностей детей  средствами театрализованной деятельности, считаю организацию сотрудничества с семьёй. </w:t>
      </w:r>
    </w:p>
    <w:p w:rsidR="00C02FC6" w:rsidRPr="00464409" w:rsidRDefault="00C02FC6" w:rsidP="003D28E7">
      <w:pPr>
        <w:pStyle w:val="a3"/>
        <w:spacing w:before="0" w:after="240"/>
        <w:jc w:val="both"/>
        <w:rPr>
          <w:color w:val="000000"/>
          <w:sz w:val="28"/>
          <w:szCs w:val="28"/>
        </w:rPr>
      </w:pPr>
      <w:r w:rsidRPr="00464409">
        <w:rPr>
          <w:color w:val="000000"/>
          <w:sz w:val="28"/>
          <w:szCs w:val="28"/>
        </w:rPr>
        <w:t>Проводя работу с родителями, заинтересовывая их развитием театрализованной деятельности в группе, приготовила для них памятку.</w:t>
      </w:r>
    </w:p>
    <w:p w:rsidR="00C02FC6" w:rsidRPr="00464409" w:rsidRDefault="00C02FC6" w:rsidP="003D28E7">
      <w:pPr>
        <w:pStyle w:val="a3"/>
        <w:spacing w:before="0" w:after="240"/>
        <w:jc w:val="both"/>
        <w:rPr>
          <w:color w:val="000000"/>
          <w:sz w:val="28"/>
          <w:szCs w:val="28"/>
        </w:rPr>
      </w:pPr>
      <w:r w:rsidRPr="00464409">
        <w:rPr>
          <w:color w:val="000000"/>
          <w:sz w:val="28"/>
          <w:szCs w:val="28"/>
        </w:rPr>
        <w:t xml:space="preserve">Советы родителям. </w:t>
      </w:r>
    </w:p>
    <w:p w:rsidR="00464409" w:rsidRPr="00464409" w:rsidRDefault="00C02FC6" w:rsidP="003D28E7">
      <w:pPr>
        <w:pStyle w:val="a3"/>
        <w:spacing w:before="0" w:after="240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464409">
        <w:rPr>
          <w:color w:val="000000"/>
          <w:sz w:val="28"/>
          <w:szCs w:val="28"/>
        </w:rPr>
        <w:t>«Как же поддержать у детей интерес к театру?»</w:t>
      </w:r>
      <w:r w:rsidR="00464409" w:rsidRPr="00464409">
        <w:rPr>
          <w:rFonts w:eastAsiaTheme="minorHAnsi"/>
          <w:b/>
          <w:color w:val="000000"/>
          <w:sz w:val="28"/>
          <w:szCs w:val="28"/>
          <w:lang w:eastAsia="en-US"/>
        </w:rPr>
        <w:t xml:space="preserve"> </w:t>
      </w:r>
    </w:p>
    <w:p w:rsidR="00464409" w:rsidRPr="00464409" w:rsidRDefault="00464409" w:rsidP="003D28E7">
      <w:pPr>
        <w:pStyle w:val="a3"/>
        <w:spacing w:before="0" w:after="240"/>
        <w:jc w:val="both"/>
        <w:rPr>
          <w:color w:val="000000"/>
          <w:sz w:val="28"/>
          <w:szCs w:val="28"/>
        </w:rPr>
      </w:pPr>
      <w:r w:rsidRPr="00464409">
        <w:rPr>
          <w:b/>
          <w:color w:val="000000"/>
          <w:sz w:val="28"/>
          <w:szCs w:val="28"/>
        </w:rPr>
        <w:t>19 слайд</w:t>
      </w:r>
      <w:r w:rsidRPr="00464409">
        <w:rPr>
          <w:color w:val="000000"/>
          <w:sz w:val="28"/>
          <w:szCs w:val="28"/>
        </w:rPr>
        <w:t xml:space="preserve">  </w:t>
      </w:r>
    </w:p>
    <w:p w:rsidR="00E92A04" w:rsidRPr="00464409" w:rsidRDefault="00C02FC6" w:rsidP="00E92A04">
      <w:pPr>
        <w:pStyle w:val="a3"/>
        <w:numPr>
          <w:ilvl w:val="0"/>
          <w:numId w:val="11"/>
        </w:numPr>
        <w:spacing w:before="0" w:after="240"/>
        <w:jc w:val="both"/>
        <w:rPr>
          <w:color w:val="000000"/>
          <w:sz w:val="28"/>
          <w:szCs w:val="28"/>
        </w:rPr>
      </w:pPr>
      <w:r w:rsidRPr="00464409">
        <w:rPr>
          <w:color w:val="000000"/>
          <w:sz w:val="28"/>
          <w:szCs w:val="28"/>
        </w:rPr>
        <w:t>Порекомендовала родителям посещать детские спектакли в театре города.</w:t>
      </w:r>
    </w:p>
    <w:p w:rsidR="00E92A04" w:rsidRPr="00464409" w:rsidRDefault="00C02FC6" w:rsidP="00E92A04">
      <w:pPr>
        <w:pStyle w:val="a3"/>
        <w:numPr>
          <w:ilvl w:val="0"/>
          <w:numId w:val="11"/>
        </w:numPr>
        <w:spacing w:before="0" w:after="240"/>
        <w:jc w:val="both"/>
        <w:rPr>
          <w:color w:val="000000"/>
          <w:sz w:val="28"/>
          <w:szCs w:val="28"/>
        </w:rPr>
      </w:pPr>
      <w:r w:rsidRPr="00464409">
        <w:rPr>
          <w:color w:val="000000"/>
          <w:sz w:val="28"/>
          <w:szCs w:val="28"/>
        </w:rPr>
        <w:t xml:space="preserve"> Заранее знакомить ребёнка с содержанием пьесы, рассказывать о действующих лицах, добрых и злых силах в сюжете, о счастливом итоге и т. п. </w:t>
      </w:r>
    </w:p>
    <w:p w:rsidR="00E92A04" w:rsidRPr="00464409" w:rsidRDefault="00C02FC6" w:rsidP="00E92A04">
      <w:pPr>
        <w:pStyle w:val="a3"/>
        <w:numPr>
          <w:ilvl w:val="0"/>
          <w:numId w:val="11"/>
        </w:numPr>
        <w:spacing w:before="0" w:after="240"/>
        <w:jc w:val="both"/>
        <w:rPr>
          <w:color w:val="000000"/>
          <w:sz w:val="28"/>
          <w:szCs w:val="28"/>
        </w:rPr>
      </w:pPr>
      <w:r w:rsidRPr="00464409">
        <w:rPr>
          <w:color w:val="000000"/>
          <w:sz w:val="28"/>
          <w:szCs w:val="28"/>
        </w:rPr>
        <w:lastRenderedPageBreak/>
        <w:t xml:space="preserve">Во время спектакля обращать внимание на декорации, костюмы, игру актёров. </w:t>
      </w:r>
    </w:p>
    <w:p w:rsidR="00E92A04" w:rsidRPr="00464409" w:rsidRDefault="00C02FC6" w:rsidP="00E92A04">
      <w:pPr>
        <w:pStyle w:val="a3"/>
        <w:numPr>
          <w:ilvl w:val="0"/>
          <w:numId w:val="11"/>
        </w:numPr>
        <w:spacing w:before="0" w:after="240"/>
        <w:jc w:val="both"/>
        <w:rPr>
          <w:color w:val="000000"/>
          <w:sz w:val="28"/>
          <w:szCs w:val="28"/>
        </w:rPr>
      </w:pPr>
      <w:r w:rsidRPr="00464409">
        <w:rPr>
          <w:color w:val="000000"/>
          <w:sz w:val="28"/>
          <w:szCs w:val="28"/>
        </w:rPr>
        <w:t xml:space="preserve">Своим примером и специально продуманной беседой приучать детей к правильному поведению в театре (во время просмотра спектакля, в антракте и т.д.) </w:t>
      </w:r>
    </w:p>
    <w:p w:rsidR="00C02FC6" w:rsidRPr="00464409" w:rsidRDefault="00C02FC6" w:rsidP="00E92A04">
      <w:pPr>
        <w:pStyle w:val="a3"/>
        <w:numPr>
          <w:ilvl w:val="0"/>
          <w:numId w:val="11"/>
        </w:numPr>
        <w:spacing w:before="0" w:after="240"/>
        <w:jc w:val="both"/>
        <w:rPr>
          <w:color w:val="000000"/>
          <w:sz w:val="28"/>
          <w:szCs w:val="28"/>
        </w:rPr>
      </w:pPr>
      <w:r w:rsidRPr="00464409">
        <w:rPr>
          <w:color w:val="000000"/>
          <w:sz w:val="28"/>
          <w:szCs w:val="28"/>
        </w:rPr>
        <w:t>Хорошо было бы дома создать условия для самостоятельной театрально – игровой деятельности. Приобрести персонажей кукольного тетра, купить или сшить самим детали костюмов, изготовить вместе с детьми маски. Попробовать устроить у себя в семье домашний театр.</w:t>
      </w:r>
    </w:p>
    <w:p w:rsidR="00C02FC6" w:rsidRPr="00464409" w:rsidRDefault="00464409" w:rsidP="003D28E7">
      <w:pPr>
        <w:pStyle w:val="a3"/>
        <w:spacing w:before="0" w:after="240"/>
        <w:jc w:val="both"/>
        <w:rPr>
          <w:color w:val="000000"/>
          <w:sz w:val="28"/>
          <w:szCs w:val="28"/>
        </w:rPr>
      </w:pPr>
      <w:r w:rsidRPr="00464409">
        <w:rPr>
          <w:b/>
          <w:color w:val="000000"/>
          <w:sz w:val="28"/>
          <w:szCs w:val="28"/>
        </w:rPr>
        <w:t>20</w:t>
      </w:r>
      <w:r w:rsidR="00C02FC6" w:rsidRPr="00464409">
        <w:rPr>
          <w:b/>
          <w:color w:val="000000"/>
          <w:sz w:val="28"/>
          <w:szCs w:val="28"/>
        </w:rPr>
        <w:t xml:space="preserve"> </w:t>
      </w:r>
      <w:proofErr w:type="gramStart"/>
      <w:r w:rsidR="00C02FC6" w:rsidRPr="00464409">
        <w:rPr>
          <w:b/>
          <w:color w:val="000000"/>
          <w:sz w:val="28"/>
          <w:szCs w:val="28"/>
        </w:rPr>
        <w:t>слайд</w:t>
      </w:r>
      <w:r w:rsidR="00C02FC6" w:rsidRPr="00464409">
        <w:rPr>
          <w:color w:val="000000"/>
          <w:sz w:val="28"/>
          <w:szCs w:val="28"/>
        </w:rPr>
        <w:t xml:space="preserve">  И</w:t>
      </w:r>
      <w:proofErr w:type="gramEnd"/>
      <w:r w:rsidR="00C02FC6" w:rsidRPr="00464409">
        <w:rPr>
          <w:color w:val="000000"/>
          <w:sz w:val="28"/>
          <w:szCs w:val="28"/>
        </w:rPr>
        <w:t xml:space="preserve"> это дало свои результаты. Родители стали интересоваться театрализацией. Стали спрашивать советы, какие сказки читать и как правильно это делать. В какие ролевые игры дома с ребёнком лучше играть. Мамы детей начали помогать шить костюмы, а папы делать декорации. Дети приходили в детский сад, с восторгом делясь впечат</w:t>
      </w:r>
      <w:r w:rsidR="00866343">
        <w:rPr>
          <w:color w:val="000000"/>
          <w:sz w:val="28"/>
          <w:szCs w:val="28"/>
        </w:rPr>
        <w:t>лениями от увиденного спектакля</w:t>
      </w:r>
      <w:bookmarkStart w:id="0" w:name="_GoBack"/>
      <w:bookmarkEnd w:id="0"/>
      <w:r w:rsidR="00C02FC6" w:rsidRPr="00464409">
        <w:rPr>
          <w:color w:val="000000"/>
          <w:sz w:val="28"/>
          <w:szCs w:val="28"/>
        </w:rPr>
        <w:t xml:space="preserve"> в театре, на который они ходили вместе с родителями. А Даша с радостью, рассказала, о том, что папа, придя с работы, предложил устроить кукольный театр дома и как здорово у них это получилось.</w:t>
      </w:r>
    </w:p>
    <w:p w:rsidR="00E92A04" w:rsidRPr="00464409" w:rsidRDefault="00C02FC6" w:rsidP="003D28E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64409">
        <w:rPr>
          <w:color w:val="000000"/>
          <w:sz w:val="28"/>
          <w:szCs w:val="28"/>
        </w:rPr>
        <w:t xml:space="preserve">Проявление такого общего интереса </w:t>
      </w:r>
      <w:r w:rsidRPr="00464409">
        <w:rPr>
          <w:sz w:val="28"/>
          <w:szCs w:val="28"/>
        </w:rPr>
        <w:t xml:space="preserve">способствует расширению кругозора, обогащает внутренний мир, а главное – учит членов семьи взаимопониманию, сближает их, сплачивает семью, коллектив детей, воспитателей и родителей. </w:t>
      </w:r>
    </w:p>
    <w:p w:rsidR="00C02FC6" w:rsidRPr="00464409" w:rsidRDefault="00C02FC6" w:rsidP="003D28E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64409">
        <w:rPr>
          <w:sz w:val="28"/>
          <w:szCs w:val="28"/>
        </w:rPr>
        <w:t>Таким образом, созданная единая система «Детский сад – Дети – Родители» на данный момент успешно функционирует и дает положительные результаты.</w:t>
      </w:r>
    </w:p>
    <w:p w:rsidR="00C02FC6" w:rsidRPr="00464409" w:rsidRDefault="00C02FC6" w:rsidP="003D28E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64409">
        <w:rPr>
          <w:sz w:val="28"/>
          <w:szCs w:val="28"/>
        </w:rPr>
        <w:t xml:space="preserve">Закончить своё выступления я хотела бы словами </w:t>
      </w:r>
      <w:r w:rsidR="00E92A04" w:rsidRPr="00464409">
        <w:rPr>
          <w:sz w:val="28"/>
          <w:szCs w:val="28"/>
        </w:rPr>
        <w:t xml:space="preserve"> </w:t>
      </w:r>
      <w:r w:rsidR="00DC14E3" w:rsidRPr="00464409">
        <w:rPr>
          <w:sz w:val="28"/>
          <w:szCs w:val="28"/>
        </w:rPr>
        <w:t>советского психолога, основателя школы дифференциальной психологии, профессора, доктора педагогических наук Бориса Михайловича</w:t>
      </w:r>
      <w:r w:rsidR="00E92A04" w:rsidRPr="00464409">
        <w:rPr>
          <w:sz w:val="28"/>
          <w:szCs w:val="28"/>
        </w:rPr>
        <w:t xml:space="preserve"> Теплова</w:t>
      </w:r>
    </w:p>
    <w:p w:rsidR="00C02FC6" w:rsidRPr="00464409" w:rsidRDefault="00464409" w:rsidP="00DD73AE">
      <w:pPr>
        <w:pStyle w:val="a3"/>
        <w:jc w:val="center"/>
        <w:rPr>
          <w:sz w:val="28"/>
          <w:szCs w:val="28"/>
        </w:rPr>
      </w:pPr>
      <w:r w:rsidRPr="00464409">
        <w:rPr>
          <w:b/>
          <w:sz w:val="28"/>
          <w:szCs w:val="28"/>
        </w:rPr>
        <w:t>21</w:t>
      </w:r>
      <w:r w:rsidR="00C02FC6" w:rsidRPr="00464409">
        <w:rPr>
          <w:b/>
          <w:sz w:val="28"/>
          <w:szCs w:val="28"/>
        </w:rPr>
        <w:t xml:space="preserve"> слайд</w:t>
      </w:r>
      <w:r w:rsidR="00C02FC6" w:rsidRPr="00464409">
        <w:rPr>
          <w:sz w:val="28"/>
          <w:szCs w:val="28"/>
        </w:rPr>
        <w:t xml:space="preserve">  «Театр – это волшебный мир.</w:t>
      </w:r>
      <w:r w:rsidR="00C02FC6" w:rsidRPr="00464409">
        <w:rPr>
          <w:sz w:val="28"/>
          <w:szCs w:val="28"/>
        </w:rPr>
        <w:br/>
        <w:t>Он дает уроки красоты, морали</w:t>
      </w:r>
      <w:r w:rsidR="00C02FC6" w:rsidRPr="00464409">
        <w:rPr>
          <w:sz w:val="28"/>
          <w:szCs w:val="28"/>
        </w:rPr>
        <w:br/>
        <w:t>и нравственности.</w:t>
      </w:r>
      <w:r w:rsidR="00C02FC6" w:rsidRPr="00464409">
        <w:rPr>
          <w:sz w:val="28"/>
          <w:szCs w:val="28"/>
        </w:rPr>
        <w:br/>
        <w:t>А чем они богаче, тем успешнее</w:t>
      </w:r>
      <w:r w:rsidR="00C02FC6" w:rsidRPr="00464409">
        <w:rPr>
          <w:sz w:val="28"/>
          <w:szCs w:val="28"/>
        </w:rPr>
        <w:br/>
        <w:t xml:space="preserve">идет </w:t>
      </w:r>
      <w:r w:rsidR="00DD5B79" w:rsidRPr="00464409">
        <w:rPr>
          <w:sz w:val="28"/>
          <w:szCs w:val="28"/>
        </w:rPr>
        <w:t>развитие духовного мира</w:t>
      </w:r>
      <w:r w:rsidR="00DD5B79" w:rsidRPr="00464409">
        <w:rPr>
          <w:sz w:val="28"/>
          <w:szCs w:val="28"/>
        </w:rPr>
        <w:br/>
        <w:t>детей…»</w:t>
      </w:r>
    </w:p>
    <w:p w:rsidR="00DC2156" w:rsidRPr="00464409" w:rsidRDefault="00C02FC6" w:rsidP="00DD5B7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64409">
        <w:rPr>
          <w:sz w:val="28"/>
          <w:szCs w:val="28"/>
        </w:rPr>
        <w:t>Предлагаю посмотреть театральную постановку сказки «Лиса и заяц» в средней группе с использова</w:t>
      </w:r>
      <w:r w:rsidR="00DD73AE" w:rsidRPr="00464409">
        <w:rPr>
          <w:sz w:val="28"/>
          <w:szCs w:val="28"/>
        </w:rPr>
        <w:t xml:space="preserve">нием </w:t>
      </w:r>
      <w:proofErr w:type="gramStart"/>
      <w:r w:rsidR="00DD73AE" w:rsidRPr="00464409">
        <w:rPr>
          <w:sz w:val="28"/>
          <w:szCs w:val="28"/>
        </w:rPr>
        <w:t>театра  «</w:t>
      </w:r>
      <w:proofErr w:type="gramEnd"/>
      <w:r w:rsidR="00DD73AE" w:rsidRPr="00464409">
        <w:rPr>
          <w:sz w:val="28"/>
          <w:szCs w:val="28"/>
        </w:rPr>
        <w:t>Киндер - сюрприз».</w:t>
      </w:r>
    </w:p>
    <w:sectPr w:rsidR="00DC2156" w:rsidRPr="00464409" w:rsidSect="0046440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40A23"/>
    <w:multiLevelType w:val="hybridMultilevel"/>
    <w:tmpl w:val="18C248C8"/>
    <w:lvl w:ilvl="0" w:tplc="834A24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BC9E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B669B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DE13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7067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284F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2E4D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823C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9C5A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0237D30"/>
    <w:multiLevelType w:val="hybridMultilevel"/>
    <w:tmpl w:val="0088AA64"/>
    <w:lvl w:ilvl="0" w:tplc="E8023B96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BE32B48"/>
    <w:multiLevelType w:val="hybridMultilevel"/>
    <w:tmpl w:val="6406C28E"/>
    <w:lvl w:ilvl="0" w:tplc="E8023B9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00193"/>
    <w:multiLevelType w:val="hybridMultilevel"/>
    <w:tmpl w:val="1F043A0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4EAC52A1"/>
    <w:multiLevelType w:val="hybridMultilevel"/>
    <w:tmpl w:val="5A8AD546"/>
    <w:lvl w:ilvl="0" w:tplc="723A86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B285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8033E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664B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CE09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74CD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10A7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64AF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E8A7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ED80245"/>
    <w:multiLevelType w:val="hybridMultilevel"/>
    <w:tmpl w:val="88B04C08"/>
    <w:lvl w:ilvl="0" w:tplc="509A94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84DB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26302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ACA4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F2C4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C2A4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B085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74B4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3CF5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1F667B1"/>
    <w:multiLevelType w:val="hybridMultilevel"/>
    <w:tmpl w:val="830E3F3A"/>
    <w:lvl w:ilvl="0" w:tplc="E8023B96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2691F8A"/>
    <w:multiLevelType w:val="hybridMultilevel"/>
    <w:tmpl w:val="B2EEE256"/>
    <w:lvl w:ilvl="0" w:tplc="E8023B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B63E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7438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04FF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547D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20A4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286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76BA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8428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AAC0D96"/>
    <w:multiLevelType w:val="hybridMultilevel"/>
    <w:tmpl w:val="C6F05B18"/>
    <w:lvl w:ilvl="0" w:tplc="35B4A4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9AE0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766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50CA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50DB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C232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62A4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94D0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84C5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EE17243"/>
    <w:multiLevelType w:val="hybridMultilevel"/>
    <w:tmpl w:val="83F6E954"/>
    <w:lvl w:ilvl="0" w:tplc="D7EE44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66D0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E60B6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146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6862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54AA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D22E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5E54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9E65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F5D1891"/>
    <w:multiLevelType w:val="hybridMultilevel"/>
    <w:tmpl w:val="36C465DE"/>
    <w:lvl w:ilvl="0" w:tplc="70780B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949A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1ECB8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3C98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1827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F475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0624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9C69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A83C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10"/>
  </w:num>
  <w:num w:numId="6">
    <w:abstractNumId w:val="9"/>
  </w:num>
  <w:num w:numId="7">
    <w:abstractNumId w:val="8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722"/>
    <w:rsid w:val="0000104E"/>
    <w:rsid w:val="00002645"/>
    <w:rsid w:val="00003652"/>
    <w:rsid w:val="00006282"/>
    <w:rsid w:val="000067DB"/>
    <w:rsid w:val="00006E7B"/>
    <w:rsid w:val="000076C5"/>
    <w:rsid w:val="000079B7"/>
    <w:rsid w:val="00010F08"/>
    <w:rsid w:val="000110D1"/>
    <w:rsid w:val="000110FC"/>
    <w:rsid w:val="0001354F"/>
    <w:rsid w:val="00013658"/>
    <w:rsid w:val="0001461E"/>
    <w:rsid w:val="00015104"/>
    <w:rsid w:val="00017006"/>
    <w:rsid w:val="00017708"/>
    <w:rsid w:val="0001791B"/>
    <w:rsid w:val="0002005B"/>
    <w:rsid w:val="000219B4"/>
    <w:rsid w:val="000231C3"/>
    <w:rsid w:val="00024D1D"/>
    <w:rsid w:val="00024D9E"/>
    <w:rsid w:val="00025FF2"/>
    <w:rsid w:val="00026781"/>
    <w:rsid w:val="00026EF8"/>
    <w:rsid w:val="00030555"/>
    <w:rsid w:val="00030586"/>
    <w:rsid w:val="00031E2D"/>
    <w:rsid w:val="000335B5"/>
    <w:rsid w:val="00034E11"/>
    <w:rsid w:val="00035FAB"/>
    <w:rsid w:val="000360C3"/>
    <w:rsid w:val="00036BFA"/>
    <w:rsid w:val="00037350"/>
    <w:rsid w:val="00037CC9"/>
    <w:rsid w:val="000401E0"/>
    <w:rsid w:val="000408FE"/>
    <w:rsid w:val="00040A4B"/>
    <w:rsid w:val="000418F8"/>
    <w:rsid w:val="000434C1"/>
    <w:rsid w:val="000444F9"/>
    <w:rsid w:val="00044EC8"/>
    <w:rsid w:val="00045600"/>
    <w:rsid w:val="0004673C"/>
    <w:rsid w:val="000518F2"/>
    <w:rsid w:val="000519D2"/>
    <w:rsid w:val="00051B34"/>
    <w:rsid w:val="0005264A"/>
    <w:rsid w:val="0005390E"/>
    <w:rsid w:val="0005399B"/>
    <w:rsid w:val="000563B5"/>
    <w:rsid w:val="00056E7B"/>
    <w:rsid w:val="0006127D"/>
    <w:rsid w:val="0006263C"/>
    <w:rsid w:val="00064900"/>
    <w:rsid w:val="0006644B"/>
    <w:rsid w:val="0006708F"/>
    <w:rsid w:val="00067798"/>
    <w:rsid w:val="00067881"/>
    <w:rsid w:val="00067C13"/>
    <w:rsid w:val="00070463"/>
    <w:rsid w:val="00071B11"/>
    <w:rsid w:val="00072691"/>
    <w:rsid w:val="000746DB"/>
    <w:rsid w:val="00076649"/>
    <w:rsid w:val="0008277B"/>
    <w:rsid w:val="00082D6A"/>
    <w:rsid w:val="000833E7"/>
    <w:rsid w:val="000841E7"/>
    <w:rsid w:val="000842BA"/>
    <w:rsid w:val="000844DF"/>
    <w:rsid w:val="00086728"/>
    <w:rsid w:val="0008701E"/>
    <w:rsid w:val="000873A0"/>
    <w:rsid w:val="00090EEC"/>
    <w:rsid w:val="00091495"/>
    <w:rsid w:val="00093821"/>
    <w:rsid w:val="0009429F"/>
    <w:rsid w:val="00094DCC"/>
    <w:rsid w:val="00094ECF"/>
    <w:rsid w:val="000974B1"/>
    <w:rsid w:val="000A48B5"/>
    <w:rsid w:val="000A7365"/>
    <w:rsid w:val="000A766F"/>
    <w:rsid w:val="000B0727"/>
    <w:rsid w:val="000B17B4"/>
    <w:rsid w:val="000B20B6"/>
    <w:rsid w:val="000B3EC2"/>
    <w:rsid w:val="000B4A9F"/>
    <w:rsid w:val="000C0534"/>
    <w:rsid w:val="000C083C"/>
    <w:rsid w:val="000C1451"/>
    <w:rsid w:val="000C14F1"/>
    <w:rsid w:val="000C17CB"/>
    <w:rsid w:val="000C3617"/>
    <w:rsid w:val="000C3C6E"/>
    <w:rsid w:val="000C40DD"/>
    <w:rsid w:val="000C48BA"/>
    <w:rsid w:val="000C5DBF"/>
    <w:rsid w:val="000C6B60"/>
    <w:rsid w:val="000C77B3"/>
    <w:rsid w:val="000C7E7A"/>
    <w:rsid w:val="000D0037"/>
    <w:rsid w:val="000D0A2E"/>
    <w:rsid w:val="000D2019"/>
    <w:rsid w:val="000D3AF4"/>
    <w:rsid w:val="000D3DEC"/>
    <w:rsid w:val="000D3E01"/>
    <w:rsid w:val="000D525A"/>
    <w:rsid w:val="000D6AE4"/>
    <w:rsid w:val="000E151E"/>
    <w:rsid w:val="000E2836"/>
    <w:rsid w:val="000E3074"/>
    <w:rsid w:val="000E3958"/>
    <w:rsid w:val="000E48AC"/>
    <w:rsid w:val="000E61E1"/>
    <w:rsid w:val="000F1AB6"/>
    <w:rsid w:val="000F2396"/>
    <w:rsid w:val="000F2A7F"/>
    <w:rsid w:val="000F3808"/>
    <w:rsid w:val="000F4632"/>
    <w:rsid w:val="000F4801"/>
    <w:rsid w:val="000F4A08"/>
    <w:rsid w:val="000F4B14"/>
    <w:rsid w:val="000F58EC"/>
    <w:rsid w:val="000F7166"/>
    <w:rsid w:val="000F7D0A"/>
    <w:rsid w:val="000F7D29"/>
    <w:rsid w:val="0010076A"/>
    <w:rsid w:val="00103281"/>
    <w:rsid w:val="0010356B"/>
    <w:rsid w:val="001035C6"/>
    <w:rsid w:val="001047C0"/>
    <w:rsid w:val="00105CF0"/>
    <w:rsid w:val="001061CC"/>
    <w:rsid w:val="00107189"/>
    <w:rsid w:val="00110D2A"/>
    <w:rsid w:val="0011103C"/>
    <w:rsid w:val="00111CFA"/>
    <w:rsid w:val="00113AE9"/>
    <w:rsid w:val="0011427B"/>
    <w:rsid w:val="00115381"/>
    <w:rsid w:val="00115643"/>
    <w:rsid w:val="00115D86"/>
    <w:rsid w:val="00115D8D"/>
    <w:rsid w:val="00116CD4"/>
    <w:rsid w:val="001179CC"/>
    <w:rsid w:val="00120370"/>
    <w:rsid w:val="00120A0E"/>
    <w:rsid w:val="00120DE6"/>
    <w:rsid w:val="00120ED1"/>
    <w:rsid w:val="001227A8"/>
    <w:rsid w:val="00123115"/>
    <w:rsid w:val="00123A86"/>
    <w:rsid w:val="0012452C"/>
    <w:rsid w:val="00125D23"/>
    <w:rsid w:val="00126087"/>
    <w:rsid w:val="00126A26"/>
    <w:rsid w:val="00127A53"/>
    <w:rsid w:val="00130036"/>
    <w:rsid w:val="00132C9E"/>
    <w:rsid w:val="0013627C"/>
    <w:rsid w:val="00137661"/>
    <w:rsid w:val="00137A31"/>
    <w:rsid w:val="00140583"/>
    <w:rsid w:val="00140F5A"/>
    <w:rsid w:val="00141713"/>
    <w:rsid w:val="00141D78"/>
    <w:rsid w:val="00142F91"/>
    <w:rsid w:val="0014380B"/>
    <w:rsid w:val="00145C28"/>
    <w:rsid w:val="0014700D"/>
    <w:rsid w:val="00152850"/>
    <w:rsid w:val="00152D91"/>
    <w:rsid w:val="001536ED"/>
    <w:rsid w:val="00153B5A"/>
    <w:rsid w:val="0015450A"/>
    <w:rsid w:val="00155088"/>
    <w:rsid w:val="0015604B"/>
    <w:rsid w:val="00156A05"/>
    <w:rsid w:val="00156AAE"/>
    <w:rsid w:val="001575CB"/>
    <w:rsid w:val="00160464"/>
    <w:rsid w:val="001647E8"/>
    <w:rsid w:val="00164892"/>
    <w:rsid w:val="00164C91"/>
    <w:rsid w:val="00166AAF"/>
    <w:rsid w:val="001726EA"/>
    <w:rsid w:val="001728C8"/>
    <w:rsid w:val="001733C4"/>
    <w:rsid w:val="00174C26"/>
    <w:rsid w:val="00175463"/>
    <w:rsid w:val="00175FDD"/>
    <w:rsid w:val="00176ADE"/>
    <w:rsid w:val="001806DF"/>
    <w:rsid w:val="001809A4"/>
    <w:rsid w:val="00182B92"/>
    <w:rsid w:val="001833AF"/>
    <w:rsid w:val="00183C8A"/>
    <w:rsid w:val="00184450"/>
    <w:rsid w:val="00184C0B"/>
    <w:rsid w:val="00185040"/>
    <w:rsid w:val="001868DA"/>
    <w:rsid w:val="00186F52"/>
    <w:rsid w:val="001871CA"/>
    <w:rsid w:val="00187FA6"/>
    <w:rsid w:val="0019003D"/>
    <w:rsid w:val="00191B08"/>
    <w:rsid w:val="00191B62"/>
    <w:rsid w:val="00193459"/>
    <w:rsid w:val="001942B2"/>
    <w:rsid w:val="00195B53"/>
    <w:rsid w:val="00196E37"/>
    <w:rsid w:val="001972E4"/>
    <w:rsid w:val="00197D67"/>
    <w:rsid w:val="001A0784"/>
    <w:rsid w:val="001A2B51"/>
    <w:rsid w:val="001A4010"/>
    <w:rsid w:val="001A4B7E"/>
    <w:rsid w:val="001A57C5"/>
    <w:rsid w:val="001A5DAF"/>
    <w:rsid w:val="001A61A0"/>
    <w:rsid w:val="001A7A04"/>
    <w:rsid w:val="001B1684"/>
    <w:rsid w:val="001B311A"/>
    <w:rsid w:val="001B4326"/>
    <w:rsid w:val="001B5342"/>
    <w:rsid w:val="001B55BC"/>
    <w:rsid w:val="001B5A9E"/>
    <w:rsid w:val="001B68FE"/>
    <w:rsid w:val="001B7C0B"/>
    <w:rsid w:val="001B7C85"/>
    <w:rsid w:val="001C058A"/>
    <w:rsid w:val="001C06C2"/>
    <w:rsid w:val="001C10F4"/>
    <w:rsid w:val="001C25BE"/>
    <w:rsid w:val="001C3FC6"/>
    <w:rsid w:val="001D00C9"/>
    <w:rsid w:val="001D0517"/>
    <w:rsid w:val="001D062A"/>
    <w:rsid w:val="001D06DB"/>
    <w:rsid w:val="001D0A20"/>
    <w:rsid w:val="001D0D5F"/>
    <w:rsid w:val="001D0F3A"/>
    <w:rsid w:val="001D0F5D"/>
    <w:rsid w:val="001D1520"/>
    <w:rsid w:val="001D15CF"/>
    <w:rsid w:val="001D2D77"/>
    <w:rsid w:val="001D30FF"/>
    <w:rsid w:val="001D3E44"/>
    <w:rsid w:val="001D5F9F"/>
    <w:rsid w:val="001E0060"/>
    <w:rsid w:val="001E0884"/>
    <w:rsid w:val="001E1284"/>
    <w:rsid w:val="001E3674"/>
    <w:rsid w:val="001E3F76"/>
    <w:rsid w:val="001E4A17"/>
    <w:rsid w:val="001E4EC6"/>
    <w:rsid w:val="001E7736"/>
    <w:rsid w:val="001F0AEF"/>
    <w:rsid w:val="001F1449"/>
    <w:rsid w:val="001F50BA"/>
    <w:rsid w:val="001F5394"/>
    <w:rsid w:val="001F53F9"/>
    <w:rsid w:val="001F64A4"/>
    <w:rsid w:val="001F7130"/>
    <w:rsid w:val="00201A59"/>
    <w:rsid w:val="00202269"/>
    <w:rsid w:val="002026AA"/>
    <w:rsid w:val="00205FA4"/>
    <w:rsid w:val="00206D3D"/>
    <w:rsid w:val="0020735F"/>
    <w:rsid w:val="00207501"/>
    <w:rsid w:val="00207989"/>
    <w:rsid w:val="00215F39"/>
    <w:rsid w:val="00221159"/>
    <w:rsid w:val="00221684"/>
    <w:rsid w:val="00221FAC"/>
    <w:rsid w:val="0022287B"/>
    <w:rsid w:val="00222B4B"/>
    <w:rsid w:val="00223D1F"/>
    <w:rsid w:val="00224E8D"/>
    <w:rsid w:val="00225DA3"/>
    <w:rsid w:val="0022611A"/>
    <w:rsid w:val="00231B11"/>
    <w:rsid w:val="002328B8"/>
    <w:rsid w:val="00232A78"/>
    <w:rsid w:val="002338DD"/>
    <w:rsid w:val="00233BDA"/>
    <w:rsid w:val="00235A10"/>
    <w:rsid w:val="0023725A"/>
    <w:rsid w:val="00237A40"/>
    <w:rsid w:val="002405A0"/>
    <w:rsid w:val="0024244D"/>
    <w:rsid w:val="0024450D"/>
    <w:rsid w:val="00244D25"/>
    <w:rsid w:val="00245F9A"/>
    <w:rsid w:val="002460B3"/>
    <w:rsid w:val="0024749E"/>
    <w:rsid w:val="00247F43"/>
    <w:rsid w:val="0025019F"/>
    <w:rsid w:val="00250B9E"/>
    <w:rsid w:val="00250CC8"/>
    <w:rsid w:val="00251991"/>
    <w:rsid w:val="00251F01"/>
    <w:rsid w:val="00252457"/>
    <w:rsid w:val="00252AB7"/>
    <w:rsid w:val="00253C5C"/>
    <w:rsid w:val="002546A0"/>
    <w:rsid w:val="00256C41"/>
    <w:rsid w:val="00256F35"/>
    <w:rsid w:val="00257810"/>
    <w:rsid w:val="0026227D"/>
    <w:rsid w:val="00264544"/>
    <w:rsid w:val="00265287"/>
    <w:rsid w:val="002665F7"/>
    <w:rsid w:val="00266AFC"/>
    <w:rsid w:val="00266C52"/>
    <w:rsid w:val="00267A2E"/>
    <w:rsid w:val="00267B95"/>
    <w:rsid w:val="00270C51"/>
    <w:rsid w:val="00270FBA"/>
    <w:rsid w:val="00271A12"/>
    <w:rsid w:val="00271B3F"/>
    <w:rsid w:val="00272B3D"/>
    <w:rsid w:val="00273F1D"/>
    <w:rsid w:val="00274007"/>
    <w:rsid w:val="0027420D"/>
    <w:rsid w:val="002757B2"/>
    <w:rsid w:val="00275FA7"/>
    <w:rsid w:val="0027729D"/>
    <w:rsid w:val="002773B8"/>
    <w:rsid w:val="0028063B"/>
    <w:rsid w:val="00280AFE"/>
    <w:rsid w:val="00281E90"/>
    <w:rsid w:val="00282DEE"/>
    <w:rsid w:val="00282F86"/>
    <w:rsid w:val="002838BE"/>
    <w:rsid w:val="0028395E"/>
    <w:rsid w:val="00283F3C"/>
    <w:rsid w:val="0028423A"/>
    <w:rsid w:val="00284B18"/>
    <w:rsid w:val="00285C64"/>
    <w:rsid w:val="00286082"/>
    <w:rsid w:val="00286420"/>
    <w:rsid w:val="002866F0"/>
    <w:rsid w:val="0028730E"/>
    <w:rsid w:val="0028776A"/>
    <w:rsid w:val="0029068E"/>
    <w:rsid w:val="00290F7D"/>
    <w:rsid w:val="00291730"/>
    <w:rsid w:val="002923D6"/>
    <w:rsid w:val="00294350"/>
    <w:rsid w:val="002950FA"/>
    <w:rsid w:val="00295714"/>
    <w:rsid w:val="002A09A4"/>
    <w:rsid w:val="002A1C70"/>
    <w:rsid w:val="002A2A3E"/>
    <w:rsid w:val="002A2C8F"/>
    <w:rsid w:val="002A32D0"/>
    <w:rsid w:val="002A3D80"/>
    <w:rsid w:val="002A48CF"/>
    <w:rsid w:val="002A4E2B"/>
    <w:rsid w:val="002A636A"/>
    <w:rsid w:val="002A6922"/>
    <w:rsid w:val="002A6F7C"/>
    <w:rsid w:val="002A7014"/>
    <w:rsid w:val="002B00B1"/>
    <w:rsid w:val="002B0481"/>
    <w:rsid w:val="002B064E"/>
    <w:rsid w:val="002B39ED"/>
    <w:rsid w:val="002B3BF0"/>
    <w:rsid w:val="002B5395"/>
    <w:rsid w:val="002B5463"/>
    <w:rsid w:val="002B63F3"/>
    <w:rsid w:val="002C04F1"/>
    <w:rsid w:val="002C1085"/>
    <w:rsid w:val="002C2802"/>
    <w:rsid w:val="002C29C3"/>
    <w:rsid w:val="002C4175"/>
    <w:rsid w:val="002C5A6B"/>
    <w:rsid w:val="002C5E71"/>
    <w:rsid w:val="002C60D5"/>
    <w:rsid w:val="002C64FA"/>
    <w:rsid w:val="002D17A7"/>
    <w:rsid w:val="002D198E"/>
    <w:rsid w:val="002D1A4E"/>
    <w:rsid w:val="002D344E"/>
    <w:rsid w:val="002D48BB"/>
    <w:rsid w:val="002D5BA2"/>
    <w:rsid w:val="002D5F86"/>
    <w:rsid w:val="002D6FB7"/>
    <w:rsid w:val="002D7714"/>
    <w:rsid w:val="002D7AB2"/>
    <w:rsid w:val="002D7B03"/>
    <w:rsid w:val="002E073F"/>
    <w:rsid w:val="002E2340"/>
    <w:rsid w:val="002E23D3"/>
    <w:rsid w:val="002E35E5"/>
    <w:rsid w:val="002E615D"/>
    <w:rsid w:val="002E66B3"/>
    <w:rsid w:val="002E6A4F"/>
    <w:rsid w:val="002E79E1"/>
    <w:rsid w:val="002F0F97"/>
    <w:rsid w:val="002F228B"/>
    <w:rsid w:val="002F2F54"/>
    <w:rsid w:val="002F3816"/>
    <w:rsid w:val="002F4109"/>
    <w:rsid w:val="002F4B70"/>
    <w:rsid w:val="002F4E3B"/>
    <w:rsid w:val="002F6BB3"/>
    <w:rsid w:val="00300296"/>
    <w:rsid w:val="0030277D"/>
    <w:rsid w:val="00304496"/>
    <w:rsid w:val="003046C4"/>
    <w:rsid w:val="00305060"/>
    <w:rsid w:val="00305B7E"/>
    <w:rsid w:val="003102CB"/>
    <w:rsid w:val="00310513"/>
    <w:rsid w:val="00311C5C"/>
    <w:rsid w:val="00313E13"/>
    <w:rsid w:val="00315306"/>
    <w:rsid w:val="0031548E"/>
    <w:rsid w:val="00316DCA"/>
    <w:rsid w:val="0032100B"/>
    <w:rsid w:val="003233CF"/>
    <w:rsid w:val="0032410E"/>
    <w:rsid w:val="00324901"/>
    <w:rsid w:val="00324FC2"/>
    <w:rsid w:val="0032587B"/>
    <w:rsid w:val="00327FBE"/>
    <w:rsid w:val="00330575"/>
    <w:rsid w:val="00335268"/>
    <w:rsid w:val="003355F2"/>
    <w:rsid w:val="00335D51"/>
    <w:rsid w:val="003367FD"/>
    <w:rsid w:val="0033794D"/>
    <w:rsid w:val="00340050"/>
    <w:rsid w:val="00340605"/>
    <w:rsid w:val="00340FEE"/>
    <w:rsid w:val="00341319"/>
    <w:rsid w:val="00342AAB"/>
    <w:rsid w:val="00342E29"/>
    <w:rsid w:val="00343B68"/>
    <w:rsid w:val="003444CE"/>
    <w:rsid w:val="003446F2"/>
    <w:rsid w:val="00345722"/>
    <w:rsid w:val="003457AA"/>
    <w:rsid w:val="00346E63"/>
    <w:rsid w:val="00347501"/>
    <w:rsid w:val="00347C91"/>
    <w:rsid w:val="003506F2"/>
    <w:rsid w:val="003509CC"/>
    <w:rsid w:val="00351F5B"/>
    <w:rsid w:val="00354902"/>
    <w:rsid w:val="003551DC"/>
    <w:rsid w:val="00355285"/>
    <w:rsid w:val="00355E88"/>
    <w:rsid w:val="00355EB2"/>
    <w:rsid w:val="00356139"/>
    <w:rsid w:val="00357AA1"/>
    <w:rsid w:val="00357E8C"/>
    <w:rsid w:val="00357F8C"/>
    <w:rsid w:val="00362A5C"/>
    <w:rsid w:val="00362E28"/>
    <w:rsid w:val="0036509B"/>
    <w:rsid w:val="00365B8B"/>
    <w:rsid w:val="003666FB"/>
    <w:rsid w:val="003667DC"/>
    <w:rsid w:val="00366AC9"/>
    <w:rsid w:val="00367252"/>
    <w:rsid w:val="003722AF"/>
    <w:rsid w:val="003728FC"/>
    <w:rsid w:val="0037408E"/>
    <w:rsid w:val="00375541"/>
    <w:rsid w:val="00377250"/>
    <w:rsid w:val="0037729F"/>
    <w:rsid w:val="00377625"/>
    <w:rsid w:val="003779F3"/>
    <w:rsid w:val="00381361"/>
    <w:rsid w:val="0038176A"/>
    <w:rsid w:val="00383CA5"/>
    <w:rsid w:val="00384617"/>
    <w:rsid w:val="003847BE"/>
    <w:rsid w:val="003851F8"/>
    <w:rsid w:val="00387F04"/>
    <w:rsid w:val="0039042E"/>
    <w:rsid w:val="003911D2"/>
    <w:rsid w:val="00391390"/>
    <w:rsid w:val="003918BF"/>
    <w:rsid w:val="00392CF7"/>
    <w:rsid w:val="00395497"/>
    <w:rsid w:val="003958D1"/>
    <w:rsid w:val="00395FC1"/>
    <w:rsid w:val="00397302"/>
    <w:rsid w:val="003A0061"/>
    <w:rsid w:val="003A0C73"/>
    <w:rsid w:val="003A0F80"/>
    <w:rsid w:val="003A14EE"/>
    <w:rsid w:val="003A2378"/>
    <w:rsid w:val="003A26DD"/>
    <w:rsid w:val="003A2FE0"/>
    <w:rsid w:val="003A46E8"/>
    <w:rsid w:val="003A56D3"/>
    <w:rsid w:val="003A5EBB"/>
    <w:rsid w:val="003A7345"/>
    <w:rsid w:val="003A7395"/>
    <w:rsid w:val="003B130D"/>
    <w:rsid w:val="003B1DCC"/>
    <w:rsid w:val="003B259E"/>
    <w:rsid w:val="003B2C7A"/>
    <w:rsid w:val="003B3C89"/>
    <w:rsid w:val="003B465F"/>
    <w:rsid w:val="003B565F"/>
    <w:rsid w:val="003B6072"/>
    <w:rsid w:val="003B718F"/>
    <w:rsid w:val="003C0BE8"/>
    <w:rsid w:val="003C126A"/>
    <w:rsid w:val="003C1D63"/>
    <w:rsid w:val="003C3B61"/>
    <w:rsid w:val="003C3DC2"/>
    <w:rsid w:val="003C569D"/>
    <w:rsid w:val="003C6180"/>
    <w:rsid w:val="003C6E05"/>
    <w:rsid w:val="003C710C"/>
    <w:rsid w:val="003C7D5D"/>
    <w:rsid w:val="003D0DB2"/>
    <w:rsid w:val="003D1147"/>
    <w:rsid w:val="003D1718"/>
    <w:rsid w:val="003D2093"/>
    <w:rsid w:val="003D222F"/>
    <w:rsid w:val="003D28E7"/>
    <w:rsid w:val="003D43BF"/>
    <w:rsid w:val="003D544A"/>
    <w:rsid w:val="003D55AC"/>
    <w:rsid w:val="003D5FD3"/>
    <w:rsid w:val="003D6F16"/>
    <w:rsid w:val="003D72E7"/>
    <w:rsid w:val="003E04E3"/>
    <w:rsid w:val="003E136B"/>
    <w:rsid w:val="003E3207"/>
    <w:rsid w:val="003E3D26"/>
    <w:rsid w:val="003E49F7"/>
    <w:rsid w:val="003E64B4"/>
    <w:rsid w:val="003E6731"/>
    <w:rsid w:val="003E7C33"/>
    <w:rsid w:val="003F0336"/>
    <w:rsid w:val="003F21EE"/>
    <w:rsid w:val="003F232D"/>
    <w:rsid w:val="003F292A"/>
    <w:rsid w:val="003F3EEE"/>
    <w:rsid w:val="003F3F0E"/>
    <w:rsid w:val="003F4050"/>
    <w:rsid w:val="003F604E"/>
    <w:rsid w:val="004012D1"/>
    <w:rsid w:val="004017D7"/>
    <w:rsid w:val="00402B2A"/>
    <w:rsid w:val="00402BD3"/>
    <w:rsid w:val="00403B86"/>
    <w:rsid w:val="004040E2"/>
    <w:rsid w:val="00404BAF"/>
    <w:rsid w:val="00404DD6"/>
    <w:rsid w:val="0040532F"/>
    <w:rsid w:val="004057C8"/>
    <w:rsid w:val="00407643"/>
    <w:rsid w:val="004107EB"/>
    <w:rsid w:val="00410869"/>
    <w:rsid w:val="00411BFD"/>
    <w:rsid w:val="004121C7"/>
    <w:rsid w:val="00412607"/>
    <w:rsid w:val="004138F1"/>
    <w:rsid w:val="00413B48"/>
    <w:rsid w:val="0041646E"/>
    <w:rsid w:val="00417375"/>
    <w:rsid w:val="0041738D"/>
    <w:rsid w:val="0042017A"/>
    <w:rsid w:val="00420504"/>
    <w:rsid w:val="004211A6"/>
    <w:rsid w:val="0042158D"/>
    <w:rsid w:val="00422C46"/>
    <w:rsid w:val="004246E6"/>
    <w:rsid w:val="00426687"/>
    <w:rsid w:val="00430D19"/>
    <w:rsid w:val="00430E56"/>
    <w:rsid w:val="004312AB"/>
    <w:rsid w:val="00432BB9"/>
    <w:rsid w:val="0043347F"/>
    <w:rsid w:val="00436F3B"/>
    <w:rsid w:val="004373ED"/>
    <w:rsid w:val="004404B6"/>
    <w:rsid w:val="00440DF8"/>
    <w:rsid w:val="00441340"/>
    <w:rsid w:val="004425CA"/>
    <w:rsid w:val="00442DE0"/>
    <w:rsid w:val="0044335D"/>
    <w:rsid w:val="0044341C"/>
    <w:rsid w:val="0044423F"/>
    <w:rsid w:val="004445AC"/>
    <w:rsid w:val="00446535"/>
    <w:rsid w:val="004473AA"/>
    <w:rsid w:val="004507BC"/>
    <w:rsid w:val="00451D9A"/>
    <w:rsid w:val="00453390"/>
    <w:rsid w:val="00453E10"/>
    <w:rsid w:val="00455848"/>
    <w:rsid w:val="004564C9"/>
    <w:rsid w:val="00457278"/>
    <w:rsid w:val="00457C4C"/>
    <w:rsid w:val="004602FB"/>
    <w:rsid w:val="00461E81"/>
    <w:rsid w:val="00464409"/>
    <w:rsid w:val="00464976"/>
    <w:rsid w:val="00464B09"/>
    <w:rsid w:val="0046592F"/>
    <w:rsid w:val="00465D96"/>
    <w:rsid w:val="00466269"/>
    <w:rsid w:val="0046684A"/>
    <w:rsid w:val="004677BE"/>
    <w:rsid w:val="004715E7"/>
    <w:rsid w:val="00472CF8"/>
    <w:rsid w:val="0047556F"/>
    <w:rsid w:val="004812AF"/>
    <w:rsid w:val="004825AC"/>
    <w:rsid w:val="00482EFF"/>
    <w:rsid w:val="0048372C"/>
    <w:rsid w:val="00483D14"/>
    <w:rsid w:val="00484B67"/>
    <w:rsid w:val="00485071"/>
    <w:rsid w:val="00485186"/>
    <w:rsid w:val="004861D6"/>
    <w:rsid w:val="00492D5E"/>
    <w:rsid w:val="004941E4"/>
    <w:rsid w:val="00494523"/>
    <w:rsid w:val="0049554D"/>
    <w:rsid w:val="004956FB"/>
    <w:rsid w:val="00496231"/>
    <w:rsid w:val="00496407"/>
    <w:rsid w:val="004A0147"/>
    <w:rsid w:val="004A167B"/>
    <w:rsid w:val="004A1ABE"/>
    <w:rsid w:val="004A1D9B"/>
    <w:rsid w:val="004A1FDE"/>
    <w:rsid w:val="004A2F15"/>
    <w:rsid w:val="004A473E"/>
    <w:rsid w:val="004A4BB4"/>
    <w:rsid w:val="004A4FB6"/>
    <w:rsid w:val="004A6253"/>
    <w:rsid w:val="004A7B7F"/>
    <w:rsid w:val="004B22D5"/>
    <w:rsid w:val="004B23F0"/>
    <w:rsid w:val="004B3762"/>
    <w:rsid w:val="004B39F2"/>
    <w:rsid w:val="004B552F"/>
    <w:rsid w:val="004B55AC"/>
    <w:rsid w:val="004B64CA"/>
    <w:rsid w:val="004B6F3F"/>
    <w:rsid w:val="004B7584"/>
    <w:rsid w:val="004C10A5"/>
    <w:rsid w:val="004C1B23"/>
    <w:rsid w:val="004C2C36"/>
    <w:rsid w:val="004C3D11"/>
    <w:rsid w:val="004C5E9B"/>
    <w:rsid w:val="004D13B4"/>
    <w:rsid w:val="004D28A4"/>
    <w:rsid w:val="004D6B21"/>
    <w:rsid w:val="004E197E"/>
    <w:rsid w:val="004E224A"/>
    <w:rsid w:val="004E2796"/>
    <w:rsid w:val="004E395D"/>
    <w:rsid w:val="004E64EF"/>
    <w:rsid w:val="004E7376"/>
    <w:rsid w:val="004E7E29"/>
    <w:rsid w:val="004F05C3"/>
    <w:rsid w:val="004F05EB"/>
    <w:rsid w:val="004F2050"/>
    <w:rsid w:val="004F3D9F"/>
    <w:rsid w:val="004F442E"/>
    <w:rsid w:val="004F5374"/>
    <w:rsid w:val="004F6394"/>
    <w:rsid w:val="004F7716"/>
    <w:rsid w:val="00500C53"/>
    <w:rsid w:val="00502610"/>
    <w:rsid w:val="005027B3"/>
    <w:rsid w:val="00504FC7"/>
    <w:rsid w:val="0050523D"/>
    <w:rsid w:val="00506F39"/>
    <w:rsid w:val="00511166"/>
    <w:rsid w:val="00511E17"/>
    <w:rsid w:val="005131CD"/>
    <w:rsid w:val="0051373D"/>
    <w:rsid w:val="0051400A"/>
    <w:rsid w:val="005148F8"/>
    <w:rsid w:val="00514E4D"/>
    <w:rsid w:val="005163A3"/>
    <w:rsid w:val="005164D0"/>
    <w:rsid w:val="005200E3"/>
    <w:rsid w:val="005207BC"/>
    <w:rsid w:val="005212F6"/>
    <w:rsid w:val="00523E86"/>
    <w:rsid w:val="005247A3"/>
    <w:rsid w:val="00525711"/>
    <w:rsid w:val="00525CB6"/>
    <w:rsid w:val="00525F7E"/>
    <w:rsid w:val="00526ED1"/>
    <w:rsid w:val="0053170D"/>
    <w:rsid w:val="00532751"/>
    <w:rsid w:val="00532770"/>
    <w:rsid w:val="00533E02"/>
    <w:rsid w:val="00534531"/>
    <w:rsid w:val="00535BA1"/>
    <w:rsid w:val="00544C9F"/>
    <w:rsid w:val="00545CB2"/>
    <w:rsid w:val="00546645"/>
    <w:rsid w:val="005475A0"/>
    <w:rsid w:val="00547B2C"/>
    <w:rsid w:val="00551F45"/>
    <w:rsid w:val="005541D4"/>
    <w:rsid w:val="00554798"/>
    <w:rsid w:val="0055656D"/>
    <w:rsid w:val="00556E6B"/>
    <w:rsid w:val="00557E25"/>
    <w:rsid w:val="005618B6"/>
    <w:rsid w:val="0056199E"/>
    <w:rsid w:val="00561DC3"/>
    <w:rsid w:val="00561F20"/>
    <w:rsid w:val="00562C79"/>
    <w:rsid w:val="005645E1"/>
    <w:rsid w:val="0056507F"/>
    <w:rsid w:val="0056696A"/>
    <w:rsid w:val="005669DD"/>
    <w:rsid w:val="005679AD"/>
    <w:rsid w:val="005701F2"/>
    <w:rsid w:val="00570AA9"/>
    <w:rsid w:val="005720BD"/>
    <w:rsid w:val="005726D6"/>
    <w:rsid w:val="005728D8"/>
    <w:rsid w:val="00573406"/>
    <w:rsid w:val="00573E6E"/>
    <w:rsid w:val="00574283"/>
    <w:rsid w:val="0057559C"/>
    <w:rsid w:val="00575CBB"/>
    <w:rsid w:val="00576BDA"/>
    <w:rsid w:val="00580EED"/>
    <w:rsid w:val="005829C6"/>
    <w:rsid w:val="00582C36"/>
    <w:rsid w:val="005846AE"/>
    <w:rsid w:val="00586449"/>
    <w:rsid w:val="00587205"/>
    <w:rsid w:val="00587ECD"/>
    <w:rsid w:val="005905A3"/>
    <w:rsid w:val="0059193F"/>
    <w:rsid w:val="00592C08"/>
    <w:rsid w:val="00592D95"/>
    <w:rsid w:val="00593357"/>
    <w:rsid w:val="005936BD"/>
    <w:rsid w:val="00595023"/>
    <w:rsid w:val="00595B55"/>
    <w:rsid w:val="00595BCD"/>
    <w:rsid w:val="005964CB"/>
    <w:rsid w:val="0059749A"/>
    <w:rsid w:val="00597816"/>
    <w:rsid w:val="00597A98"/>
    <w:rsid w:val="005A05EB"/>
    <w:rsid w:val="005A1B8B"/>
    <w:rsid w:val="005A2C2C"/>
    <w:rsid w:val="005A3309"/>
    <w:rsid w:val="005A3A4C"/>
    <w:rsid w:val="005A4284"/>
    <w:rsid w:val="005A5164"/>
    <w:rsid w:val="005A55E5"/>
    <w:rsid w:val="005A5BFC"/>
    <w:rsid w:val="005A5CEF"/>
    <w:rsid w:val="005A5E63"/>
    <w:rsid w:val="005A7AF0"/>
    <w:rsid w:val="005B0435"/>
    <w:rsid w:val="005B17F3"/>
    <w:rsid w:val="005B4238"/>
    <w:rsid w:val="005B49C4"/>
    <w:rsid w:val="005B6C2E"/>
    <w:rsid w:val="005B73DA"/>
    <w:rsid w:val="005B7758"/>
    <w:rsid w:val="005C02F5"/>
    <w:rsid w:val="005C2064"/>
    <w:rsid w:val="005C2926"/>
    <w:rsid w:val="005C2A5B"/>
    <w:rsid w:val="005C2C0F"/>
    <w:rsid w:val="005C409E"/>
    <w:rsid w:val="005C5045"/>
    <w:rsid w:val="005C5B90"/>
    <w:rsid w:val="005C5C87"/>
    <w:rsid w:val="005C5F32"/>
    <w:rsid w:val="005C6731"/>
    <w:rsid w:val="005D18AD"/>
    <w:rsid w:val="005D1A88"/>
    <w:rsid w:val="005D1E3A"/>
    <w:rsid w:val="005D5DB0"/>
    <w:rsid w:val="005D660A"/>
    <w:rsid w:val="005D6AF9"/>
    <w:rsid w:val="005E0E03"/>
    <w:rsid w:val="005E288E"/>
    <w:rsid w:val="005E2DAA"/>
    <w:rsid w:val="005E3814"/>
    <w:rsid w:val="005E46BD"/>
    <w:rsid w:val="005E4E4D"/>
    <w:rsid w:val="005E60A5"/>
    <w:rsid w:val="005F04D8"/>
    <w:rsid w:val="005F09BF"/>
    <w:rsid w:val="005F121F"/>
    <w:rsid w:val="005F128F"/>
    <w:rsid w:val="005F191E"/>
    <w:rsid w:val="005F1B25"/>
    <w:rsid w:val="005F1C8F"/>
    <w:rsid w:val="005F3478"/>
    <w:rsid w:val="005F54C3"/>
    <w:rsid w:val="005F633A"/>
    <w:rsid w:val="00601915"/>
    <w:rsid w:val="0060212B"/>
    <w:rsid w:val="00602E08"/>
    <w:rsid w:val="00602EA4"/>
    <w:rsid w:val="00603BFE"/>
    <w:rsid w:val="006045C4"/>
    <w:rsid w:val="006048B5"/>
    <w:rsid w:val="006051DD"/>
    <w:rsid w:val="0060659C"/>
    <w:rsid w:val="006101F1"/>
    <w:rsid w:val="00612C60"/>
    <w:rsid w:val="0061559C"/>
    <w:rsid w:val="00615770"/>
    <w:rsid w:val="0061687D"/>
    <w:rsid w:val="00617A4B"/>
    <w:rsid w:val="00621397"/>
    <w:rsid w:val="00622356"/>
    <w:rsid w:val="006225E6"/>
    <w:rsid w:val="00622D3C"/>
    <w:rsid w:val="0062314D"/>
    <w:rsid w:val="0062401C"/>
    <w:rsid w:val="00624440"/>
    <w:rsid w:val="00624A1E"/>
    <w:rsid w:val="006251B4"/>
    <w:rsid w:val="00625EF6"/>
    <w:rsid w:val="00626E1C"/>
    <w:rsid w:val="0062751A"/>
    <w:rsid w:val="00627DB4"/>
    <w:rsid w:val="00631DAD"/>
    <w:rsid w:val="0063321D"/>
    <w:rsid w:val="00635562"/>
    <w:rsid w:val="0063665B"/>
    <w:rsid w:val="006368F9"/>
    <w:rsid w:val="0063704A"/>
    <w:rsid w:val="0064119A"/>
    <w:rsid w:val="0064130A"/>
    <w:rsid w:val="00642366"/>
    <w:rsid w:val="00643E5C"/>
    <w:rsid w:val="0064545E"/>
    <w:rsid w:val="00646757"/>
    <w:rsid w:val="00646F40"/>
    <w:rsid w:val="00647759"/>
    <w:rsid w:val="00647CC6"/>
    <w:rsid w:val="00647CEB"/>
    <w:rsid w:val="00650C11"/>
    <w:rsid w:val="00650F90"/>
    <w:rsid w:val="006514DF"/>
    <w:rsid w:val="00651CC1"/>
    <w:rsid w:val="00652B30"/>
    <w:rsid w:val="006537F2"/>
    <w:rsid w:val="00653D15"/>
    <w:rsid w:val="006563D7"/>
    <w:rsid w:val="00657178"/>
    <w:rsid w:val="00657415"/>
    <w:rsid w:val="006578FC"/>
    <w:rsid w:val="00660B27"/>
    <w:rsid w:val="0066104A"/>
    <w:rsid w:val="006624A9"/>
    <w:rsid w:val="0066262F"/>
    <w:rsid w:val="0066274C"/>
    <w:rsid w:val="006634B0"/>
    <w:rsid w:val="0066480E"/>
    <w:rsid w:val="006656E0"/>
    <w:rsid w:val="00665C58"/>
    <w:rsid w:val="0066637D"/>
    <w:rsid w:val="006701F1"/>
    <w:rsid w:val="00670324"/>
    <w:rsid w:val="00672067"/>
    <w:rsid w:val="00672351"/>
    <w:rsid w:val="006725E6"/>
    <w:rsid w:val="0067276B"/>
    <w:rsid w:val="006732F5"/>
    <w:rsid w:val="00673F18"/>
    <w:rsid w:val="0067404B"/>
    <w:rsid w:val="00674DCA"/>
    <w:rsid w:val="0067720C"/>
    <w:rsid w:val="006778CE"/>
    <w:rsid w:val="00681B67"/>
    <w:rsid w:val="00682035"/>
    <w:rsid w:val="00683F0D"/>
    <w:rsid w:val="006843AF"/>
    <w:rsid w:val="0068626B"/>
    <w:rsid w:val="00687793"/>
    <w:rsid w:val="00690CE0"/>
    <w:rsid w:val="00692414"/>
    <w:rsid w:val="00692D91"/>
    <w:rsid w:val="0069376E"/>
    <w:rsid w:val="00693D44"/>
    <w:rsid w:val="00694538"/>
    <w:rsid w:val="006956A0"/>
    <w:rsid w:val="00695CCB"/>
    <w:rsid w:val="006977F8"/>
    <w:rsid w:val="006A0A6F"/>
    <w:rsid w:val="006A14A5"/>
    <w:rsid w:val="006A29CD"/>
    <w:rsid w:val="006A40BA"/>
    <w:rsid w:val="006A555F"/>
    <w:rsid w:val="006A57EF"/>
    <w:rsid w:val="006A71D9"/>
    <w:rsid w:val="006B36B0"/>
    <w:rsid w:val="006B3AC5"/>
    <w:rsid w:val="006B4A00"/>
    <w:rsid w:val="006B4ABE"/>
    <w:rsid w:val="006B5DED"/>
    <w:rsid w:val="006B63EE"/>
    <w:rsid w:val="006B6C94"/>
    <w:rsid w:val="006B748C"/>
    <w:rsid w:val="006C0206"/>
    <w:rsid w:val="006C13D6"/>
    <w:rsid w:val="006C2986"/>
    <w:rsid w:val="006C40E8"/>
    <w:rsid w:val="006C45AF"/>
    <w:rsid w:val="006C4F81"/>
    <w:rsid w:val="006C56AD"/>
    <w:rsid w:val="006D0C9B"/>
    <w:rsid w:val="006D0CFA"/>
    <w:rsid w:val="006D135F"/>
    <w:rsid w:val="006D36AA"/>
    <w:rsid w:val="006D3E7B"/>
    <w:rsid w:val="006D3FAC"/>
    <w:rsid w:val="006D4C06"/>
    <w:rsid w:val="006D5D49"/>
    <w:rsid w:val="006D7299"/>
    <w:rsid w:val="006E0D6D"/>
    <w:rsid w:val="006E0EEE"/>
    <w:rsid w:val="006E16B1"/>
    <w:rsid w:val="006E2385"/>
    <w:rsid w:val="006E48C1"/>
    <w:rsid w:val="006E62C8"/>
    <w:rsid w:val="006E6D14"/>
    <w:rsid w:val="006E7659"/>
    <w:rsid w:val="006F0A72"/>
    <w:rsid w:val="006F35AA"/>
    <w:rsid w:val="006F3952"/>
    <w:rsid w:val="006F457F"/>
    <w:rsid w:val="006F4792"/>
    <w:rsid w:val="006F4F8C"/>
    <w:rsid w:val="006F5A27"/>
    <w:rsid w:val="006F7CF0"/>
    <w:rsid w:val="006F7E06"/>
    <w:rsid w:val="00701175"/>
    <w:rsid w:val="0070154B"/>
    <w:rsid w:val="00701CF3"/>
    <w:rsid w:val="00702CB9"/>
    <w:rsid w:val="00703053"/>
    <w:rsid w:val="00703629"/>
    <w:rsid w:val="0070377F"/>
    <w:rsid w:val="00705573"/>
    <w:rsid w:val="0070697A"/>
    <w:rsid w:val="00707361"/>
    <w:rsid w:val="007073A5"/>
    <w:rsid w:val="00707D1B"/>
    <w:rsid w:val="00710287"/>
    <w:rsid w:val="00714601"/>
    <w:rsid w:val="00714F8C"/>
    <w:rsid w:val="00715197"/>
    <w:rsid w:val="00717A80"/>
    <w:rsid w:val="0072147B"/>
    <w:rsid w:val="00721822"/>
    <w:rsid w:val="007219E9"/>
    <w:rsid w:val="00724C3E"/>
    <w:rsid w:val="00724F48"/>
    <w:rsid w:val="007251F5"/>
    <w:rsid w:val="00730057"/>
    <w:rsid w:val="00732AA3"/>
    <w:rsid w:val="007335E8"/>
    <w:rsid w:val="0073454E"/>
    <w:rsid w:val="007348CE"/>
    <w:rsid w:val="00734D92"/>
    <w:rsid w:val="007361D5"/>
    <w:rsid w:val="00740C05"/>
    <w:rsid w:val="00740D8C"/>
    <w:rsid w:val="0074152D"/>
    <w:rsid w:val="007426C4"/>
    <w:rsid w:val="0074294D"/>
    <w:rsid w:val="00742FDB"/>
    <w:rsid w:val="007448AB"/>
    <w:rsid w:val="00744CAC"/>
    <w:rsid w:val="00746082"/>
    <w:rsid w:val="00746243"/>
    <w:rsid w:val="007473F8"/>
    <w:rsid w:val="007478CA"/>
    <w:rsid w:val="0075043D"/>
    <w:rsid w:val="007511C5"/>
    <w:rsid w:val="00751674"/>
    <w:rsid w:val="00754CA1"/>
    <w:rsid w:val="00761B7B"/>
    <w:rsid w:val="0076258D"/>
    <w:rsid w:val="007645AD"/>
    <w:rsid w:val="00764FBD"/>
    <w:rsid w:val="007655F5"/>
    <w:rsid w:val="00765611"/>
    <w:rsid w:val="0076643F"/>
    <w:rsid w:val="007703C6"/>
    <w:rsid w:val="00771C73"/>
    <w:rsid w:val="0077241C"/>
    <w:rsid w:val="00772955"/>
    <w:rsid w:val="00773516"/>
    <w:rsid w:val="00774F53"/>
    <w:rsid w:val="00775A86"/>
    <w:rsid w:val="007802A1"/>
    <w:rsid w:val="0078059C"/>
    <w:rsid w:val="007809B5"/>
    <w:rsid w:val="00780A8B"/>
    <w:rsid w:val="00781CA4"/>
    <w:rsid w:val="0078251F"/>
    <w:rsid w:val="007829A7"/>
    <w:rsid w:val="00783745"/>
    <w:rsid w:val="00785BFD"/>
    <w:rsid w:val="00785EB1"/>
    <w:rsid w:val="00786373"/>
    <w:rsid w:val="00786629"/>
    <w:rsid w:val="00787FCD"/>
    <w:rsid w:val="007901A0"/>
    <w:rsid w:val="00793C3B"/>
    <w:rsid w:val="00794A2F"/>
    <w:rsid w:val="00794A55"/>
    <w:rsid w:val="007959FA"/>
    <w:rsid w:val="00796B0D"/>
    <w:rsid w:val="007970B9"/>
    <w:rsid w:val="007A17D0"/>
    <w:rsid w:val="007A23CD"/>
    <w:rsid w:val="007A2E26"/>
    <w:rsid w:val="007A3143"/>
    <w:rsid w:val="007A5E54"/>
    <w:rsid w:val="007A614C"/>
    <w:rsid w:val="007A6A5A"/>
    <w:rsid w:val="007A6FAB"/>
    <w:rsid w:val="007A7E05"/>
    <w:rsid w:val="007A7F7D"/>
    <w:rsid w:val="007B1FA2"/>
    <w:rsid w:val="007B260E"/>
    <w:rsid w:val="007B4B76"/>
    <w:rsid w:val="007B4CA8"/>
    <w:rsid w:val="007B5ABA"/>
    <w:rsid w:val="007B700F"/>
    <w:rsid w:val="007B7B43"/>
    <w:rsid w:val="007C115B"/>
    <w:rsid w:val="007C1684"/>
    <w:rsid w:val="007C4B13"/>
    <w:rsid w:val="007D0E55"/>
    <w:rsid w:val="007D1534"/>
    <w:rsid w:val="007D19D3"/>
    <w:rsid w:val="007D1C16"/>
    <w:rsid w:val="007D3646"/>
    <w:rsid w:val="007D48FB"/>
    <w:rsid w:val="007D4B9B"/>
    <w:rsid w:val="007D5D1E"/>
    <w:rsid w:val="007D6F37"/>
    <w:rsid w:val="007E2489"/>
    <w:rsid w:val="007E2935"/>
    <w:rsid w:val="007E2CBC"/>
    <w:rsid w:val="007E2F4E"/>
    <w:rsid w:val="007E4DC2"/>
    <w:rsid w:val="007E67B3"/>
    <w:rsid w:val="007E68C5"/>
    <w:rsid w:val="007E6ABC"/>
    <w:rsid w:val="007E774C"/>
    <w:rsid w:val="007F2888"/>
    <w:rsid w:val="007F5DAB"/>
    <w:rsid w:val="007F6E31"/>
    <w:rsid w:val="007F71FC"/>
    <w:rsid w:val="0080049B"/>
    <w:rsid w:val="008015BF"/>
    <w:rsid w:val="00801753"/>
    <w:rsid w:val="008021E8"/>
    <w:rsid w:val="00802DDC"/>
    <w:rsid w:val="00802DEC"/>
    <w:rsid w:val="00803ED4"/>
    <w:rsid w:val="00806260"/>
    <w:rsid w:val="00807255"/>
    <w:rsid w:val="008111C6"/>
    <w:rsid w:val="00812E79"/>
    <w:rsid w:val="0081320B"/>
    <w:rsid w:val="0081398F"/>
    <w:rsid w:val="00813B25"/>
    <w:rsid w:val="008155F6"/>
    <w:rsid w:val="00816913"/>
    <w:rsid w:val="008206B9"/>
    <w:rsid w:val="0082168E"/>
    <w:rsid w:val="0082176A"/>
    <w:rsid w:val="00822BE1"/>
    <w:rsid w:val="00823E46"/>
    <w:rsid w:val="00824A97"/>
    <w:rsid w:val="008261E5"/>
    <w:rsid w:val="0082684F"/>
    <w:rsid w:val="0082717D"/>
    <w:rsid w:val="0083009E"/>
    <w:rsid w:val="00830208"/>
    <w:rsid w:val="008310ED"/>
    <w:rsid w:val="0083225F"/>
    <w:rsid w:val="00832E1E"/>
    <w:rsid w:val="00835D9E"/>
    <w:rsid w:val="00835EDB"/>
    <w:rsid w:val="00837746"/>
    <w:rsid w:val="00837C42"/>
    <w:rsid w:val="00840757"/>
    <w:rsid w:val="008421C8"/>
    <w:rsid w:val="00844356"/>
    <w:rsid w:val="008451CA"/>
    <w:rsid w:val="0084725D"/>
    <w:rsid w:val="00851552"/>
    <w:rsid w:val="00851F3B"/>
    <w:rsid w:val="008522BB"/>
    <w:rsid w:val="00852F98"/>
    <w:rsid w:val="00855829"/>
    <w:rsid w:val="008560F8"/>
    <w:rsid w:val="00856343"/>
    <w:rsid w:val="00856E20"/>
    <w:rsid w:val="008572B1"/>
    <w:rsid w:val="00860DF7"/>
    <w:rsid w:val="00861F4B"/>
    <w:rsid w:val="00862C9F"/>
    <w:rsid w:val="00866343"/>
    <w:rsid w:val="008666DE"/>
    <w:rsid w:val="00867872"/>
    <w:rsid w:val="00871C10"/>
    <w:rsid w:val="00873777"/>
    <w:rsid w:val="00874D84"/>
    <w:rsid w:val="0087565C"/>
    <w:rsid w:val="00876352"/>
    <w:rsid w:val="00882211"/>
    <w:rsid w:val="00882CE1"/>
    <w:rsid w:val="00883308"/>
    <w:rsid w:val="00883341"/>
    <w:rsid w:val="0088550D"/>
    <w:rsid w:val="00885D70"/>
    <w:rsid w:val="00885F29"/>
    <w:rsid w:val="008862AA"/>
    <w:rsid w:val="0088689A"/>
    <w:rsid w:val="0088694D"/>
    <w:rsid w:val="00886C72"/>
    <w:rsid w:val="00890FE6"/>
    <w:rsid w:val="00891234"/>
    <w:rsid w:val="00892CBA"/>
    <w:rsid w:val="008932B7"/>
    <w:rsid w:val="008949D1"/>
    <w:rsid w:val="0089593E"/>
    <w:rsid w:val="00896BB2"/>
    <w:rsid w:val="00896D99"/>
    <w:rsid w:val="008972C8"/>
    <w:rsid w:val="008A180F"/>
    <w:rsid w:val="008A2013"/>
    <w:rsid w:val="008A51FB"/>
    <w:rsid w:val="008A6300"/>
    <w:rsid w:val="008A7B4A"/>
    <w:rsid w:val="008B1620"/>
    <w:rsid w:val="008B267C"/>
    <w:rsid w:val="008B2F0A"/>
    <w:rsid w:val="008B2F7F"/>
    <w:rsid w:val="008B4E08"/>
    <w:rsid w:val="008B50C9"/>
    <w:rsid w:val="008B5A69"/>
    <w:rsid w:val="008B5AE1"/>
    <w:rsid w:val="008B5BC3"/>
    <w:rsid w:val="008B694D"/>
    <w:rsid w:val="008B7318"/>
    <w:rsid w:val="008B73FE"/>
    <w:rsid w:val="008C236C"/>
    <w:rsid w:val="008C54CB"/>
    <w:rsid w:val="008C56DE"/>
    <w:rsid w:val="008C5953"/>
    <w:rsid w:val="008C6D61"/>
    <w:rsid w:val="008C6F76"/>
    <w:rsid w:val="008C70F6"/>
    <w:rsid w:val="008D049F"/>
    <w:rsid w:val="008D08EC"/>
    <w:rsid w:val="008D3435"/>
    <w:rsid w:val="008D4935"/>
    <w:rsid w:val="008E017B"/>
    <w:rsid w:val="008E1F52"/>
    <w:rsid w:val="008E2285"/>
    <w:rsid w:val="008E256E"/>
    <w:rsid w:val="008E2C83"/>
    <w:rsid w:val="008E34D5"/>
    <w:rsid w:val="008E4362"/>
    <w:rsid w:val="008E53D8"/>
    <w:rsid w:val="008E59E2"/>
    <w:rsid w:val="008E76C4"/>
    <w:rsid w:val="008E77DC"/>
    <w:rsid w:val="008F0317"/>
    <w:rsid w:val="008F21F2"/>
    <w:rsid w:val="008F3260"/>
    <w:rsid w:val="008F3DC2"/>
    <w:rsid w:val="008F4C53"/>
    <w:rsid w:val="008F52BD"/>
    <w:rsid w:val="008F6F93"/>
    <w:rsid w:val="008F7E80"/>
    <w:rsid w:val="00900E0C"/>
    <w:rsid w:val="009019C5"/>
    <w:rsid w:val="00902B37"/>
    <w:rsid w:val="00902C19"/>
    <w:rsid w:val="0090455D"/>
    <w:rsid w:val="009055D7"/>
    <w:rsid w:val="00905F9D"/>
    <w:rsid w:val="00906270"/>
    <w:rsid w:val="009126B0"/>
    <w:rsid w:val="00914331"/>
    <w:rsid w:val="00915842"/>
    <w:rsid w:val="00915990"/>
    <w:rsid w:val="00917191"/>
    <w:rsid w:val="0091757C"/>
    <w:rsid w:val="009177AD"/>
    <w:rsid w:val="00920773"/>
    <w:rsid w:val="00921BA1"/>
    <w:rsid w:val="0092290C"/>
    <w:rsid w:val="00923C06"/>
    <w:rsid w:val="00924420"/>
    <w:rsid w:val="00925BF1"/>
    <w:rsid w:val="00926DDA"/>
    <w:rsid w:val="00926F64"/>
    <w:rsid w:val="009276C7"/>
    <w:rsid w:val="00930850"/>
    <w:rsid w:val="00930999"/>
    <w:rsid w:val="009327A1"/>
    <w:rsid w:val="0093295B"/>
    <w:rsid w:val="009336D5"/>
    <w:rsid w:val="009358E8"/>
    <w:rsid w:val="00935F3F"/>
    <w:rsid w:val="00936264"/>
    <w:rsid w:val="00936F4F"/>
    <w:rsid w:val="00937045"/>
    <w:rsid w:val="00937108"/>
    <w:rsid w:val="0094251E"/>
    <w:rsid w:val="00942DE2"/>
    <w:rsid w:val="00944201"/>
    <w:rsid w:val="009454C1"/>
    <w:rsid w:val="00947200"/>
    <w:rsid w:val="0095037E"/>
    <w:rsid w:val="00951243"/>
    <w:rsid w:val="009518FA"/>
    <w:rsid w:val="00952CCA"/>
    <w:rsid w:val="00953301"/>
    <w:rsid w:val="00953E88"/>
    <w:rsid w:val="009558AE"/>
    <w:rsid w:val="009563F2"/>
    <w:rsid w:val="00956D2A"/>
    <w:rsid w:val="00960593"/>
    <w:rsid w:val="0096078E"/>
    <w:rsid w:val="009623C7"/>
    <w:rsid w:val="0096275E"/>
    <w:rsid w:val="009639E4"/>
    <w:rsid w:val="00963A57"/>
    <w:rsid w:val="009658BE"/>
    <w:rsid w:val="00966833"/>
    <w:rsid w:val="00966DCE"/>
    <w:rsid w:val="009706A8"/>
    <w:rsid w:val="009709D1"/>
    <w:rsid w:val="00970D97"/>
    <w:rsid w:val="0097434C"/>
    <w:rsid w:val="00974669"/>
    <w:rsid w:val="009756BB"/>
    <w:rsid w:val="009765FE"/>
    <w:rsid w:val="00976936"/>
    <w:rsid w:val="00976959"/>
    <w:rsid w:val="00976AEE"/>
    <w:rsid w:val="00980970"/>
    <w:rsid w:val="0098190A"/>
    <w:rsid w:val="00981B6E"/>
    <w:rsid w:val="0098290E"/>
    <w:rsid w:val="00983477"/>
    <w:rsid w:val="00983B10"/>
    <w:rsid w:val="00983DDD"/>
    <w:rsid w:val="009840E9"/>
    <w:rsid w:val="009848D8"/>
    <w:rsid w:val="00985587"/>
    <w:rsid w:val="00990C74"/>
    <w:rsid w:val="009917FF"/>
    <w:rsid w:val="009923B9"/>
    <w:rsid w:val="009931A6"/>
    <w:rsid w:val="00993D4F"/>
    <w:rsid w:val="00997008"/>
    <w:rsid w:val="009A04DA"/>
    <w:rsid w:val="009A12AF"/>
    <w:rsid w:val="009A1479"/>
    <w:rsid w:val="009A1B6F"/>
    <w:rsid w:val="009A3F28"/>
    <w:rsid w:val="009A626D"/>
    <w:rsid w:val="009A7152"/>
    <w:rsid w:val="009A76BA"/>
    <w:rsid w:val="009B2702"/>
    <w:rsid w:val="009B2DB4"/>
    <w:rsid w:val="009B3534"/>
    <w:rsid w:val="009B7282"/>
    <w:rsid w:val="009B72E8"/>
    <w:rsid w:val="009C0364"/>
    <w:rsid w:val="009C04A0"/>
    <w:rsid w:val="009C1693"/>
    <w:rsid w:val="009C195C"/>
    <w:rsid w:val="009C2046"/>
    <w:rsid w:val="009C6584"/>
    <w:rsid w:val="009C7D88"/>
    <w:rsid w:val="009D08CB"/>
    <w:rsid w:val="009D1F62"/>
    <w:rsid w:val="009D3400"/>
    <w:rsid w:val="009D4B32"/>
    <w:rsid w:val="009D5399"/>
    <w:rsid w:val="009D6151"/>
    <w:rsid w:val="009E1371"/>
    <w:rsid w:val="009E19CC"/>
    <w:rsid w:val="009E1C74"/>
    <w:rsid w:val="009E236D"/>
    <w:rsid w:val="009E3996"/>
    <w:rsid w:val="009E4B2E"/>
    <w:rsid w:val="009E518C"/>
    <w:rsid w:val="009E5DB8"/>
    <w:rsid w:val="009E6986"/>
    <w:rsid w:val="009E69A1"/>
    <w:rsid w:val="009E798D"/>
    <w:rsid w:val="009F07E5"/>
    <w:rsid w:val="009F270B"/>
    <w:rsid w:val="009F3623"/>
    <w:rsid w:val="009F420C"/>
    <w:rsid w:val="009F4D55"/>
    <w:rsid w:val="009F6296"/>
    <w:rsid w:val="009F709D"/>
    <w:rsid w:val="009F7921"/>
    <w:rsid w:val="00A00697"/>
    <w:rsid w:val="00A027D1"/>
    <w:rsid w:val="00A03DF7"/>
    <w:rsid w:val="00A0606C"/>
    <w:rsid w:val="00A10A2D"/>
    <w:rsid w:val="00A11DB3"/>
    <w:rsid w:val="00A1231F"/>
    <w:rsid w:val="00A1285F"/>
    <w:rsid w:val="00A152D3"/>
    <w:rsid w:val="00A15E17"/>
    <w:rsid w:val="00A16C42"/>
    <w:rsid w:val="00A17020"/>
    <w:rsid w:val="00A201F0"/>
    <w:rsid w:val="00A228F8"/>
    <w:rsid w:val="00A23039"/>
    <w:rsid w:val="00A23496"/>
    <w:rsid w:val="00A25BA6"/>
    <w:rsid w:val="00A263C7"/>
    <w:rsid w:val="00A2711C"/>
    <w:rsid w:val="00A27396"/>
    <w:rsid w:val="00A274A2"/>
    <w:rsid w:val="00A27AC0"/>
    <w:rsid w:val="00A30382"/>
    <w:rsid w:val="00A303A0"/>
    <w:rsid w:val="00A30AA7"/>
    <w:rsid w:val="00A31808"/>
    <w:rsid w:val="00A32B90"/>
    <w:rsid w:val="00A331D4"/>
    <w:rsid w:val="00A331F0"/>
    <w:rsid w:val="00A33983"/>
    <w:rsid w:val="00A429B0"/>
    <w:rsid w:val="00A43C69"/>
    <w:rsid w:val="00A43DAB"/>
    <w:rsid w:val="00A443B4"/>
    <w:rsid w:val="00A4526A"/>
    <w:rsid w:val="00A47A51"/>
    <w:rsid w:val="00A52591"/>
    <w:rsid w:val="00A52FEA"/>
    <w:rsid w:val="00A53587"/>
    <w:rsid w:val="00A536D0"/>
    <w:rsid w:val="00A539C8"/>
    <w:rsid w:val="00A55AC3"/>
    <w:rsid w:val="00A57547"/>
    <w:rsid w:val="00A628B8"/>
    <w:rsid w:val="00A6345A"/>
    <w:rsid w:val="00A6351F"/>
    <w:rsid w:val="00A63FA2"/>
    <w:rsid w:val="00A64A49"/>
    <w:rsid w:val="00A65BD6"/>
    <w:rsid w:val="00A661BA"/>
    <w:rsid w:val="00A66569"/>
    <w:rsid w:val="00A70F7B"/>
    <w:rsid w:val="00A71E87"/>
    <w:rsid w:val="00A72323"/>
    <w:rsid w:val="00A7536D"/>
    <w:rsid w:val="00A75B51"/>
    <w:rsid w:val="00A77E44"/>
    <w:rsid w:val="00A80129"/>
    <w:rsid w:val="00A8051B"/>
    <w:rsid w:val="00A8265F"/>
    <w:rsid w:val="00A82A31"/>
    <w:rsid w:val="00A853EC"/>
    <w:rsid w:val="00A86FA7"/>
    <w:rsid w:val="00A87FB2"/>
    <w:rsid w:val="00A87FF2"/>
    <w:rsid w:val="00A90E34"/>
    <w:rsid w:val="00A9279C"/>
    <w:rsid w:val="00A93B57"/>
    <w:rsid w:val="00A93D17"/>
    <w:rsid w:val="00A94827"/>
    <w:rsid w:val="00A96356"/>
    <w:rsid w:val="00A96F9C"/>
    <w:rsid w:val="00A97554"/>
    <w:rsid w:val="00A97688"/>
    <w:rsid w:val="00A97B27"/>
    <w:rsid w:val="00A97D51"/>
    <w:rsid w:val="00A97F45"/>
    <w:rsid w:val="00AA1DB0"/>
    <w:rsid w:val="00AA2464"/>
    <w:rsid w:val="00AA37E3"/>
    <w:rsid w:val="00AA435F"/>
    <w:rsid w:val="00AA7388"/>
    <w:rsid w:val="00AA77A7"/>
    <w:rsid w:val="00AB032F"/>
    <w:rsid w:val="00AB0935"/>
    <w:rsid w:val="00AB0FC7"/>
    <w:rsid w:val="00AB2300"/>
    <w:rsid w:val="00AB2BC6"/>
    <w:rsid w:val="00AB58DB"/>
    <w:rsid w:val="00AC08B6"/>
    <w:rsid w:val="00AC17FC"/>
    <w:rsid w:val="00AC1B4F"/>
    <w:rsid w:val="00AC1EFA"/>
    <w:rsid w:val="00AC5515"/>
    <w:rsid w:val="00AC5631"/>
    <w:rsid w:val="00AC5807"/>
    <w:rsid w:val="00AC5AC4"/>
    <w:rsid w:val="00AC6390"/>
    <w:rsid w:val="00AC76A5"/>
    <w:rsid w:val="00AD0052"/>
    <w:rsid w:val="00AD054C"/>
    <w:rsid w:val="00AD07F7"/>
    <w:rsid w:val="00AD0B9E"/>
    <w:rsid w:val="00AD198D"/>
    <w:rsid w:val="00AD1B54"/>
    <w:rsid w:val="00AD1CD7"/>
    <w:rsid w:val="00AD4B6C"/>
    <w:rsid w:val="00AD5A76"/>
    <w:rsid w:val="00AD5E43"/>
    <w:rsid w:val="00AE0B06"/>
    <w:rsid w:val="00AE2BE9"/>
    <w:rsid w:val="00AE3592"/>
    <w:rsid w:val="00AE38FC"/>
    <w:rsid w:val="00AE40AF"/>
    <w:rsid w:val="00AE55F0"/>
    <w:rsid w:val="00AE6343"/>
    <w:rsid w:val="00AF03EF"/>
    <w:rsid w:val="00AF0B55"/>
    <w:rsid w:val="00AF1258"/>
    <w:rsid w:val="00AF3AE5"/>
    <w:rsid w:val="00AF3F8A"/>
    <w:rsid w:val="00AF40B0"/>
    <w:rsid w:val="00AF42B7"/>
    <w:rsid w:val="00AF4883"/>
    <w:rsid w:val="00AF4A38"/>
    <w:rsid w:val="00AF672D"/>
    <w:rsid w:val="00AF6F36"/>
    <w:rsid w:val="00AF726A"/>
    <w:rsid w:val="00B00568"/>
    <w:rsid w:val="00B02F1D"/>
    <w:rsid w:val="00B030AF"/>
    <w:rsid w:val="00B04F1A"/>
    <w:rsid w:val="00B051AA"/>
    <w:rsid w:val="00B05850"/>
    <w:rsid w:val="00B071E8"/>
    <w:rsid w:val="00B0764C"/>
    <w:rsid w:val="00B10BB8"/>
    <w:rsid w:val="00B10D46"/>
    <w:rsid w:val="00B137CE"/>
    <w:rsid w:val="00B14596"/>
    <w:rsid w:val="00B14731"/>
    <w:rsid w:val="00B14D69"/>
    <w:rsid w:val="00B14E88"/>
    <w:rsid w:val="00B16477"/>
    <w:rsid w:val="00B16947"/>
    <w:rsid w:val="00B16E17"/>
    <w:rsid w:val="00B17332"/>
    <w:rsid w:val="00B17FBC"/>
    <w:rsid w:val="00B209EF"/>
    <w:rsid w:val="00B213B9"/>
    <w:rsid w:val="00B2181B"/>
    <w:rsid w:val="00B22830"/>
    <w:rsid w:val="00B22DEA"/>
    <w:rsid w:val="00B23831"/>
    <w:rsid w:val="00B2383E"/>
    <w:rsid w:val="00B23FB5"/>
    <w:rsid w:val="00B248FD"/>
    <w:rsid w:val="00B25CE8"/>
    <w:rsid w:val="00B26AC0"/>
    <w:rsid w:val="00B26F62"/>
    <w:rsid w:val="00B27110"/>
    <w:rsid w:val="00B274E5"/>
    <w:rsid w:val="00B27FF9"/>
    <w:rsid w:val="00B31285"/>
    <w:rsid w:val="00B31298"/>
    <w:rsid w:val="00B32645"/>
    <w:rsid w:val="00B3292A"/>
    <w:rsid w:val="00B32E98"/>
    <w:rsid w:val="00B347BB"/>
    <w:rsid w:val="00B34D25"/>
    <w:rsid w:val="00B34E41"/>
    <w:rsid w:val="00B35B3F"/>
    <w:rsid w:val="00B3627D"/>
    <w:rsid w:val="00B376A5"/>
    <w:rsid w:val="00B376FD"/>
    <w:rsid w:val="00B37CC9"/>
    <w:rsid w:val="00B402CC"/>
    <w:rsid w:val="00B417FB"/>
    <w:rsid w:val="00B42A9B"/>
    <w:rsid w:val="00B451BE"/>
    <w:rsid w:val="00B457FA"/>
    <w:rsid w:val="00B505AE"/>
    <w:rsid w:val="00B51507"/>
    <w:rsid w:val="00B5204B"/>
    <w:rsid w:val="00B520C6"/>
    <w:rsid w:val="00B52A6A"/>
    <w:rsid w:val="00B5351F"/>
    <w:rsid w:val="00B54789"/>
    <w:rsid w:val="00B54AAD"/>
    <w:rsid w:val="00B54CAC"/>
    <w:rsid w:val="00B55047"/>
    <w:rsid w:val="00B5706E"/>
    <w:rsid w:val="00B57A23"/>
    <w:rsid w:val="00B618FE"/>
    <w:rsid w:val="00B62306"/>
    <w:rsid w:val="00B64CC6"/>
    <w:rsid w:val="00B657D6"/>
    <w:rsid w:val="00B65881"/>
    <w:rsid w:val="00B65BD8"/>
    <w:rsid w:val="00B6637F"/>
    <w:rsid w:val="00B66482"/>
    <w:rsid w:val="00B67874"/>
    <w:rsid w:val="00B70B2C"/>
    <w:rsid w:val="00B70FAA"/>
    <w:rsid w:val="00B72AEC"/>
    <w:rsid w:val="00B744B1"/>
    <w:rsid w:val="00B7533C"/>
    <w:rsid w:val="00B77C3F"/>
    <w:rsid w:val="00B8316B"/>
    <w:rsid w:val="00B84211"/>
    <w:rsid w:val="00B84683"/>
    <w:rsid w:val="00B84BC0"/>
    <w:rsid w:val="00B86BED"/>
    <w:rsid w:val="00B87EE9"/>
    <w:rsid w:val="00B87F5D"/>
    <w:rsid w:val="00B90B9A"/>
    <w:rsid w:val="00B90D79"/>
    <w:rsid w:val="00B91E4B"/>
    <w:rsid w:val="00B923C4"/>
    <w:rsid w:val="00B9287A"/>
    <w:rsid w:val="00B92884"/>
    <w:rsid w:val="00B936FB"/>
    <w:rsid w:val="00B94057"/>
    <w:rsid w:val="00B94B57"/>
    <w:rsid w:val="00B96449"/>
    <w:rsid w:val="00B96718"/>
    <w:rsid w:val="00B96DA2"/>
    <w:rsid w:val="00BA01DA"/>
    <w:rsid w:val="00BA2C3C"/>
    <w:rsid w:val="00BA327C"/>
    <w:rsid w:val="00BA3B05"/>
    <w:rsid w:val="00BA4F23"/>
    <w:rsid w:val="00BA56B5"/>
    <w:rsid w:val="00BA725D"/>
    <w:rsid w:val="00BA7543"/>
    <w:rsid w:val="00BB14CB"/>
    <w:rsid w:val="00BB2044"/>
    <w:rsid w:val="00BB4823"/>
    <w:rsid w:val="00BB7758"/>
    <w:rsid w:val="00BB7D94"/>
    <w:rsid w:val="00BC0285"/>
    <w:rsid w:val="00BC05EE"/>
    <w:rsid w:val="00BC1B9B"/>
    <w:rsid w:val="00BC1F1A"/>
    <w:rsid w:val="00BC2625"/>
    <w:rsid w:val="00BC2A01"/>
    <w:rsid w:val="00BC35B6"/>
    <w:rsid w:val="00BC4B8A"/>
    <w:rsid w:val="00BC6E65"/>
    <w:rsid w:val="00BC7582"/>
    <w:rsid w:val="00BD094D"/>
    <w:rsid w:val="00BD42B1"/>
    <w:rsid w:val="00BD56DA"/>
    <w:rsid w:val="00BD66E7"/>
    <w:rsid w:val="00BE04DD"/>
    <w:rsid w:val="00BE07EC"/>
    <w:rsid w:val="00BE0898"/>
    <w:rsid w:val="00BE12EA"/>
    <w:rsid w:val="00BE1652"/>
    <w:rsid w:val="00BE2ACF"/>
    <w:rsid w:val="00BE2EE4"/>
    <w:rsid w:val="00BE31BD"/>
    <w:rsid w:val="00BE3259"/>
    <w:rsid w:val="00BE43A3"/>
    <w:rsid w:val="00BE5C0F"/>
    <w:rsid w:val="00BE6339"/>
    <w:rsid w:val="00BE72C0"/>
    <w:rsid w:val="00BE7553"/>
    <w:rsid w:val="00BF1873"/>
    <w:rsid w:val="00BF2246"/>
    <w:rsid w:val="00BF4C8B"/>
    <w:rsid w:val="00BF505F"/>
    <w:rsid w:val="00BF6524"/>
    <w:rsid w:val="00BF671D"/>
    <w:rsid w:val="00BF7076"/>
    <w:rsid w:val="00BF7082"/>
    <w:rsid w:val="00BF7191"/>
    <w:rsid w:val="00BF79DD"/>
    <w:rsid w:val="00C00D6F"/>
    <w:rsid w:val="00C024A9"/>
    <w:rsid w:val="00C02FC6"/>
    <w:rsid w:val="00C060CB"/>
    <w:rsid w:val="00C06628"/>
    <w:rsid w:val="00C07389"/>
    <w:rsid w:val="00C078E7"/>
    <w:rsid w:val="00C10781"/>
    <w:rsid w:val="00C10E5A"/>
    <w:rsid w:val="00C11A25"/>
    <w:rsid w:val="00C128C6"/>
    <w:rsid w:val="00C13261"/>
    <w:rsid w:val="00C1407F"/>
    <w:rsid w:val="00C15CB9"/>
    <w:rsid w:val="00C16D93"/>
    <w:rsid w:val="00C21047"/>
    <w:rsid w:val="00C21B1D"/>
    <w:rsid w:val="00C2529A"/>
    <w:rsid w:val="00C25669"/>
    <w:rsid w:val="00C271B9"/>
    <w:rsid w:val="00C272DB"/>
    <w:rsid w:val="00C275E5"/>
    <w:rsid w:val="00C30015"/>
    <w:rsid w:val="00C30440"/>
    <w:rsid w:val="00C30DE4"/>
    <w:rsid w:val="00C30EA4"/>
    <w:rsid w:val="00C326A9"/>
    <w:rsid w:val="00C32A35"/>
    <w:rsid w:val="00C333C2"/>
    <w:rsid w:val="00C34684"/>
    <w:rsid w:val="00C34D98"/>
    <w:rsid w:val="00C36E47"/>
    <w:rsid w:val="00C37314"/>
    <w:rsid w:val="00C37B43"/>
    <w:rsid w:val="00C40FA9"/>
    <w:rsid w:val="00C41403"/>
    <w:rsid w:val="00C42315"/>
    <w:rsid w:val="00C426B1"/>
    <w:rsid w:val="00C42B31"/>
    <w:rsid w:val="00C42C97"/>
    <w:rsid w:val="00C4312B"/>
    <w:rsid w:val="00C43670"/>
    <w:rsid w:val="00C437C0"/>
    <w:rsid w:val="00C43AF3"/>
    <w:rsid w:val="00C4459E"/>
    <w:rsid w:val="00C4670F"/>
    <w:rsid w:val="00C50A37"/>
    <w:rsid w:val="00C55542"/>
    <w:rsid w:val="00C5572F"/>
    <w:rsid w:val="00C56DA1"/>
    <w:rsid w:val="00C57C54"/>
    <w:rsid w:val="00C62B64"/>
    <w:rsid w:val="00C630C5"/>
    <w:rsid w:val="00C635DC"/>
    <w:rsid w:val="00C63F11"/>
    <w:rsid w:val="00C643A0"/>
    <w:rsid w:val="00C64410"/>
    <w:rsid w:val="00C71DE6"/>
    <w:rsid w:val="00C7334F"/>
    <w:rsid w:val="00C741BF"/>
    <w:rsid w:val="00C748D6"/>
    <w:rsid w:val="00C76378"/>
    <w:rsid w:val="00C77B50"/>
    <w:rsid w:val="00C77D32"/>
    <w:rsid w:val="00C77D79"/>
    <w:rsid w:val="00C8068D"/>
    <w:rsid w:val="00C80EC6"/>
    <w:rsid w:val="00C819C5"/>
    <w:rsid w:val="00C83660"/>
    <w:rsid w:val="00C845BE"/>
    <w:rsid w:val="00C85D57"/>
    <w:rsid w:val="00C86EBC"/>
    <w:rsid w:val="00C87D32"/>
    <w:rsid w:val="00C87DFA"/>
    <w:rsid w:val="00C900F6"/>
    <w:rsid w:val="00C91223"/>
    <w:rsid w:val="00C91A5B"/>
    <w:rsid w:val="00C91AA8"/>
    <w:rsid w:val="00C920B6"/>
    <w:rsid w:val="00C9332B"/>
    <w:rsid w:val="00C93FCD"/>
    <w:rsid w:val="00C9431A"/>
    <w:rsid w:val="00C94444"/>
    <w:rsid w:val="00C94B34"/>
    <w:rsid w:val="00C94E24"/>
    <w:rsid w:val="00C95367"/>
    <w:rsid w:val="00C97D97"/>
    <w:rsid w:val="00CA0CDD"/>
    <w:rsid w:val="00CA0D95"/>
    <w:rsid w:val="00CA3024"/>
    <w:rsid w:val="00CA490B"/>
    <w:rsid w:val="00CA58BC"/>
    <w:rsid w:val="00CB0939"/>
    <w:rsid w:val="00CB2D92"/>
    <w:rsid w:val="00CB3292"/>
    <w:rsid w:val="00CB4E37"/>
    <w:rsid w:val="00CB57A8"/>
    <w:rsid w:val="00CB5C61"/>
    <w:rsid w:val="00CB5F7E"/>
    <w:rsid w:val="00CB6899"/>
    <w:rsid w:val="00CB7AF5"/>
    <w:rsid w:val="00CC3E2D"/>
    <w:rsid w:val="00CC4D97"/>
    <w:rsid w:val="00CC5214"/>
    <w:rsid w:val="00CD0213"/>
    <w:rsid w:val="00CD359B"/>
    <w:rsid w:val="00CD3FBD"/>
    <w:rsid w:val="00CD44E7"/>
    <w:rsid w:val="00CD539D"/>
    <w:rsid w:val="00CD6408"/>
    <w:rsid w:val="00CD7722"/>
    <w:rsid w:val="00CE0829"/>
    <w:rsid w:val="00CE21BE"/>
    <w:rsid w:val="00CE2FA5"/>
    <w:rsid w:val="00CE317E"/>
    <w:rsid w:val="00CE3F71"/>
    <w:rsid w:val="00CE480E"/>
    <w:rsid w:val="00CE5C42"/>
    <w:rsid w:val="00CE6B09"/>
    <w:rsid w:val="00CE7860"/>
    <w:rsid w:val="00CE7970"/>
    <w:rsid w:val="00CF099C"/>
    <w:rsid w:val="00CF174A"/>
    <w:rsid w:val="00CF1EAC"/>
    <w:rsid w:val="00CF2247"/>
    <w:rsid w:val="00CF3972"/>
    <w:rsid w:val="00CF591D"/>
    <w:rsid w:val="00CF6601"/>
    <w:rsid w:val="00CF6A33"/>
    <w:rsid w:val="00CF6BA0"/>
    <w:rsid w:val="00CF76D9"/>
    <w:rsid w:val="00D04F49"/>
    <w:rsid w:val="00D0525A"/>
    <w:rsid w:val="00D05539"/>
    <w:rsid w:val="00D10EFB"/>
    <w:rsid w:val="00D115AD"/>
    <w:rsid w:val="00D121B3"/>
    <w:rsid w:val="00D12CE0"/>
    <w:rsid w:val="00D13D7A"/>
    <w:rsid w:val="00D150DF"/>
    <w:rsid w:val="00D1723C"/>
    <w:rsid w:val="00D21506"/>
    <w:rsid w:val="00D2151C"/>
    <w:rsid w:val="00D21790"/>
    <w:rsid w:val="00D220FD"/>
    <w:rsid w:val="00D221AC"/>
    <w:rsid w:val="00D25365"/>
    <w:rsid w:val="00D26212"/>
    <w:rsid w:val="00D26E25"/>
    <w:rsid w:val="00D272B3"/>
    <w:rsid w:val="00D30940"/>
    <w:rsid w:val="00D30CF7"/>
    <w:rsid w:val="00D31658"/>
    <w:rsid w:val="00D324AB"/>
    <w:rsid w:val="00D3291C"/>
    <w:rsid w:val="00D33942"/>
    <w:rsid w:val="00D343F1"/>
    <w:rsid w:val="00D37132"/>
    <w:rsid w:val="00D4391A"/>
    <w:rsid w:val="00D43F61"/>
    <w:rsid w:val="00D44577"/>
    <w:rsid w:val="00D44EA4"/>
    <w:rsid w:val="00D462A9"/>
    <w:rsid w:val="00D502A4"/>
    <w:rsid w:val="00D52B6D"/>
    <w:rsid w:val="00D531A3"/>
    <w:rsid w:val="00D53925"/>
    <w:rsid w:val="00D5507B"/>
    <w:rsid w:val="00D571BB"/>
    <w:rsid w:val="00D57B3F"/>
    <w:rsid w:val="00D60A84"/>
    <w:rsid w:val="00D62ACF"/>
    <w:rsid w:val="00D62B6E"/>
    <w:rsid w:val="00D63CE4"/>
    <w:rsid w:val="00D64890"/>
    <w:rsid w:val="00D65000"/>
    <w:rsid w:val="00D6665E"/>
    <w:rsid w:val="00D70125"/>
    <w:rsid w:val="00D70A5C"/>
    <w:rsid w:val="00D70DC6"/>
    <w:rsid w:val="00D72FD6"/>
    <w:rsid w:val="00D749D3"/>
    <w:rsid w:val="00D75D78"/>
    <w:rsid w:val="00D76A4A"/>
    <w:rsid w:val="00D80036"/>
    <w:rsid w:val="00D80907"/>
    <w:rsid w:val="00D82646"/>
    <w:rsid w:val="00D829E4"/>
    <w:rsid w:val="00D87A96"/>
    <w:rsid w:val="00D87EF4"/>
    <w:rsid w:val="00D901FF"/>
    <w:rsid w:val="00D91126"/>
    <w:rsid w:val="00D93989"/>
    <w:rsid w:val="00D93D2F"/>
    <w:rsid w:val="00D95FAC"/>
    <w:rsid w:val="00DA01B2"/>
    <w:rsid w:val="00DA06F0"/>
    <w:rsid w:val="00DA3385"/>
    <w:rsid w:val="00DA36E9"/>
    <w:rsid w:val="00DA3AF3"/>
    <w:rsid w:val="00DA5F01"/>
    <w:rsid w:val="00DA5F0B"/>
    <w:rsid w:val="00DB032F"/>
    <w:rsid w:val="00DB18C6"/>
    <w:rsid w:val="00DB31E1"/>
    <w:rsid w:val="00DB422B"/>
    <w:rsid w:val="00DB46D8"/>
    <w:rsid w:val="00DB4FB5"/>
    <w:rsid w:val="00DB5229"/>
    <w:rsid w:val="00DB6E51"/>
    <w:rsid w:val="00DC0E0D"/>
    <w:rsid w:val="00DC14E3"/>
    <w:rsid w:val="00DC2156"/>
    <w:rsid w:val="00DC2D50"/>
    <w:rsid w:val="00DC3353"/>
    <w:rsid w:val="00DC3DA2"/>
    <w:rsid w:val="00DC42B3"/>
    <w:rsid w:val="00DC4DD0"/>
    <w:rsid w:val="00DD0491"/>
    <w:rsid w:val="00DD1130"/>
    <w:rsid w:val="00DD3924"/>
    <w:rsid w:val="00DD3AAA"/>
    <w:rsid w:val="00DD4452"/>
    <w:rsid w:val="00DD48AC"/>
    <w:rsid w:val="00DD4EB3"/>
    <w:rsid w:val="00DD5B79"/>
    <w:rsid w:val="00DD73AE"/>
    <w:rsid w:val="00DE224C"/>
    <w:rsid w:val="00DE26CB"/>
    <w:rsid w:val="00DE3708"/>
    <w:rsid w:val="00DE4592"/>
    <w:rsid w:val="00DE7DD0"/>
    <w:rsid w:val="00DE7FBB"/>
    <w:rsid w:val="00DF2BFF"/>
    <w:rsid w:val="00DF47C6"/>
    <w:rsid w:val="00DF65E2"/>
    <w:rsid w:val="00DF7494"/>
    <w:rsid w:val="00DF7638"/>
    <w:rsid w:val="00E00227"/>
    <w:rsid w:val="00E00805"/>
    <w:rsid w:val="00E01253"/>
    <w:rsid w:val="00E02C98"/>
    <w:rsid w:val="00E03000"/>
    <w:rsid w:val="00E037C8"/>
    <w:rsid w:val="00E04AAB"/>
    <w:rsid w:val="00E04FB9"/>
    <w:rsid w:val="00E06ADA"/>
    <w:rsid w:val="00E071FC"/>
    <w:rsid w:val="00E073F0"/>
    <w:rsid w:val="00E07B57"/>
    <w:rsid w:val="00E10571"/>
    <w:rsid w:val="00E114D7"/>
    <w:rsid w:val="00E11DAD"/>
    <w:rsid w:val="00E121C4"/>
    <w:rsid w:val="00E136D1"/>
    <w:rsid w:val="00E16437"/>
    <w:rsid w:val="00E16D3B"/>
    <w:rsid w:val="00E1728F"/>
    <w:rsid w:val="00E1730B"/>
    <w:rsid w:val="00E21370"/>
    <w:rsid w:val="00E23302"/>
    <w:rsid w:val="00E23668"/>
    <w:rsid w:val="00E236B9"/>
    <w:rsid w:val="00E33384"/>
    <w:rsid w:val="00E334C9"/>
    <w:rsid w:val="00E34C59"/>
    <w:rsid w:val="00E352D7"/>
    <w:rsid w:val="00E3569B"/>
    <w:rsid w:val="00E35D38"/>
    <w:rsid w:val="00E40405"/>
    <w:rsid w:val="00E40944"/>
    <w:rsid w:val="00E41033"/>
    <w:rsid w:val="00E4172A"/>
    <w:rsid w:val="00E420BF"/>
    <w:rsid w:val="00E42B95"/>
    <w:rsid w:val="00E42D07"/>
    <w:rsid w:val="00E42FD2"/>
    <w:rsid w:val="00E45054"/>
    <w:rsid w:val="00E45C82"/>
    <w:rsid w:val="00E467A3"/>
    <w:rsid w:val="00E47D7D"/>
    <w:rsid w:val="00E50F98"/>
    <w:rsid w:val="00E512E2"/>
    <w:rsid w:val="00E519A4"/>
    <w:rsid w:val="00E51BA7"/>
    <w:rsid w:val="00E53352"/>
    <w:rsid w:val="00E5500A"/>
    <w:rsid w:val="00E550CA"/>
    <w:rsid w:val="00E55461"/>
    <w:rsid w:val="00E55C9F"/>
    <w:rsid w:val="00E56383"/>
    <w:rsid w:val="00E56B0E"/>
    <w:rsid w:val="00E60A52"/>
    <w:rsid w:val="00E63C59"/>
    <w:rsid w:val="00E64184"/>
    <w:rsid w:val="00E64662"/>
    <w:rsid w:val="00E661AB"/>
    <w:rsid w:val="00E66C49"/>
    <w:rsid w:val="00E70204"/>
    <w:rsid w:val="00E71BAB"/>
    <w:rsid w:val="00E74679"/>
    <w:rsid w:val="00E7569B"/>
    <w:rsid w:val="00E7624D"/>
    <w:rsid w:val="00E76930"/>
    <w:rsid w:val="00E773D9"/>
    <w:rsid w:val="00E779AB"/>
    <w:rsid w:val="00E779F3"/>
    <w:rsid w:val="00E8032F"/>
    <w:rsid w:val="00E82BF3"/>
    <w:rsid w:val="00E83087"/>
    <w:rsid w:val="00E832C5"/>
    <w:rsid w:val="00E840A3"/>
    <w:rsid w:val="00E91962"/>
    <w:rsid w:val="00E9211E"/>
    <w:rsid w:val="00E92A04"/>
    <w:rsid w:val="00E92E16"/>
    <w:rsid w:val="00E930C6"/>
    <w:rsid w:val="00E943A9"/>
    <w:rsid w:val="00E9663B"/>
    <w:rsid w:val="00E9712E"/>
    <w:rsid w:val="00EA0DDB"/>
    <w:rsid w:val="00EA10DE"/>
    <w:rsid w:val="00EA12F0"/>
    <w:rsid w:val="00EA2283"/>
    <w:rsid w:val="00EA28AC"/>
    <w:rsid w:val="00EA2DA9"/>
    <w:rsid w:val="00EA2DC6"/>
    <w:rsid w:val="00EA3177"/>
    <w:rsid w:val="00EA3642"/>
    <w:rsid w:val="00EA3CC9"/>
    <w:rsid w:val="00EA6DF8"/>
    <w:rsid w:val="00EB028A"/>
    <w:rsid w:val="00EB10B5"/>
    <w:rsid w:val="00EB2566"/>
    <w:rsid w:val="00EB27DA"/>
    <w:rsid w:val="00EB27DB"/>
    <w:rsid w:val="00EB53C6"/>
    <w:rsid w:val="00EB67AD"/>
    <w:rsid w:val="00EB7002"/>
    <w:rsid w:val="00EC0166"/>
    <w:rsid w:val="00EC06F9"/>
    <w:rsid w:val="00EC115A"/>
    <w:rsid w:val="00EC2794"/>
    <w:rsid w:val="00EC32F7"/>
    <w:rsid w:val="00EC44C4"/>
    <w:rsid w:val="00EC4E9A"/>
    <w:rsid w:val="00EC4F9F"/>
    <w:rsid w:val="00EC6376"/>
    <w:rsid w:val="00EC6CD6"/>
    <w:rsid w:val="00ED062D"/>
    <w:rsid w:val="00ED063A"/>
    <w:rsid w:val="00ED1309"/>
    <w:rsid w:val="00ED160B"/>
    <w:rsid w:val="00ED36BA"/>
    <w:rsid w:val="00EE131B"/>
    <w:rsid w:val="00EE1FFF"/>
    <w:rsid w:val="00EE2EE1"/>
    <w:rsid w:val="00EE4265"/>
    <w:rsid w:val="00EE442A"/>
    <w:rsid w:val="00EE5737"/>
    <w:rsid w:val="00EE739D"/>
    <w:rsid w:val="00EF0149"/>
    <w:rsid w:val="00EF0D78"/>
    <w:rsid w:val="00EF1FC1"/>
    <w:rsid w:val="00EF28E7"/>
    <w:rsid w:val="00EF2EAC"/>
    <w:rsid w:val="00EF37C7"/>
    <w:rsid w:val="00EF4CC6"/>
    <w:rsid w:val="00EF5804"/>
    <w:rsid w:val="00EF5FC6"/>
    <w:rsid w:val="00EF7277"/>
    <w:rsid w:val="00F0059E"/>
    <w:rsid w:val="00F00AF6"/>
    <w:rsid w:val="00F01F51"/>
    <w:rsid w:val="00F038DC"/>
    <w:rsid w:val="00F045B5"/>
    <w:rsid w:val="00F05E20"/>
    <w:rsid w:val="00F071F3"/>
    <w:rsid w:val="00F10230"/>
    <w:rsid w:val="00F11F8F"/>
    <w:rsid w:val="00F11FEE"/>
    <w:rsid w:val="00F12F9F"/>
    <w:rsid w:val="00F13681"/>
    <w:rsid w:val="00F137B8"/>
    <w:rsid w:val="00F13B6A"/>
    <w:rsid w:val="00F15BB4"/>
    <w:rsid w:val="00F16B2E"/>
    <w:rsid w:val="00F16FCD"/>
    <w:rsid w:val="00F224CA"/>
    <w:rsid w:val="00F252FA"/>
    <w:rsid w:val="00F26DE9"/>
    <w:rsid w:val="00F27E61"/>
    <w:rsid w:val="00F30D13"/>
    <w:rsid w:val="00F3106B"/>
    <w:rsid w:val="00F31791"/>
    <w:rsid w:val="00F32884"/>
    <w:rsid w:val="00F33F46"/>
    <w:rsid w:val="00F3480C"/>
    <w:rsid w:val="00F3592E"/>
    <w:rsid w:val="00F35B0A"/>
    <w:rsid w:val="00F369EC"/>
    <w:rsid w:val="00F41E9D"/>
    <w:rsid w:val="00F42610"/>
    <w:rsid w:val="00F44D8C"/>
    <w:rsid w:val="00F47785"/>
    <w:rsid w:val="00F47CD5"/>
    <w:rsid w:val="00F502AA"/>
    <w:rsid w:val="00F51BF6"/>
    <w:rsid w:val="00F52B56"/>
    <w:rsid w:val="00F53A31"/>
    <w:rsid w:val="00F55B45"/>
    <w:rsid w:val="00F56DA3"/>
    <w:rsid w:val="00F57ACD"/>
    <w:rsid w:val="00F602BC"/>
    <w:rsid w:val="00F603AC"/>
    <w:rsid w:val="00F6043B"/>
    <w:rsid w:val="00F61F2A"/>
    <w:rsid w:val="00F62CD4"/>
    <w:rsid w:val="00F635F5"/>
    <w:rsid w:val="00F64FBA"/>
    <w:rsid w:val="00F6719F"/>
    <w:rsid w:val="00F67210"/>
    <w:rsid w:val="00F7135B"/>
    <w:rsid w:val="00F72C6D"/>
    <w:rsid w:val="00F72EE8"/>
    <w:rsid w:val="00F7319E"/>
    <w:rsid w:val="00F74D99"/>
    <w:rsid w:val="00F74DFC"/>
    <w:rsid w:val="00F757AA"/>
    <w:rsid w:val="00F75A62"/>
    <w:rsid w:val="00F75ADC"/>
    <w:rsid w:val="00F75EC5"/>
    <w:rsid w:val="00F7720E"/>
    <w:rsid w:val="00F777FA"/>
    <w:rsid w:val="00F8053A"/>
    <w:rsid w:val="00F81587"/>
    <w:rsid w:val="00F815CC"/>
    <w:rsid w:val="00F81DE7"/>
    <w:rsid w:val="00F824D2"/>
    <w:rsid w:val="00F82697"/>
    <w:rsid w:val="00F83983"/>
    <w:rsid w:val="00F847CA"/>
    <w:rsid w:val="00F85CE6"/>
    <w:rsid w:val="00F85FEF"/>
    <w:rsid w:val="00F90A6A"/>
    <w:rsid w:val="00F90FF0"/>
    <w:rsid w:val="00F9402B"/>
    <w:rsid w:val="00F9416A"/>
    <w:rsid w:val="00F942A9"/>
    <w:rsid w:val="00F953FF"/>
    <w:rsid w:val="00F95BB3"/>
    <w:rsid w:val="00F97042"/>
    <w:rsid w:val="00FA07C4"/>
    <w:rsid w:val="00FA1E81"/>
    <w:rsid w:val="00FA20AF"/>
    <w:rsid w:val="00FA3E9D"/>
    <w:rsid w:val="00FA73E5"/>
    <w:rsid w:val="00FA7D14"/>
    <w:rsid w:val="00FB195B"/>
    <w:rsid w:val="00FB345E"/>
    <w:rsid w:val="00FB3982"/>
    <w:rsid w:val="00FB4854"/>
    <w:rsid w:val="00FB4CEF"/>
    <w:rsid w:val="00FB50BF"/>
    <w:rsid w:val="00FB7C9F"/>
    <w:rsid w:val="00FC048F"/>
    <w:rsid w:val="00FC11E2"/>
    <w:rsid w:val="00FC14DD"/>
    <w:rsid w:val="00FC2A58"/>
    <w:rsid w:val="00FC3903"/>
    <w:rsid w:val="00FC419A"/>
    <w:rsid w:val="00FC4BA6"/>
    <w:rsid w:val="00FC4D95"/>
    <w:rsid w:val="00FC557C"/>
    <w:rsid w:val="00FC57D1"/>
    <w:rsid w:val="00FC59CC"/>
    <w:rsid w:val="00FC679F"/>
    <w:rsid w:val="00FD03A3"/>
    <w:rsid w:val="00FD0971"/>
    <w:rsid w:val="00FD1200"/>
    <w:rsid w:val="00FD14D7"/>
    <w:rsid w:val="00FD14ED"/>
    <w:rsid w:val="00FD1CFA"/>
    <w:rsid w:val="00FD1D38"/>
    <w:rsid w:val="00FD3873"/>
    <w:rsid w:val="00FD4074"/>
    <w:rsid w:val="00FD5597"/>
    <w:rsid w:val="00FD645A"/>
    <w:rsid w:val="00FD66BF"/>
    <w:rsid w:val="00FD7F1F"/>
    <w:rsid w:val="00FE105C"/>
    <w:rsid w:val="00FE1609"/>
    <w:rsid w:val="00FE462A"/>
    <w:rsid w:val="00FE7D5A"/>
    <w:rsid w:val="00FE7FCB"/>
    <w:rsid w:val="00FF02EC"/>
    <w:rsid w:val="00FF17DB"/>
    <w:rsid w:val="00FF265F"/>
    <w:rsid w:val="00FF34C5"/>
    <w:rsid w:val="00FF4E4C"/>
    <w:rsid w:val="00FF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3150"/>
  <w15:docId w15:val="{7FDA37AD-8EA4-46D2-9A2B-7ED20BE1B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1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rapavlovna.5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7</Pages>
  <Words>1654</Words>
  <Characters>9431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Nadezhda</cp:lastModifiedBy>
  <cp:revision>16</cp:revision>
  <dcterms:created xsi:type="dcterms:W3CDTF">2021-11-04T16:26:00Z</dcterms:created>
  <dcterms:modified xsi:type="dcterms:W3CDTF">2022-03-24T16:31:00Z</dcterms:modified>
</cp:coreProperties>
</file>