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CFB" w:rsidRPr="00AA740A" w:rsidRDefault="00BE2F8E" w:rsidP="00BE2F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40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E2F8E" w:rsidRPr="006F2166" w:rsidRDefault="00AA740A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BE2F8E" w:rsidRPr="006F2166">
        <w:rPr>
          <w:rFonts w:ascii="Times New Roman" w:hAnsi="Times New Roman" w:cs="Times New Roman"/>
          <w:sz w:val="28"/>
          <w:szCs w:val="28"/>
        </w:rPr>
        <w:t>: Герасимова Екатерина Сергеевна</w:t>
      </w:r>
      <w:r w:rsidR="0024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воспитатель</w:t>
      </w:r>
    </w:p>
    <w:p w:rsidR="00BE2F8E" w:rsidRPr="006F2166" w:rsidRDefault="00BE2F8E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2166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BE2F8E" w:rsidRPr="006F2166" w:rsidRDefault="00BE2F8E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2166">
        <w:rPr>
          <w:rFonts w:ascii="Times New Roman" w:hAnsi="Times New Roman" w:cs="Times New Roman"/>
          <w:sz w:val="28"/>
          <w:szCs w:val="28"/>
        </w:rPr>
        <w:t>« Центр развития ребенка - детский сад № 120 « Крепыш»</w:t>
      </w:r>
    </w:p>
    <w:p w:rsidR="00BE2F8E" w:rsidRPr="006F2166" w:rsidRDefault="00BE2F8E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2166">
        <w:rPr>
          <w:rFonts w:ascii="Times New Roman" w:hAnsi="Times New Roman" w:cs="Times New Roman"/>
          <w:sz w:val="28"/>
          <w:szCs w:val="28"/>
        </w:rPr>
        <w:t>Адрес: Россия, 462430,Оренбургск</w:t>
      </w:r>
      <w:r w:rsidR="00AA740A">
        <w:rPr>
          <w:rFonts w:ascii="Times New Roman" w:hAnsi="Times New Roman" w:cs="Times New Roman"/>
          <w:sz w:val="28"/>
          <w:szCs w:val="28"/>
        </w:rPr>
        <w:t>ая область, г. Орск, ул</w:t>
      </w:r>
      <w:proofErr w:type="gramStart"/>
      <w:r w:rsidR="00AA740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A740A">
        <w:rPr>
          <w:rFonts w:ascii="Times New Roman" w:hAnsi="Times New Roman" w:cs="Times New Roman"/>
          <w:sz w:val="28"/>
          <w:szCs w:val="28"/>
        </w:rPr>
        <w:t>еляева</w:t>
      </w:r>
      <w:r w:rsidRPr="006F2166">
        <w:rPr>
          <w:rFonts w:ascii="Times New Roman" w:hAnsi="Times New Roman" w:cs="Times New Roman"/>
          <w:sz w:val="28"/>
          <w:szCs w:val="28"/>
        </w:rPr>
        <w:t>,11</w:t>
      </w:r>
    </w:p>
    <w:p w:rsidR="00BE2F8E" w:rsidRPr="00AA740A" w:rsidRDefault="00BE2F8E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2166">
        <w:rPr>
          <w:rFonts w:ascii="Times New Roman" w:hAnsi="Times New Roman" w:cs="Times New Roman"/>
          <w:sz w:val="28"/>
          <w:szCs w:val="28"/>
        </w:rPr>
        <w:t>Тел/факс</w:t>
      </w:r>
      <w:r w:rsidR="00AA740A">
        <w:rPr>
          <w:rFonts w:ascii="Times New Roman" w:hAnsi="Times New Roman" w:cs="Times New Roman"/>
          <w:sz w:val="28"/>
          <w:szCs w:val="28"/>
        </w:rPr>
        <w:t>:</w:t>
      </w:r>
      <w:r w:rsidR="00AA740A" w:rsidRPr="00AA740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AA740A" w:rsidRPr="00AA74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(3537) 40-20-04, 40-20-05,</w:t>
      </w:r>
      <w:r w:rsidR="00AA740A" w:rsidRPr="00AA740A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AA740A" w:rsidRPr="00AA740A">
          <w:rPr>
            <w:rStyle w:val="a4"/>
            <w:rFonts w:ascii="Times New Roman" w:hAnsi="Times New Roman" w:cs="Times New Roman"/>
            <w:color w:val="005FAD"/>
            <w:sz w:val="28"/>
            <w:szCs w:val="28"/>
            <w:shd w:val="clear" w:color="auto" w:fill="FFFFFF"/>
          </w:rPr>
          <w:t>mdoau_120_krepysh@mail.ru</w:t>
        </w:r>
      </w:hyperlink>
    </w:p>
    <w:p w:rsidR="00BE2F8E" w:rsidRPr="006F2166" w:rsidRDefault="0006367F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Настольная игр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2A4FA7" w:rsidRPr="006F2166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</w:t>
      </w:r>
    </w:p>
    <w:p w:rsidR="002A4FA7" w:rsidRPr="00AA740A" w:rsidRDefault="002A4FA7" w:rsidP="00BE2F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40A">
        <w:rPr>
          <w:rFonts w:ascii="Times New Roman" w:hAnsi="Times New Roman" w:cs="Times New Roman"/>
          <w:b/>
          <w:sz w:val="28"/>
          <w:szCs w:val="28"/>
        </w:rPr>
        <w:t>« Мой микрорайон»</w:t>
      </w:r>
    </w:p>
    <w:p w:rsidR="002A4FA7" w:rsidRPr="006F2166" w:rsidRDefault="00D663FB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40A">
        <w:rPr>
          <w:rFonts w:ascii="Times New Roman" w:hAnsi="Times New Roman" w:cs="Times New Roman"/>
          <w:b/>
          <w:sz w:val="28"/>
          <w:szCs w:val="28"/>
        </w:rPr>
        <w:t>Цель:</w:t>
      </w:r>
      <w:r w:rsidRPr="006F2166">
        <w:rPr>
          <w:rFonts w:ascii="Times New Roman" w:hAnsi="Times New Roman" w:cs="Times New Roman"/>
          <w:sz w:val="28"/>
          <w:szCs w:val="28"/>
        </w:rPr>
        <w:t xml:space="preserve"> Расширять представление о родном микрорайоне, ориентировка  в пространстве  микрорайона « Меридиан»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i/>
          <w:iCs/>
          <w:color w:val="000000"/>
          <w:sz w:val="28"/>
          <w:szCs w:val="28"/>
        </w:rPr>
      </w:pPr>
      <w:r w:rsidRPr="00AA740A">
        <w:rPr>
          <w:b/>
          <w:sz w:val="28"/>
          <w:szCs w:val="28"/>
        </w:rPr>
        <w:t>Задачи</w:t>
      </w:r>
      <w:r w:rsidRPr="006F2166">
        <w:rPr>
          <w:sz w:val="28"/>
          <w:szCs w:val="28"/>
        </w:rPr>
        <w:t>:</w:t>
      </w:r>
      <w:r w:rsidRPr="006F2166">
        <w:rPr>
          <w:i/>
          <w:iCs/>
          <w:color w:val="000000"/>
          <w:sz w:val="28"/>
          <w:szCs w:val="28"/>
        </w:rPr>
        <w:t xml:space="preserve"> 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i/>
          <w:iCs/>
          <w:color w:val="000000"/>
          <w:sz w:val="28"/>
          <w:szCs w:val="28"/>
        </w:rPr>
        <w:t>Образовательные: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>1. Уточнить и обогатить первые представления о микрорайоне, в котором мы живём (история, название, здания и учреждения).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>2. Познакомить детей с главными достопримечательностями микрорайона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 xml:space="preserve"> « Меридиан»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>3.Узнавать и называть достопримечательности и учреждения нашего микрорайона, места их расположения.</w:t>
      </w:r>
    </w:p>
    <w:p w:rsidR="00D663FB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 xml:space="preserve">4. Закреплять пространственные представления </w:t>
      </w:r>
      <w:proofErr w:type="gramStart"/>
      <w:r w:rsidRPr="006F2166">
        <w:rPr>
          <w:color w:val="000000"/>
          <w:sz w:val="28"/>
          <w:szCs w:val="28"/>
        </w:rPr>
        <w:t xml:space="preserve">( </w:t>
      </w:r>
      <w:proofErr w:type="gramEnd"/>
      <w:r w:rsidRPr="006F2166">
        <w:rPr>
          <w:color w:val="000000"/>
          <w:sz w:val="28"/>
          <w:szCs w:val="28"/>
        </w:rPr>
        <w:t>слева, справа, перед, за, напротив)</w:t>
      </w:r>
    </w:p>
    <w:p w:rsidR="00F2383E" w:rsidRPr="006F2166" w:rsidRDefault="00F2383E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Закреплять правила дорожного движения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i/>
          <w:iCs/>
          <w:color w:val="000000"/>
          <w:sz w:val="28"/>
          <w:szCs w:val="28"/>
        </w:rPr>
        <w:t>Развивающие: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>1. Развивать связную речь детей; обогащать и активизировать словарь детей.</w:t>
      </w:r>
    </w:p>
    <w:p w:rsidR="00D663FB" w:rsidRDefault="00F2383E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D663FB" w:rsidRPr="006F2166">
        <w:rPr>
          <w:color w:val="000000"/>
          <w:sz w:val="28"/>
          <w:szCs w:val="28"/>
        </w:rPr>
        <w:t>. Развива</w:t>
      </w:r>
      <w:r>
        <w:rPr>
          <w:color w:val="000000"/>
          <w:sz w:val="28"/>
          <w:szCs w:val="28"/>
        </w:rPr>
        <w:t>ть зрительную и слуховую память, внимание</w:t>
      </w:r>
    </w:p>
    <w:p w:rsidR="00F2383E" w:rsidRPr="006F2166" w:rsidRDefault="00F2383E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Развивать культуру сотрудничества</w:t>
      </w:r>
      <w:r w:rsidR="005C3ECC">
        <w:rPr>
          <w:color w:val="000000"/>
          <w:sz w:val="28"/>
          <w:szCs w:val="28"/>
        </w:rPr>
        <w:t>.</w:t>
      </w: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</w:p>
    <w:p w:rsidR="00D663FB" w:rsidRPr="006F2166" w:rsidRDefault="00D663FB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i/>
          <w:iCs/>
          <w:color w:val="000000"/>
          <w:sz w:val="28"/>
          <w:szCs w:val="28"/>
        </w:rPr>
        <w:t>Воспитательные:</w:t>
      </w:r>
    </w:p>
    <w:p w:rsidR="00555388" w:rsidRPr="006F2166" w:rsidRDefault="00D663FB" w:rsidP="00243CDE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lastRenderedPageBreak/>
        <w:t>1. Воспитывать у детей гордость за свою малую</w:t>
      </w:r>
      <w:r w:rsidR="00555388" w:rsidRPr="006F2166">
        <w:rPr>
          <w:color w:val="000000"/>
          <w:sz w:val="28"/>
          <w:szCs w:val="28"/>
        </w:rPr>
        <w:t xml:space="preserve"> Родину, любовь к родному микрорайону</w:t>
      </w:r>
      <w:r w:rsidRPr="006F2166">
        <w:rPr>
          <w:color w:val="000000"/>
          <w:sz w:val="28"/>
          <w:szCs w:val="28"/>
        </w:rPr>
        <w:t>.</w:t>
      </w:r>
    </w:p>
    <w:p w:rsidR="00555388" w:rsidRPr="00243CDE" w:rsidRDefault="00555388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b/>
          <w:color w:val="000000"/>
          <w:sz w:val="28"/>
          <w:szCs w:val="28"/>
        </w:rPr>
      </w:pPr>
      <w:r w:rsidRPr="00243CDE">
        <w:rPr>
          <w:b/>
          <w:color w:val="000000"/>
          <w:sz w:val="28"/>
          <w:szCs w:val="28"/>
        </w:rPr>
        <w:t xml:space="preserve">Содержание игры: </w:t>
      </w:r>
    </w:p>
    <w:p w:rsidR="00555388" w:rsidRPr="006F2166" w:rsidRDefault="00555388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>В игре могут участвовать от 2 до 4 игроков.</w:t>
      </w:r>
    </w:p>
    <w:p w:rsidR="006F2166" w:rsidRPr="006F2166" w:rsidRDefault="00555388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>Нужно поставить фишки на «Старт (</w:t>
      </w:r>
      <w:proofErr w:type="spellStart"/>
      <w:r w:rsidRPr="006F2166">
        <w:rPr>
          <w:color w:val="000000"/>
          <w:sz w:val="28"/>
          <w:szCs w:val="28"/>
        </w:rPr>
        <w:t>д</w:t>
      </w:r>
      <w:proofErr w:type="spellEnd"/>
      <w:r w:rsidRPr="006F2166">
        <w:rPr>
          <w:color w:val="000000"/>
          <w:sz w:val="28"/>
          <w:szCs w:val="28"/>
        </w:rPr>
        <w:t>/с 120 « Крепыш»). Игроки ходят по очереди. В свой ход игрок бросает кубик и переставляет свою фишку вперёд ровно на столько шагов, сколько выпало очков на кубике. Если фишка остановилась на кружочке голубого  цвета</w:t>
      </w:r>
      <w:r w:rsidR="00243CDE">
        <w:rPr>
          <w:color w:val="000000"/>
          <w:sz w:val="28"/>
          <w:szCs w:val="28"/>
        </w:rPr>
        <w:t xml:space="preserve"> </w:t>
      </w:r>
      <w:r w:rsidRPr="006F2166">
        <w:rPr>
          <w:color w:val="000000"/>
          <w:sz w:val="28"/>
          <w:szCs w:val="28"/>
        </w:rPr>
        <w:t>- игрок возвращается по стрелочке назад. Фишка, попавшая на кружок зеленого цвета, следует перейти вперёд по стрелочке.  Если на кружке красного цвета - пропуск хода. Если на кружке желтого цвета</w:t>
      </w:r>
      <w:r w:rsidR="00243CDE">
        <w:rPr>
          <w:color w:val="000000"/>
          <w:sz w:val="28"/>
          <w:szCs w:val="28"/>
        </w:rPr>
        <w:t xml:space="preserve"> </w:t>
      </w:r>
      <w:r w:rsidRPr="006F2166">
        <w:rPr>
          <w:color w:val="000000"/>
          <w:sz w:val="28"/>
          <w:szCs w:val="28"/>
        </w:rPr>
        <w:t>- дается дополнительный ход</w:t>
      </w:r>
      <w:proofErr w:type="gramStart"/>
      <w:r w:rsidRPr="006F2166">
        <w:rPr>
          <w:color w:val="000000"/>
          <w:sz w:val="28"/>
          <w:szCs w:val="28"/>
        </w:rPr>
        <w:t xml:space="preserve"> </w:t>
      </w:r>
      <w:r w:rsidR="006F2166" w:rsidRPr="006F2166">
        <w:rPr>
          <w:color w:val="000000"/>
          <w:sz w:val="28"/>
          <w:szCs w:val="28"/>
        </w:rPr>
        <w:t>.</w:t>
      </w:r>
      <w:proofErr w:type="gramEnd"/>
      <w:r w:rsidR="006F2166" w:rsidRPr="006F2166">
        <w:rPr>
          <w:color w:val="000000"/>
          <w:sz w:val="28"/>
          <w:szCs w:val="28"/>
        </w:rPr>
        <w:t xml:space="preserve"> Как только </w:t>
      </w:r>
      <w:r w:rsidRPr="006F2166">
        <w:rPr>
          <w:color w:val="000000"/>
          <w:sz w:val="28"/>
          <w:szCs w:val="28"/>
        </w:rPr>
        <w:t xml:space="preserve"> фишка останавливается на фотографии, игрок должен назвать, что изображено на этой фотографии и рассказать всё, что он знает</w:t>
      </w:r>
      <w:r w:rsidR="006F2166" w:rsidRPr="006F2166">
        <w:rPr>
          <w:color w:val="000000"/>
          <w:sz w:val="28"/>
          <w:szCs w:val="28"/>
        </w:rPr>
        <w:t xml:space="preserve"> об этой достопримечательности или улице, которая изображена.</w:t>
      </w:r>
    </w:p>
    <w:p w:rsidR="00555388" w:rsidRPr="006F2166" w:rsidRDefault="00555388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color w:val="000000"/>
          <w:sz w:val="28"/>
          <w:szCs w:val="28"/>
        </w:rPr>
        <w:t>Побеждает тот игрок, который первый дой</w:t>
      </w:r>
      <w:r w:rsidR="006F2166" w:rsidRPr="006F2166">
        <w:rPr>
          <w:color w:val="000000"/>
          <w:sz w:val="28"/>
          <w:szCs w:val="28"/>
        </w:rPr>
        <w:t>дёт до «Финиша</w:t>
      </w:r>
      <w:r w:rsidRPr="006F2166">
        <w:rPr>
          <w:color w:val="000000"/>
          <w:sz w:val="28"/>
          <w:szCs w:val="28"/>
        </w:rPr>
        <w:t>»</w:t>
      </w:r>
      <w:r w:rsidR="006F2166" w:rsidRPr="006F2166">
        <w:rPr>
          <w:color w:val="000000"/>
          <w:sz w:val="28"/>
          <w:szCs w:val="28"/>
        </w:rPr>
        <w:t xml:space="preserve"> (Детский сад 120)</w:t>
      </w:r>
    </w:p>
    <w:p w:rsidR="00555388" w:rsidRDefault="00555388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6F2166">
        <w:rPr>
          <w:i/>
          <w:iCs/>
          <w:color w:val="000000"/>
          <w:sz w:val="28"/>
          <w:szCs w:val="28"/>
        </w:rPr>
        <w:t>Комплектация игрового набора:</w:t>
      </w:r>
      <w:r w:rsidRPr="006F2166">
        <w:rPr>
          <w:color w:val="000000"/>
          <w:sz w:val="28"/>
          <w:szCs w:val="28"/>
        </w:rPr>
        <w:t xml:space="preserve"> игровое </w:t>
      </w:r>
      <w:r w:rsidR="006F2166" w:rsidRPr="006F2166">
        <w:rPr>
          <w:color w:val="000000"/>
          <w:sz w:val="28"/>
          <w:szCs w:val="28"/>
        </w:rPr>
        <w:t>поле, фишки (мальчик</w:t>
      </w:r>
      <w:proofErr w:type="gramStart"/>
      <w:r w:rsidR="006F2166" w:rsidRPr="006F2166">
        <w:rPr>
          <w:color w:val="000000"/>
          <w:sz w:val="28"/>
          <w:szCs w:val="28"/>
        </w:rPr>
        <w:t>.</w:t>
      </w:r>
      <w:proofErr w:type="gramEnd"/>
      <w:r w:rsidR="006F2166" w:rsidRPr="006F2166">
        <w:rPr>
          <w:color w:val="000000"/>
          <w:sz w:val="28"/>
          <w:szCs w:val="28"/>
        </w:rPr>
        <w:t xml:space="preserve"> </w:t>
      </w:r>
      <w:proofErr w:type="gramStart"/>
      <w:r w:rsidR="006F2166" w:rsidRPr="006F2166">
        <w:rPr>
          <w:color w:val="000000"/>
          <w:sz w:val="28"/>
          <w:szCs w:val="28"/>
        </w:rPr>
        <w:t>д</w:t>
      </w:r>
      <w:proofErr w:type="gramEnd"/>
      <w:r w:rsidR="006F2166" w:rsidRPr="006F2166">
        <w:rPr>
          <w:color w:val="000000"/>
          <w:sz w:val="28"/>
          <w:szCs w:val="28"/>
        </w:rPr>
        <w:t>евочка)</w:t>
      </w:r>
      <w:r w:rsidRPr="006F2166">
        <w:rPr>
          <w:color w:val="000000"/>
          <w:sz w:val="28"/>
          <w:szCs w:val="28"/>
        </w:rPr>
        <w:t>, кубик</w:t>
      </w:r>
      <w:r w:rsidR="006F2166" w:rsidRPr="006F2166">
        <w:rPr>
          <w:color w:val="000000"/>
          <w:sz w:val="28"/>
          <w:szCs w:val="28"/>
        </w:rPr>
        <w:t>и</w:t>
      </w:r>
      <w:r w:rsidRPr="006F2166">
        <w:rPr>
          <w:color w:val="000000"/>
          <w:sz w:val="28"/>
          <w:szCs w:val="28"/>
        </w:rPr>
        <w:t>.</w:t>
      </w:r>
    </w:p>
    <w:p w:rsidR="00DD4693" w:rsidRDefault="00DD4693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Методические рекомендации игры.</w:t>
      </w:r>
    </w:p>
    <w:p w:rsidR="00DD4693" w:rsidRDefault="00DD4693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Настольная игра может использоваться по назначению, а также она очень мобильна и может применяться педагогами старших и подготовительных групп в качестве материала по изучению регионального компонента в рамках программы</w:t>
      </w:r>
    </w:p>
    <w:p w:rsidR="00DD4693" w:rsidRPr="00905453" w:rsidRDefault="00DD4693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 Оренбургская  земля - богатейшие края», в организационном блоке « Мой город», где мы изучаем названия улиц, в честь кого они названы, а также знакомимся</w:t>
      </w:r>
      <w:r w:rsidRPr="005D177C">
        <w:t xml:space="preserve"> </w:t>
      </w:r>
      <w:r w:rsidRPr="00DD4693">
        <w:rPr>
          <w:sz w:val="28"/>
          <w:szCs w:val="28"/>
        </w:rPr>
        <w:t>с понятием район, объектами микрорайона. Учимся ориентироваться на участке детского сада.</w:t>
      </w:r>
      <w:r>
        <w:rPr>
          <w:sz w:val="28"/>
          <w:szCs w:val="28"/>
        </w:rPr>
        <w:t xml:space="preserve"> В этом случае мы с помощью данного пособия </w:t>
      </w:r>
      <w:r w:rsidR="00905453">
        <w:rPr>
          <w:sz w:val="28"/>
          <w:szCs w:val="28"/>
        </w:rPr>
        <w:lastRenderedPageBreak/>
        <w:t xml:space="preserve">мы можем </w:t>
      </w:r>
      <w:r w:rsidR="00905453" w:rsidRPr="00905453">
        <w:rPr>
          <w:sz w:val="28"/>
          <w:szCs w:val="28"/>
        </w:rPr>
        <w:t>составить  схему карты «Путь от дома до детского сада», коллаж с фотографиями микрорайона, рассказы и беседы на тему « Моя любимая улица»</w:t>
      </w:r>
    </w:p>
    <w:p w:rsidR="00555388" w:rsidRDefault="00555388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</w:p>
    <w:p w:rsidR="00DD26ED" w:rsidRDefault="00DD26ED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</w:p>
    <w:p w:rsidR="00DD26ED" w:rsidRDefault="00DD26ED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DD26ED">
        <w:rPr>
          <w:color w:val="000000"/>
          <w:sz w:val="28"/>
          <w:szCs w:val="28"/>
        </w:rPr>
        <w:lastRenderedPageBreak/>
        <w:drawing>
          <wp:inline distT="0" distB="0" distL="0" distR="0">
            <wp:extent cx="5192395" cy="9247505"/>
            <wp:effectExtent l="19050" t="0" r="8255" b="0"/>
            <wp:docPr id="2" name="Рисунок 2" descr="C:\Users\Asus\Desktop\IMG_20210316_17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10316_174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D" w:rsidRDefault="00DD26ED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</w:p>
    <w:p w:rsidR="00DD26ED" w:rsidRPr="00905453" w:rsidRDefault="00DD26ED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</w:p>
    <w:p w:rsidR="00D663FB" w:rsidRPr="006F2166" w:rsidRDefault="00DD26ED" w:rsidP="00AA740A">
      <w:pPr>
        <w:pStyle w:val="a3"/>
        <w:shd w:val="clear" w:color="auto" w:fill="FFFFFF"/>
        <w:spacing w:before="0" w:beforeAutospacing="0" w:after="0" w:afterAutospacing="0" w:line="360" w:lineRule="auto"/>
        <w:ind w:left="851" w:right="851"/>
        <w:rPr>
          <w:color w:val="000000"/>
          <w:sz w:val="28"/>
          <w:szCs w:val="28"/>
        </w:rPr>
      </w:pPr>
      <w:r w:rsidRPr="00DD26ED">
        <w:rPr>
          <w:color w:val="000000"/>
          <w:sz w:val="28"/>
          <w:szCs w:val="28"/>
        </w:rPr>
        <w:lastRenderedPageBreak/>
        <w:drawing>
          <wp:inline distT="0" distB="0" distL="0" distR="0">
            <wp:extent cx="5192395" cy="9247505"/>
            <wp:effectExtent l="19050" t="0" r="8255" b="0"/>
            <wp:docPr id="4" name="Рисунок 4" descr="C:\Users\Asus\Desktop\IMG_20210316_17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210316_174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FB" w:rsidRDefault="00DD26ED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6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92395" cy="9247505"/>
            <wp:effectExtent l="19050" t="0" r="8255" b="0"/>
            <wp:docPr id="5" name="Рисунок 5" descr="C:\Users\Asus\Desktop\IMG_20210316_17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20210316_174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D" w:rsidRDefault="00DD26ED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6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92395" cy="9247505"/>
            <wp:effectExtent l="19050" t="0" r="8255" b="0"/>
            <wp:docPr id="6" name="Рисунок 6" descr="C:\Users\Asus\Desktop\IMG_20210316_17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210316_174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D" w:rsidRDefault="00DD26ED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6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92395" cy="9247505"/>
            <wp:effectExtent l="19050" t="0" r="8255" b="0"/>
            <wp:docPr id="7" name="Рисунок 7" descr="C:\Users\Asus\Desktop\IMG_20210316_17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210316_174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D" w:rsidRDefault="00DD26ED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6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00015" cy="9247505"/>
            <wp:effectExtent l="19050" t="0" r="635" b="0"/>
            <wp:docPr id="9" name="Рисунок 9" descr="C:\Users\Asus\Desktop\YmThBWSb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YmThBWSbl-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D" w:rsidRDefault="00DD26ED" w:rsidP="00BE2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6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92395" cy="9247505"/>
            <wp:effectExtent l="19050" t="0" r="8255" b="0"/>
            <wp:docPr id="10" name="Рисунок 10" descr="C:\Users\Asus\Desktop\IMG_20210316_17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_20210316_174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6ED" w:rsidSect="009D6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E2F8E"/>
    <w:rsid w:val="000003F0"/>
    <w:rsid w:val="00000491"/>
    <w:rsid w:val="00001131"/>
    <w:rsid w:val="0000143F"/>
    <w:rsid w:val="00002563"/>
    <w:rsid w:val="00002ECD"/>
    <w:rsid w:val="00003E5E"/>
    <w:rsid w:val="00005C29"/>
    <w:rsid w:val="00006A69"/>
    <w:rsid w:val="000070EA"/>
    <w:rsid w:val="000075B4"/>
    <w:rsid w:val="000110CB"/>
    <w:rsid w:val="000112E1"/>
    <w:rsid w:val="00011AF1"/>
    <w:rsid w:val="0001587D"/>
    <w:rsid w:val="000162E2"/>
    <w:rsid w:val="00016F15"/>
    <w:rsid w:val="00017E23"/>
    <w:rsid w:val="00020C7F"/>
    <w:rsid w:val="00023AD8"/>
    <w:rsid w:val="00023E7E"/>
    <w:rsid w:val="000240C3"/>
    <w:rsid w:val="000240DF"/>
    <w:rsid w:val="000256FA"/>
    <w:rsid w:val="00025D57"/>
    <w:rsid w:val="00025F09"/>
    <w:rsid w:val="000268BE"/>
    <w:rsid w:val="00027A64"/>
    <w:rsid w:val="00031240"/>
    <w:rsid w:val="00031C2A"/>
    <w:rsid w:val="000335FE"/>
    <w:rsid w:val="000336E1"/>
    <w:rsid w:val="00033A7B"/>
    <w:rsid w:val="00037379"/>
    <w:rsid w:val="00037961"/>
    <w:rsid w:val="00040AFB"/>
    <w:rsid w:val="0004323F"/>
    <w:rsid w:val="00043544"/>
    <w:rsid w:val="00043F56"/>
    <w:rsid w:val="00044DBB"/>
    <w:rsid w:val="00044EC4"/>
    <w:rsid w:val="00046515"/>
    <w:rsid w:val="00053DCA"/>
    <w:rsid w:val="00054157"/>
    <w:rsid w:val="00054D6A"/>
    <w:rsid w:val="0005678A"/>
    <w:rsid w:val="00056A06"/>
    <w:rsid w:val="00056DED"/>
    <w:rsid w:val="00057051"/>
    <w:rsid w:val="000571AE"/>
    <w:rsid w:val="0005788B"/>
    <w:rsid w:val="0006139A"/>
    <w:rsid w:val="000614B2"/>
    <w:rsid w:val="00062B4A"/>
    <w:rsid w:val="00063628"/>
    <w:rsid w:val="0006367F"/>
    <w:rsid w:val="000637F1"/>
    <w:rsid w:val="0006592D"/>
    <w:rsid w:val="000668CA"/>
    <w:rsid w:val="0007063E"/>
    <w:rsid w:val="00071E1C"/>
    <w:rsid w:val="00074B5D"/>
    <w:rsid w:val="00075DB6"/>
    <w:rsid w:val="00075F35"/>
    <w:rsid w:val="0007669B"/>
    <w:rsid w:val="00077260"/>
    <w:rsid w:val="00077A44"/>
    <w:rsid w:val="0008045D"/>
    <w:rsid w:val="000807E6"/>
    <w:rsid w:val="00080E51"/>
    <w:rsid w:val="00082825"/>
    <w:rsid w:val="00082CFC"/>
    <w:rsid w:val="000839BB"/>
    <w:rsid w:val="00083B6F"/>
    <w:rsid w:val="00083CE5"/>
    <w:rsid w:val="0008485C"/>
    <w:rsid w:val="00085D36"/>
    <w:rsid w:val="00086095"/>
    <w:rsid w:val="000869CD"/>
    <w:rsid w:val="00086B22"/>
    <w:rsid w:val="00087341"/>
    <w:rsid w:val="00087EF5"/>
    <w:rsid w:val="0009041E"/>
    <w:rsid w:val="0009058B"/>
    <w:rsid w:val="0009087F"/>
    <w:rsid w:val="00090D22"/>
    <w:rsid w:val="00092A5C"/>
    <w:rsid w:val="00093B8A"/>
    <w:rsid w:val="00093D28"/>
    <w:rsid w:val="000951C9"/>
    <w:rsid w:val="000952ED"/>
    <w:rsid w:val="0009533B"/>
    <w:rsid w:val="000955C8"/>
    <w:rsid w:val="00096039"/>
    <w:rsid w:val="000962DB"/>
    <w:rsid w:val="0009729A"/>
    <w:rsid w:val="000A40B8"/>
    <w:rsid w:val="000A475E"/>
    <w:rsid w:val="000A4B29"/>
    <w:rsid w:val="000A555B"/>
    <w:rsid w:val="000A58F5"/>
    <w:rsid w:val="000A7079"/>
    <w:rsid w:val="000A7666"/>
    <w:rsid w:val="000B08B5"/>
    <w:rsid w:val="000B3559"/>
    <w:rsid w:val="000B48A1"/>
    <w:rsid w:val="000B4F20"/>
    <w:rsid w:val="000B670F"/>
    <w:rsid w:val="000B690B"/>
    <w:rsid w:val="000B71D5"/>
    <w:rsid w:val="000B7B02"/>
    <w:rsid w:val="000C00A7"/>
    <w:rsid w:val="000C035E"/>
    <w:rsid w:val="000C2E7C"/>
    <w:rsid w:val="000C3177"/>
    <w:rsid w:val="000C4AB2"/>
    <w:rsid w:val="000C58EA"/>
    <w:rsid w:val="000D0970"/>
    <w:rsid w:val="000D38C8"/>
    <w:rsid w:val="000D3E61"/>
    <w:rsid w:val="000D4BC6"/>
    <w:rsid w:val="000D5A23"/>
    <w:rsid w:val="000D69C3"/>
    <w:rsid w:val="000D6D8C"/>
    <w:rsid w:val="000E11C4"/>
    <w:rsid w:val="000E150E"/>
    <w:rsid w:val="000E2AA8"/>
    <w:rsid w:val="000E2B38"/>
    <w:rsid w:val="000E3771"/>
    <w:rsid w:val="000E3EEA"/>
    <w:rsid w:val="000E7857"/>
    <w:rsid w:val="000E7EBF"/>
    <w:rsid w:val="000F107F"/>
    <w:rsid w:val="000F1381"/>
    <w:rsid w:val="000F1459"/>
    <w:rsid w:val="000F212A"/>
    <w:rsid w:val="000F3290"/>
    <w:rsid w:val="000F3BFA"/>
    <w:rsid w:val="000F3EDE"/>
    <w:rsid w:val="000F4BC4"/>
    <w:rsid w:val="000F4DC6"/>
    <w:rsid w:val="000F5953"/>
    <w:rsid w:val="001020FF"/>
    <w:rsid w:val="001026C6"/>
    <w:rsid w:val="00102FD1"/>
    <w:rsid w:val="0010316A"/>
    <w:rsid w:val="0010489B"/>
    <w:rsid w:val="001048BD"/>
    <w:rsid w:val="00106D8A"/>
    <w:rsid w:val="00106E0A"/>
    <w:rsid w:val="00106FB0"/>
    <w:rsid w:val="00107575"/>
    <w:rsid w:val="00107A74"/>
    <w:rsid w:val="00107BB6"/>
    <w:rsid w:val="00110608"/>
    <w:rsid w:val="00110E2C"/>
    <w:rsid w:val="001123EB"/>
    <w:rsid w:val="00112B82"/>
    <w:rsid w:val="00113305"/>
    <w:rsid w:val="00114635"/>
    <w:rsid w:val="00114D58"/>
    <w:rsid w:val="00114E64"/>
    <w:rsid w:val="001153F5"/>
    <w:rsid w:val="00117488"/>
    <w:rsid w:val="0012015E"/>
    <w:rsid w:val="00121283"/>
    <w:rsid w:val="001214A4"/>
    <w:rsid w:val="00122054"/>
    <w:rsid w:val="001226FD"/>
    <w:rsid w:val="0012522F"/>
    <w:rsid w:val="001259E1"/>
    <w:rsid w:val="001265F5"/>
    <w:rsid w:val="0013038A"/>
    <w:rsid w:val="001342E4"/>
    <w:rsid w:val="00134706"/>
    <w:rsid w:val="00134A1C"/>
    <w:rsid w:val="00134C9F"/>
    <w:rsid w:val="001354E9"/>
    <w:rsid w:val="0013587D"/>
    <w:rsid w:val="00140169"/>
    <w:rsid w:val="00141193"/>
    <w:rsid w:val="001420FD"/>
    <w:rsid w:val="0014431D"/>
    <w:rsid w:val="0014436E"/>
    <w:rsid w:val="00144FA8"/>
    <w:rsid w:val="00145628"/>
    <w:rsid w:val="0014577E"/>
    <w:rsid w:val="00146134"/>
    <w:rsid w:val="0014661A"/>
    <w:rsid w:val="001474E8"/>
    <w:rsid w:val="001506C5"/>
    <w:rsid w:val="00152259"/>
    <w:rsid w:val="00152AC8"/>
    <w:rsid w:val="00152EB9"/>
    <w:rsid w:val="001542DB"/>
    <w:rsid w:val="00156CCB"/>
    <w:rsid w:val="00156D37"/>
    <w:rsid w:val="0015784C"/>
    <w:rsid w:val="00157DCF"/>
    <w:rsid w:val="00157DFA"/>
    <w:rsid w:val="00160ED0"/>
    <w:rsid w:val="00161817"/>
    <w:rsid w:val="00161861"/>
    <w:rsid w:val="001637D3"/>
    <w:rsid w:val="00164DE8"/>
    <w:rsid w:val="00166A36"/>
    <w:rsid w:val="0017110C"/>
    <w:rsid w:val="001724E6"/>
    <w:rsid w:val="00173F13"/>
    <w:rsid w:val="00174896"/>
    <w:rsid w:val="00174EA1"/>
    <w:rsid w:val="00175A2E"/>
    <w:rsid w:val="00176668"/>
    <w:rsid w:val="001771F6"/>
    <w:rsid w:val="0018062F"/>
    <w:rsid w:val="001809EC"/>
    <w:rsid w:val="001812C8"/>
    <w:rsid w:val="00181BDC"/>
    <w:rsid w:val="0018228B"/>
    <w:rsid w:val="00182457"/>
    <w:rsid w:val="0018286A"/>
    <w:rsid w:val="00182D67"/>
    <w:rsid w:val="00184860"/>
    <w:rsid w:val="00185B6F"/>
    <w:rsid w:val="00185C55"/>
    <w:rsid w:val="0018633D"/>
    <w:rsid w:val="00187C9C"/>
    <w:rsid w:val="00187CD2"/>
    <w:rsid w:val="00191B10"/>
    <w:rsid w:val="00191F8D"/>
    <w:rsid w:val="0019296A"/>
    <w:rsid w:val="00192BEF"/>
    <w:rsid w:val="00192F16"/>
    <w:rsid w:val="00193287"/>
    <w:rsid w:val="00194D0E"/>
    <w:rsid w:val="00195419"/>
    <w:rsid w:val="00196531"/>
    <w:rsid w:val="00196A9B"/>
    <w:rsid w:val="00196F36"/>
    <w:rsid w:val="0019743D"/>
    <w:rsid w:val="001A18B6"/>
    <w:rsid w:val="001A1A4C"/>
    <w:rsid w:val="001A2FDF"/>
    <w:rsid w:val="001A4219"/>
    <w:rsid w:val="001A4AB0"/>
    <w:rsid w:val="001A6D29"/>
    <w:rsid w:val="001A78DA"/>
    <w:rsid w:val="001A7999"/>
    <w:rsid w:val="001A7E96"/>
    <w:rsid w:val="001B1D41"/>
    <w:rsid w:val="001B5AF3"/>
    <w:rsid w:val="001B777A"/>
    <w:rsid w:val="001C1E49"/>
    <w:rsid w:val="001C29A6"/>
    <w:rsid w:val="001C2BE1"/>
    <w:rsid w:val="001C30AD"/>
    <w:rsid w:val="001C3594"/>
    <w:rsid w:val="001C4076"/>
    <w:rsid w:val="001C450C"/>
    <w:rsid w:val="001C4CCE"/>
    <w:rsid w:val="001C59AB"/>
    <w:rsid w:val="001C5B6A"/>
    <w:rsid w:val="001C6867"/>
    <w:rsid w:val="001C78CF"/>
    <w:rsid w:val="001D0028"/>
    <w:rsid w:val="001D09EE"/>
    <w:rsid w:val="001D0DE8"/>
    <w:rsid w:val="001D4F71"/>
    <w:rsid w:val="001D5599"/>
    <w:rsid w:val="001D6446"/>
    <w:rsid w:val="001D6BE9"/>
    <w:rsid w:val="001E10B4"/>
    <w:rsid w:val="001E14F5"/>
    <w:rsid w:val="001E2629"/>
    <w:rsid w:val="001E3ACA"/>
    <w:rsid w:val="001E3DF4"/>
    <w:rsid w:val="001E45F3"/>
    <w:rsid w:val="001E5DFB"/>
    <w:rsid w:val="001E7227"/>
    <w:rsid w:val="001E7C5A"/>
    <w:rsid w:val="001F090D"/>
    <w:rsid w:val="001F205C"/>
    <w:rsid w:val="001F3E24"/>
    <w:rsid w:val="00200240"/>
    <w:rsid w:val="00200406"/>
    <w:rsid w:val="00201D55"/>
    <w:rsid w:val="00202580"/>
    <w:rsid w:val="00202FE8"/>
    <w:rsid w:val="00205E2A"/>
    <w:rsid w:val="00206099"/>
    <w:rsid w:val="0020654B"/>
    <w:rsid w:val="0020754B"/>
    <w:rsid w:val="002116A7"/>
    <w:rsid w:val="00213D57"/>
    <w:rsid w:val="00215415"/>
    <w:rsid w:val="00215416"/>
    <w:rsid w:val="00215D0E"/>
    <w:rsid w:val="00220A89"/>
    <w:rsid w:val="00226CB8"/>
    <w:rsid w:val="002339DB"/>
    <w:rsid w:val="00233B6D"/>
    <w:rsid w:val="00233FA1"/>
    <w:rsid w:val="00234767"/>
    <w:rsid w:val="00235271"/>
    <w:rsid w:val="002353E9"/>
    <w:rsid w:val="00235C32"/>
    <w:rsid w:val="002374F9"/>
    <w:rsid w:val="00240229"/>
    <w:rsid w:val="00240632"/>
    <w:rsid w:val="00240BCC"/>
    <w:rsid w:val="00240F2B"/>
    <w:rsid w:val="00241D0A"/>
    <w:rsid w:val="002437C2"/>
    <w:rsid w:val="00243CDE"/>
    <w:rsid w:val="00244B53"/>
    <w:rsid w:val="00245439"/>
    <w:rsid w:val="002459A8"/>
    <w:rsid w:val="00245F18"/>
    <w:rsid w:val="00245F5E"/>
    <w:rsid w:val="0024654B"/>
    <w:rsid w:val="002514E3"/>
    <w:rsid w:val="00251E96"/>
    <w:rsid w:val="00256D61"/>
    <w:rsid w:val="00257777"/>
    <w:rsid w:val="00261672"/>
    <w:rsid w:val="00261B08"/>
    <w:rsid w:val="00262A15"/>
    <w:rsid w:val="0026412B"/>
    <w:rsid w:val="00265768"/>
    <w:rsid w:val="00270A4E"/>
    <w:rsid w:val="0027115D"/>
    <w:rsid w:val="00272B57"/>
    <w:rsid w:val="002733CF"/>
    <w:rsid w:val="002747F7"/>
    <w:rsid w:val="002756EA"/>
    <w:rsid w:val="0027702C"/>
    <w:rsid w:val="002775A4"/>
    <w:rsid w:val="00277AAC"/>
    <w:rsid w:val="002805E6"/>
    <w:rsid w:val="00280BA6"/>
    <w:rsid w:val="002817E4"/>
    <w:rsid w:val="0028188C"/>
    <w:rsid w:val="002829F8"/>
    <w:rsid w:val="00284197"/>
    <w:rsid w:val="00284A49"/>
    <w:rsid w:val="00284D7C"/>
    <w:rsid w:val="00290A23"/>
    <w:rsid w:val="00291273"/>
    <w:rsid w:val="002927B7"/>
    <w:rsid w:val="00292A29"/>
    <w:rsid w:val="002933A0"/>
    <w:rsid w:val="00296EBC"/>
    <w:rsid w:val="00297D55"/>
    <w:rsid w:val="002A071D"/>
    <w:rsid w:val="002A0EC8"/>
    <w:rsid w:val="002A45F9"/>
    <w:rsid w:val="002A4FA7"/>
    <w:rsid w:val="002A5107"/>
    <w:rsid w:val="002A59CE"/>
    <w:rsid w:val="002B5BD9"/>
    <w:rsid w:val="002C29B8"/>
    <w:rsid w:val="002C2FE8"/>
    <w:rsid w:val="002C4B44"/>
    <w:rsid w:val="002C6765"/>
    <w:rsid w:val="002C7C68"/>
    <w:rsid w:val="002D0EA5"/>
    <w:rsid w:val="002D3141"/>
    <w:rsid w:val="002D3FA2"/>
    <w:rsid w:val="002D4106"/>
    <w:rsid w:val="002D4A2F"/>
    <w:rsid w:val="002D5F75"/>
    <w:rsid w:val="002D6743"/>
    <w:rsid w:val="002E08C2"/>
    <w:rsid w:val="002E44E7"/>
    <w:rsid w:val="002E4C0B"/>
    <w:rsid w:val="002E6BE1"/>
    <w:rsid w:val="002F0538"/>
    <w:rsid w:val="002F3369"/>
    <w:rsid w:val="002F3917"/>
    <w:rsid w:val="002F42EF"/>
    <w:rsid w:val="002F6456"/>
    <w:rsid w:val="002F7FB2"/>
    <w:rsid w:val="003004EA"/>
    <w:rsid w:val="00301543"/>
    <w:rsid w:val="003016E8"/>
    <w:rsid w:val="00302122"/>
    <w:rsid w:val="0030216D"/>
    <w:rsid w:val="00303022"/>
    <w:rsid w:val="00303E61"/>
    <w:rsid w:val="003047F5"/>
    <w:rsid w:val="00305243"/>
    <w:rsid w:val="0030589F"/>
    <w:rsid w:val="00307C77"/>
    <w:rsid w:val="00310494"/>
    <w:rsid w:val="003114F5"/>
    <w:rsid w:val="00311911"/>
    <w:rsid w:val="0031702E"/>
    <w:rsid w:val="003179BB"/>
    <w:rsid w:val="00321441"/>
    <w:rsid w:val="00323CE9"/>
    <w:rsid w:val="00325705"/>
    <w:rsid w:val="00325D48"/>
    <w:rsid w:val="00326760"/>
    <w:rsid w:val="003346BF"/>
    <w:rsid w:val="0033612E"/>
    <w:rsid w:val="00337058"/>
    <w:rsid w:val="0033726A"/>
    <w:rsid w:val="003378F1"/>
    <w:rsid w:val="00337A28"/>
    <w:rsid w:val="00337C39"/>
    <w:rsid w:val="00340F99"/>
    <w:rsid w:val="003426C6"/>
    <w:rsid w:val="00342887"/>
    <w:rsid w:val="00343B5E"/>
    <w:rsid w:val="00344A65"/>
    <w:rsid w:val="003458E7"/>
    <w:rsid w:val="00346133"/>
    <w:rsid w:val="003478D4"/>
    <w:rsid w:val="00350E01"/>
    <w:rsid w:val="0035205B"/>
    <w:rsid w:val="003520DA"/>
    <w:rsid w:val="00352A98"/>
    <w:rsid w:val="00354313"/>
    <w:rsid w:val="00356887"/>
    <w:rsid w:val="003568AC"/>
    <w:rsid w:val="00357D70"/>
    <w:rsid w:val="00360C74"/>
    <w:rsid w:val="00360FBC"/>
    <w:rsid w:val="00362FE4"/>
    <w:rsid w:val="003649AB"/>
    <w:rsid w:val="00364ADB"/>
    <w:rsid w:val="003657DD"/>
    <w:rsid w:val="00367EE7"/>
    <w:rsid w:val="0037125E"/>
    <w:rsid w:val="00371693"/>
    <w:rsid w:val="00372E54"/>
    <w:rsid w:val="003732A4"/>
    <w:rsid w:val="00373715"/>
    <w:rsid w:val="003777FB"/>
    <w:rsid w:val="0038163B"/>
    <w:rsid w:val="003841FA"/>
    <w:rsid w:val="0038481C"/>
    <w:rsid w:val="00385E3B"/>
    <w:rsid w:val="003863A2"/>
    <w:rsid w:val="003913EB"/>
    <w:rsid w:val="0039171B"/>
    <w:rsid w:val="00393639"/>
    <w:rsid w:val="0039380A"/>
    <w:rsid w:val="00393970"/>
    <w:rsid w:val="00395995"/>
    <w:rsid w:val="00396A46"/>
    <w:rsid w:val="003A11A7"/>
    <w:rsid w:val="003A16BE"/>
    <w:rsid w:val="003A2202"/>
    <w:rsid w:val="003A447B"/>
    <w:rsid w:val="003A50A1"/>
    <w:rsid w:val="003A63A3"/>
    <w:rsid w:val="003A7A8A"/>
    <w:rsid w:val="003B0335"/>
    <w:rsid w:val="003B0C73"/>
    <w:rsid w:val="003B2BB5"/>
    <w:rsid w:val="003B478B"/>
    <w:rsid w:val="003B63E8"/>
    <w:rsid w:val="003B6A3F"/>
    <w:rsid w:val="003C0462"/>
    <w:rsid w:val="003C059F"/>
    <w:rsid w:val="003C0B04"/>
    <w:rsid w:val="003C0F2F"/>
    <w:rsid w:val="003C32D1"/>
    <w:rsid w:val="003C4B12"/>
    <w:rsid w:val="003C4DE5"/>
    <w:rsid w:val="003C5943"/>
    <w:rsid w:val="003C5966"/>
    <w:rsid w:val="003C6129"/>
    <w:rsid w:val="003C6C5F"/>
    <w:rsid w:val="003D0F81"/>
    <w:rsid w:val="003D2523"/>
    <w:rsid w:val="003D44C1"/>
    <w:rsid w:val="003D46E3"/>
    <w:rsid w:val="003D4786"/>
    <w:rsid w:val="003D65E7"/>
    <w:rsid w:val="003D6B66"/>
    <w:rsid w:val="003D6F38"/>
    <w:rsid w:val="003D7BE9"/>
    <w:rsid w:val="003E09B7"/>
    <w:rsid w:val="003E52E8"/>
    <w:rsid w:val="003E5653"/>
    <w:rsid w:val="003E5A4E"/>
    <w:rsid w:val="003E69C7"/>
    <w:rsid w:val="003E7754"/>
    <w:rsid w:val="003F1745"/>
    <w:rsid w:val="003F17B8"/>
    <w:rsid w:val="003F20C9"/>
    <w:rsid w:val="003F3322"/>
    <w:rsid w:val="003F461F"/>
    <w:rsid w:val="003F4636"/>
    <w:rsid w:val="003F5916"/>
    <w:rsid w:val="003F69E3"/>
    <w:rsid w:val="004004C1"/>
    <w:rsid w:val="00403BBD"/>
    <w:rsid w:val="00403D4E"/>
    <w:rsid w:val="00403DC1"/>
    <w:rsid w:val="00412D71"/>
    <w:rsid w:val="0041304F"/>
    <w:rsid w:val="004138D7"/>
    <w:rsid w:val="00413ABE"/>
    <w:rsid w:val="00415083"/>
    <w:rsid w:val="004204A2"/>
    <w:rsid w:val="00420824"/>
    <w:rsid w:val="00420E2B"/>
    <w:rsid w:val="004224FD"/>
    <w:rsid w:val="004228B1"/>
    <w:rsid w:val="00422BFE"/>
    <w:rsid w:val="00422C1D"/>
    <w:rsid w:val="0042504F"/>
    <w:rsid w:val="00425263"/>
    <w:rsid w:val="00425F50"/>
    <w:rsid w:val="00426D58"/>
    <w:rsid w:val="00430897"/>
    <w:rsid w:val="00431BC3"/>
    <w:rsid w:val="0043241F"/>
    <w:rsid w:val="00432C13"/>
    <w:rsid w:val="00434081"/>
    <w:rsid w:val="00436244"/>
    <w:rsid w:val="00437AB7"/>
    <w:rsid w:val="00437D1D"/>
    <w:rsid w:val="00442927"/>
    <w:rsid w:val="0044429C"/>
    <w:rsid w:val="004444F2"/>
    <w:rsid w:val="00444861"/>
    <w:rsid w:val="00444E5E"/>
    <w:rsid w:val="00450CB8"/>
    <w:rsid w:val="004512EE"/>
    <w:rsid w:val="0045151E"/>
    <w:rsid w:val="004515FF"/>
    <w:rsid w:val="004519E4"/>
    <w:rsid w:val="004535C5"/>
    <w:rsid w:val="004556B8"/>
    <w:rsid w:val="00457222"/>
    <w:rsid w:val="00461C58"/>
    <w:rsid w:val="00463A1F"/>
    <w:rsid w:val="00463EBA"/>
    <w:rsid w:val="00464688"/>
    <w:rsid w:val="0047094F"/>
    <w:rsid w:val="004717E3"/>
    <w:rsid w:val="00472340"/>
    <w:rsid w:val="00472DAF"/>
    <w:rsid w:val="004731A7"/>
    <w:rsid w:val="00473B45"/>
    <w:rsid w:val="004757BB"/>
    <w:rsid w:val="00475910"/>
    <w:rsid w:val="004759E7"/>
    <w:rsid w:val="00477785"/>
    <w:rsid w:val="004817D6"/>
    <w:rsid w:val="00481B98"/>
    <w:rsid w:val="00482630"/>
    <w:rsid w:val="004826B3"/>
    <w:rsid w:val="004831F9"/>
    <w:rsid w:val="00484202"/>
    <w:rsid w:val="004844CA"/>
    <w:rsid w:val="004856AA"/>
    <w:rsid w:val="00486DB5"/>
    <w:rsid w:val="00487B1C"/>
    <w:rsid w:val="00491B24"/>
    <w:rsid w:val="00491D81"/>
    <w:rsid w:val="00492FD4"/>
    <w:rsid w:val="00495992"/>
    <w:rsid w:val="00495C7D"/>
    <w:rsid w:val="00497036"/>
    <w:rsid w:val="004A0152"/>
    <w:rsid w:val="004A0D93"/>
    <w:rsid w:val="004A0DAF"/>
    <w:rsid w:val="004A3262"/>
    <w:rsid w:val="004A3653"/>
    <w:rsid w:val="004A4F78"/>
    <w:rsid w:val="004A5BD9"/>
    <w:rsid w:val="004A6603"/>
    <w:rsid w:val="004B1111"/>
    <w:rsid w:val="004B14DB"/>
    <w:rsid w:val="004B16AB"/>
    <w:rsid w:val="004B1D65"/>
    <w:rsid w:val="004B32FC"/>
    <w:rsid w:val="004B4118"/>
    <w:rsid w:val="004B6660"/>
    <w:rsid w:val="004B679A"/>
    <w:rsid w:val="004C0D5B"/>
    <w:rsid w:val="004C18E4"/>
    <w:rsid w:val="004C3060"/>
    <w:rsid w:val="004C32AD"/>
    <w:rsid w:val="004C3DBF"/>
    <w:rsid w:val="004C43B9"/>
    <w:rsid w:val="004C5258"/>
    <w:rsid w:val="004C68F0"/>
    <w:rsid w:val="004C7279"/>
    <w:rsid w:val="004D07C6"/>
    <w:rsid w:val="004D0D86"/>
    <w:rsid w:val="004D1D79"/>
    <w:rsid w:val="004D38B5"/>
    <w:rsid w:val="004D38D4"/>
    <w:rsid w:val="004D4616"/>
    <w:rsid w:val="004D640D"/>
    <w:rsid w:val="004D68CE"/>
    <w:rsid w:val="004D690C"/>
    <w:rsid w:val="004E0F76"/>
    <w:rsid w:val="004E21E7"/>
    <w:rsid w:val="004E3539"/>
    <w:rsid w:val="004E5543"/>
    <w:rsid w:val="004E695A"/>
    <w:rsid w:val="004E75AD"/>
    <w:rsid w:val="004F07B6"/>
    <w:rsid w:val="004F08D3"/>
    <w:rsid w:val="004F0F12"/>
    <w:rsid w:val="004F103E"/>
    <w:rsid w:val="004F1711"/>
    <w:rsid w:val="004F1EB6"/>
    <w:rsid w:val="004F25A0"/>
    <w:rsid w:val="004F5ED1"/>
    <w:rsid w:val="004F5FED"/>
    <w:rsid w:val="004F668D"/>
    <w:rsid w:val="0050154A"/>
    <w:rsid w:val="00501EF6"/>
    <w:rsid w:val="00502562"/>
    <w:rsid w:val="0050258F"/>
    <w:rsid w:val="005027D6"/>
    <w:rsid w:val="00502B50"/>
    <w:rsid w:val="00502DE1"/>
    <w:rsid w:val="00504149"/>
    <w:rsid w:val="005050F4"/>
    <w:rsid w:val="005056E9"/>
    <w:rsid w:val="005116C1"/>
    <w:rsid w:val="00511855"/>
    <w:rsid w:val="0051766F"/>
    <w:rsid w:val="0052086D"/>
    <w:rsid w:val="00520C18"/>
    <w:rsid w:val="00520D15"/>
    <w:rsid w:val="0052377A"/>
    <w:rsid w:val="00523EC9"/>
    <w:rsid w:val="005250B7"/>
    <w:rsid w:val="005277EB"/>
    <w:rsid w:val="005302A2"/>
    <w:rsid w:val="005306F5"/>
    <w:rsid w:val="00530B39"/>
    <w:rsid w:val="00531203"/>
    <w:rsid w:val="0053209E"/>
    <w:rsid w:val="00532392"/>
    <w:rsid w:val="00533BBC"/>
    <w:rsid w:val="005350D7"/>
    <w:rsid w:val="0053526C"/>
    <w:rsid w:val="00540495"/>
    <w:rsid w:val="005408BB"/>
    <w:rsid w:val="00541972"/>
    <w:rsid w:val="0054269F"/>
    <w:rsid w:val="00542BDF"/>
    <w:rsid w:val="00542E37"/>
    <w:rsid w:val="005433E4"/>
    <w:rsid w:val="00544049"/>
    <w:rsid w:val="0054523B"/>
    <w:rsid w:val="005524EF"/>
    <w:rsid w:val="005525BD"/>
    <w:rsid w:val="005531F5"/>
    <w:rsid w:val="0055366D"/>
    <w:rsid w:val="00553E14"/>
    <w:rsid w:val="00553EBB"/>
    <w:rsid w:val="00555388"/>
    <w:rsid w:val="005553CE"/>
    <w:rsid w:val="00555D66"/>
    <w:rsid w:val="005571D6"/>
    <w:rsid w:val="00560511"/>
    <w:rsid w:val="00562F5B"/>
    <w:rsid w:val="005651D8"/>
    <w:rsid w:val="00565703"/>
    <w:rsid w:val="00565C9B"/>
    <w:rsid w:val="00566CA1"/>
    <w:rsid w:val="0056724D"/>
    <w:rsid w:val="0056735E"/>
    <w:rsid w:val="00570352"/>
    <w:rsid w:val="00570C54"/>
    <w:rsid w:val="005712E1"/>
    <w:rsid w:val="00571D18"/>
    <w:rsid w:val="005729EA"/>
    <w:rsid w:val="00573011"/>
    <w:rsid w:val="0057410B"/>
    <w:rsid w:val="005759AB"/>
    <w:rsid w:val="00575DA9"/>
    <w:rsid w:val="005763F7"/>
    <w:rsid w:val="0057754F"/>
    <w:rsid w:val="005820B2"/>
    <w:rsid w:val="005820F4"/>
    <w:rsid w:val="00582405"/>
    <w:rsid w:val="005828AC"/>
    <w:rsid w:val="00582D98"/>
    <w:rsid w:val="005838FE"/>
    <w:rsid w:val="005840EB"/>
    <w:rsid w:val="00584EC9"/>
    <w:rsid w:val="00586EF3"/>
    <w:rsid w:val="00587368"/>
    <w:rsid w:val="00591644"/>
    <w:rsid w:val="00591CE5"/>
    <w:rsid w:val="00592196"/>
    <w:rsid w:val="005926C6"/>
    <w:rsid w:val="005951B4"/>
    <w:rsid w:val="00595306"/>
    <w:rsid w:val="00595C99"/>
    <w:rsid w:val="00596D8B"/>
    <w:rsid w:val="005A07AD"/>
    <w:rsid w:val="005A275E"/>
    <w:rsid w:val="005A295B"/>
    <w:rsid w:val="005A39A7"/>
    <w:rsid w:val="005A3A5F"/>
    <w:rsid w:val="005A494D"/>
    <w:rsid w:val="005A4D9C"/>
    <w:rsid w:val="005A6885"/>
    <w:rsid w:val="005A6B8E"/>
    <w:rsid w:val="005A7924"/>
    <w:rsid w:val="005A797E"/>
    <w:rsid w:val="005B20B6"/>
    <w:rsid w:val="005B2988"/>
    <w:rsid w:val="005B3450"/>
    <w:rsid w:val="005B39CD"/>
    <w:rsid w:val="005B4559"/>
    <w:rsid w:val="005B466F"/>
    <w:rsid w:val="005C0F09"/>
    <w:rsid w:val="005C37E1"/>
    <w:rsid w:val="005C3ECC"/>
    <w:rsid w:val="005C58CF"/>
    <w:rsid w:val="005C5EA6"/>
    <w:rsid w:val="005D2336"/>
    <w:rsid w:val="005D2DD4"/>
    <w:rsid w:val="005D3667"/>
    <w:rsid w:val="005D3920"/>
    <w:rsid w:val="005D45A4"/>
    <w:rsid w:val="005D471B"/>
    <w:rsid w:val="005D4A58"/>
    <w:rsid w:val="005D5558"/>
    <w:rsid w:val="005D6118"/>
    <w:rsid w:val="005D6161"/>
    <w:rsid w:val="005D6D00"/>
    <w:rsid w:val="005E0694"/>
    <w:rsid w:val="005E0827"/>
    <w:rsid w:val="005E1234"/>
    <w:rsid w:val="005E164F"/>
    <w:rsid w:val="005E1D9D"/>
    <w:rsid w:val="005E282D"/>
    <w:rsid w:val="005E3B36"/>
    <w:rsid w:val="005E476C"/>
    <w:rsid w:val="005E5626"/>
    <w:rsid w:val="005E56C5"/>
    <w:rsid w:val="005E61C0"/>
    <w:rsid w:val="005F0FBE"/>
    <w:rsid w:val="005F2C53"/>
    <w:rsid w:val="005F31E5"/>
    <w:rsid w:val="005F427F"/>
    <w:rsid w:val="005F5683"/>
    <w:rsid w:val="005F6E37"/>
    <w:rsid w:val="005F73D2"/>
    <w:rsid w:val="00600D4A"/>
    <w:rsid w:val="00603454"/>
    <w:rsid w:val="0060375E"/>
    <w:rsid w:val="006040E7"/>
    <w:rsid w:val="00604B13"/>
    <w:rsid w:val="00606934"/>
    <w:rsid w:val="00612CD1"/>
    <w:rsid w:val="00613261"/>
    <w:rsid w:val="00614BC6"/>
    <w:rsid w:val="006153D3"/>
    <w:rsid w:val="006156E0"/>
    <w:rsid w:val="0061726C"/>
    <w:rsid w:val="006207E9"/>
    <w:rsid w:val="006209BA"/>
    <w:rsid w:val="0062129B"/>
    <w:rsid w:val="00623DD3"/>
    <w:rsid w:val="006248E0"/>
    <w:rsid w:val="00624ED7"/>
    <w:rsid w:val="006250D8"/>
    <w:rsid w:val="006262D0"/>
    <w:rsid w:val="00626ED0"/>
    <w:rsid w:val="00630159"/>
    <w:rsid w:val="00631181"/>
    <w:rsid w:val="00631A09"/>
    <w:rsid w:val="00633723"/>
    <w:rsid w:val="00633A43"/>
    <w:rsid w:val="00634762"/>
    <w:rsid w:val="00634CCF"/>
    <w:rsid w:val="0064046F"/>
    <w:rsid w:val="0064180B"/>
    <w:rsid w:val="0064509A"/>
    <w:rsid w:val="006456AC"/>
    <w:rsid w:val="006458EB"/>
    <w:rsid w:val="00645A54"/>
    <w:rsid w:val="006475DA"/>
    <w:rsid w:val="00650158"/>
    <w:rsid w:val="00652A56"/>
    <w:rsid w:val="00656BD8"/>
    <w:rsid w:val="00657BA5"/>
    <w:rsid w:val="00660F6D"/>
    <w:rsid w:val="00661A7A"/>
    <w:rsid w:val="006634CD"/>
    <w:rsid w:val="00665D38"/>
    <w:rsid w:val="00667275"/>
    <w:rsid w:val="00670513"/>
    <w:rsid w:val="0067331B"/>
    <w:rsid w:val="0067390C"/>
    <w:rsid w:val="006739E6"/>
    <w:rsid w:val="00673FDD"/>
    <w:rsid w:val="00674CD6"/>
    <w:rsid w:val="00674E2A"/>
    <w:rsid w:val="00676836"/>
    <w:rsid w:val="00677BD4"/>
    <w:rsid w:val="006808DF"/>
    <w:rsid w:val="00680BF2"/>
    <w:rsid w:val="00680E9D"/>
    <w:rsid w:val="006827E4"/>
    <w:rsid w:val="0068298B"/>
    <w:rsid w:val="00683105"/>
    <w:rsid w:val="006854CA"/>
    <w:rsid w:val="00687A01"/>
    <w:rsid w:val="00687E0F"/>
    <w:rsid w:val="00687E1D"/>
    <w:rsid w:val="00690E63"/>
    <w:rsid w:val="00690F2E"/>
    <w:rsid w:val="00692C85"/>
    <w:rsid w:val="0069517A"/>
    <w:rsid w:val="006967B0"/>
    <w:rsid w:val="006A0517"/>
    <w:rsid w:val="006A0768"/>
    <w:rsid w:val="006A1DFB"/>
    <w:rsid w:val="006A2A78"/>
    <w:rsid w:val="006A2E5E"/>
    <w:rsid w:val="006A676E"/>
    <w:rsid w:val="006A6ECE"/>
    <w:rsid w:val="006A7732"/>
    <w:rsid w:val="006B0F69"/>
    <w:rsid w:val="006B208A"/>
    <w:rsid w:val="006B2205"/>
    <w:rsid w:val="006B23AD"/>
    <w:rsid w:val="006B24BA"/>
    <w:rsid w:val="006B2DC2"/>
    <w:rsid w:val="006B2F53"/>
    <w:rsid w:val="006B4D63"/>
    <w:rsid w:val="006B4D9B"/>
    <w:rsid w:val="006B5F38"/>
    <w:rsid w:val="006B6376"/>
    <w:rsid w:val="006B70F7"/>
    <w:rsid w:val="006B7B06"/>
    <w:rsid w:val="006C07A9"/>
    <w:rsid w:val="006C2F43"/>
    <w:rsid w:val="006C5039"/>
    <w:rsid w:val="006C5E16"/>
    <w:rsid w:val="006C70C2"/>
    <w:rsid w:val="006C748B"/>
    <w:rsid w:val="006C7A1F"/>
    <w:rsid w:val="006D0009"/>
    <w:rsid w:val="006D0A09"/>
    <w:rsid w:val="006D23EA"/>
    <w:rsid w:val="006D2CC5"/>
    <w:rsid w:val="006D38EB"/>
    <w:rsid w:val="006D517E"/>
    <w:rsid w:val="006D7090"/>
    <w:rsid w:val="006E1865"/>
    <w:rsid w:val="006E477C"/>
    <w:rsid w:val="006E5641"/>
    <w:rsid w:val="006E5986"/>
    <w:rsid w:val="006E676E"/>
    <w:rsid w:val="006E6A58"/>
    <w:rsid w:val="006F2166"/>
    <w:rsid w:val="006F4C8A"/>
    <w:rsid w:val="00700FDD"/>
    <w:rsid w:val="00702FCA"/>
    <w:rsid w:val="00703044"/>
    <w:rsid w:val="0070373F"/>
    <w:rsid w:val="00703C0E"/>
    <w:rsid w:val="00704C5F"/>
    <w:rsid w:val="0070729E"/>
    <w:rsid w:val="00710305"/>
    <w:rsid w:val="00710D3D"/>
    <w:rsid w:val="00711DF3"/>
    <w:rsid w:val="00712981"/>
    <w:rsid w:val="00713F6F"/>
    <w:rsid w:val="007145C3"/>
    <w:rsid w:val="00715296"/>
    <w:rsid w:val="007155E4"/>
    <w:rsid w:val="00715FD0"/>
    <w:rsid w:val="007163E2"/>
    <w:rsid w:val="00716907"/>
    <w:rsid w:val="0071725E"/>
    <w:rsid w:val="00720340"/>
    <w:rsid w:val="0072053B"/>
    <w:rsid w:val="00721B85"/>
    <w:rsid w:val="00721F5B"/>
    <w:rsid w:val="0072350B"/>
    <w:rsid w:val="00723C95"/>
    <w:rsid w:val="00725918"/>
    <w:rsid w:val="00725EA3"/>
    <w:rsid w:val="00726F3E"/>
    <w:rsid w:val="00731D15"/>
    <w:rsid w:val="0073233A"/>
    <w:rsid w:val="00734F25"/>
    <w:rsid w:val="00735606"/>
    <w:rsid w:val="007359EB"/>
    <w:rsid w:val="00740673"/>
    <w:rsid w:val="00740A3E"/>
    <w:rsid w:val="00740C3D"/>
    <w:rsid w:val="007418A3"/>
    <w:rsid w:val="007437B5"/>
    <w:rsid w:val="007439D3"/>
    <w:rsid w:val="007445E9"/>
    <w:rsid w:val="0074466C"/>
    <w:rsid w:val="00744EBB"/>
    <w:rsid w:val="00746898"/>
    <w:rsid w:val="007472E9"/>
    <w:rsid w:val="007501F6"/>
    <w:rsid w:val="007502BC"/>
    <w:rsid w:val="00751421"/>
    <w:rsid w:val="0075319A"/>
    <w:rsid w:val="00753570"/>
    <w:rsid w:val="007545AB"/>
    <w:rsid w:val="00756647"/>
    <w:rsid w:val="00756737"/>
    <w:rsid w:val="007577D1"/>
    <w:rsid w:val="00757E01"/>
    <w:rsid w:val="00760ADF"/>
    <w:rsid w:val="00761184"/>
    <w:rsid w:val="0076166B"/>
    <w:rsid w:val="007630B9"/>
    <w:rsid w:val="00763414"/>
    <w:rsid w:val="00764561"/>
    <w:rsid w:val="007670D5"/>
    <w:rsid w:val="0077140F"/>
    <w:rsid w:val="007720EC"/>
    <w:rsid w:val="00772CCE"/>
    <w:rsid w:val="00773E96"/>
    <w:rsid w:val="007769B7"/>
    <w:rsid w:val="00777F2B"/>
    <w:rsid w:val="007814B1"/>
    <w:rsid w:val="00781AB1"/>
    <w:rsid w:val="00782FD8"/>
    <w:rsid w:val="00783060"/>
    <w:rsid w:val="00787F3C"/>
    <w:rsid w:val="007906FD"/>
    <w:rsid w:val="0079088D"/>
    <w:rsid w:val="00790E1A"/>
    <w:rsid w:val="007941DE"/>
    <w:rsid w:val="00795812"/>
    <w:rsid w:val="0079583D"/>
    <w:rsid w:val="00796974"/>
    <w:rsid w:val="00797791"/>
    <w:rsid w:val="007A0333"/>
    <w:rsid w:val="007A0ECF"/>
    <w:rsid w:val="007A2536"/>
    <w:rsid w:val="007A32CB"/>
    <w:rsid w:val="007A368A"/>
    <w:rsid w:val="007A51C0"/>
    <w:rsid w:val="007A5ED3"/>
    <w:rsid w:val="007A6E90"/>
    <w:rsid w:val="007A7E1B"/>
    <w:rsid w:val="007B2171"/>
    <w:rsid w:val="007B51FF"/>
    <w:rsid w:val="007B54A0"/>
    <w:rsid w:val="007B6549"/>
    <w:rsid w:val="007B6DE2"/>
    <w:rsid w:val="007B716A"/>
    <w:rsid w:val="007B7A16"/>
    <w:rsid w:val="007C13EA"/>
    <w:rsid w:val="007C33E9"/>
    <w:rsid w:val="007C34BD"/>
    <w:rsid w:val="007C7ED6"/>
    <w:rsid w:val="007D0691"/>
    <w:rsid w:val="007D1CBE"/>
    <w:rsid w:val="007D308E"/>
    <w:rsid w:val="007D4C6F"/>
    <w:rsid w:val="007D7CB9"/>
    <w:rsid w:val="007E00D3"/>
    <w:rsid w:val="007E2231"/>
    <w:rsid w:val="007E2D60"/>
    <w:rsid w:val="007E68B8"/>
    <w:rsid w:val="007E6ACB"/>
    <w:rsid w:val="007E7D14"/>
    <w:rsid w:val="007F0079"/>
    <w:rsid w:val="007F6F42"/>
    <w:rsid w:val="007F7115"/>
    <w:rsid w:val="0080308E"/>
    <w:rsid w:val="008033B1"/>
    <w:rsid w:val="00803D47"/>
    <w:rsid w:val="00804B50"/>
    <w:rsid w:val="00805702"/>
    <w:rsid w:val="008077BA"/>
    <w:rsid w:val="008077CD"/>
    <w:rsid w:val="00807CFE"/>
    <w:rsid w:val="00813656"/>
    <w:rsid w:val="008142E0"/>
    <w:rsid w:val="00814A18"/>
    <w:rsid w:val="00814E65"/>
    <w:rsid w:val="00816C6A"/>
    <w:rsid w:val="00816C99"/>
    <w:rsid w:val="008175FF"/>
    <w:rsid w:val="00817E6F"/>
    <w:rsid w:val="00820D19"/>
    <w:rsid w:val="00820FA6"/>
    <w:rsid w:val="008214AF"/>
    <w:rsid w:val="00821E48"/>
    <w:rsid w:val="00822510"/>
    <w:rsid w:val="00822794"/>
    <w:rsid w:val="008228D8"/>
    <w:rsid w:val="00822EAD"/>
    <w:rsid w:val="00823B1F"/>
    <w:rsid w:val="00824A8F"/>
    <w:rsid w:val="0082529A"/>
    <w:rsid w:val="00825A92"/>
    <w:rsid w:val="008270D7"/>
    <w:rsid w:val="008272E4"/>
    <w:rsid w:val="00830374"/>
    <w:rsid w:val="00830574"/>
    <w:rsid w:val="00830C71"/>
    <w:rsid w:val="00830D88"/>
    <w:rsid w:val="008312E2"/>
    <w:rsid w:val="00833D12"/>
    <w:rsid w:val="0083615E"/>
    <w:rsid w:val="00836367"/>
    <w:rsid w:val="00837EA7"/>
    <w:rsid w:val="00837EE0"/>
    <w:rsid w:val="00840346"/>
    <w:rsid w:val="0084094F"/>
    <w:rsid w:val="00841523"/>
    <w:rsid w:val="00841930"/>
    <w:rsid w:val="00842351"/>
    <w:rsid w:val="00842878"/>
    <w:rsid w:val="00843035"/>
    <w:rsid w:val="008438FB"/>
    <w:rsid w:val="00843B7F"/>
    <w:rsid w:val="00844616"/>
    <w:rsid w:val="00845571"/>
    <w:rsid w:val="008455BF"/>
    <w:rsid w:val="008461C7"/>
    <w:rsid w:val="008465ED"/>
    <w:rsid w:val="00846F5D"/>
    <w:rsid w:val="008507A8"/>
    <w:rsid w:val="00852616"/>
    <w:rsid w:val="00852803"/>
    <w:rsid w:val="00852F1C"/>
    <w:rsid w:val="00853B44"/>
    <w:rsid w:val="00854D39"/>
    <w:rsid w:val="00855A0E"/>
    <w:rsid w:val="00860099"/>
    <w:rsid w:val="0086323A"/>
    <w:rsid w:val="0086353B"/>
    <w:rsid w:val="008636CC"/>
    <w:rsid w:val="00863DCD"/>
    <w:rsid w:val="008654D2"/>
    <w:rsid w:val="00865C79"/>
    <w:rsid w:val="00866079"/>
    <w:rsid w:val="00866E8D"/>
    <w:rsid w:val="00867CD2"/>
    <w:rsid w:val="00867E8E"/>
    <w:rsid w:val="00867F73"/>
    <w:rsid w:val="008703FC"/>
    <w:rsid w:val="00870829"/>
    <w:rsid w:val="00870C8F"/>
    <w:rsid w:val="00873799"/>
    <w:rsid w:val="00873FC2"/>
    <w:rsid w:val="00874011"/>
    <w:rsid w:val="00874CB3"/>
    <w:rsid w:val="008750E9"/>
    <w:rsid w:val="00875E0D"/>
    <w:rsid w:val="008766F4"/>
    <w:rsid w:val="0087705A"/>
    <w:rsid w:val="00877504"/>
    <w:rsid w:val="00881527"/>
    <w:rsid w:val="00881D66"/>
    <w:rsid w:val="00881FF0"/>
    <w:rsid w:val="008827EB"/>
    <w:rsid w:val="00882815"/>
    <w:rsid w:val="008838DF"/>
    <w:rsid w:val="008841B2"/>
    <w:rsid w:val="008858B3"/>
    <w:rsid w:val="00886734"/>
    <w:rsid w:val="00887647"/>
    <w:rsid w:val="00890266"/>
    <w:rsid w:val="008904CB"/>
    <w:rsid w:val="00890ADD"/>
    <w:rsid w:val="008924BD"/>
    <w:rsid w:val="00893B49"/>
    <w:rsid w:val="008953CB"/>
    <w:rsid w:val="00895B8F"/>
    <w:rsid w:val="008A06C9"/>
    <w:rsid w:val="008A2E2B"/>
    <w:rsid w:val="008A38F3"/>
    <w:rsid w:val="008A40C7"/>
    <w:rsid w:val="008A59D1"/>
    <w:rsid w:val="008A6BEC"/>
    <w:rsid w:val="008B029B"/>
    <w:rsid w:val="008B245B"/>
    <w:rsid w:val="008B2687"/>
    <w:rsid w:val="008B2D72"/>
    <w:rsid w:val="008B3B33"/>
    <w:rsid w:val="008B4165"/>
    <w:rsid w:val="008B4586"/>
    <w:rsid w:val="008B48BE"/>
    <w:rsid w:val="008B65DC"/>
    <w:rsid w:val="008B7746"/>
    <w:rsid w:val="008B798B"/>
    <w:rsid w:val="008B7D15"/>
    <w:rsid w:val="008C05FB"/>
    <w:rsid w:val="008C1BDA"/>
    <w:rsid w:val="008C273C"/>
    <w:rsid w:val="008C2C11"/>
    <w:rsid w:val="008C438C"/>
    <w:rsid w:val="008C4AC4"/>
    <w:rsid w:val="008C4AE2"/>
    <w:rsid w:val="008C5391"/>
    <w:rsid w:val="008C5FEA"/>
    <w:rsid w:val="008C6B41"/>
    <w:rsid w:val="008C6BAB"/>
    <w:rsid w:val="008C6BF6"/>
    <w:rsid w:val="008C6DBA"/>
    <w:rsid w:val="008D002C"/>
    <w:rsid w:val="008D00A4"/>
    <w:rsid w:val="008D05AB"/>
    <w:rsid w:val="008D0FCF"/>
    <w:rsid w:val="008D17D1"/>
    <w:rsid w:val="008D1CD4"/>
    <w:rsid w:val="008D2661"/>
    <w:rsid w:val="008D27DC"/>
    <w:rsid w:val="008D4471"/>
    <w:rsid w:val="008D4EA7"/>
    <w:rsid w:val="008D53D5"/>
    <w:rsid w:val="008D646C"/>
    <w:rsid w:val="008D6F48"/>
    <w:rsid w:val="008E04F4"/>
    <w:rsid w:val="008E1807"/>
    <w:rsid w:val="008E3652"/>
    <w:rsid w:val="008E423F"/>
    <w:rsid w:val="008E4837"/>
    <w:rsid w:val="008E55BB"/>
    <w:rsid w:val="008E5785"/>
    <w:rsid w:val="008E64B9"/>
    <w:rsid w:val="008E661D"/>
    <w:rsid w:val="008E7E1E"/>
    <w:rsid w:val="008F0DC9"/>
    <w:rsid w:val="008F1D1C"/>
    <w:rsid w:val="008F34AA"/>
    <w:rsid w:val="008F4A44"/>
    <w:rsid w:val="008F6259"/>
    <w:rsid w:val="008F62ED"/>
    <w:rsid w:val="008F6667"/>
    <w:rsid w:val="008F6FAE"/>
    <w:rsid w:val="00900FE5"/>
    <w:rsid w:val="00901185"/>
    <w:rsid w:val="00904B3F"/>
    <w:rsid w:val="00905453"/>
    <w:rsid w:val="009055F7"/>
    <w:rsid w:val="00907771"/>
    <w:rsid w:val="00910BDD"/>
    <w:rsid w:val="0091103E"/>
    <w:rsid w:val="0091114E"/>
    <w:rsid w:val="00911939"/>
    <w:rsid w:val="009120FC"/>
    <w:rsid w:val="00912E85"/>
    <w:rsid w:val="00914B56"/>
    <w:rsid w:val="00915BA1"/>
    <w:rsid w:val="00915DE5"/>
    <w:rsid w:val="00915FC6"/>
    <w:rsid w:val="00917919"/>
    <w:rsid w:val="00920014"/>
    <w:rsid w:val="009211F4"/>
    <w:rsid w:val="00922C77"/>
    <w:rsid w:val="00922CFA"/>
    <w:rsid w:val="009237FC"/>
    <w:rsid w:val="00924813"/>
    <w:rsid w:val="009270FE"/>
    <w:rsid w:val="00930CE0"/>
    <w:rsid w:val="00931756"/>
    <w:rsid w:val="00931DAE"/>
    <w:rsid w:val="00931F6E"/>
    <w:rsid w:val="009324DB"/>
    <w:rsid w:val="009346CF"/>
    <w:rsid w:val="009417BB"/>
    <w:rsid w:val="00941E01"/>
    <w:rsid w:val="009435CC"/>
    <w:rsid w:val="009438A7"/>
    <w:rsid w:val="00944114"/>
    <w:rsid w:val="00947848"/>
    <w:rsid w:val="009503C7"/>
    <w:rsid w:val="009526B1"/>
    <w:rsid w:val="009527E6"/>
    <w:rsid w:val="00954490"/>
    <w:rsid w:val="00955259"/>
    <w:rsid w:val="009557DE"/>
    <w:rsid w:val="00956993"/>
    <w:rsid w:val="009569E4"/>
    <w:rsid w:val="00961015"/>
    <w:rsid w:val="00961B35"/>
    <w:rsid w:val="0096279E"/>
    <w:rsid w:val="0096548B"/>
    <w:rsid w:val="00965945"/>
    <w:rsid w:val="00967D09"/>
    <w:rsid w:val="0097063A"/>
    <w:rsid w:val="00973228"/>
    <w:rsid w:val="00974D45"/>
    <w:rsid w:val="00974EEC"/>
    <w:rsid w:val="00975284"/>
    <w:rsid w:val="0098051B"/>
    <w:rsid w:val="0098269F"/>
    <w:rsid w:val="00982989"/>
    <w:rsid w:val="0098354A"/>
    <w:rsid w:val="009836FC"/>
    <w:rsid w:val="00986530"/>
    <w:rsid w:val="00990B0A"/>
    <w:rsid w:val="00990EE8"/>
    <w:rsid w:val="0099101F"/>
    <w:rsid w:val="009924EE"/>
    <w:rsid w:val="00992586"/>
    <w:rsid w:val="0099463D"/>
    <w:rsid w:val="009957CA"/>
    <w:rsid w:val="00995B13"/>
    <w:rsid w:val="00995B2A"/>
    <w:rsid w:val="00996CFF"/>
    <w:rsid w:val="00997451"/>
    <w:rsid w:val="009A0445"/>
    <w:rsid w:val="009A0D49"/>
    <w:rsid w:val="009A0DFB"/>
    <w:rsid w:val="009A0E9A"/>
    <w:rsid w:val="009A1195"/>
    <w:rsid w:val="009A3EAC"/>
    <w:rsid w:val="009A3F8E"/>
    <w:rsid w:val="009A4B49"/>
    <w:rsid w:val="009A4BBC"/>
    <w:rsid w:val="009A4D76"/>
    <w:rsid w:val="009A6FD3"/>
    <w:rsid w:val="009A7186"/>
    <w:rsid w:val="009A7E26"/>
    <w:rsid w:val="009B4EBB"/>
    <w:rsid w:val="009B568A"/>
    <w:rsid w:val="009B6495"/>
    <w:rsid w:val="009B6D62"/>
    <w:rsid w:val="009C1849"/>
    <w:rsid w:val="009C2E29"/>
    <w:rsid w:val="009C2F17"/>
    <w:rsid w:val="009C42A8"/>
    <w:rsid w:val="009C42AE"/>
    <w:rsid w:val="009C68EE"/>
    <w:rsid w:val="009D02DA"/>
    <w:rsid w:val="009D264C"/>
    <w:rsid w:val="009D2ACF"/>
    <w:rsid w:val="009D2C2A"/>
    <w:rsid w:val="009D3898"/>
    <w:rsid w:val="009D4CAB"/>
    <w:rsid w:val="009D61FE"/>
    <w:rsid w:val="009D6CFB"/>
    <w:rsid w:val="009D70D3"/>
    <w:rsid w:val="009E0762"/>
    <w:rsid w:val="009E0D87"/>
    <w:rsid w:val="009E1909"/>
    <w:rsid w:val="009E201F"/>
    <w:rsid w:val="009E2D71"/>
    <w:rsid w:val="009E4715"/>
    <w:rsid w:val="009E4852"/>
    <w:rsid w:val="009E49BD"/>
    <w:rsid w:val="009E4E77"/>
    <w:rsid w:val="009E500D"/>
    <w:rsid w:val="009E5C8B"/>
    <w:rsid w:val="009E5DD8"/>
    <w:rsid w:val="009E5ED2"/>
    <w:rsid w:val="009E6154"/>
    <w:rsid w:val="009E7B2C"/>
    <w:rsid w:val="009F05EB"/>
    <w:rsid w:val="009F1C0A"/>
    <w:rsid w:val="009F2488"/>
    <w:rsid w:val="009F2828"/>
    <w:rsid w:val="009F3266"/>
    <w:rsid w:val="009F4BE4"/>
    <w:rsid w:val="009F7CB2"/>
    <w:rsid w:val="00A003C2"/>
    <w:rsid w:val="00A0190A"/>
    <w:rsid w:val="00A01939"/>
    <w:rsid w:val="00A04D69"/>
    <w:rsid w:val="00A0570D"/>
    <w:rsid w:val="00A06BB3"/>
    <w:rsid w:val="00A0708A"/>
    <w:rsid w:val="00A10894"/>
    <w:rsid w:val="00A10F7A"/>
    <w:rsid w:val="00A10FF3"/>
    <w:rsid w:val="00A11C1A"/>
    <w:rsid w:val="00A11EAA"/>
    <w:rsid w:val="00A130E1"/>
    <w:rsid w:val="00A1344A"/>
    <w:rsid w:val="00A13C77"/>
    <w:rsid w:val="00A14973"/>
    <w:rsid w:val="00A170D4"/>
    <w:rsid w:val="00A20421"/>
    <w:rsid w:val="00A208AC"/>
    <w:rsid w:val="00A221DD"/>
    <w:rsid w:val="00A233B2"/>
    <w:rsid w:val="00A24391"/>
    <w:rsid w:val="00A256EB"/>
    <w:rsid w:val="00A25971"/>
    <w:rsid w:val="00A25D68"/>
    <w:rsid w:val="00A26763"/>
    <w:rsid w:val="00A26F30"/>
    <w:rsid w:val="00A27AD3"/>
    <w:rsid w:val="00A30705"/>
    <w:rsid w:val="00A31575"/>
    <w:rsid w:val="00A32026"/>
    <w:rsid w:val="00A3332E"/>
    <w:rsid w:val="00A353E1"/>
    <w:rsid w:val="00A35944"/>
    <w:rsid w:val="00A36576"/>
    <w:rsid w:val="00A44C90"/>
    <w:rsid w:val="00A44F62"/>
    <w:rsid w:val="00A467AB"/>
    <w:rsid w:val="00A47B27"/>
    <w:rsid w:val="00A50942"/>
    <w:rsid w:val="00A529FE"/>
    <w:rsid w:val="00A5340E"/>
    <w:rsid w:val="00A53891"/>
    <w:rsid w:val="00A53E1A"/>
    <w:rsid w:val="00A60558"/>
    <w:rsid w:val="00A60EDD"/>
    <w:rsid w:val="00A62758"/>
    <w:rsid w:val="00A640B4"/>
    <w:rsid w:val="00A64386"/>
    <w:rsid w:val="00A64CDB"/>
    <w:rsid w:val="00A6697F"/>
    <w:rsid w:val="00A701D4"/>
    <w:rsid w:val="00A716C0"/>
    <w:rsid w:val="00A71D8F"/>
    <w:rsid w:val="00A7218B"/>
    <w:rsid w:val="00A73EF9"/>
    <w:rsid w:val="00A74868"/>
    <w:rsid w:val="00A75C8B"/>
    <w:rsid w:val="00A76490"/>
    <w:rsid w:val="00A76F14"/>
    <w:rsid w:val="00A80F6A"/>
    <w:rsid w:val="00A81382"/>
    <w:rsid w:val="00A8183A"/>
    <w:rsid w:val="00A81877"/>
    <w:rsid w:val="00A81FE6"/>
    <w:rsid w:val="00A824B1"/>
    <w:rsid w:val="00A82664"/>
    <w:rsid w:val="00A82F06"/>
    <w:rsid w:val="00A83523"/>
    <w:rsid w:val="00A8527C"/>
    <w:rsid w:val="00A85C51"/>
    <w:rsid w:val="00A868E4"/>
    <w:rsid w:val="00A86F74"/>
    <w:rsid w:val="00A87969"/>
    <w:rsid w:val="00A87D21"/>
    <w:rsid w:val="00A904EA"/>
    <w:rsid w:val="00A923B9"/>
    <w:rsid w:val="00A92BE0"/>
    <w:rsid w:val="00A9413C"/>
    <w:rsid w:val="00A9482A"/>
    <w:rsid w:val="00A94F93"/>
    <w:rsid w:val="00A963A0"/>
    <w:rsid w:val="00A968E8"/>
    <w:rsid w:val="00A97884"/>
    <w:rsid w:val="00A97C4E"/>
    <w:rsid w:val="00AA0701"/>
    <w:rsid w:val="00AA115F"/>
    <w:rsid w:val="00AA3BFE"/>
    <w:rsid w:val="00AA740A"/>
    <w:rsid w:val="00AA7FBC"/>
    <w:rsid w:val="00AB0767"/>
    <w:rsid w:val="00AB1C82"/>
    <w:rsid w:val="00AB2960"/>
    <w:rsid w:val="00AB44D7"/>
    <w:rsid w:val="00AB4C38"/>
    <w:rsid w:val="00AB5016"/>
    <w:rsid w:val="00AB5ECD"/>
    <w:rsid w:val="00AB64DE"/>
    <w:rsid w:val="00AB7DAC"/>
    <w:rsid w:val="00AC0148"/>
    <w:rsid w:val="00AC241D"/>
    <w:rsid w:val="00AC398F"/>
    <w:rsid w:val="00AC409D"/>
    <w:rsid w:val="00AC59E0"/>
    <w:rsid w:val="00AC6AA4"/>
    <w:rsid w:val="00AC71CE"/>
    <w:rsid w:val="00AD3826"/>
    <w:rsid w:val="00AD5DEC"/>
    <w:rsid w:val="00AD628F"/>
    <w:rsid w:val="00AD7D6D"/>
    <w:rsid w:val="00AD7F1C"/>
    <w:rsid w:val="00AE085D"/>
    <w:rsid w:val="00AE0C37"/>
    <w:rsid w:val="00AE116F"/>
    <w:rsid w:val="00AE12D4"/>
    <w:rsid w:val="00AE2BA5"/>
    <w:rsid w:val="00AF229F"/>
    <w:rsid w:val="00AF3AB6"/>
    <w:rsid w:val="00AF4536"/>
    <w:rsid w:val="00AF4539"/>
    <w:rsid w:val="00AF5080"/>
    <w:rsid w:val="00AF5658"/>
    <w:rsid w:val="00AF6911"/>
    <w:rsid w:val="00B0039B"/>
    <w:rsid w:val="00B01200"/>
    <w:rsid w:val="00B01A5B"/>
    <w:rsid w:val="00B01E10"/>
    <w:rsid w:val="00B01F02"/>
    <w:rsid w:val="00B049D4"/>
    <w:rsid w:val="00B04B7E"/>
    <w:rsid w:val="00B0564B"/>
    <w:rsid w:val="00B06851"/>
    <w:rsid w:val="00B07878"/>
    <w:rsid w:val="00B10252"/>
    <w:rsid w:val="00B11A19"/>
    <w:rsid w:val="00B16002"/>
    <w:rsid w:val="00B170DC"/>
    <w:rsid w:val="00B1728B"/>
    <w:rsid w:val="00B20779"/>
    <w:rsid w:val="00B2149E"/>
    <w:rsid w:val="00B21D2C"/>
    <w:rsid w:val="00B239A1"/>
    <w:rsid w:val="00B252A2"/>
    <w:rsid w:val="00B31AC7"/>
    <w:rsid w:val="00B31D3F"/>
    <w:rsid w:val="00B32340"/>
    <w:rsid w:val="00B328FA"/>
    <w:rsid w:val="00B34628"/>
    <w:rsid w:val="00B34D42"/>
    <w:rsid w:val="00B34E11"/>
    <w:rsid w:val="00B357B6"/>
    <w:rsid w:val="00B3626E"/>
    <w:rsid w:val="00B3792C"/>
    <w:rsid w:val="00B37C5E"/>
    <w:rsid w:val="00B400AC"/>
    <w:rsid w:val="00B40F5A"/>
    <w:rsid w:val="00B41EA4"/>
    <w:rsid w:val="00B42B53"/>
    <w:rsid w:val="00B431DD"/>
    <w:rsid w:val="00B45707"/>
    <w:rsid w:val="00B46D1C"/>
    <w:rsid w:val="00B477F5"/>
    <w:rsid w:val="00B507CC"/>
    <w:rsid w:val="00B507E3"/>
    <w:rsid w:val="00B50D45"/>
    <w:rsid w:val="00B51C51"/>
    <w:rsid w:val="00B51E0E"/>
    <w:rsid w:val="00B5341B"/>
    <w:rsid w:val="00B540BE"/>
    <w:rsid w:val="00B554AF"/>
    <w:rsid w:val="00B5575A"/>
    <w:rsid w:val="00B561A3"/>
    <w:rsid w:val="00B60E34"/>
    <w:rsid w:val="00B63F74"/>
    <w:rsid w:val="00B66659"/>
    <w:rsid w:val="00B67FB8"/>
    <w:rsid w:val="00B706C3"/>
    <w:rsid w:val="00B71723"/>
    <w:rsid w:val="00B72560"/>
    <w:rsid w:val="00B7533D"/>
    <w:rsid w:val="00B77270"/>
    <w:rsid w:val="00B8043C"/>
    <w:rsid w:val="00B81490"/>
    <w:rsid w:val="00B81A24"/>
    <w:rsid w:val="00B8349D"/>
    <w:rsid w:val="00B83B56"/>
    <w:rsid w:val="00B83B7A"/>
    <w:rsid w:val="00B83D1F"/>
    <w:rsid w:val="00B8468C"/>
    <w:rsid w:val="00B84925"/>
    <w:rsid w:val="00B84BE1"/>
    <w:rsid w:val="00B879DE"/>
    <w:rsid w:val="00B90A1F"/>
    <w:rsid w:val="00B90C61"/>
    <w:rsid w:val="00B925F7"/>
    <w:rsid w:val="00B932FE"/>
    <w:rsid w:val="00B93684"/>
    <w:rsid w:val="00B94EBB"/>
    <w:rsid w:val="00B951CB"/>
    <w:rsid w:val="00B9564F"/>
    <w:rsid w:val="00B95E4F"/>
    <w:rsid w:val="00B96167"/>
    <w:rsid w:val="00B96DE1"/>
    <w:rsid w:val="00B97299"/>
    <w:rsid w:val="00BA0168"/>
    <w:rsid w:val="00BA2A0D"/>
    <w:rsid w:val="00BA3E78"/>
    <w:rsid w:val="00BA410C"/>
    <w:rsid w:val="00BA4F1B"/>
    <w:rsid w:val="00BA5F4A"/>
    <w:rsid w:val="00BA742D"/>
    <w:rsid w:val="00BA7C90"/>
    <w:rsid w:val="00BB129D"/>
    <w:rsid w:val="00BB1488"/>
    <w:rsid w:val="00BB20C6"/>
    <w:rsid w:val="00BB2DDF"/>
    <w:rsid w:val="00BB43C3"/>
    <w:rsid w:val="00BB4E1C"/>
    <w:rsid w:val="00BB5BD2"/>
    <w:rsid w:val="00BB5FC9"/>
    <w:rsid w:val="00BC0BAA"/>
    <w:rsid w:val="00BC3701"/>
    <w:rsid w:val="00BC4E33"/>
    <w:rsid w:val="00BC7142"/>
    <w:rsid w:val="00BC71FC"/>
    <w:rsid w:val="00BC7C21"/>
    <w:rsid w:val="00BD0D1D"/>
    <w:rsid w:val="00BD1430"/>
    <w:rsid w:val="00BD2500"/>
    <w:rsid w:val="00BD350A"/>
    <w:rsid w:val="00BD391B"/>
    <w:rsid w:val="00BD3A53"/>
    <w:rsid w:val="00BD587D"/>
    <w:rsid w:val="00BD5A8F"/>
    <w:rsid w:val="00BD6B3C"/>
    <w:rsid w:val="00BD70AB"/>
    <w:rsid w:val="00BD79F1"/>
    <w:rsid w:val="00BE03D6"/>
    <w:rsid w:val="00BE2F8E"/>
    <w:rsid w:val="00BE46D1"/>
    <w:rsid w:val="00BE5B6C"/>
    <w:rsid w:val="00BE64C2"/>
    <w:rsid w:val="00BE7955"/>
    <w:rsid w:val="00BF0066"/>
    <w:rsid w:val="00BF062D"/>
    <w:rsid w:val="00BF15AC"/>
    <w:rsid w:val="00BF43DF"/>
    <w:rsid w:val="00BF7483"/>
    <w:rsid w:val="00C0094A"/>
    <w:rsid w:val="00C02164"/>
    <w:rsid w:val="00C02E34"/>
    <w:rsid w:val="00C03FB7"/>
    <w:rsid w:val="00C041C5"/>
    <w:rsid w:val="00C0477B"/>
    <w:rsid w:val="00C04E50"/>
    <w:rsid w:val="00C061AB"/>
    <w:rsid w:val="00C061B6"/>
    <w:rsid w:val="00C06F6D"/>
    <w:rsid w:val="00C074B3"/>
    <w:rsid w:val="00C07E4C"/>
    <w:rsid w:val="00C11138"/>
    <w:rsid w:val="00C1148A"/>
    <w:rsid w:val="00C1194D"/>
    <w:rsid w:val="00C134A7"/>
    <w:rsid w:val="00C177B3"/>
    <w:rsid w:val="00C17A86"/>
    <w:rsid w:val="00C2167A"/>
    <w:rsid w:val="00C21C9D"/>
    <w:rsid w:val="00C2217A"/>
    <w:rsid w:val="00C2305E"/>
    <w:rsid w:val="00C2470F"/>
    <w:rsid w:val="00C2575C"/>
    <w:rsid w:val="00C259E8"/>
    <w:rsid w:val="00C259F7"/>
    <w:rsid w:val="00C25EB5"/>
    <w:rsid w:val="00C278CA"/>
    <w:rsid w:val="00C31304"/>
    <w:rsid w:val="00C3171D"/>
    <w:rsid w:val="00C3287D"/>
    <w:rsid w:val="00C32BE3"/>
    <w:rsid w:val="00C3354F"/>
    <w:rsid w:val="00C33B32"/>
    <w:rsid w:val="00C3545B"/>
    <w:rsid w:val="00C36E94"/>
    <w:rsid w:val="00C40A25"/>
    <w:rsid w:val="00C40B48"/>
    <w:rsid w:val="00C41187"/>
    <w:rsid w:val="00C42AB5"/>
    <w:rsid w:val="00C4418A"/>
    <w:rsid w:val="00C44883"/>
    <w:rsid w:val="00C45DAB"/>
    <w:rsid w:val="00C469B0"/>
    <w:rsid w:val="00C46F79"/>
    <w:rsid w:val="00C50DD7"/>
    <w:rsid w:val="00C518B1"/>
    <w:rsid w:val="00C51A8D"/>
    <w:rsid w:val="00C52C3D"/>
    <w:rsid w:val="00C52ED5"/>
    <w:rsid w:val="00C53367"/>
    <w:rsid w:val="00C54233"/>
    <w:rsid w:val="00C54595"/>
    <w:rsid w:val="00C54D2B"/>
    <w:rsid w:val="00C56107"/>
    <w:rsid w:val="00C56501"/>
    <w:rsid w:val="00C56668"/>
    <w:rsid w:val="00C57985"/>
    <w:rsid w:val="00C60F67"/>
    <w:rsid w:val="00C628F6"/>
    <w:rsid w:val="00C63AC0"/>
    <w:rsid w:val="00C648A7"/>
    <w:rsid w:val="00C64AED"/>
    <w:rsid w:val="00C64DD9"/>
    <w:rsid w:val="00C650E0"/>
    <w:rsid w:val="00C707C0"/>
    <w:rsid w:val="00C70E08"/>
    <w:rsid w:val="00C72138"/>
    <w:rsid w:val="00C74A59"/>
    <w:rsid w:val="00C75330"/>
    <w:rsid w:val="00C7609E"/>
    <w:rsid w:val="00C77001"/>
    <w:rsid w:val="00C80B2E"/>
    <w:rsid w:val="00C80C90"/>
    <w:rsid w:val="00C8225C"/>
    <w:rsid w:val="00C82EDB"/>
    <w:rsid w:val="00C83D3B"/>
    <w:rsid w:val="00C844E8"/>
    <w:rsid w:val="00C84903"/>
    <w:rsid w:val="00C8501E"/>
    <w:rsid w:val="00C852B7"/>
    <w:rsid w:val="00C90E6F"/>
    <w:rsid w:val="00C90FBC"/>
    <w:rsid w:val="00C91C59"/>
    <w:rsid w:val="00C939D8"/>
    <w:rsid w:val="00C9660D"/>
    <w:rsid w:val="00CA3190"/>
    <w:rsid w:val="00CA37E3"/>
    <w:rsid w:val="00CA3D26"/>
    <w:rsid w:val="00CA4AFC"/>
    <w:rsid w:val="00CA55B3"/>
    <w:rsid w:val="00CA6EF6"/>
    <w:rsid w:val="00CA74F9"/>
    <w:rsid w:val="00CA7BC1"/>
    <w:rsid w:val="00CB036F"/>
    <w:rsid w:val="00CB3205"/>
    <w:rsid w:val="00CB3F3C"/>
    <w:rsid w:val="00CB4D51"/>
    <w:rsid w:val="00CB5B67"/>
    <w:rsid w:val="00CB70A0"/>
    <w:rsid w:val="00CB7D02"/>
    <w:rsid w:val="00CB7DC3"/>
    <w:rsid w:val="00CC11A8"/>
    <w:rsid w:val="00CC13E6"/>
    <w:rsid w:val="00CC3B61"/>
    <w:rsid w:val="00CC42BF"/>
    <w:rsid w:val="00CC535F"/>
    <w:rsid w:val="00CC5C8D"/>
    <w:rsid w:val="00CC73A2"/>
    <w:rsid w:val="00CE1E16"/>
    <w:rsid w:val="00CE20FB"/>
    <w:rsid w:val="00CE23BD"/>
    <w:rsid w:val="00CE2876"/>
    <w:rsid w:val="00CE4639"/>
    <w:rsid w:val="00CE470B"/>
    <w:rsid w:val="00CE5DBB"/>
    <w:rsid w:val="00CE60CD"/>
    <w:rsid w:val="00CF001B"/>
    <w:rsid w:val="00CF0E76"/>
    <w:rsid w:val="00CF4BE7"/>
    <w:rsid w:val="00CF52E0"/>
    <w:rsid w:val="00CF5B4C"/>
    <w:rsid w:val="00CF5B7E"/>
    <w:rsid w:val="00CF6ED5"/>
    <w:rsid w:val="00D00976"/>
    <w:rsid w:val="00D01EC5"/>
    <w:rsid w:val="00D04670"/>
    <w:rsid w:val="00D04837"/>
    <w:rsid w:val="00D05972"/>
    <w:rsid w:val="00D05B4B"/>
    <w:rsid w:val="00D05E84"/>
    <w:rsid w:val="00D05F42"/>
    <w:rsid w:val="00D0677E"/>
    <w:rsid w:val="00D10171"/>
    <w:rsid w:val="00D106F2"/>
    <w:rsid w:val="00D11824"/>
    <w:rsid w:val="00D1261B"/>
    <w:rsid w:val="00D126E0"/>
    <w:rsid w:val="00D12971"/>
    <w:rsid w:val="00D130A4"/>
    <w:rsid w:val="00D15246"/>
    <w:rsid w:val="00D15B8A"/>
    <w:rsid w:val="00D1652F"/>
    <w:rsid w:val="00D16B4E"/>
    <w:rsid w:val="00D16C97"/>
    <w:rsid w:val="00D21433"/>
    <w:rsid w:val="00D216E9"/>
    <w:rsid w:val="00D2310A"/>
    <w:rsid w:val="00D23948"/>
    <w:rsid w:val="00D24BF3"/>
    <w:rsid w:val="00D26522"/>
    <w:rsid w:val="00D30024"/>
    <w:rsid w:val="00D30A55"/>
    <w:rsid w:val="00D30FA3"/>
    <w:rsid w:val="00D3210A"/>
    <w:rsid w:val="00D4005F"/>
    <w:rsid w:val="00D41422"/>
    <w:rsid w:val="00D41510"/>
    <w:rsid w:val="00D417EC"/>
    <w:rsid w:val="00D42CE7"/>
    <w:rsid w:val="00D4631E"/>
    <w:rsid w:val="00D46CF5"/>
    <w:rsid w:val="00D470CF"/>
    <w:rsid w:val="00D4743E"/>
    <w:rsid w:val="00D47D94"/>
    <w:rsid w:val="00D50C2D"/>
    <w:rsid w:val="00D52298"/>
    <w:rsid w:val="00D52593"/>
    <w:rsid w:val="00D5370A"/>
    <w:rsid w:val="00D55157"/>
    <w:rsid w:val="00D55D13"/>
    <w:rsid w:val="00D56765"/>
    <w:rsid w:val="00D57BD7"/>
    <w:rsid w:val="00D57F77"/>
    <w:rsid w:val="00D60B8E"/>
    <w:rsid w:val="00D6120E"/>
    <w:rsid w:val="00D615FE"/>
    <w:rsid w:val="00D631BE"/>
    <w:rsid w:val="00D6354B"/>
    <w:rsid w:val="00D639C4"/>
    <w:rsid w:val="00D663FB"/>
    <w:rsid w:val="00D671EB"/>
    <w:rsid w:val="00D672CF"/>
    <w:rsid w:val="00D67566"/>
    <w:rsid w:val="00D70AD8"/>
    <w:rsid w:val="00D70B95"/>
    <w:rsid w:val="00D729A1"/>
    <w:rsid w:val="00D73705"/>
    <w:rsid w:val="00D73841"/>
    <w:rsid w:val="00D73A8F"/>
    <w:rsid w:val="00D73D08"/>
    <w:rsid w:val="00D75742"/>
    <w:rsid w:val="00D7588B"/>
    <w:rsid w:val="00D77253"/>
    <w:rsid w:val="00D77C14"/>
    <w:rsid w:val="00D81058"/>
    <w:rsid w:val="00D82476"/>
    <w:rsid w:val="00D83E64"/>
    <w:rsid w:val="00D85820"/>
    <w:rsid w:val="00D87485"/>
    <w:rsid w:val="00D876A5"/>
    <w:rsid w:val="00D87C73"/>
    <w:rsid w:val="00D91FD3"/>
    <w:rsid w:val="00D967BC"/>
    <w:rsid w:val="00DA0352"/>
    <w:rsid w:val="00DA087C"/>
    <w:rsid w:val="00DA1A29"/>
    <w:rsid w:val="00DA293A"/>
    <w:rsid w:val="00DA32CB"/>
    <w:rsid w:val="00DA3669"/>
    <w:rsid w:val="00DA4BE1"/>
    <w:rsid w:val="00DA7293"/>
    <w:rsid w:val="00DB2990"/>
    <w:rsid w:val="00DB5017"/>
    <w:rsid w:val="00DB52E9"/>
    <w:rsid w:val="00DB56D0"/>
    <w:rsid w:val="00DB6BDA"/>
    <w:rsid w:val="00DC1E86"/>
    <w:rsid w:val="00DC2350"/>
    <w:rsid w:val="00DC2DFA"/>
    <w:rsid w:val="00DC5061"/>
    <w:rsid w:val="00DC5D09"/>
    <w:rsid w:val="00DC7B4E"/>
    <w:rsid w:val="00DD02D0"/>
    <w:rsid w:val="00DD26ED"/>
    <w:rsid w:val="00DD4693"/>
    <w:rsid w:val="00DD47F7"/>
    <w:rsid w:val="00DD4F32"/>
    <w:rsid w:val="00DD55D8"/>
    <w:rsid w:val="00DD7923"/>
    <w:rsid w:val="00DE1C75"/>
    <w:rsid w:val="00DE454D"/>
    <w:rsid w:val="00DE5CB1"/>
    <w:rsid w:val="00DE6C70"/>
    <w:rsid w:val="00DE7F88"/>
    <w:rsid w:val="00DF2723"/>
    <w:rsid w:val="00DF2AA4"/>
    <w:rsid w:val="00DF3621"/>
    <w:rsid w:val="00DF3833"/>
    <w:rsid w:val="00DF3A63"/>
    <w:rsid w:val="00DF61B6"/>
    <w:rsid w:val="00E01D28"/>
    <w:rsid w:val="00E022A0"/>
    <w:rsid w:val="00E04C19"/>
    <w:rsid w:val="00E04E4E"/>
    <w:rsid w:val="00E05E7F"/>
    <w:rsid w:val="00E0692B"/>
    <w:rsid w:val="00E102A9"/>
    <w:rsid w:val="00E11937"/>
    <w:rsid w:val="00E11B63"/>
    <w:rsid w:val="00E12BA9"/>
    <w:rsid w:val="00E12D4B"/>
    <w:rsid w:val="00E13156"/>
    <w:rsid w:val="00E14B17"/>
    <w:rsid w:val="00E1758C"/>
    <w:rsid w:val="00E177A0"/>
    <w:rsid w:val="00E21811"/>
    <w:rsid w:val="00E22197"/>
    <w:rsid w:val="00E2226A"/>
    <w:rsid w:val="00E229C7"/>
    <w:rsid w:val="00E24567"/>
    <w:rsid w:val="00E24E7D"/>
    <w:rsid w:val="00E254CE"/>
    <w:rsid w:val="00E254CF"/>
    <w:rsid w:val="00E26570"/>
    <w:rsid w:val="00E27A5F"/>
    <w:rsid w:val="00E317C9"/>
    <w:rsid w:val="00E32032"/>
    <w:rsid w:val="00E32773"/>
    <w:rsid w:val="00E332A0"/>
    <w:rsid w:val="00E347C9"/>
    <w:rsid w:val="00E34E74"/>
    <w:rsid w:val="00E355C9"/>
    <w:rsid w:val="00E357A4"/>
    <w:rsid w:val="00E35B62"/>
    <w:rsid w:val="00E3686E"/>
    <w:rsid w:val="00E36E9E"/>
    <w:rsid w:val="00E37031"/>
    <w:rsid w:val="00E373C5"/>
    <w:rsid w:val="00E406A2"/>
    <w:rsid w:val="00E40A35"/>
    <w:rsid w:val="00E40A5F"/>
    <w:rsid w:val="00E42490"/>
    <w:rsid w:val="00E425A2"/>
    <w:rsid w:val="00E44963"/>
    <w:rsid w:val="00E44A07"/>
    <w:rsid w:val="00E45167"/>
    <w:rsid w:val="00E45226"/>
    <w:rsid w:val="00E51378"/>
    <w:rsid w:val="00E515E5"/>
    <w:rsid w:val="00E51EAD"/>
    <w:rsid w:val="00E52341"/>
    <w:rsid w:val="00E527DD"/>
    <w:rsid w:val="00E541DF"/>
    <w:rsid w:val="00E54221"/>
    <w:rsid w:val="00E5478D"/>
    <w:rsid w:val="00E566A8"/>
    <w:rsid w:val="00E56763"/>
    <w:rsid w:val="00E6147A"/>
    <w:rsid w:val="00E61D1C"/>
    <w:rsid w:val="00E61F2F"/>
    <w:rsid w:val="00E62607"/>
    <w:rsid w:val="00E627DC"/>
    <w:rsid w:val="00E640FE"/>
    <w:rsid w:val="00E642C6"/>
    <w:rsid w:val="00E6676D"/>
    <w:rsid w:val="00E70D62"/>
    <w:rsid w:val="00E72180"/>
    <w:rsid w:val="00E7222B"/>
    <w:rsid w:val="00E72C5F"/>
    <w:rsid w:val="00E73514"/>
    <w:rsid w:val="00E7716E"/>
    <w:rsid w:val="00E80A99"/>
    <w:rsid w:val="00E829B4"/>
    <w:rsid w:val="00E83390"/>
    <w:rsid w:val="00E83BA2"/>
    <w:rsid w:val="00E83DEC"/>
    <w:rsid w:val="00E87985"/>
    <w:rsid w:val="00E87D76"/>
    <w:rsid w:val="00E87DF5"/>
    <w:rsid w:val="00E90206"/>
    <w:rsid w:val="00E90989"/>
    <w:rsid w:val="00E90BCE"/>
    <w:rsid w:val="00E92217"/>
    <w:rsid w:val="00E92886"/>
    <w:rsid w:val="00E94021"/>
    <w:rsid w:val="00E9554D"/>
    <w:rsid w:val="00E9611D"/>
    <w:rsid w:val="00E97E99"/>
    <w:rsid w:val="00E97FA8"/>
    <w:rsid w:val="00EA0EB7"/>
    <w:rsid w:val="00EA1802"/>
    <w:rsid w:val="00EA1882"/>
    <w:rsid w:val="00EA20F6"/>
    <w:rsid w:val="00EA23F5"/>
    <w:rsid w:val="00EA2503"/>
    <w:rsid w:val="00EA298B"/>
    <w:rsid w:val="00EA3ED4"/>
    <w:rsid w:val="00EA5B2D"/>
    <w:rsid w:val="00EA61AD"/>
    <w:rsid w:val="00EB0C8C"/>
    <w:rsid w:val="00EB167D"/>
    <w:rsid w:val="00EB1B45"/>
    <w:rsid w:val="00EB1C92"/>
    <w:rsid w:val="00EB3F51"/>
    <w:rsid w:val="00EB450E"/>
    <w:rsid w:val="00EB46FD"/>
    <w:rsid w:val="00EB4C51"/>
    <w:rsid w:val="00EB585D"/>
    <w:rsid w:val="00EC0DEB"/>
    <w:rsid w:val="00EC1BDA"/>
    <w:rsid w:val="00EC3600"/>
    <w:rsid w:val="00EC36B8"/>
    <w:rsid w:val="00EC42D6"/>
    <w:rsid w:val="00EC52C3"/>
    <w:rsid w:val="00EC56BF"/>
    <w:rsid w:val="00EC5E5F"/>
    <w:rsid w:val="00EC742E"/>
    <w:rsid w:val="00EC7575"/>
    <w:rsid w:val="00ED0916"/>
    <w:rsid w:val="00ED1247"/>
    <w:rsid w:val="00ED1568"/>
    <w:rsid w:val="00ED18D5"/>
    <w:rsid w:val="00ED2447"/>
    <w:rsid w:val="00ED3CE7"/>
    <w:rsid w:val="00ED3E47"/>
    <w:rsid w:val="00ED5F21"/>
    <w:rsid w:val="00ED67EB"/>
    <w:rsid w:val="00ED7438"/>
    <w:rsid w:val="00EE1AF0"/>
    <w:rsid w:val="00EE1D46"/>
    <w:rsid w:val="00EE25EB"/>
    <w:rsid w:val="00EE41EC"/>
    <w:rsid w:val="00EE4370"/>
    <w:rsid w:val="00EE5930"/>
    <w:rsid w:val="00EE5D17"/>
    <w:rsid w:val="00EE5F9E"/>
    <w:rsid w:val="00EF0007"/>
    <w:rsid w:val="00EF05D2"/>
    <w:rsid w:val="00EF09D4"/>
    <w:rsid w:val="00EF0DA0"/>
    <w:rsid w:val="00EF176A"/>
    <w:rsid w:val="00EF1929"/>
    <w:rsid w:val="00EF380D"/>
    <w:rsid w:val="00EF3EE8"/>
    <w:rsid w:val="00EF559A"/>
    <w:rsid w:val="00EF69F9"/>
    <w:rsid w:val="00EF6FF3"/>
    <w:rsid w:val="00EF79E2"/>
    <w:rsid w:val="00EF7F4A"/>
    <w:rsid w:val="00F008F5"/>
    <w:rsid w:val="00F015EE"/>
    <w:rsid w:val="00F028CC"/>
    <w:rsid w:val="00F03613"/>
    <w:rsid w:val="00F04157"/>
    <w:rsid w:val="00F05882"/>
    <w:rsid w:val="00F05A8A"/>
    <w:rsid w:val="00F06132"/>
    <w:rsid w:val="00F06715"/>
    <w:rsid w:val="00F06785"/>
    <w:rsid w:val="00F0728F"/>
    <w:rsid w:val="00F074A3"/>
    <w:rsid w:val="00F100DB"/>
    <w:rsid w:val="00F102B9"/>
    <w:rsid w:val="00F1248D"/>
    <w:rsid w:val="00F1317C"/>
    <w:rsid w:val="00F13A72"/>
    <w:rsid w:val="00F13B79"/>
    <w:rsid w:val="00F14138"/>
    <w:rsid w:val="00F14471"/>
    <w:rsid w:val="00F14992"/>
    <w:rsid w:val="00F14EE6"/>
    <w:rsid w:val="00F15031"/>
    <w:rsid w:val="00F1614A"/>
    <w:rsid w:val="00F16E21"/>
    <w:rsid w:val="00F16EB2"/>
    <w:rsid w:val="00F17490"/>
    <w:rsid w:val="00F20F51"/>
    <w:rsid w:val="00F21313"/>
    <w:rsid w:val="00F22685"/>
    <w:rsid w:val="00F2292F"/>
    <w:rsid w:val="00F22F4A"/>
    <w:rsid w:val="00F23246"/>
    <w:rsid w:val="00F2383E"/>
    <w:rsid w:val="00F23B74"/>
    <w:rsid w:val="00F24115"/>
    <w:rsid w:val="00F24218"/>
    <w:rsid w:val="00F25748"/>
    <w:rsid w:val="00F32567"/>
    <w:rsid w:val="00F3267A"/>
    <w:rsid w:val="00F32D02"/>
    <w:rsid w:val="00F32D8E"/>
    <w:rsid w:val="00F32E30"/>
    <w:rsid w:val="00F34705"/>
    <w:rsid w:val="00F35D76"/>
    <w:rsid w:val="00F40A28"/>
    <w:rsid w:val="00F4538D"/>
    <w:rsid w:val="00F4597E"/>
    <w:rsid w:val="00F46057"/>
    <w:rsid w:val="00F46363"/>
    <w:rsid w:val="00F46385"/>
    <w:rsid w:val="00F476DD"/>
    <w:rsid w:val="00F507D5"/>
    <w:rsid w:val="00F53A0E"/>
    <w:rsid w:val="00F54F63"/>
    <w:rsid w:val="00F56703"/>
    <w:rsid w:val="00F57D33"/>
    <w:rsid w:val="00F60662"/>
    <w:rsid w:val="00F60677"/>
    <w:rsid w:val="00F620A8"/>
    <w:rsid w:val="00F62892"/>
    <w:rsid w:val="00F63D39"/>
    <w:rsid w:val="00F63E4B"/>
    <w:rsid w:val="00F647D1"/>
    <w:rsid w:val="00F671CD"/>
    <w:rsid w:val="00F67841"/>
    <w:rsid w:val="00F717A6"/>
    <w:rsid w:val="00F7260C"/>
    <w:rsid w:val="00F74164"/>
    <w:rsid w:val="00F74A68"/>
    <w:rsid w:val="00F74F42"/>
    <w:rsid w:val="00F757C9"/>
    <w:rsid w:val="00F7609C"/>
    <w:rsid w:val="00F7628E"/>
    <w:rsid w:val="00F76690"/>
    <w:rsid w:val="00F7752A"/>
    <w:rsid w:val="00F7777F"/>
    <w:rsid w:val="00F81484"/>
    <w:rsid w:val="00F821E1"/>
    <w:rsid w:val="00F83081"/>
    <w:rsid w:val="00F8488C"/>
    <w:rsid w:val="00F849A8"/>
    <w:rsid w:val="00F852BA"/>
    <w:rsid w:val="00F8704B"/>
    <w:rsid w:val="00F873C2"/>
    <w:rsid w:val="00F904DA"/>
    <w:rsid w:val="00F91791"/>
    <w:rsid w:val="00F92887"/>
    <w:rsid w:val="00F93C0E"/>
    <w:rsid w:val="00F94DF6"/>
    <w:rsid w:val="00F95348"/>
    <w:rsid w:val="00F95869"/>
    <w:rsid w:val="00F95A6F"/>
    <w:rsid w:val="00F95B99"/>
    <w:rsid w:val="00F96F8A"/>
    <w:rsid w:val="00F972A6"/>
    <w:rsid w:val="00FA047D"/>
    <w:rsid w:val="00FA203D"/>
    <w:rsid w:val="00FA307B"/>
    <w:rsid w:val="00FA3C40"/>
    <w:rsid w:val="00FA49F4"/>
    <w:rsid w:val="00FA4AEC"/>
    <w:rsid w:val="00FA5B98"/>
    <w:rsid w:val="00FA6186"/>
    <w:rsid w:val="00FA63B3"/>
    <w:rsid w:val="00FA7647"/>
    <w:rsid w:val="00FA7709"/>
    <w:rsid w:val="00FB0216"/>
    <w:rsid w:val="00FB2459"/>
    <w:rsid w:val="00FB2F46"/>
    <w:rsid w:val="00FB5BDD"/>
    <w:rsid w:val="00FB5BFC"/>
    <w:rsid w:val="00FB67A3"/>
    <w:rsid w:val="00FB7801"/>
    <w:rsid w:val="00FB7831"/>
    <w:rsid w:val="00FC11A8"/>
    <w:rsid w:val="00FC176D"/>
    <w:rsid w:val="00FC188A"/>
    <w:rsid w:val="00FC284C"/>
    <w:rsid w:val="00FC4210"/>
    <w:rsid w:val="00FC52CB"/>
    <w:rsid w:val="00FC5A0B"/>
    <w:rsid w:val="00FC5B65"/>
    <w:rsid w:val="00FC6708"/>
    <w:rsid w:val="00FD0B12"/>
    <w:rsid w:val="00FD214E"/>
    <w:rsid w:val="00FD2E0F"/>
    <w:rsid w:val="00FD4889"/>
    <w:rsid w:val="00FD6327"/>
    <w:rsid w:val="00FD79E0"/>
    <w:rsid w:val="00FE0667"/>
    <w:rsid w:val="00FE1692"/>
    <w:rsid w:val="00FE1A63"/>
    <w:rsid w:val="00FE1F8F"/>
    <w:rsid w:val="00FE21E3"/>
    <w:rsid w:val="00FE420D"/>
    <w:rsid w:val="00FE5C1C"/>
    <w:rsid w:val="00FE5DB7"/>
    <w:rsid w:val="00FE6E63"/>
    <w:rsid w:val="00FF1CA7"/>
    <w:rsid w:val="00FF1F95"/>
    <w:rsid w:val="00FF20EB"/>
    <w:rsid w:val="00FF4301"/>
    <w:rsid w:val="00FF4785"/>
    <w:rsid w:val="00FF5BC3"/>
    <w:rsid w:val="00FF5D1E"/>
    <w:rsid w:val="00FF5D4C"/>
    <w:rsid w:val="00FF69E9"/>
    <w:rsid w:val="00FF6FDC"/>
    <w:rsid w:val="00FF7754"/>
    <w:rsid w:val="00FF7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74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5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doau_120_krepysh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2021-03-21T08:55:00Z</dcterms:created>
  <dcterms:modified xsi:type="dcterms:W3CDTF">2021-03-21T11:46:00Z</dcterms:modified>
</cp:coreProperties>
</file>