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E91" w:rsidRPr="00FB126C" w:rsidRDefault="0080793D" w:rsidP="0080793D">
      <w:pPr>
        <w:jc w:val="center"/>
        <w:rPr>
          <w:rStyle w:val="a4"/>
          <w:rFonts w:ascii="Times New Roman" w:hAnsi="Times New Roman" w:cs="Times New Roman"/>
          <w:shd w:val="clear" w:color="auto" w:fill="FFFFFF"/>
        </w:rPr>
      </w:pPr>
      <w:r w:rsidRPr="006879FB">
        <w:rPr>
          <w:rStyle w:val="a4"/>
          <w:rFonts w:ascii="Times New Roman" w:hAnsi="Times New Roman" w:cs="Times New Roman"/>
          <w:shd w:val="clear" w:color="auto" w:fill="FFFFFF"/>
        </w:rPr>
        <w:t>Использ</w:t>
      </w:r>
      <w:r w:rsidR="006E3ED4">
        <w:rPr>
          <w:rStyle w:val="a4"/>
          <w:rFonts w:ascii="Times New Roman" w:hAnsi="Times New Roman" w:cs="Times New Roman"/>
          <w:shd w:val="clear" w:color="auto" w:fill="FFFFFF"/>
        </w:rPr>
        <w:t>ование музыкальных игр и</w:t>
      </w:r>
      <w:r w:rsidRPr="006879FB">
        <w:rPr>
          <w:rStyle w:val="a4"/>
          <w:rFonts w:ascii="Times New Roman" w:hAnsi="Times New Roman" w:cs="Times New Roman"/>
          <w:shd w:val="clear" w:color="auto" w:fill="FFFFFF"/>
        </w:rPr>
        <w:t xml:space="preserve"> ритмических движений.</w:t>
      </w:r>
    </w:p>
    <w:p w:rsidR="003B3950" w:rsidRDefault="006879FB" w:rsidP="00721BDB">
      <w:pPr>
        <w:pStyle w:val="a3"/>
        <w:shd w:val="clear" w:color="auto" w:fill="FFFFFF"/>
        <w:rPr>
          <w:color w:val="52596F"/>
        </w:rPr>
      </w:pPr>
      <w:r w:rsidRPr="006879FB">
        <w:rPr>
          <w:shd w:val="clear" w:color="auto" w:fill="FFFFFF"/>
        </w:rPr>
        <w:t xml:space="preserve">Деятельность старших дошкольников отличается активным восприятием музыки, хорошим чувством ритма, что позволяет им достаточно выразительно выполнять движения. Большое внимание уделяю умению самостоятельно действовать под музыку: придумывать отдельные движения или танец, используя знакомые плясовые движения. Творческие задания сочетаю с игровыми моментами. («Ах ты, Ваня-Ванечка»). Игровая форма разучивания движений помогает ребенку правильно выполнить ритмический рисунок, в начале </w:t>
      </w:r>
      <w:r w:rsidR="00B0083D">
        <w:rPr>
          <w:shd w:val="clear" w:color="auto" w:fill="FFFFFF"/>
        </w:rPr>
        <w:t xml:space="preserve">- </w:t>
      </w:r>
      <w:r w:rsidRPr="006879FB">
        <w:rPr>
          <w:shd w:val="clear" w:color="auto" w:fill="FFFFFF"/>
        </w:rPr>
        <w:t>простой, а потом более сложный. </w:t>
      </w:r>
      <w:r>
        <w:rPr>
          <w:color w:val="52596F"/>
        </w:rPr>
        <w:t> </w:t>
      </w:r>
    </w:p>
    <w:p w:rsidR="006879FB" w:rsidRPr="00721BDB" w:rsidRDefault="006879FB" w:rsidP="00721BDB">
      <w:pPr>
        <w:pStyle w:val="a3"/>
        <w:shd w:val="clear" w:color="auto" w:fill="FFFFFF"/>
        <w:rPr>
          <w:rFonts w:ascii="Arial" w:hAnsi="Arial" w:cs="Arial"/>
          <w:sz w:val="18"/>
          <w:szCs w:val="18"/>
        </w:rPr>
      </w:pPr>
      <w:r w:rsidRPr="006879FB">
        <w:t>Музыкально-</w:t>
      </w:r>
      <w:proofErr w:type="gramStart"/>
      <w:r w:rsidRPr="006879FB">
        <w:t xml:space="preserve">ритмическая </w:t>
      </w:r>
      <w:r w:rsidR="00B0083D">
        <w:t xml:space="preserve"> </w:t>
      </w:r>
      <w:r w:rsidRPr="006879FB">
        <w:t>деятельность</w:t>
      </w:r>
      <w:proofErr w:type="gramEnd"/>
      <w:r w:rsidRPr="006879FB">
        <w:t xml:space="preserve"> детей проходит более успешно, если обучение элементам танцевальных движений осуществляется в сочетании с музыкально-дидактическими играми.</w:t>
      </w:r>
    </w:p>
    <w:p w:rsidR="007E6E91" w:rsidRPr="00806E28" w:rsidRDefault="007E6E91" w:rsidP="00806E28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806E28">
        <w:rPr>
          <w:rStyle w:val="a4"/>
          <w:color w:val="111111"/>
          <w:bdr w:val="none" w:sz="0" w:space="0" w:color="auto" w:frame="1"/>
        </w:rPr>
        <w:t>«Ванечка»</w:t>
      </w:r>
    </w:p>
    <w:p w:rsidR="007E6E91" w:rsidRPr="00806E28" w:rsidRDefault="007E6E91" w:rsidP="00806E28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806E28">
        <w:rPr>
          <w:color w:val="111111"/>
        </w:rPr>
        <w:t>Ах ты, Ваня-Ванечка,</w:t>
      </w:r>
      <w:r w:rsidR="00806E28" w:rsidRPr="00806E28">
        <w:rPr>
          <w:color w:val="111111"/>
        </w:rPr>
        <w:t xml:space="preserve">          </w:t>
      </w:r>
      <w:r w:rsidRPr="00806E28">
        <w:rPr>
          <w:color w:val="111111"/>
        </w:rPr>
        <w:t>Ритмичные хлопки.</w:t>
      </w:r>
    </w:p>
    <w:p w:rsidR="007E6E91" w:rsidRPr="00806E28" w:rsidRDefault="007E6E91" w:rsidP="00806E28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806E28">
        <w:rPr>
          <w:color w:val="111111"/>
        </w:rPr>
        <w:t xml:space="preserve">В руках балалаечка, </w:t>
      </w:r>
      <w:r w:rsidR="00806E28" w:rsidRPr="00806E28">
        <w:rPr>
          <w:color w:val="111111"/>
        </w:rPr>
        <w:t xml:space="preserve">            </w:t>
      </w:r>
      <w:r w:rsidRPr="00806E28">
        <w:rPr>
          <w:color w:val="111111"/>
        </w:rPr>
        <w:t>Имитируют игру на балалайке.</w:t>
      </w:r>
    </w:p>
    <w:p w:rsidR="007E6E91" w:rsidRPr="00806E28" w:rsidRDefault="007E6E91" w:rsidP="00806E28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806E28">
        <w:rPr>
          <w:color w:val="111111"/>
        </w:rPr>
        <w:t xml:space="preserve">Рубашка пёстрая, </w:t>
      </w:r>
      <w:r w:rsidR="00806E28" w:rsidRPr="00806E28">
        <w:rPr>
          <w:color w:val="111111"/>
        </w:rPr>
        <w:t xml:space="preserve">                 </w:t>
      </w:r>
      <w:r w:rsidRPr="00806E28">
        <w:rPr>
          <w:color w:val="111111"/>
        </w:rPr>
        <w:t>Прыжки друг за другом</w:t>
      </w:r>
    </w:p>
    <w:p w:rsidR="007E6E91" w:rsidRPr="00806E28" w:rsidRDefault="007E6E91" w:rsidP="00806E28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806E28">
        <w:rPr>
          <w:color w:val="111111"/>
        </w:rPr>
        <w:t xml:space="preserve">А лошадка бесхвостая, </w:t>
      </w:r>
      <w:r w:rsidR="00806E28" w:rsidRPr="00806E28">
        <w:rPr>
          <w:color w:val="111111"/>
        </w:rPr>
        <w:t xml:space="preserve">        </w:t>
      </w:r>
      <w:r w:rsidRPr="00806E28">
        <w:rPr>
          <w:color w:val="111111"/>
        </w:rPr>
        <w:t>Прямой галоп.</w:t>
      </w:r>
    </w:p>
    <w:p w:rsidR="007E6E91" w:rsidRPr="00806E28" w:rsidRDefault="007E6E91" w:rsidP="00806E28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806E28">
        <w:rPr>
          <w:color w:val="111111"/>
        </w:rPr>
        <w:t xml:space="preserve">Купил за пятак, </w:t>
      </w:r>
      <w:r w:rsidR="00806E28" w:rsidRPr="00806E28">
        <w:rPr>
          <w:color w:val="111111"/>
        </w:rPr>
        <w:t xml:space="preserve">                    </w:t>
      </w:r>
      <w:r w:rsidRPr="00806E28">
        <w:rPr>
          <w:color w:val="111111"/>
        </w:rPr>
        <w:t>Левая рука вытянута вперёд, правая — «кладёт пятак».</w:t>
      </w:r>
    </w:p>
    <w:p w:rsidR="007E6E91" w:rsidRPr="00806E28" w:rsidRDefault="007E6E91" w:rsidP="00806E28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806E28">
        <w:rPr>
          <w:color w:val="111111"/>
        </w:rPr>
        <w:t xml:space="preserve">Отдаёт за так. </w:t>
      </w:r>
      <w:r w:rsidR="00806E28" w:rsidRPr="00806E28">
        <w:rPr>
          <w:color w:val="111111"/>
        </w:rPr>
        <w:t xml:space="preserve">                       </w:t>
      </w:r>
      <w:r w:rsidRPr="00806E28">
        <w:rPr>
          <w:color w:val="111111"/>
        </w:rPr>
        <w:t>Разводят руки в</w:t>
      </w:r>
      <w:r w:rsidR="00806E28" w:rsidRPr="00806E28">
        <w:rPr>
          <w:color w:val="111111"/>
        </w:rPr>
        <w:t xml:space="preserve"> </w:t>
      </w:r>
      <w:r w:rsidRPr="00806E28">
        <w:rPr>
          <w:color w:val="111111"/>
        </w:rPr>
        <w:t>стороны.</w:t>
      </w:r>
    </w:p>
    <w:p w:rsidR="00806E28" w:rsidRPr="00FB126C" w:rsidRDefault="00806E28" w:rsidP="00806E28">
      <w:pPr>
        <w:pStyle w:val="a3"/>
        <w:shd w:val="clear" w:color="auto" w:fill="FFFFFF"/>
        <w:spacing w:before="20" w:beforeAutospacing="0" w:after="20" w:afterAutospacing="0"/>
        <w:ind w:firstLine="360"/>
        <w:rPr>
          <w:rStyle w:val="a4"/>
          <w:color w:val="111111"/>
          <w:bdr w:val="none" w:sz="0" w:space="0" w:color="auto" w:frame="1"/>
        </w:rPr>
      </w:pPr>
    </w:p>
    <w:p w:rsidR="00B0083D" w:rsidRDefault="00B0083D" w:rsidP="00806E28">
      <w:pPr>
        <w:pStyle w:val="a3"/>
        <w:shd w:val="clear" w:color="auto" w:fill="FFFFFF"/>
        <w:spacing w:before="20" w:beforeAutospacing="0" w:after="20" w:afterAutospacing="0"/>
        <w:ind w:firstLine="360"/>
        <w:rPr>
          <w:rStyle w:val="a4"/>
          <w:color w:val="111111"/>
          <w:bdr w:val="none" w:sz="0" w:space="0" w:color="auto" w:frame="1"/>
        </w:rPr>
      </w:pPr>
    </w:p>
    <w:p w:rsidR="00806E28" w:rsidRPr="00806E28" w:rsidRDefault="00806E28" w:rsidP="00806E28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806E28">
        <w:rPr>
          <w:rStyle w:val="a4"/>
          <w:color w:val="111111"/>
          <w:bdr w:val="none" w:sz="0" w:space="0" w:color="auto" w:frame="1"/>
        </w:rPr>
        <w:t>«Любопытная Варвара»</w:t>
      </w:r>
    </w:p>
    <w:p w:rsidR="00806E28" w:rsidRPr="00806E28" w:rsidRDefault="00806E28" w:rsidP="00806E28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806E28">
        <w:rPr>
          <w:color w:val="111111"/>
        </w:rPr>
        <w:t>Любопытная Варвара Пружинка.</w:t>
      </w:r>
    </w:p>
    <w:p w:rsidR="00806E28" w:rsidRPr="00806E28" w:rsidRDefault="00806E28" w:rsidP="00806E28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806E28">
        <w:rPr>
          <w:color w:val="111111"/>
        </w:rPr>
        <w:t>Смотрит влево, Поворот влево.</w:t>
      </w:r>
    </w:p>
    <w:p w:rsidR="00806E28" w:rsidRPr="00806E28" w:rsidRDefault="00806E28" w:rsidP="00806E28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806E28">
        <w:rPr>
          <w:color w:val="111111"/>
        </w:rPr>
        <w:t>Смотрит вправо, Поворот вправо.</w:t>
      </w:r>
    </w:p>
    <w:p w:rsidR="00806E28" w:rsidRPr="00806E28" w:rsidRDefault="00806E28" w:rsidP="00806E28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806E28">
        <w:rPr>
          <w:color w:val="111111"/>
        </w:rPr>
        <w:t>Смотрит вверх, Голову поднять вверх.</w:t>
      </w:r>
    </w:p>
    <w:p w:rsidR="00806E28" w:rsidRPr="00806E28" w:rsidRDefault="00806E28" w:rsidP="00806E28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806E28">
        <w:rPr>
          <w:color w:val="111111"/>
        </w:rPr>
        <w:t>Смотрит вниз, Голову опустить вниз.</w:t>
      </w:r>
    </w:p>
    <w:p w:rsidR="00806E28" w:rsidRPr="00806E28" w:rsidRDefault="00806E28" w:rsidP="00806E28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806E28">
        <w:rPr>
          <w:color w:val="111111"/>
        </w:rPr>
        <w:t>Чуть присела на карниз</w:t>
      </w:r>
      <w:r w:rsidR="00A6168F">
        <w:rPr>
          <w:color w:val="111111"/>
        </w:rPr>
        <w:t>,</w:t>
      </w:r>
      <w:r w:rsidRPr="00806E28">
        <w:rPr>
          <w:color w:val="111111"/>
        </w:rPr>
        <w:t xml:space="preserve"> Присели на корточки</w:t>
      </w:r>
    </w:p>
    <w:p w:rsidR="00806E28" w:rsidRPr="00806E28" w:rsidRDefault="00806E28" w:rsidP="00806E28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806E28">
        <w:rPr>
          <w:color w:val="111111"/>
        </w:rPr>
        <w:t>А с него свалилась вниз. Сели на пол, руки и ноги в стороны</w:t>
      </w:r>
    </w:p>
    <w:p w:rsidR="00806E28" w:rsidRPr="00FB126C" w:rsidRDefault="00806E28" w:rsidP="00806E28">
      <w:pPr>
        <w:pStyle w:val="a3"/>
        <w:shd w:val="clear" w:color="auto" w:fill="FFFFFF"/>
        <w:spacing w:before="20" w:beforeAutospacing="0" w:after="20" w:afterAutospacing="0"/>
        <w:ind w:firstLine="360"/>
        <w:rPr>
          <w:rStyle w:val="a4"/>
          <w:color w:val="111111"/>
          <w:bdr w:val="none" w:sz="0" w:space="0" w:color="auto" w:frame="1"/>
        </w:rPr>
      </w:pPr>
    </w:p>
    <w:p w:rsidR="00806E28" w:rsidRPr="00806E28" w:rsidRDefault="00806E28" w:rsidP="00806E28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806E28">
        <w:rPr>
          <w:rStyle w:val="a4"/>
          <w:color w:val="111111"/>
          <w:bdr w:val="none" w:sz="0" w:space="0" w:color="auto" w:frame="1"/>
        </w:rPr>
        <w:t>«Весёлый человек»</w:t>
      </w:r>
    </w:p>
    <w:p w:rsidR="00806E28" w:rsidRPr="00806E28" w:rsidRDefault="00806E28" w:rsidP="00806E28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806E28">
        <w:rPr>
          <w:color w:val="111111"/>
        </w:rPr>
        <w:t>Дети стоят лицом в круг, положив руки друг другу на плечи.</w:t>
      </w:r>
    </w:p>
    <w:p w:rsidR="00806E28" w:rsidRPr="00806E28" w:rsidRDefault="00806E28" w:rsidP="00806E28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806E28">
        <w:rPr>
          <w:color w:val="111111"/>
        </w:rPr>
        <w:t>Человек весёлый я, Раскачиваются.</w:t>
      </w:r>
    </w:p>
    <w:p w:rsidR="00806E28" w:rsidRPr="00806E28" w:rsidRDefault="00806E28" w:rsidP="00806E28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806E28">
        <w:rPr>
          <w:color w:val="111111"/>
        </w:rPr>
        <w:t>Все вокруг – мои друзья.</w:t>
      </w:r>
    </w:p>
    <w:p w:rsidR="00806E28" w:rsidRPr="00806E28" w:rsidRDefault="00806E28" w:rsidP="00806E28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806E28">
        <w:rPr>
          <w:color w:val="111111"/>
        </w:rPr>
        <w:t>Я похлопаю в ладоши</w:t>
      </w:r>
      <w:proofErr w:type="gramStart"/>
      <w:r w:rsidRPr="00806E28">
        <w:rPr>
          <w:color w:val="111111"/>
        </w:rPr>
        <w:t xml:space="preserve"> Х</w:t>
      </w:r>
      <w:proofErr w:type="gramEnd"/>
      <w:r w:rsidRPr="00806E28">
        <w:rPr>
          <w:color w:val="111111"/>
        </w:rPr>
        <w:t>лопают.</w:t>
      </w:r>
    </w:p>
    <w:p w:rsidR="00806E28" w:rsidRPr="00806E28" w:rsidRDefault="00806E28" w:rsidP="00806E28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806E28">
        <w:rPr>
          <w:color w:val="111111"/>
        </w:rPr>
        <w:t>С вами в этот день хороший.</w:t>
      </w:r>
    </w:p>
    <w:p w:rsidR="00806E28" w:rsidRPr="00806E28" w:rsidRDefault="00806E28" w:rsidP="00806E28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806E28">
        <w:rPr>
          <w:color w:val="111111"/>
        </w:rPr>
        <w:t>Я потопаю ногами</w:t>
      </w:r>
      <w:proofErr w:type="gramStart"/>
      <w:r w:rsidRPr="00806E28">
        <w:rPr>
          <w:color w:val="111111"/>
        </w:rPr>
        <w:t xml:space="preserve"> Т</w:t>
      </w:r>
      <w:proofErr w:type="gramEnd"/>
      <w:r w:rsidRPr="00806E28">
        <w:rPr>
          <w:color w:val="111111"/>
        </w:rPr>
        <w:t>опают ногами.</w:t>
      </w:r>
    </w:p>
    <w:p w:rsidR="00806E28" w:rsidRPr="00806E28" w:rsidRDefault="00806E28" w:rsidP="00806E28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806E28">
        <w:rPr>
          <w:color w:val="111111"/>
        </w:rPr>
        <w:t>Дружно, весело с друзьями.</w:t>
      </w:r>
    </w:p>
    <w:p w:rsidR="00806E28" w:rsidRPr="00806E28" w:rsidRDefault="00806E28" w:rsidP="00806E28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806E28">
        <w:rPr>
          <w:color w:val="111111"/>
        </w:rPr>
        <w:t>А потом со всеми вместе</w:t>
      </w:r>
      <w:proofErr w:type="gramStart"/>
      <w:r w:rsidRPr="00806E28">
        <w:rPr>
          <w:color w:val="111111"/>
        </w:rPr>
        <w:t xml:space="preserve"> М</w:t>
      </w:r>
      <w:proofErr w:type="gramEnd"/>
      <w:r w:rsidRPr="00806E28">
        <w:rPr>
          <w:color w:val="111111"/>
        </w:rPr>
        <w:t>аршируют</w:t>
      </w:r>
    </w:p>
    <w:p w:rsidR="00806E28" w:rsidRPr="00806E28" w:rsidRDefault="00806E28" w:rsidP="00806E28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806E28">
        <w:rPr>
          <w:color w:val="111111"/>
        </w:rPr>
        <w:t>Я потопаю на месте.</w:t>
      </w:r>
    </w:p>
    <w:p w:rsidR="00806E28" w:rsidRPr="00806E28" w:rsidRDefault="00806E28" w:rsidP="00806E28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806E28">
        <w:rPr>
          <w:color w:val="111111"/>
        </w:rPr>
        <w:t>На одной ноге скачу, Прыжки на 1-ой ноге</w:t>
      </w:r>
    </w:p>
    <w:p w:rsidR="00806E28" w:rsidRPr="00806E28" w:rsidRDefault="00806E28" w:rsidP="00806E28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806E28">
        <w:rPr>
          <w:color w:val="111111"/>
        </w:rPr>
        <w:t>Если только захочу.</w:t>
      </w:r>
    </w:p>
    <w:p w:rsidR="00806E28" w:rsidRPr="00806E28" w:rsidRDefault="00806E28" w:rsidP="00806E28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806E28">
        <w:rPr>
          <w:color w:val="111111"/>
        </w:rPr>
        <w:t>Приседаю и кружусь, Присесть и резко встать, кружиться на прыжке с хлопками.</w:t>
      </w:r>
    </w:p>
    <w:p w:rsidR="00806E28" w:rsidRPr="00806E28" w:rsidRDefault="00806E28" w:rsidP="00806E28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806E28">
        <w:rPr>
          <w:color w:val="111111"/>
        </w:rPr>
        <w:t>И со всеми веселюсь. Прыжки на 2-х ногах.</w:t>
      </w:r>
    </w:p>
    <w:p w:rsidR="00806E28" w:rsidRPr="00FB126C" w:rsidRDefault="00806E28" w:rsidP="00806E28">
      <w:pPr>
        <w:pStyle w:val="a3"/>
        <w:shd w:val="clear" w:color="auto" w:fill="FFFFFF"/>
        <w:spacing w:before="20" w:beforeAutospacing="0" w:after="20" w:afterAutospacing="0"/>
        <w:ind w:firstLine="360"/>
        <w:rPr>
          <w:rStyle w:val="a4"/>
          <w:color w:val="111111"/>
          <w:bdr w:val="none" w:sz="0" w:space="0" w:color="auto" w:frame="1"/>
        </w:rPr>
      </w:pPr>
    </w:p>
    <w:p w:rsidR="00806E28" w:rsidRPr="00806E28" w:rsidRDefault="00806E28" w:rsidP="00806E28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806E28">
        <w:rPr>
          <w:rStyle w:val="a4"/>
          <w:color w:val="111111"/>
          <w:bdr w:val="none" w:sz="0" w:space="0" w:color="auto" w:frame="1"/>
        </w:rPr>
        <w:t>«Стрекоза»</w:t>
      </w:r>
    </w:p>
    <w:p w:rsidR="00806E28" w:rsidRPr="00806E28" w:rsidRDefault="00806E28" w:rsidP="00806E28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806E28">
        <w:rPr>
          <w:color w:val="111111"/>
        </w:rPr>
        <w:t>Стрекоза, стрекоза – Пружинка с поворотом</w:t>
      </w:r>
    </w:p>
    <w:p w:rsidR="00806E28" w:rsidRPr="00806E28" w:rsidRDefault="00806E28" w:rsidP="00806E28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806E28">
        <w:rPr>
          <w:color w:val="111111"/>
        </w:rPr>
        <w:t>Две горошины глаза. Руками сделать «очки».</w:t>
      </w:r>
    </w:p>
    <w:p w:rsidR="00806E28" w:rsidRPr="00806E28" w:rsidRDefault="00806E28" w:rsidP="00806E28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806E28">
        <w:rPr>
          <w:color w:val="111111"/>
        </w:rPr>
        <w:lastRenderedPageBreak/>
        <w:t xml:space="preserve">Ножки – </w:t>
      </w:r>
      <w:proofErr w:type="spellStart"/>
      <w:r w:rsidRPr="00806E28">
        <w:rPr>
          <w:color w:val="111111"/>
        </w:rPr>
        <w:t>грабелькой</w:t>
      </w:r>
      <w:proofErr w:type="spellEnd"/>
      <w:r w:rsidRPr="00806E28">
        <w:rPr>
          <w:color w:val="111111"/>
        </w:rPr>
        <w:t>, Руки «полочкой», выбрасывание ног.</w:t>
      </w:r>
    </w:p>
    <w:p w:rsidR="00806E28" w:rsidRPr="00806E28" w:rsidRDefault="00806E28" w:rsidP="00806E28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806E28">
        <w:rPr>
          <w:color w:val="111111"/>
        </w:rPr>
        <w:t>Хвостик – сабелькой, Руки назад.</w:t>
      </w:r>
    </w:p>
    <w:p w:rsidR="00806E28" w:rsidRPr="00806E28" w:rsidRDefault="00806E28" w:rsidP="00806E28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806E28">
        <w:rPr>
          <w:color w:val="111111"/>
        </w:rPr>
        <w:t>Крылья – бантиком, Руки к плечам, качают.</w:t>
      </w:r>
    </w:p>
    <w:p w:rsidR="00806E28" w:rsidRPr="00806E28" w:rsidRDefault="00806E28" w:rsidP="00806E28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806E28">
        <w:rPr>
          <w:color w:val="111111"/>
        </w:rPr>
        <w:t xml:space="preserve">Спинка с кантиком. </w:t>
      </w:r>
      <w:proofErr w:type="gramStart"/>
      <w:r w:rsidRPr="00806E28">
        <w:rPr>
          <w:color w:val="111111"/>
        </w:rPr>
        <w:t>Побежали («полетели», руки-«крылышки».</w:t>
      </w:r>
      <w:proofErr w:type="gramEnd"/>
    </w:p>
    <w:p w:rsidR="003B3950" w:rsidRDefault="003B3950" w:rsidP="00A6168F">
      <w:pPr>
        <w:pStyle w:val="a3"/>
        <w:shd w:val="clear" w:color="auto" w:fill="FFFFFF"/>
        <w:spacing w:before="20" w:beforeAutospacing="0" w:after="20" w:afterAutospacing="0"/>
        <w:rPr>
          <w:b/>
          <w:color w:val="111111"/>
        </w:rPr>
      </w:pPr>
    </w:p>
    <w:p w:rsidR="00806E28" w:rsidRPr="00806E28" w:rsidRDefault="00806E28" w:rsidP="00806E28">
      <w:pPr>
        <w:pStyle w:val="a3"/>
        <w:shd w:val="clear" w:color="auto" w:fill="FFFFFF"/>
        <w:spacing w:before="20" w:beforeAutospacing="0" w:after="20" w:afterAutospacing="0"/>
        <w:ind w:firstLine="360"/>
        <w:rPr>
          <w:b/>
          <w:color w:val="111111"/>
        </w:rPr>
      </w:pPr>
      <w:r w:rsidRPr="00806E28">
        <w:rPr>
          <w:b/>
          <w:color w:val="111111"/>
        </w:rPr>
        <w:t>«Рыбаки»</w:t>
      </w:r>
    </w:p>
    <w:p w:rsidR="00806E28" w:rsidRPr="00806E28" w:rsidRDefault="00806E28" w:rsidP="00806E28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806E28">
        <w:rPr>
          <w:color w:val="111111"/>
        </w:rPr>
        <w:t>Мы ловили рыбу с лодки</w:t>
      </w:r>
      <w:proofErr w:type="gramStart"/>
      <w:r w:rsidRPr="00806E28">
        <w:rPr>
          <w:color w:val="111111"/>
        </w:rPr>
        <w:t xml:space="preserve"> И</w:t>
      </w:r>
      <w:proofErr w:type="gramEnd"/>
      <w:r w:rsidRPr="00806E28">
        <w:rPr>
          <w:color w:val="111111"/>
        </w:rPr>
        <w:t>дут с хлопками в круг.</w:t>
      </w:r>
    </w:p>
    <w:p w:rsidR="00806E28" w:rsidRPr="00806E28" w:rsidRDefault="00806E28" w:rsidP="00806E28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806E28">
        <w:rPr>
          <w:color w:val="111111"/>
        </w:rPr>
        <w:t xml:space="preserve">А </w:t>
      </w:r>
      <w:proofErr w:type="gramStart"/>
      <w:r w:rsidRPr="00806E28">
        <w:rPr>
          <w:color w:val="111111"/>
        </w:rPr>
        <w:t>лентяй</w:t>
      </w:r>
      <w:proofErr w:type="gramEnd"/>
      <w:r w:rsidRPr="00806E28">
        <w:rPr>
          <w:color w:val="111111"/>
        </w:rPr>
        <w:t xml:space="preserve"> – со сковородки. Идут с хлопками из круга.</w:t>
      </w:r>
    </w:p>
    <w:p w:rsidR="00806E28" w:rsidRPr="00806E28" w:rsidRDefault="00806E28" w:rsidP="00806E28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806E28">
        <w:rPr>
          <w:color w:val="111111"/>
        </w:rPr>
        <w:t>Мы поджарили треску, Кружатся, ритмично 4 шагая и хлопая</w:t>
      </w:r>
    </w:p>
    <w:p w:rsidR="00806E28" w:rsidRPr="00806E28" w:rsidRDefault="00806E28" w:rsidP="00806E28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806E28">
        <w:rPr>
          <w:color w:val="111111"/>
        </w:rPr>
        <w:t>Разделили по куску: руки впереди - «</w:t>
      </w:r>
      <w:proofErr w:type="spellStart"/>
      <w:r w:rsidRPr="00806E28">
        <w:rPr>
          <w:color w:val="111111"/>
        </w:rPr>
        <w:t>дробилочки</w:t>
      </w:r>
      <w:proofErr w:type="spellEnd"/>
      <w:r w:rsidRPr="00806E28">
        <w:rPr>
          <w:color w:val="111111"/>
        </w:rPr>
        <w:t>»</w:t>
      </w:r>
    </w:p>
    <w:p w:rsidR="00806E28" w:rsidRPr="00806E28" w:rsidRDefault="00806E28" w:rsidP="00806E28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806E28">
        <w:rPr>
          <w:color w:val="111111"/>
        </w:rPr>
        <w:t xml:space="preserve">А лентяю – ни куска: пр. рукой грозим пальцем </w:t>
      </w:r>
      <w:proofErr w:type="gramStart"/>
      <w:r w:rsidRPr="00806E28">
        <w:rPr>
          <w:color w:val="111111"/>
        </w:rPr>
        <w:t>–«</w:t>
      </w:r>
      <w:proofErr w:type="gramEnd"/>
      <w:r w:rsidRPr="00806E28">
        <w:rPr>
          <w:color w:val="111111"/>
        </w:rPr>
        <w:t>нет»</w:t>
      </w:r>
    </w:p>
    <w:p w:rsidR="00806E28" w:rsidRPr="00806E28" w:rsidRDefault="00806E28" w:rsidP="00806E28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806E28">
        <w:rPr>
          <w:color w:val="111111"/>
        </w:rPr>
        <w:t xml:space="preserve">– В море, друг, твоя треска! </w:t>
      </w:r>
      <w:proofErr w:type="spellStart"/>
      <w:r w:rsidRPr="00806E28">
        <w:rPr>
          <w:color w:val="111111"/>
        </w:rPr>
        <w:t>Руки-вперёд-в</w:t>
      </w:r>
      <w:proofErr w:type="spellEnd"/>
      <w:r w:rsidRPr="00806E28">
        <w:rPr>
          <w:color w:val="111111"/>
        </w:rPr>
        <w:t xml:space="preserve"> стороны</w:t>
      </w:r>
    </w:p>
    <w:p w:rsidR="00806E28" w:rsidRDefault="00806E28" w:rsidP="00806E28">
      <w:pPr>
        <w:spacing w:before="20" w:after="20"/>
        <w:rPr>
          <w:rFonts w:ascii="Times New Roman" w:hAnsi="Times New Roman" w:cs="Times New Roman"/>
        </w:rPr>
      </w:pPr>
    </w:p>
    <w:p w:rsidR="00806E28" w:rsidRPr="00806E28" w:rsidRDefault="00806E28" w:rsidP="00806E28">
      <w:pPr>
        <w:pStyle w:val="a3"/>
        <w:shd w:val="clear" w:color="auto" w:fill="FFFFFF"/>
        <w:spacing w:before="20" w:beforeAutospacing="0" w:after="20" w:afterAutospacing="0"/>
        <w:ind w:firstLine="360"/>
        <w:rPr>
          <w:b/>
          <w:color w:val="111111"/>
        </w:rPr>
      </w:pPr>
      <w:r w:rsidRPr="00806E28">
        <w:rPr>
          <w:b/>
          <w:color w:val="111111"/>
        </w:rPr>
        <w:t>«Крольчиха»</w:t>
      </w:r>
    </w:p>
    <w:p w:rsidR="00806E28" w:rsidRPr="00806E28" w:rsidRDefault="00806E28" w:rsidP="00806E28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806E28">
        <w:rPr>
          <w:color w:val="111111"/>
        </w:rPr>
        <w:t>Говорила мать-крольчиха: «</w:t>
      </w:r>
      <w:proofErr w:type="spellStart"/>
      <w:r w:rsidRPr="00806E28">
        <w:rPr>
          <w:color w:val="111111"/>
        </w:rPr>
        <w:t>Ковырялочка</w:t>
      </w:r>
      <w:proofErr w:type="spellEnd"/>
      <w:r w:rsidRPr="00806E28">
        <w:rPr>
          <w:color w:val="111111"/>
        </w:rPr>
        <w:t>».</w:t>
      </w:r>
    </w:p>
    <w:p w:rsidR="00806E28" w:rsidRPr="00806E28" w:rsidRDefault="00806E28" w:rsidP="00806E28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806E28">
        <w:rPr>
          <w:color w:val="111111"/>
        </w:rPr>
        <w:t>– Посидите, дети, тихо,</w:t>
      </w:r>
    </w:p>
    <w:p w:rsidR="00806E28" w:rsidRPr="00806E28" w:rsidRDefault="00806E28" w:rsidP="00806E28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806E28">
        <w:rPr>
          <w:color w:val="111111"/>
        </w:rPr>
        <w:t>Трудно вас пересчитать:</w:t>
      </w:r>
    </w:p>
    <w:p w:rsidR="00806E28" w:rsidRPr="00806E28" w:rsidRDefault="00806E28" w:rsidP="00806E28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806E28">
        <w:rPr>
          <w:color w:val="111111"/>
        </w:rPr>
        <w:t>Раз, два, три, четыре, пять!</w:t>
      </w:r>
    </w:p>
    <w:p w:rsidR="009B777C" w:rsidRPr="00FB126C" w:rsidRDefault="009B777C" w:rsidP="009B777C">
      <w:pPr>
        <w:pStyle w:val="a3"/>
        <w:shd w:val="clear" w:color="auto" w:fill="FFFFFF"/>
        <w:spacing w:before="20" w:beforeAutospacing="0" w:after="20" w:afterAutospacing="0"/>
        <w:ind w:firstLine="360"/>
        <w:rPr>
          <w:b/>
          <w:color w:val="111111"/>
        </w:rPr>
      </w:pPr>
    </w:p>
    <w:p w:rsidR="009B777C" w:rsidRPr="009B777C" w:rsidRDefault="009B777C" w:rsidP="009B777C">
      <w:pPr>
        <w:pStyle w:val="a3"/>
        <w:shd w:val="clear" w:color="auto" w:fill="FFFFFF"/>
        <w:spacing w:before="20" w:beforeAutospacing="0" w:after="20" w:afterAutospacing="0"/>
        <w:ind w:firstLine="360"/>
        <w:rPr>
          <w:b/>
          <w:color w:val="111111"/>
        </w:rPr>
      </w:pPr>
      <w:r w:rsidRPr="009B777C">
        <w:rPr>
          <w:b/>
          <w:color w:val="111111"/>
        </w:rPr>
        <w:t>«Куры»</w:t>
      </w:r>
    </w:p>
    <w:p w:rsidR="009B777C" w:rsidRPr="009B777C" w:rsidRDefault="009B777C" w:rsidP="009B777C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9B777C">
        <w:rPr>
          <w:color w:val="111111"/>
        </w:rPr>
        <w:t>Квохчут куры: «</w:t>
      </w:r>
      <w:proofErr w:type="spellStart"/>
      <w:r w:rsidRPr="009B777C">
        <w:rPr>
          <w:color w:val="111111"/>
        </w:rPr>
        <w:t>Ко-ко-ко</w:t>
      </w:r>
      <w:proofErr w:type="spellEnd"/>
      <w:r w:rsidRPr="009B777C">
        <w:rPr>
          <w:color w:val="111111"/>
        </w:rPr>
        <w:t>!» Хлопки в ритме 2+3.</w:t>
      </w:r>
    </w:p>
    <w:p w:rsidR="009B777C" w:rsidRPr="009B777C" w:rsidRDefault="009B777C" w:rsidP="009B777C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9B777C">
        <w:rPr>
          <w:color w:val="111111"/>
        </w:rPr>
        <w:t>Нам живётся нелегко. Хлопки в ритме 2+3.</w:t>
      </w:r>
    </w:p>
    <w:p w:rsidR="009B777C" w:rsidRPr="009B777C" w:rsidRDefault="009B777C" w:rsidP="009B777C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9B777C">
        <w:rPr>
          <w:color w:val="111111"/>
        </w:rPr>
        <w:t xml:space="preserve">За ворота не шагнуть, 2 </w:t>
      </w:r>
      <w:proofErr w:type="gramStart"/>
      <w:r w:rsidRPr="009B777C">
        <w:rPr>
          <w:color w:val="111111"/>
        </w:rPr>
        <w:t>приставных</w:t>
      </w:r>
      <w:proofErr w:type="gramEnd"/>
      <w:r w:rsidRPr="009B777C">
        <w:rPr>
          <w:color w:val="111111"/>
        </w:rPr>
        <w:t xml:space="preserve"> шага вправо.</w:t>
      </w:r>
    </w:p>
    <w:p w:rsidR="009B777C" w:rsidRPr="009B777C" w:rsidRDefault="009B777C" w:rsidP="009B777C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9B777C">
        <w:rPr>
          <w:color w:val="111111"/>
        </w:rPr>
        <w:t xml:space="preserve">В огород не заглянуть! 2 </w:t>
      </w:r>
      <w:proofErr w:type="gramStart"/>
      <w:r w:rsidRPr="009B777C">
        <w:rPr>
          <w:color w:val="111111"/>
        </w:rPr>
        <w:t>приставных</w:t>
      </w:r>
      <w:proofErr w:type="gramEnd"/>
      <w:r w:rsidRPr="009B777C">
        <w:rPr>
          <w:color w:val="111111"/>
        </w:rPr>
        <w:t xml:space="preserve"> шага влево.</w:t>
      </w:r>
    </w:p>
    <w:p w:rsidR="009B777C" w:rsidRPr="009B777C" w:rsidRDefault="009B777C" w:rsidP="009B777C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9B777C">
        <w:rPr>
          <w:color w:val="111111"/>
        </w:rPr>
        <w:t>Пуще глаза бережёт</w:t>
      </w:r>
      <w:proofErr w:type="gramStart"/>
      <w:r w:rsidRPr="009B777C">
        <w:rPr>
          <w:color w:val="111111"/>
        </w:rPr>
        <w:t xml:space="preserve"> И</w:t>
      </w:r>
      <w:proofErr w:type="gramEnd"/>
      <w:r w:rsidRPr="009B777C">
        <w:rPr>
          <w:color w:val="111111"/>
        </w:rPr>
        <w:t>дут по кругу, держась за руки</w:t>
      </w:r>
    </w:p>
    <w:p w:rsidR="009B777C" w:rsidRPr="009B777C" w:rsidRDefault="009B777C" w:rsidP="009B777C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9B777C">
        <w:rPr>
          <w:color w:val="111111"/>
        </w:rPr>
        <w:t>Наш хозяин огород. …</w:t>
      </w:r>
    </w:p>
    <w:p w:rsidR="009B777C" w:rsidRPr="009B777C" w:rsidRDefault="009B777C" w:rsidP="009B777C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9B777C">
        <w:rPr>
          <w:color w:val="111111"/>
        </w:rPr>
        <w:t>Не пускает нас на грядки «</w:t>
      </w:r>
      <w:proofErr w:type="spellStart"/>
      <w:r w:rsidRPr="009B777C">
        <w:rPr>
          <w:color w:val="111111"/>
        </w:rPr>
        <w:t>Ковырялочка</w:t>
      </w:r>
      <w:proofErr w:type="spellEnd"/>
      <w:r w:rsidRPr="009B777C">
        <w:rPr>
          <w:color w:val="111111"/>
        </w:rPr>
        <w:t>».</w:t>
      </w:r>
    </w:p>
    <w:p w:rsidR="009B777C" w:rsidRPr="009B777C" w:rsidRDefault="009B777C" w:rsidP="009B777C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9B777C">
        <w:rPr>
          <w:color w:val="111111"/>
        </w:rPr>
        <w:t>К червячкам и мошкам сладким!» …</w:t>
      </w:r>
    </w:p>
    <w:p w:rsidR="009B777C" w:rsidRPr="00FB126C" w:rsidRDefault="009B777C" w:rsidP="009B777C">
      <w:pPr>
        <w:pStyle w:val="a3"/>
        <w:shd w:val="clear" w:color="auto" w:fill="FFFFFF"/>
        <w:spacing w:before="20" w:beforeAutospacing="0" w:after="20" w:afterAutospacing="0"/>
        <w:ind w:firstLine="360"/>
        <w:rPr>
          <w:b/>
          <w:color w:val="111111"/>
        </w:rPr>
      </w:pPr>
    </w:p>
    <w:p w:rsidR="009B777C" w:rsidRPr="009B777C" w:rsidRDefault="009B777C" w:rsidP="009B777C">
      <w:pPr>
        <w:pStyle w:val="a3"/>
        <w:shd w:val="clear" w:color="auto" w:fill="FFFFFF"/>
        <w:spacing w:before="20" w:beforeAutospacing="0" w:after="20" w:afterAutospacing="0"/>
        <w:ind w:firstLine="360"/>
        <w:rPr>
          <w:b/>
          <w:color w:val="111111"/>
        </w:rPr>
      </w:pPr>
      <w:r w:rsidRPr="009B777C">
        <w:rPr>
          <w:b/>
          <w:color w:val="111111"/>
        </w:rPr>
        <w:t>«Паучок»</w:t>
      </w:r>
    </w:p>
    <w:p w:rsidR="009B777C" w:rsidRPr="009B777C" w:rsidRDefault="009B777C" w:rsidP="009B777C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9B777C">
        <w:rPr>
          <w:color w:val="111111"/>
        </w:rPr>
        <w:t>По тропинке ползёт 4 шага в круг</w:t>
      </w:r>
    </w:p>
    <w:p w:rsidR="009B777C" w:rsidRPr="009B777C" w:rsidRDefault="009B777C" w:rsidP="009B777C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proofErr w:type="spellStart"/>
      <w:r w:rsidRPr="009B777C">
        <w:rPr>
          <w:color w:val="111111"/>
        </w:rPr>
        <w:t>па-у-чок</w:t>
      </w:r>
      <w:proofErr w:type="spellEnd"/>
      <w:r w:rsidRPr="009B777C">
        <w:rPr>
          <w:color w:val="111111"/>
        </w:rPr>
        <w:t xml:space="preserve"> 3 хлопка.</w:t>
      </w:r>
    </w:p>
    <w:p w:rsidR="009B777C" w:rsidRPr="009B777C" w:rsidRDefault="009B777C" w:rsidP="009B777C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9B777C">
        <w:rPr>
          <w:color w:val="111111"/>
        </w:rPr>
        <w:t>И мотивчик поёт 4 шага из круга.</w:t>
      </w:r>
    </w:p>
    <w:p w:rsidR="009B777C" w:rsidRPr="009B777C" w:rsidRDefault="009B777C" w:rsidP="009B777C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proofErr w:type="spellStart"/>
      <w:r w:rsidRPr="009B777C">
        <w:rPr>
          <w:color w:val="111111"/>
        </w:rPr>
        <w:t>па-у-чок</w:t>
      </w:r>
      <w:proofErr w:type="spellEnd"/>
      <w:r w:rsidRPr="009B777C">
        <w:rPr>
          <w:color w:val="111111"/>
        </w:rPr>
        <w:t>: 3 хлопка.</w:t>
      </w:r>
    </w:p>
    <w:p w:rsidR="009B777C" w:rsidRPr="009B777C" w:rsidRDefault="009B777C" w:rsidP="009B777C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9B777C">
        <w:rPr>
          <w:color w:val="111111"/>
        </w:rPr>
        <w:t>«Как чудесно иметь 4 шага в круг</w:t>
      </w:r>
    </w:p>
    <w:p w:rsidR="009B777C" w:rsidRPr="009B777C" w:rsidRDefault="009B777C" w:rsidP="009B777C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9B777C">
        <w:rPr>
          <w:color w:val="111111"/>
        </w:rPr>
        <w:t>много ног. 3 хлопка.</w:t>
      </w:r>
    </w:p>
    <w:p w:rsidR="009B777C" w:rsidRPr="009B777C" w:rsidRDefault="009B777C" w:rsidP="009B777C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9B777C">
        <w:rPr>
          <w:color w:val="111111"/>
        </w:rPr>
        <w:t>В гости я попаду 4 шага из круга.</w:t>
      </w:r>
    </w:p>
    <w:p w:rsidR="003B3950" w:rsidRDefault="009B777C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9B777C">
        <w:rPr>
          <w:color w:val="111111"/>
        </w:rPr>
        <w:t>точно в срок!». 3 хлопка.</w:t>
      </w:r>
    </w:p>
    <w:p w:rsidR="00A6168F" w:rsidRPr="00A6168F" w:rsidRDefault="00A6168F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rStyle w:val="a4"/>
          <w:color w:val="111111"/>
          <w:bdr w:val="none" w:sz="0" w:space="0" w:color="auto" w:frame="1"/>
        </w:rPr>
        <w:t>"Водят пчёлы хоровод"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 xml:space="preserve">Водят пчёлы хоровод </w:t>
      </w:r>
      <w:proofErr w:type="gramStart"/>
      <w:r w:rsidRPr="00A6168F">
        <w:rPr>
          <w:color w:val="111111"/>
        </w:rPr>
        <w:t>–И</w:t>
      </w:r>
      <w:proofErr w:type="gramEnd"/>
      <w:r w:rsidRPr="00A6168F">
        <w:rPr>
          <w:color w:val="111111"/>
        </w:rPr>
        <w:t>дут хороводом.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proofErr w:type="spellStart"/>
      <w:r w:rsidRPr="00A6168F">
        <w:rPr>
          <w:color w:val="111111"/>
        </w:rPr>
        <w:t>брум</w:t>
      </w:r>
      <w:proofErr w:type="spellEnd"/>
      <w:r w:rsidRPr="00A6168F">
        <w:rPr>
          <w:color w:val="111111"/>
        </w:rPr>
        <w:t xml:space="preserve">, </w:t>
      </w:r>
      <w:proofErr w:type="spellStart"/>
      <w:r w:rsidRPr="00A6168F">
        <w:rPr>
          <w:color w:val="111111"/>
        </w:rPr>
        <w:t>брум</w:t>
      </w:r>
      <w:proofErr w:type="spellEnd"/>
      <w:r w:rsidRPr="00A6168F">
        <w:rPr>
          <w:color w:val="111111"/>
        </w:rPr>
        <w:t xml:space="preserve">, </w:t>
      </w:r>
      <w:proofErr w:type="spellStart"/>
      <w:r w:rsidRPr="00A6168F">
        <w:rPr>
          <w:color w:val="111111"/>
        </w:rPr>
        <w:t>брум</w:t>
      </w:r>
      <w:proofErr w:type="spellEnd"/>
      <w:r w:rsidRPr="00A6168F">
        <w:rPr>
          <w:color w:val="111111"/>
        </w:rPr>
        <w:t xml:space="preserve">, </w:t>
      </w:r>
      <w:proofErr w:type="spellStart"/>
      <w:r w:rsidRPr="00A6168F">
        <w:rPr>
          <w:color w:val="111111"/>
        </w:rPr>
        <w:t>брум</w:t>
      </w:r>
      <w:proofErr w:type="spellEnd"/>
      <w:r w:rsidRPr="00A6168F">
        <w:rPr>
          <w:color w:val="111111"/>
        </w:rPr>
        <w:t>.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В барабан ударил кот – Ритмично имитируют игру на барабане.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proofErr w:type="spellStart"/>
      <w:r w:rsidRPr="00A6168F">
        <w:rPr>
          <w:color w:val="111111"/>
        </w:rPr>
        <w:t>трум</w:t>
      </w:r>
      <w:proofErr w:type="spellEnd"/>
      <w:r w:rsidRPr="00A6168F">
        <w:rPr>
          <w:color w:val="111111"/>
        </w:rPr>
        <w:t xml:space="preserve">, </w:t>
      </w:r>
      <w:proofErr w:type="spellStart"/>
      <w:r w:rsidRPr="00A6168F">
        <w:rPr>
          <w:color w:val="111111"/>
        </w:rPr>
        <w:t>трум</w:t>
      </w:r>
      <w:proofErr w:type="spellEnd"/>
      <w:r w:rsidRPr="00A6168F">
        <w:rPr>
          <w:color w:val="111111"/>
        </w:rPr>
        <w:t xml:space="preserve">, </w:t>
      </w:r>
      <w:proofErr w:type="spellStart"/>
      <w:r w:rsidRPr="00A6168F">
        <w:rPr>
          <w:color w:val="111111"/>
        </w:rPr>
        <w:t>трум</w:t>
      </w:r>
      <w:proofErr w:type="spellEnd"/>
      <w:r w:rsidRPr="00A6168F">
        <w:rPr>
          <w:color w:val="111111"/>
        </w:rPr>
        <w:t xml:space="preserve">, </w:t>
      </w:r>
      <w:proofErr w:type="spellStart"/>
      <w:r w:rsidRPr="00A6168F">
        <w:rPr>
          <w:color w:val="111111"/>
        </w:rPr>
        <w:t>трум</w:t>
      </w:r>
      <w:proofErr w:type="spellEnd"/>
      <w:r w:rsidRPr="00A6168F">
        <w:rPr>
          <w:color w:val="111111"/>
        </w:rPr>
        <w:t>.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proofErr w:type="gramStart"/>
      <w:r w:rsidRPr="00A6168F">
        <w:rPr>
          <w:color w:val="111111"/>
        </w:rPr>
        <w:t>[Стали мыши танцевать – Кружатся на поскоке.</w:t>
      </w:r>
      <w:proofErr w:type="gramEnd"/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тир-ля-ля, тир-ля-ля.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Так, что начала дрожать</w:t>
      </w:r>
      <w:proofErr w:type="gramStart"/>
      <w:r w:rsidRPr="00A6168F">
        <w:rPr>
          <w:color w:val="111111"/>
        </w:rPr>
        <w:t xml:space="preserve"> С</w:t>
      </w:r>
      <w:proofErr w:type="gramEnd"/>
      <w:r w:rsidRPr="00A6168F">
        <w:rPr>
          <w:color w:val="111111"/>
        </w:rPr>
        <w:t>ужают круг, топ!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вся земля, вся земля. Расширяют круг, топ!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Мы пошли по ельнику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lastRenderedPageBreak/>
        <w:t>Дети стоят лицом в круг, держась за руки.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 xml:space="preserve">Мы пошли по ельнику, ельнику, Приставной шаг вправо </w:t>
      </w:r>
      <w:proofErr w:type="gramStart"/>
      <w:r w:rsidRPr="00A6168F">
        <w:rPr>
          <w:color w:val="111111"/>
        </w:rPr>
        <w:t>с</w:t>
      </w:r>
      <w:proofErr w:type="gramEnd"/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Мы пришли на мельницу к мельнику</w:t>
      </w:r>
      <w:proofErr w:type="gramStart"/>
      <w:r w:rsidRPr="00A6168F">
        <w:rPr>
          <w:color w:val="111111"/>
        </w:rPr>
        <w:t>.</w:t>
      </w:r>
      <w:proofErr w:type="gramEnd"/>
      <w:r w:rsidRPr="00A6168F">
        <w:rPr>
          <w:color w:val="111111"/>
        </w:rPr>
        <w:t xml:space="preserve"> </w:t>
      </w:r>
      <w:proofErr w:type="gramStart"/>
      <w:r w:rsidRPr="00A6168F">
        <w:rPr>
          <w:color w:val="111111"/>
        </w:rPr>
        <w:t>п</w:t>
      </w:r>
      <w:proofErr w:type="gramEnd"/>
      <w:r w:rsidRPr="00A6168F">
        <w:rPr>
          <w:color w:val="111111"/>
        </w:rPr>
        <w:t>риседанием.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Нам навстречу из ворот Пружинка с выставлением ноги на пятку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Вышел чёрный-чёрный кот.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Говорит он: «Мельник нынче Кружение на всей ступне.</w:t>
      </w:r>
    </w:p>
    <w:p w:rsidR="003B3950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В гости вас совсем не ждёт!»</w:t>
      </w:r>
    </w:p>
    <w:p w:rsidR="00A6168F" w:rsidRPr="00A6168F" w:rsidRDefault="00A6168F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rStyle w:val="a4"/>
          <w:color w:val="111111"/>
          <w:bdr w:val="none" w:sz="0" w:space="0" w:color="auto" w:frame="1"/>
        </w:rPr>
        <w:t>«Барашек»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Дети стоят лицом в круг, держась за руки.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Маленький барашек, Сужают круг, топ!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Нам мешок кудряшек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Подарил к зиме, Расширяют круг, топ!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Подарил к зиме.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Вышла брату шубка, Кружение на всей ступне.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Вышла маме юбка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И носочки мне, Показывают руками от плеч до колен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И носочки мне.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.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rStyle w:val="a4"/>
          <w:color w:val="111111"/>
          <w:bdr w:val="none" w:sz="0" w:space="0" w:color="auto" w:frame="1"/>
        </w:rPr>
        <w:t>«Комар»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Дети стоят по кругу, друг за другом.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Оседлал коня комар. Галоп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И поехал на базар.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Он везёт назад с базара Высокий шаг.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Комариного товара Распашонка.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В трёх мешках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И в трёх корзинах</w:t>
      </w:r>
    </w:p>
    <w:p w:rsidR="003B3950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Преогромных, Комариных. Через середину развести руками в стороны. Большим и указательным пальцем показать что-то маленькое, рука у глаза.</w:t>
      </w:r>
    </w:p>
    <w:p w:rsidR="00A6168F" w:rsidRPr="00A6168F" w:rsidRDefault="00A6168F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rStyle w:val="a4"/>
          <w:color w:val="111111"/>
          <w:bdr w:val="none" w:sz="0" w:space="0" w:color="auto" w:frame="1"/>
        </w:rPr>
        <w:t>«На сеновале»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Дети разделены на пары, стоят в общем кругу лицом в круг.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До утра на сеновале Ритмичные поскоки.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Мыши быстрые сновали-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Спать Марусе не давали.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Позвала кота Маруся: Пары поворачиваются друг к другу лицом – пальцы-коготки «царапаются».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«Котик, котик длинноусый, Зовут жестом руки.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Напугай мышей, Руки за спиной, ритмичная ходьба.</w:t>
      </w:r>
    </w:p>
    <w:p w:rsidR="003B3950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 xml:space="preserve">Прогони </w:t>
      </w:r>
      <w:proofErr w:type="gramStart"/>
      <w:r w:rsidRPr="00A6168F">
        <w:rPr>
          <w:color w:val="111111"/>
        </w:rPr>
        <w:t>взашей</w:t>
      </w:r>
      <w:proofErr w:type="gramEnd"/>
      <w:r w:rsidRPr="00A6168F">
        <w:rPr>
          <w:color w:val="111111"/>
        </w:rPr>
        <w:t xml:space="preserve">!» </w:t>
      </w:r>
      <w:proofErr w:type="gramStart"/>
      <w:r w:rsidRPr="00A6168F">
        <w:rPr>
          <w:color w:val="111111"/>
        </w:rPr>
        <w:t>Кружение на прыжке (на одной ноге, движение руки – «подхлёстывать прутиком».</w:t>
      </w:r>
      <w:proofErr w:type="gramEnd"/>
    </w:p>
    <w:p w:rsidR="00A6168F" w:rsidRPr="00A6168F" w:rsidRDefault="00A6168F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rStyle w:val="a4"/>
          <w:color w:val="111111"/>
          <w:bdr w:val="none" w:sz="0" w:space="0" w:color="auto" w:frame="1"/>
        </w:rPr>
        <w:t>«Лягушки»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Дети располагаются свободно по залу.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 xml:space="preserve">На старой кадушке Прыжки </w:t>
      </w:r>
      <w:proofErr w:type="gramStart"/>
      <w:r w:rsidRPr="00A6168F">
        <w:rPr>
          <w:color w:val="111111"/>
        </w:rPr>
        <w:t>по</w:t>
      </w:r>
      <w:proofErr w:type="gramEnd"/>
      <w:r w:rsidRPr="00A6168F">
        <w:rPr>
          <w:color w:val="111111"/>
        </w:rPr>
        <w:t xml:space="preserve"> лягушачьи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Сидели лягушки –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Зелёные ушки,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Тупые макушки.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Я к ним подошёл</w:t>
      </w:r>
      <w:proofErr w:type="gramStart"/>
      <w:r w:rsidRPr="00A6168F">
        <w:rPr>
          <w:color w:val="111111"/>
        </w:rPr>
        <w:t xml:space="preserve"> О</w:t>
      </w:r>
      <w:proofErr w:type="gramEnd"/>
      <w:r w:rsidRPr="00A6168F">
        <w:rPr>
          <w:color w:val="111111"/>
        </w:rPr>
        <w:t>становиться.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lastRenderedPageBreak/>
        <w:t>Они в воду бултых! Падают на бок.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И нечего больше</w:t>
      </w:r>
    </w:p>
    <w:p w:rsidR="003B3950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Сказать мне про них. Лежат на животе, локти на полу, руки под подбородком, качают ногами</w:t>
      </w:r>
      <w:proofErr w:type="gramStart"/>
      <w:r w:rsidRPr="00A6168F">
        <w:rPr>
          <w:color w:val="111111"/>
        </w:rPr>
        <w:t>..</w:t>
      </w:r>
      <w:proofErr w:type="gramEnd"/>
    </w:p>
    <w:p w:rsidR="00A6168F" w:rsidRPr="00A6168F" w:rsidRDefault="00A6168F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rStyle w:val="a4"/>
          <w:color w:val="111111"/>
          <w:bdr w:val="none" w:sz="0" w:space="0" w:color="auto" w:frame="1"/>
        </w:rPr>
        <w:t>«Мыши»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 xml:space="preserve">Наши мыши – </w:t>
      </w:r>
      <w:proofErr w:type="gramStart"/>
      <w:r w:rsidRPr="00A6168F">
        <w:rPr>
          <w:color w:val="111111"/>
        </w:rPr>
        <w:t>ваших</w:t>
      </w:r>
      <w:proofErr w:type="gramEnd"/>
      <w:r w:rsidRPr="00A6168F">
        <w:rPr>
          <w:color w:val="111111"/>
        </w:rPr>
        <w:t xml:space="preserve"> тише, Присели, пальчик у рта.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Не шуршат по погребам. Руки вперёд, шевелят пальчиками.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К вам не ходят наши мыши. Грозят правой рукой.</w:t>
      </w:r>
    </w:p>
    <w:p w:rsidR="003B3950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 xml:space="preserve">Не пускайте </w:t>
      </w:r>
      <w:proofErr w:type="gramStart"/>
      <w:r w:rsidRPr="00A6168F">
        <w:rPr>
          <w:color w:val="111111"/>
        </w:rPr>
        <w:t>ваших</w:t>
      </w:r>
      <w:proofErr w:type="gramEnd"/>
      <w:r w:rsidRPr="00A6168F">
        <w:rPr>
          <w:color w:val="111111"/>
        </w:rPr>
        <w:t xml:space="preserve"> к нам. Грозят левой рукой.</w:t>
      </w:r>
    </w:p>
    <w:p w:rsidR="00A6168F" w:rsidRPr="00A6168F" w:rsidRDefault="00A6168F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rStyle w:val="a4"/>
          <w:color w:val="111111"/>
          <w:bdr w:val="none" w:sz="0" w:space="0" w:color="auto" w:frame="1"/>
        </w:rPr>
        <w:t>Загадка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Дети сидят на корточках свободно по залу.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Солнце встало, удивилось: Встают руки вверху, в стороны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— что случилось? Руки внизу в стороны, плечи приподнять,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Что со мной? опустить вправо, влево (удивились).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Я за лесом спать ложилось, Ладошки вместе под щекой.</w:t>
      </w:r>
    </w:p>
    <w:p w:rsidR="003B3950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А проснулось над рекой</w:t>
      </w:r>
      <w:proofErr w:type="gramStart"/>
      <w:r w:rsidRPr="00A6168F">
        <w:rPr>
          <w:color w:val="111111"/>
        </w:rPr>
        <w:t xml:space="preserve">!. </w:t>
      </w:r>
      <w:proofErr w:type="gramEnd"/>
      <w:r w:rsidRPr="00A6168F">
        <w:rPr>
          <w:color w:val="111111"/>
        </w:rPr>
        <w:t>Поднять руки, потянуться.</w:t>
      </w:r>
    </w:p>
    <w:p w:rsidR="00A6168F" w:rsidRPr="00A6168F" w:rsidRDefault="00A6168F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rStyle w:val="a4"/>
          <w:color w:val="111111"/>
          <w:bdr w:val="none" w:sz="0" w:space="0" w:color="auto" w:frame="1"/>
        </w:rPr>
        <w:t>«Игла»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Шей, иголка, не ленись, Грозят правой рукой.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Шей, иголка, не колись! Грозят левой рукой.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Тяни-тяни ниточку, Хоровод по кругу.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Чини-чини дырочку.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Дырочку на варежке</w:t>
      </w:r>
      <w:proofErr w:type="gramStart"/>
      <w:r w:rsidRPr="00A6168F">
        <w:rPr>
          <w:color w:val="111111"/>
        </w:rPr>
        <w:t xml:space="preserve"> И</w:t>
      </w:r>
      <w:proofErr w:type="gramEnd"/>
      <w:r w:rsidRPr="00A6168F">
        <w:rPr>
          <w:color w:val="111111"/>
        </w:rPr>
        <w:t>дут в круг, топ!</w:t>
      </w:r>
    </w:p>
    <w:p w:rsidR="003B3950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У маленькой Варечки. Идут из круга, топ!</w:t>
      </w:r>
    </w:p>
    <w:p w:rsidR="00A6168F" w:rsidRPr="00A6168F" w:rsidRDefault="00A6168F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rStyle w:val="a4"/>
          <w:color w:val="111111"/>
          <w:bdr w:val="none" w:sz="0" w:space="0" w:color="auto" w:frame="1"/>
        </w:rPr>
        <w:t>«Водица»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Дети стоят парами по кругу лицом друг к другу.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 xml:space="preserve">У колодца вода льётся, Три </w:t>
      </w:r>
      <w:proofErr w:type="spellStart"/>
      <w:r w:rsidRPr="00A6168F">
        <w:rPr>
          <w:color w:val="111111"/>
        </w:rPr>
        <w:t>перетопа</w:t>
      </w:r>
      <w:proofErr w:type="spellEnd"/>
      <w:r w:rsidRPr="00A6168F">
        <w:rPr>
          <w:color w:val="111111"/>
        </w:rPr>
        <w:t xml:space="preserve"> вправо, влево – 2 раза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Маша улыбается,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У колодца вода льётся, Удары прямыми руками по бокам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Уточка плескается: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— Водица, водица, Хлопок в ладоши, хлопок по рукам партнёра –</w:t>
      </w:r>
    </w:p>
    <w:p w:rsidR="003B3950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Давай с тобой водиться!. 2 раза.</w:t>
      </w:r>
    </w:p>
    <w:p w:rsidR="00A6168F" w:rsidRPr="00A6168F" w:rsidRDefault="00A6168F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rStyle w:val="a4"/>
          <w:color w:val="111111"/>
          <w:bdr w:val="none" w:sz="0" w:space="0" w:color="auto" w:frame="1"/>
        </w:rPr>
        <w:t>«Радуга»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В небе радуга висит, Движения прямых рук снизу вверх через Детвору веселит</w:t>
      </w:r>
      <w:proofErr w:type="gramStart"/>
      <w:r w:rsidRPr="00A6168F">
        <w:rPr>
          <w:color w:val="111111"/>
        </w:rPr>
        <w:t>.</w:t>
      </w:r>
      <w:proofErr w:type="gramEnd"/>
      <w:r w:rsidRPr="00A6168F">
        <w:rPr>
          <w:color w:val="111111"/>
        </w:rPr>
        <w:t xml:space="preserve"> </w:t>
      </w:r>
      <w:proofErr w:type="gramStart"/>
      <w:r w:rsidRPr="00A6168F">
        <w:rPr>
          <w:color w:val="111111"/>
        </w:rPr>
        <w:t>с</w:t>
      </w:r>
      <w:proofErr w:type="gramEnd"/>
      <w:r w:rsidRPr="00A6168F">
        <w:rPr>
          <w:color w:val="111111"/>
        </w:rPr>
        <w:t>тороны до встречи над головой.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С неё как с горки Хлопки «колокола» (над головой).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Едут Егорка, Поскоки.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Петух, кот, свинья,</w:t>
      </w:r>
    </w:p>
    <w:p w:rsidR="003B3950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А за ними и я.</w:t>
      </w:r>
    </w:p>
    <w:p w:rsidR="00A6168F" w:rsidRPr="00A6168F" w:rsidRDefault="00A6168F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</w:p>
    <w:p w:rsidR="003B3950" w:rsidRPr="00A6168F" w:rsidRDefault="00A6168F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b/>
          <w:color w:val="111111"/>
        </w:rPr>
      </w:pPr>
      <w:r w:rsidRPr="00A6168F">
        <w:rPr>
          <w:b/>
          <w:color w:val="111111"/>
        </w:rPr>
        <w:t xml:space="preserve"> </w:t>
      </w:r>
      <w:r w:rsidR="003B3950" w:rsidRPr="00A6168F">
        <w:rPr>
          <w:b/>
          <w:color w:val="111111"/>
        </w:rPr>
        <w:t>«У оленя дом большой»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Все дети группы поделены на «зайцев» и «оленей».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«Олени» стоят по кругу; «зайцы» внутри круга стайкой.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У оленя Руки с растопыренными пальцами приложить к затылку – «рога».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Дом большой. Сделать руками «крышу» над головой.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lastRenderedPageBreak/>
        <w:t>Он глядит в своё окошко. Указательными и большими пальцами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двух рук сделать окошко перед лицом.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Зайка по лесу бежит «Зайцы» свободно прыгают внутри круга.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И в окно стучит: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— Тук, тук, тук! Кулачок правой руки стучит по левой ладони.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Дверь открой! Правой рукой «открываем дверь»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— Зайка, зайка, не зевай,</w:t>
      </w:r>
    </w:p>
    <w:p w:rsidR="003B3950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Лапку мне скорей давай! «Олени» протягивают руки вперёд, «зайцам» нужно найти себе пару – взять «оленя» за руки. «Заяц» без пары остаётся «зайцем», а остальные меняются ролями.</w:t>
      </w:r>
    </w:p>
    <w:p w:rsidR="00A6168F" w:rsidRPr="00A6168F" w:rsidRDefault="00A6168F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rStyle w:val="a4"/>
          <w:color w:val="111111"/>
          <w:bdr w:val="none" w:sz="0" w:space="0" w:color="auto" w:frame="1"/>
        </w:rPr>
        <w:t>«Весёлый человек»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Дети стоят лицом в круг, положив руки друг другу на плечи.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Человек весёлый я, Раскачиваются.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Все вокруг – мои друзья.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Я похлопаю в ладоши</w:t>
      </w:r>
      <w:proofErr w:type="gramStart"/>
      <w:r w:rsidRPr="00A6168F">
        <w:rPr>
          <w:color w:val="111111"/>
        </w:rPr>
        <w:t xml:space="preserve"> Х</w:t>
      </w:r>
      <w:proofErr w:type="gramEnd"/>
      <w:r w:rsidRPr="00A6168F">
        <w:rPr>
          <w:color w:val="111111"/>
        </w:rPr>
        <w:t>лопают.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С вами в этот день хороший.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Я потопаю ногами</w:t>
      </w:r>
      <w:proofErr w:type="gramStart"/>
      <w:r w:rsidRPr="00A6168F">
        <w:rPr>
          <w:color w:val="111111"/>
        </w:rPr>
        <w:t xml:space="preserve"> Т</w:t>
      </w:r>
      <w:proofErr w:type="gramEnd"/>
      <w:r w:rsidRPr="00A6168F">
        <w:rPr>
          <w:color w:val="111111"/>
        </w:rPr>
        <w:t>опают ногами.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Дружно, весело с друзьями.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А потом со всеми вместе</w:t>
      </w:r>
      <w:proofErr w:type="gramStart"/>
      <w:r w:rsidRPr="00A6168F">
        <w:rPr>
          <w:color w:val="111111"/>
        </w:rPr>
        <w:t xml:space="preserve"> М</w:t>
      </w:r>
      <w:proofErr w:type="gramEnd"/>
      <w:r w:rsidRPr="00A6168F">
        <w:rPr>
          <w:color w:val="111111"/>
        </w:rPr>
        <w:t>аршируют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Я потопаю на месте.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На одной ноге скачу, Прыжки на 1-ой ноге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Если только захочу.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Приседаю и кружусь, Присесть и резко встать, кружиться на прыжке с хлопками.</w:t>
      </w:r>
    </w:p>
    <w:p w:rsidR="003B3950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И со всеми веселюсь. Прыжки на 2-х ногах.</w:t>
      </w:r>
    </w:p>
    <w:p w:rsidR="00A6168F" w:rsidRPr="00A6168F" w:rsidRDefault="00A6168F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</w:p>
    <w:p w:rsidR="003B3950" w:rsidRPr="00A6168F" w:rsidRDefault="00A6168F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rStyle w:val="a4"/>
          <w:color w:val="111111"/>
          <w:bdr w:val="none" w:sz="0" w:space="0" w:color="auto" w:frame="1"/>
        </w:rPr>
        <w:t xml:space="preserve"> </w:t>
      </w:r>
      <w:r w:rsidR="003B3950" w:rsidRPr="00A6168F">
        <w:rPr>
          <w:rStyle w:val="a4"/>
          <w:color w:val="111111"/>
          <w:bdr w:val="none" w:sz="0" w:space="0" w:color="auto" w:frame="1"/>
        </w:rPr>
        <w:t>«Перепляс»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Музыканты веселей – Подскоки на месте.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Барабанов не жалей!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Собирайтесь, плясуны –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Бегемоты и слоны,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Лисы, ёжики, еноты –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Все, кому плясать охота!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Раз, два, три!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Три, два, раз!</w:t>
      </w:r>
    </w:p>
    <w:p w:rsidR="003B3950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Начинаем перепляс!</w:t>
      </w:r>
    </w:p>
    <w:p w:rsidR="00A6168F" w:rsidRPr="00A6168F" w:rsidRDefault="00A6168F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rStyle w:val="a4"/>
          <w:color w:val="111111"/>
          <w:bdr w:val="none" w:sz="0" w:space="0" w:color="auto" w:frame="1"/>
        </w:rPr>
        <w:t>«Тёлочка»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Дети стоят по кругу друг за другом.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Тёлочка, тёлочка –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На хвосте метёлочка. Переменный шаг.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После этого хвоста</w:t>
      </w:r>
    </w:p>
    <w:p w:rsidR="003B3950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Всюду будет чистота!</w:t>
      </w:r>
    </w:p>
    <w:p w:rsidR="00A6168F" w:rsidRPr="00A6168F" w:rsidRDefault="00A6168F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rStyle w:val="a4"/>
          <w:color w:val="111111"/>
          <w:bdr w:val="none" w:sz="0" w:space="0" w:color="auto" w:frame="1"/>
        </w:rPr>
        <w:t>«Щенок»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Гулял без зонтика щенок, Идут по кругу вправо.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proofErr w:type="spellStart"/>
      <w:r w:rsidRPr="00A6168F">
        <w:rPr>
          <w:color w:val="111111"/>
        </w:rPr>
        <w:t>Тяф-тяф</w:t>
      </w:r>
      <w:proofErr w:type="spellEnd"/>
      <w:r w:rsidRPr="00A6168F">
        <w:rPr>
          <w:color w:val="111111"/>
        </w:rPr>
        <w:t xml:space="preserve">, </w:t>
      </w:r>
      <w:proofErr w:type="spellStart"/>
      <w:r w:rsidRPr="00A6168F">
        <w:rPr>
          <w:color w:val="111111"/>
        </w:rPr>
        <w:t>тяф-тяф</w:t>
      </w:r>
      <w:proofErr w:type="spellEnd"/>
      <w:r w:rsidRPr="00A6168F">
        <w:rPr>
          <w:color w:val="111111"/>
        </w:rPr>
        <w:t>. Стоя на одной ноге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 xml:space="preserve">Щенок под дождиком промок, Идут по кругу влево. </w:t>
      </w:r>
      <w:proofErr w:type="spellStart"/>
      <w:r w:rsidRPr="00A6168F">
        <w:rPr>
          <w:color w:val="111111"/>
        </w:rPr>
        <w:t>Тяф-тяф</w:t>
      </w:r>
      <w:proofErr w:type="spellEnd"/>
      <w:r w:rsidRPr="00A6168F">
        <w:rPr>
          <w:color w:val="111111"/>
        </w:rPr>
        <w:t xml:space="preserve">, </w:t>
      </w:r>
      <w:proofErr w:type="spellStart"/>
      <w:r w:rsidRPr="00A6168F">
        <w:rPr>
          <w:color w:val="111111"/>
        </w:rPr>
        <w:t>тяф-тяф</w:t>
      </w:r>
      <w:proofErr w:type="spellEnd"/>
      <w:r w:rsidRPr="00A6168F">
        <w:rPr>
          <w:color w:val="111111"/>
        </w:rPr>
        <w:t>. Стоя на другой ноге,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lastRenderedPageBreak/>
        <w:t>От носика до хвостика, Дотрагиваются до носа,</w:t>
      </w:r>
    </w:p>
    <w:p w:rsidR="003B3950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От хвостика до носика. Дотрагиваются до «хвостика».</w:t>
      </w:r>
    </w:p>
    <w:p w:rsidR="00A6168F" w:rsidRPr="00A6168F" w:rsidRDefault="00A6168F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rStyle w:val="a4"/>
          <w:color w:val="111111"/>
          <w:bdr w:val="none" w:sz="0" w:space="0" w:color="auto" w:frame="1"/>
        </w:rPr>
        <w:t>«Кошечка»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У кошечки есть лапки, 3 шага в круг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На лапках есть царапки, 3 шага из круга - делают «царапки»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Когда она играет, 3 шага в круг.</w:t>
      </w:r>
    </w:p>
    <w:p w:rsidR="003B3950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Царапки убирает. 3 шага из круга - «Ласковые ручки»</w:t>
      </w:r>
    </w:p>
    <w:p w:rsidR="00A6168F" w:rsidRPr="00A6168F" w:rsidRDefault="00A6168F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rStyle w:val="a4"/>
          <w:color w:val="111111"/>
          <w:bdr w:val="none" w:sz="0" w:space="0" w:color="auto" w:frame="1"/>
        </w:rPr>
        <w:t>«Кит»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Больше всех на свете кит! Идут по кругу, держась за руки.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Потому что кит молчит. Приседают, указательный палец у рта.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Помолчу я вместе с ним, 4 шага из круга.</w:t>
      </w:r>
    </w:p>
    <w:p w:rsidR="003B3950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Чтобы тоже стать большим. Встают, руки вверх, потянулись</w:t>
      </w:r>
    </w:p>
    <w:p w:rsidR="00A6168F" w:rsidRPr="00A6168F" w:rsidRDefault="00A6168F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rStyle w:val="a4"/>
          <w:color w:val="111111"/>
          <w:bdr w:val="none" w:sz="0" w:space="0" w:color="auto" w:frame="1"/>
        </w:rPr>
        <w:t>«Козлик»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Вышел козлик погулять, Поскоки.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Стал он прыгать и скакать.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Козлик ножками стучит, Пальцы-«рожки», бодаются.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По козлиному кричит: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rStyle w:val="a4"/>
          <w:color w:val="111111"/>
          <w:bdr w:val="none" w:sz="0" w:space="0" w:color="auto" w:frame="1"/>
        </w:rPr>
        <w:t>«</w:t>
      </w:r>
      <w:proofErr w:type="spellStart"/>
      <w:r w:rsidRPr="00A6168F">
        <w:rPr>
          <w:rStyle w:val="a4"/>
          <w:color w:val="111111"/>
          <w:bdr w:val="none" w:sz="0" w:space="0" w:color="auto" w:frame="1"/>
        </w:rPr>
        <w:t>Ме-э-э</w:t>
      </w:r>
      <w:proofErr w:type="spellEnd"/>
      <w:r w:rsidRPr="00A6168F">
        <w:rPr>
          <w:rStyle w:val="a4"/>
          <w:color w:val="111111"/>
          <w:bdr w:val="none" w:sz="0" w:space="0" w:color="auto" w:frame="1"/>
        </w:rPr>
        <w:t>!»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«Гармошка»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Ты играй, моя гармошка – Руки на поясе, движение ног – угловая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До, ре, ми, фа, соль, ля, си</w:t>
      </w:r>
      <w:proofErr w:type="gramStart"/>
      <w:r w:rsidRPr="00A6168F">
        <w:rPr>
          <w:color w:val="111111"/>
        </w:rPr>
        <w:t>.</w:t>
      </w:r>
      <w:proofErr w:type="gramEnd"/>
      <w:r w:rsidRPr="00A6168F">
        <w:rPr>
          <w:color w:val="111111"/>
        </w:rPr>
        <w:t xml:space="preserve"> </w:t>
      </w:r>
      <w:proofErr w:type="gramStart"/>
      <w:r w:rsidRPr="00A6168F">
        <w:rPr>
          <w:color w:val="111111"/>
        </w:rPr>
        <w:t>г</w:t>
      </w:r>
      <w:proofErr w:type="gramEnd"/>
      <w:r w:rsidRPr="00A6168F">
        <w:rPr>
          <w:color w:val="111111"/>
        </w:rPr>
        <w:t>армошка.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Посмотрите, полюбуйтесь,</w:t>
      </w:r>
    </w:p>
    <w:p w:rsidR="003B3950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Как танцуют на Руси!</w:t>
      </w:r>
    </w:p>
    <w:p w:rsidR="00A6168F" w:rsidRPr="00A6168F" w:rsidRDefault="00A6168F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rStyle w:val="a4"/>
          <w:color w:val="111111"/>
          <w:bdr w:val="none" w:sz="0" w:space="0" w:color="auto" w:frame="1"/>
        </w:rPr>
        <w:t>«Танцор»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Сяду-встану, сяду-встану, Присядка.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И как мячик поскачу. Прыжки на 2-х ногах.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Танцевать я не устану, Присядка.</w:t>
      </w:r>
    </w:p>
    <w:p w:rsidR="003B3950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Я танцором стать хочу. Прыжки на 2-х ногах.</w:t>
      </w:r>
    </w:p>
    <w:p w:rsidR="00A6168F" w:rsidRPr="00A6168F" w:rsidRDefault="00A6168F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b/>
          <w:color w:val="111111"/>
        </w:rPr>
      </w:pPr>
      <w:r w:rsidRPr="00A6168F">
        <w:rPr>
          <w:b/>
          <w:color w:val="111111"/>
        </w:rPr>
        <w:t>«Грибы»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 xml:space="preserve">– Ножки, ножки, где вы были? Руки на поясе, топают: шаг </w:t>
      </w:r>
      <w:proofErr w:type="gramStart"/>
      <w:r w:rsidRPr="00A6168F">
        <w:rPr>
          <w:color w:val="111111"/>
        </w:rPr>
        <w:t>на</w:t>
      </w:r>
      <w:proofErr w:type="gramEnd"/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– За грибами в лес ходили</w:t>
      </w:r>
      <w:proofErr w:type="gramStart"/>
      <w:r w:rsidRPr="00A6168F">
        <w:rPr>
          <w:color w:val="111111"/>
        </w:rPr>
        <w:t>.</w:t>
      </w:r>
      <w:proofErr w:type="gramEnd"/>
      <w:r w:rsidRPr="00A6168F">
        <w:rPr>
          <w:color w:val="111111"/>
        </w:rPr>
        <w:t xml:space="preserve"> </w:t>
      </w:r>
      <w:proofErr w:type="gramStart"/>
      <w:r w:rsidRPr="00A6168F">
        <w:rPr>
          <w:color w:val="111111"/>
        </w:rPr>
        <w:t>м</w:t>
      </w:r>
      <w:proofErr w:type="gramEnd"/>
      <w:r w:rsidRPr="00A6168F">
        <w:rPr>
          <w:color w:val="111111"/>
        </w:rPr>
        <w:t>есте.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– Что вы, ручки, работали? Хлопки.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– Мы грибочки собирали.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– А вы глазки, помогали? Руки у лица, «хлопают ресницами».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– Мы искали да смотрели, Руки-«бинокли».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Все пенёчки оглядели.</w:t>
      </w:r>
    </w:p>
    <w:p w:rsidR="003B3950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Вот и Ванюшка с грибком, Прыжки с хлопками (темп</w:t>
      </w:r>
      <w:proofErr w:type="gramStart"/>
      <w:r w:rsidRPr="00A6168F">
        <w:rPr>
          <w:color w:val="111111"/>
        </w:rPr>
        <w:t xml:space="preserve"> С</w:t>
      </w:r>
      <w:proofErr w:type="gramEnd"/>
      <w:r w:rsidRPr="00A6168F">
        <w:rPr>
          <w:color w:val="111111"/>
        </w:rPr>
        <w:t xml:space="preserve"> </w:t>
      </w:r>
      <w:proofErr w:type="spellStart"/>
      <w:r w:rsidRPr="00A6168F">
        <w:rPr>
          <w:color w:val="111111"/>
        </w:rPr>
        <w:t>Подосиновичком</w:t>
      </w:r>
      <w:proofErr w:type="spellEnd"/>
      <w:r w:rsidRPr="00A6168F">
        <w:rPr>
          <w:color w:val="111111"/>
        </w:rPr>
        <w:t>. быстрый).</w:t>
      </w:r>
    </w:p>
    <w:p w:rsidR="00A6168F" w:rsidRPr="00A6168F" w:rsidRDefault="00A6168F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b/>
          <w:color w:val="111111"/>
        </w:rPr>
      </w:pPr>
      <w:r w:rsidRPr="00A6168F">
        <w:rPr>
          <w:b/>
          <w:color w:val="111111"/>
        </w:rPr>
        <w:t>«Иголка»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Иголка, иголка, Указательным пальцем правой руки ударяют по левой ладони.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Ты остра и колка.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Не коли мне пальчик, Грозят пальчиком.</w:t>
      </w:r>
    </w:p>
    <w:p w:rsidR="003B3950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Сшей мне сарафанчик. Хлопают в ладоши</w:t>
      </w:r>
    </w:p>
    <w:p w:rsidR="00A6168F" w:rsidRPr="00A6168F" w:rsidRDefault="00A6168F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b/>
          <w:color w:val="111111"/>
        </w:rPr>
      </w:pPr>
      <w:r w:rsidRPr="00A6168F">
        <w:rPr>
          <w:b/>
          <w:color w:val="111111"/>
        </w:rPr>
        <w:lastRenderedPageBreak/>
        <w:t>«Дрова»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Дети стоят парами лицом друг к другу, держась правыми руками.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Мы сейчас бревно распилим, Дети имитируют движения пилки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Пилим-пилим, пилим-пилим</w:t>
      </w:r>
      <w:proofErr w:type="gramStart"/>
      <w:r w:rsidRPr="00A6168F">
        <w:rPr>
          <w:color w:val="111111"/>
        </w:rPr>
        <w:t>.</w:t>
      </w:r>
      <w:proofErr w:type="gramEnd"/>
      <w:r w:rsidRPr="00A6168F">
        <w:rPr>
          <w:color w:val="111111"/>
        </w:rPr>
        <w:t xml:space="preserve"> </w:t>
      </w:r>
      <w:proofErr w:type="gramStart"/>
      <w:r w:rsidRPr="00A6168F">
        <w:rPr>
          <w:color w:val="111111"/>
        </w:rPr>
        <w:t>д</w:t>
      </w:r>
      <w:proofErr w:type="gramEnd"/>
      <w:r w:rsidRPr="00A6168F">
        <w:rPr>
          <w:color w:val="111111"/>
        </w:rPr>
        <w:t>ров, левые руки на поясе.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Раз-два! Раз-два!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Будут на зиму дрова!</w:t>
      </w:r>
    </w:p>
    <w:p w:rsid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 xml:space="preserve">Вот! Руки внизу ладонями вперёд </w:t>
      </w:r>
      <w:proofErr w:type="gramStart"/>
      <w:r w:rsidRPr="00A6168F">
        <w:rPr>
          <w:color w:val="111111"/>
        </w:rPr>
        <w:t>–в</w:t>
      </w:r>
      <w:proofErr w:type="gramEnd"/>
      <w:r w:rsidR="002A5991" w:rsidRPr="00A6168F">
        <w:rPr>
          <w:color w:val="111111"/>
        </w:rPr>
        <w:t xml:space="preserve"> </w:t>
      </w:r>
      <w:r w:rsidRPr="00A6168F">
        <w:rPr>
          <w:color w:val="111111"/>
        </w:rPr>
        <w:t>стороны.</w:t>
      </w:r>
    </w:p>
    <w:p w:rsidR="00A6168F" w:rsidRDefault="00A6168F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b/>
          <w:color w:val="111111"/>
        </w:rPr>
      </w:pPr>
      <w:r w:rsidRPr="00A6168F">
        <w:rPr>
          <w:b/>
          <w:color w:val="111111"/>
        </w:rPr>
        <w:t>«Хвастунишка»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Хвастун Илья, Дети идут по кругу хороводом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Где храбрость твоя?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Ты от мошки-комара Руки согнуты в локтях, пальцы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Под крыльцо залез вчера</w:t>
      </w:r>
      <w:proofErr w:type="gramStart"/>
      <w:r w:rsidRPr="00A6168F">
        <w:rPr>
          <w:color w:val="111111"/>
        </w:rPr>
        <w:t>.</w:t>
      </w:r>
      <w:proofErr w:type="gramEnd"/>
      <w:r w:rsidRPr="00A6168F">
        <w:rPr>
          <w:color w:val="111111"/>
        </w:rPr>
        <w:t xml:space="preserve"> </w:t>
      </w:r>
      <w:proofErr w:type="gramStart"/>
      <w:r w:rsidRPr="00A6168F">
        <w:rPr>
          <w:color w:val="111111"/>
        </w:rPr>
        <w:t>р</w:t>
      </w:r>
      <w:proofErr w:type="gramEnd"/>
      <w:r w:rsidRPr="00A6168F">
        <w:rPr>
          <w:color w:val="111111"/>
        </w:rPr>
        <w:t>астопырены – кружатся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Паутину увидал – рук</w:t>
      </w:r>
      <w:proofErr w:type="gramStart"/>
      <w:r w:rsidRPr="00A6168F">
        <w:rPr>
          <w:color w:val="111111"/>
        </w:rPr>
        <w:t>и-</w:t>
      </w:r>
      <w:proofErr w:type="gramEnd"/>
      <w:r w:rsidRPr="00A6168F">
        <w:rPr>
          <w:color w:val="111111"/>
        </w:rPr>
        <w:t>«бинокль»</w:t>
      </w:r>
    </w:p>
    <w:p w:rsidR="003B3950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И со страха в грязь упал</w:t>
      </w:r>
      <w:proofErr w:type="gramStart"/>
      <w:r w:rsidRPr="00A6168F">
        <w:rPr>
          <w:color w:val="111111"/>
        </w:rPr>
        <w:t xml:space="preserve">!. </w:t>
      </w:r>
      <w:proofErr w:type="gramEnd"/>
      <w:r w:rsidRPr="00A6168F">
        <w:rPr>
          <w:color w:val="111111"/>
        </w:rPr>
        <w:t>Падают на спину, движение «жуки».</w:t>
      </w:r>
    </w:p>
    <w:p w:rsidR="00A6168F" w:rsidRPr="00A6168F" w:rsidRDefault="00A6168F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b/>
          <w:color w:val="111111"/>
        </w:rPr>
      </w:pPr>
      <w:r w:rsidRPr="00A6168F">
        <w:rPr>
          <w:b/>
          <w:color w:val="111111"/>
        </w:rPr>
        <w:t>«Считалка»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Дружит ветер с облаками, Качают руками над головой.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Солнце с лугом и цветами, Руки через стороны вверх, соединить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над головой.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Рыбы – с чистою водой, Движения кистями рук – «рыбки».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Птицы – с небом, Руки вве</w:t>
      </w:r>
      <w:proofErr w:type="gramStart"/>
      <w:r w:rsidRPr="00A6168F">
        <w:rPr>
          <w:color w:val="111111"/>
        </w:rPr>
        <w:t>рх в ст</w:t>
      </w:r>
      <w:proofErr w:type="gramEnd"/>
      <w:r w:rsidRPr="00A6168F">
        <w:rPr>
          <w:color w:val="111111"/>
        </w:rPr>
        <w:t>ороны.</w:t>
      </w:r>
    </w:p>
    <w:p w:rsidR="003B3950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Я с тобой! Руки к груди, вперёд.</w:t>
      </w:r>
    </w:p>
    <w:p w:rsidR="00A6168F" w:rsidRPr="00A6168F" w:rsidRDefault="00A6168F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b/>
          <w:color w:val="111111"/>
        </w:rPr>
      </w:pPr>
      <w:r w:rsidRPr="00A6168F">
        <w:rPr>
          <w:b/>
          <w:color w:val="111111"/>
        </w:rPr>
        <w:t>«Рыбаки»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Мы ловили рыбу с лодки</w:t>
      </w:r>
      <w:proofErr w:type="gramStart"/>
      <w:r w:rsidRPr="00A6168F">
        <w:rPr>
          <w:color w:val="111111"/>
        </w:rPr>
        <w:t xml:space="preserve"> И</w:t>
      </w:r>
      <w:proofErr w:type="gramEnd"/>
      <w:r w:rsidRPr="00A6168F">
        <w:rPr>
          <w:color w:val="111111"/>
        </w:rPr>
        <w:t>дут с хлопками в круг.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 xml:space="preserve">А </w:t>
      </w:r>
      <w:proofErr w:type="gramStart"/>
      <w:r w:rsidRPr="00A6168F">
        <w:rPr>
          <w:color w:val="111111"/>
        </w:rPr>
        <w:t>лентяй</w:t>
      </w:r>
      <w:proofErr w:type="gramEnd"/>
      <w:r w:rsidRPr="00A6168F">
        <w:rPr>
          <w:color w:val="111111"/>
        </w:rPr>
        <w:t xml:space="preserve"> – со сковородки. Идут с хлопками из круга.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Мы поджарили треску, Кружатся, ритмично 4 шагая и хлопая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Разделили по куску: руки впереди - «</w:t>
      </w:r>
      <w:proofErr w:type="spellStart"/>
      <w:r w:rsidRPr="00A6168F">
        <w:rPr>
          <w:color w:val="111111"/>
        </w:rPr>
        <w:t>дробилочки</w:t>
      </w:r>
      <w:proofErr w:type="spellEnd"/>
      <w:r w:rsidRPr="00A6168F">
        <w:rPr>
          <w:color w:val="111111"/>
        </w:rPr>
        <w:t>»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 xml:space="preserve">А лентяю – ни куска: пр. рукой грозим пальцем </w:t>
      </w:r>
      <w:proofErr w:type="gramStart"/>
      <w:r w:rsidRPr="00A6168F">
        <w:rPr>
          <w:color w:val="111111"/>
        </w:rPr>
        <w:t>–«</w:t>
      </w:r>
      <w:proofErr w:type="gramEnd"/>
      <w:r w:rsidRPr="00A6168F">
        <w:rPr>
          <w:color w:val="111111"/>
        </w:rPr>
        <w:t>нет»</w:t>
      </w:r>
    </w:p>
    <w:p w:rsidR="003B3950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 xml:space="preserve">– В море, друг, твоя треска! </w:t>
      </w:r>
      <w:proofErr w:type="spellStart"/>
      <w:r w:rsidRPr="00A6168F">
        <w:rPr>
          <w:color w:val="111111"/>
        </w:rPr>
        <w:t>Руки-вперёд-в</w:t>
      </w:r>
      <w:proofErr w:type="spellEnd"/>
      <w:r w:rsidRPr="00A6168F">
        <w:rPr>
          <w:color w:val="111111"/>
        </w:rPr>
        <w:t xml:space="preserve"> стороны</w:t>
      </w:r>
    </w:p>
    <w:p w:rsidR="00A6168F" w:rsidRPr="00A6168F" w:rsidRDefault="00A6168F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b/>
          <w:color w:val="111111"/>
        </w:rPr>
      </w:pPr>
      <w:r w:rsidRPr="00A6168F">
        <w:rPr>
          <w:b/>
          <w:color w:val="111111"/>
        </w:rPr>
        <w:t>«Крольчиха»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Говорила мать-крольчиха: «</w:t>
      </w:r>
      <w:proofErr w:type="spellStart"/>
      <w:r w:rsidRPr="00A6168F">
        <w:rPr>
          <w:color w:val="111111"/>
        </w:rPr>
        <w:t>Ковырялочка</w:t>
      </w:r>
      <w:proofErr w:type="spellEnd"/>
      <w:r w:rsidRPr="00A6168F">
        <w:rPr>
          <w:color w:val="111111"/>
        </w:rPr>
        <w:t>».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– Посидите, дети, тихо,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Трудно вас пересчитать:</w:t>
      </w:r>
    </w:p>
    <w:p w:rsidR="003B3950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Раз, два, три, четыре, пять!</w:t>
      </w:r>
    </w:p>
    <w:p w:rsidR="00A6168F" w:rsidRPr="00A6168F" w:rsidRDefault="00A6168F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b/>
          <w:color w:val="111111"/>
        </w:rPr>
      </w:pPr>
      <w:r w:rsidRPr="00A6168F">
        <w:rPr>
          <w:b/>
          <w:color w:val="111111"/>
        </w:rPr>
        <w:t>«Зайка»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Заинька-зайка, Дети прыгают на месте, руки – «лапки».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Маленький зайка, Присели на корточки, рукой показывают «вершок» от пола.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Длинные ушки, Приставляют руки к голове.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Быстрые ножки. Побежали на месте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Заинька-зайка, Дети прыгают на месте, руки – «лапки».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Маленький зайка. Присели на корточки, рукой показывают «вершок» от пола.</w:t>
      </w:r>
    </w:p>
    <w:p w:rsidR="003B3950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Деток боишься, Дети обхватывают себя руками, изображая страх, Зайка трусишка</w:t>
      </w:r>
      <w:proofErr w:type="gramStart"/>
      <w:r w:rsidRPr="00A6168F">
        <w:rPr>
          <w:color w:val="111111"/>
        </w:rPr>
        <w:t>.</w:t>
      </w:r>
      <w:proofErr w:type="gramEnd"/>
      <w:r w:rsidRPr="00A6168F">
        <w:rPr>
          <w:color w:val="111111"/>
        </w:rPr>
        <w:t xml:space="preserve"> «</w:t>
      </w:r>
      <w:proofErr w:type="gramStart"/>
      <w:r w:rsidRPr="00A6168F">
        <w:rPr>
          <w:color w:val="111111"/>
        </w:rPr>
        <w:t>д</w:t>
      </w:r>
      <w:proofErr w:type="gramEnd"/>
      <w:r w:rsidRPr="00A6168F">
        <w:rPr>
          <w:color w:val="111111"/>
        </w:rPr>
        <w:t>рожат».</w:t>
      </w:r>
    </w:p>
    <w:p w:rsidR="00A6168F" w:rsidRDefault="00A6168F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</w:p>
    <w:p w:rsidR="006E3ED4" w:rsidRPr="00A6168F" w:rsidRDefault="006E3ED4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b/>
          <w:color w:val="111111"/>
        </w:rPr>
      </w:pPr>
      <w:r w:rsidRPr="00A6168F">
        <w:rPr>
          <w:b/>
          <w:color w:val="111111"/>
        </w:rPr>
        <w:lastRenderedPageBreak/>
        <w:t>«Лужа»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Я иду, я иду, Идут по кругу.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Поднимая ножки.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У меня на ногах</w:t>
      </w:r>
      <w:proofErr w:type="gramStart"/>
      <w:r w:rsidRPr="00A6168F">
        <w:rPr>
          <w:color w:val="111111"/>
        </w:rPr>
        <w:t xml:space="preserve"> В</w:t>
      </w:r>
      <w:proofErr w:type="gramEnd"/>
      <w:r w:rsidRPr="00A6168F">
        <w:rPr>
          <w:color w:val="111111"/>
        </w:rPr>
        <w:t>ыставляют ногу на пятку (в круг)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Новые сапожки.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Ой-ой-ой, посмотри, Руки в стороны.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proofErr w:type="gramStart"/>
      <w:r w:rsidRPr="00A6168F">
        <w:rPr>
          <w:color w:val="111111"/>
        </w:rPr>
        <w:t>Лужа-то</w:t>
      </w:r>
      <w:proofErr w:type="gramEnd"/>
      <w:r w:rsidRPr="00A6168F">
        <w:rPr>
          <w:color w:val="111111"/>
        </w:rPr>
        <w:t xml:space="preserve"> какая. ….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Ой-ой-ой, посмотри, Руки у щёк, качают головой.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Лужа-то большая. ….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Высоко, высоко, высоко Прыжки на месте.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Подпрыгну!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Не боюсь, не боюсь, Грозят пальцем.</w:t>
      </w:r>
    </w:p>
    <w:p w:rsidR="003B3950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Лужу перепрыгну! «Перепрыгивают» лужи, шаг в круг.</w:t>
      </w:r>
    </w:p>
    <w:p w:rsidR="00A6168F" w:rsidRPr="00A6168F" w:rsidRDefault="00A6168F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b/>
          <w:color w:val="111111"/>
        </w:rPr>
      </w:pPr>
      <w:r w:rsidRPr="00A6168F">
        <w:rPr>
          <w:b/>
          <w:color w:val="111111"/>
        </w:rPr>
        <w:t>«Мишка»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Мишка, мишка, косолапый, Приподнять плечи, руки округлить,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Мишка по лесу идёт</w:t>
      </w:r>
      <w:proofErr w:type="gramStart"/>
      <w:r w:rsidRPr="00A6168F">
        <w:rPr>
          <w:color w:val="111111"/>
        </w:rPr>
        <w:t>.</w:t>
      </w:r>
      <w:proofErr w:type="gramEnd"/>
      <w:r w:rsidRPr="00A6168F">
        <w:rPr>
          <w:color w:val="111111"/>
        </w:rPr>
        <w:t xml:space="preserve"> </w:t>
      </w:r>
      <w:proofErr w:type="gramStart"/>
      <w:r w:rsidRPr="00A6168F">
        <w:rPr>
          <w:color w:val="111111"/>
        </w:rPr>
        <w:t>н</w:t>
      </w:r>
      <w:proofErr w:type="gramEnd"/>
      <w:r w:rsidRPr="00A6168F">
        <w:rPr>
          <w:color w:val="111111"/>
        </w:rPr>
        <w:t>оски ног вовнутрь, идти переваливаясь.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Мишка хочет сладких ягод, Погладить по животу, облизнуться.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Да никак их не найдёт. Оглянуться по сторонам, пожать плечами.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Вдруг увидел много ягод Показ.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И тихонько зарычал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Подошёл к кусту и быстро. 4 шага в круг переваливаясь.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Ягоды все в рот собрал. Руками «собрать» ягоды в рот.</w:t>
      </w:r>
    </w:p>
    <w:p w:rsidR="003B3950" w:rsidRPr="00A6168F" w:rsidRDefault="00A6168F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b/>
          <w:color w:val="111111"/>
        </w:rPr>
      </w:pPr>
      <w:r w:rsidRPr="00A6168F">
        <w:rPr>
          <w:b/>
          <w:color w:val="111111"/>
        </w:rPr>
        <w:t xml:space="preserve"> </w:t>
      </w:r>
      <w:r w:rsidR="003B3950" w:rsidRPr="00A6168F">
        <w:rPr>
          <w:b/>
          <w:color w:val="111111"/>
        </w:rPr>
        <w:t>«Киска»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Лапки в беленьких носочках, Идут по кругу –</w:t>
      </w:r>
      <w:proofErr w:type="gramStart"/>
      <w:r w:rsidRPr="00A6168F">
        <w:rPr>
          <w:color w:val="111111"/>
        </w:rPr>
        <w:t>«л</w:t>
      </w:r>
      <w:proofErr w:type="gramEnd"/>
      <w:r w:rsidRPr="00A6168F">
        <w:rPr>
          <w:color w:val="111111"/>
        </w:rPr>
        <w:t>апки мягкие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 xml:space="preserve">Шелковистый серый мех! </w:t>
      </w:r>
      <w:proofErr w:type="spellStart"/>
      <w:r w:rsidRPr="00A6168F">
        <w:rPr>
          <w:color w:val="111111"/>
        </w:rPr>
        <w:t>пепребирают</w:t>
      </w:r>
      <w:proofErr w:type="spellEnd"/>
      <w:r w:rsidRPr="00A6168F">
        <w:rPr>
          <w:color w:val="111111"/>
        </w:rPr>
        <w:t>»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Эта киска знает точно, Поворот в круг</w:t>
      </w:r>
    </w:p>
    <w:p w:rsidR="003B3950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Что она красивей всех. Дети выставляют поочерёдно правую и левую ногу на пятку, руки на поясе.</w:t>
      </w:r>
    </w:p>
    <w:p w:rsidR="00A6168F" w:rsidRPr="00A6168F" w:rsidRDefault="00A6168F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</w:p>
    <w:p w:rsidR="003B3950" w:rsidRPr="00A6168F" w:rsidRDefault="00A6168F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b/>
          <w:color w:val="111111"/>
        </w:rPr>
      </w:pPr>
      <w:r w:rsidRPr="00A6168F">
        <w:rPr>
          <w:b/>
          <w:color w:val="111111"/>
        </w:rPr>
        <w:t xml:space="preserve"> </w:t>
      </w:r>
      <w:r w:rsidR="003B3950" w:rsidRPr="00A6168F">
        <w:rPr>
          <w:b/>
          <w:color w:val="111111"/>
        </w:rPr>
        <w:t>«Обед»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Обожаю я конфетки – «</w:t>
      </w:r>
      <w:proofErr w:type="spellStart"/>
      <w:r w:rsidRPr="00A6168F">
        <w:rPr>
          <w:color w:val="111111"/>
        </w:rPr>
        <w:t>Ковырялочка</w:t>
      </w:r>
      <w:proofErr w:type="spellEnd"/>
      <w:r w:rsidRPr="00A6168F">
        <w:rPr>
          <w:color w:val="111111"/>
        </w:rPr>
        <w:t>».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proofErr w:type="gramStart"/>
      <w:r w:rsidRPr="00A6168F">
        <w:rPr>
          <w:color w:val="111111"/>
        </w:rPr>
        <w:t>Слопать</w:t>
      </w:r>
      <w:proofErr w:type="gramEnd"/>
      <w:r w:rsidRPr="00A6168F">
        <w:rPr>
          <w:color w:val="111111"/>
        </w:rPr>
        <w:t xml:space="preserve"> десять на обед….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Я бы съел пюре с котлеткой –….</w:t>
      </w:r>
    </w:p>
    <w:p w:rsidR="003B3950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Аппетита что-то нет….</w:t>
      </w:r>
    </w:p>
    <w:p w:rsidR="00A6168F" w:rsidRPr="00A6168F" w:rsidRDefault="00A6168F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b/>
          <w:color w:val="111111"/>
        </w:rPr>
      </w:pPr>
      <w:r w:rsidRPr="00A6168F">
        <w:rPr>
          <w:b/>
          <w:color w:val="111111"/>
        </w:rPr>
        <w:t>«Зайчишка-трусишка»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 xml:space="preserve">Дети выполняют </w:t>
      </w:r>
      <w:proofErr w:type="spellStart"/>
      <w:r w:rsidRPr="00A6168F">
        <w:rPr>
          <w:color w:val="111111"/>
        </w:rPr>
        <w:t>потешку</w:t>
      </w:r>
      <w:proofErr w:type="spellEnd"/>
      <w:r w:rsidRPr="00A6168F">
        <w:rPr>
          <w:color w:val="111111"/>
        </w:rPr>
        <w:t xml:space="preserve"> по подгруппам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(в зависимости от количества бутафорских морковок).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На полу лежат бутафорские морковки. Дети – зайчики.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Зайчишка-трусишка Дети бегут по залу,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По полю бежал, руки-лапки.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В огород забежал.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Морковку нашёл – Берут морковку,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proofErr w:type="gramStart"/>
      <w:r w:rsidRPr="00A6168F">
        <w:rPr>
          <w:color w:val="111111"/>
        </w:rPr>
        <w:t>Сидит</w:t>
      </w:r>
      <w:proofErr w:type="gramEnd"/>
      <w:r w:rsidRPr="00A6168F">
        <w:rPr>
          <w:color w:val="111111"/>
        </w:rPr>
        <w:t xml:space="preserve"> грызёт. Присели на корточки</w:t>
      </w:r>
    </w:p>
    <w:p w:rsidR="003B3950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Ай, кто идёт? Закрывают лицо ладошками.</w:t>
      </w:r>
    </w:p>
    <w:p w:rsidR="00A6168F" w:rsidRPr="00A6168F" w:rsidRDefault="00A6168F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b/>
          <w:color w:val="111111"/>
        </w:rPr>
      </w:pPr>
      <w:r w:rsidRPr="00A6168F">
        <w:rPr>
          <w:b/>
          <w:color w:val="111111"/>
        </w:rPr>
        <w:t>«Клоуны»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Раздаётся громкий смех, Ритмичные хлопки.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lastRenderedPageBreak/>
        <w:t>Хлопают ладошки…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Это клоуны для всех Руки «полочкой», выбрасывание ног.</w:t>
      </w:r>
    </w:p>
    <w:p w:rsidR="003B3950" w:rsidRPr="00A6168F" w:rsidRDefault="003B3950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  <w:r w:rsidRPr="00A6168F">
        <w:rPr>
          <w:color w:val="111111"/>
        </w:rPr>
        <w:t>Пляшут под гармошку. …</w:t>
      </w:r>
    </w:p>
    <w:p w:rsidR="00FB126C" w:rsidRPr="00A6168F" w:rsidRDefault="00FB126C" w:rsidP="00A6168F">
      <w:pPr>
        <w:pStyle w:val="a3"/>
        <w:shd w:val="clear" w:color="auto" w:fill="FFFFFF"/>
        <w:spacing w:before="20" w:beforeAutospacing="0" w:after="20" w:afterAutospacing="0"/>
        <w:ind w:firstLine="360"/>
        <w:rPr>
          <w:color w:val="111111"/>
        </w:rPr>
      </w:pPr>
    </w:p>
    <w:sectPr w:rsidR="00FB126C" w:rsidRPr="00A6168F" w:rsidSect="00CE20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4A5682"/>
    <w:multiLevelType w:val="multilevel"/>
    <w:tmpl w:val="4B845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/>
  <w:rsids>
    <w:rsidRoot w:val="0080793D"/>
    <w:rsid w:val="002A5991"/>
    <w:rsid w:val="003B3950"/>
    <w:rsid w:val="003C0755"/>
    <w:rsid w:val="006879FB"/>
    <w:rsid w:val="006E3ED4"/>
    <w:rsid w:val="00721BDB"/>
    <w:rsid w:val="007E6E91"/>
    <w:rsid w:val="00806E28"/>
    <w:rsid w:val="0080793D"/>
    <w:rsid w:val="009506D0"/>
    <w:rsid w:val="009B777C"/>
    <w:rsid w:val="00A32E2A"/>
    <w:rsid w:val="00A4172B"/>
    <w:rsid w:val="00A432C4"/>
    <w:rsid w:val="00A6168F"/>
    <w:rsid w:val="00B0083D"/>
    <w:rsid w:val="00CE20A3"/>
    <w:rsid w:val="00D45A5F"/>
    <w:rsid w:val="00FB1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0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7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0793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1950</Words>
  <Characters>11116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Irinka</dc:creator>
  <cp:keywords/>
  <dc:description/>
  <cp:lastModifiedBy>79068413977</cp:lastModifiedBy>
  <cp:revision>10</cp:revision>
  <cp:lastPrinted>2022-01-19T19:14:00Z</cp:lastPrinted>
  <dcterms:created xsi:type="dcterms:W3CDTF">2022-01-19T16:43:00Z</dcterms:created>
  <dcterms:modified xsi:type="dcterms:W3CDTF">2022-01-28T09:43:00Z</dcterms:modified>
</cp:coreProperties>
</file>