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967" w:rsidRDefault="00975967" w:rsidP="001328E6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75967" w:rsidRDefault="00975967" w:rsidP="001328E6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328E6" w:rsidRDefault="008B298F" w:rsidP="001328E6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328E6">
        <w:rPr>
          <w:rFonts w:ascii="Times New Roman" w:hAnsi="Times New Roman" w:cs="Times New Roman"/>
          <w:b/>
          <w:bCs/>
          <w:sz w:val="28"/>
          <w:szCs w:val="28"/>
        </w:rPr>
        <w:t>Оформление папок педагога-психолога</w:t>
      </w:r>
    </w:p>
    <w:p w:rsidR="001328E6" w:rsidRPr="001328E6" w:rsidRDefault="001328E6" w:rsidP="001328E6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10194" w:type="dxa"/>
        <w:tblLook w:val="04A0"/>
      </w:tblPr>
      <w:tblGrid>
        <w:gridCol w:w="646"/>
        <w:gridCol w:w="1987"/>
        <w:gridCol w:w="3084"/>
        <w:gridCol w:w="4477"/>
      </w:tblGrid>
      <w:tr w:rsidR="008B298F" w:rsidRPr="008B298F" w:rsidTr="00F43A9B">
        <w:tc>
          <w:tcPr>
            <w:tcW w:w="646" w:type="dxa"/>
          </w:tcPr>
          <w:p w:rsidR="008B298F" w:rsidRPr="008B298F" w:rsidRDefault="008B298F" w:rsidP="001328E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29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987" w:type="dxa"/>
          </w:tcPr>
          <w:p w:rsidR="008B298F" w:rsidRPr="008B298F" w:rsidRDefault="008B298F" w:rsidP="001328E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29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папки</w:t>
            </w:r>
          </w:p>
        </w:tc>
        <w:tc>
          <w:tcPr>
            <w:tcW w:w="3084" w:type="dxa"/>
          </w:tcPr>
          <w:p w:rsidR="008B298F" w:rsidRPr="008B298F" w:rsidRDefault="008B298F" w:rsidP="001328E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Разделы в папке</w:t>
            </w:r>
          </w:p>
        </w:tc>
        <w:tc>
          <w:tcPr>
            <w:tcW w:w="4477" w:type="dxa"/>
          </w:tcPr>
          <w:p w:rsidR="008B298F" w:rsidRDefault="008B298F" w:rsidP="001328E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Что размещаем в каждом разделе?</w:t>
            </w:r>
          </w:p>
        </w:tc>
      </w:tr>
      <w:tr w:rsidR="008B298F" w:rsidRPr="008B298F" w:rsidTr="00F43A9B">
        <w:tc>
          <w:tcPr>
            <w:tcW w:w="646" w:type="dxa"/>
            <w:vMerge w:val="restart"/>
          </w:tcPr>
          <w:p w:rsidR="008B298F" w:rsidRPr="008B298F" w:rsidRDefault="008B298F" w:rsidP="001328E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9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7" w:type="dxa"/>
            <w:vMerge w:val="restart"/>
          </w:tcPr>
          <w:p w:rsidR="008B298F" w:rsidRPr="008B298F" w:rsidRDefault="008B298F" w:rsidP="001328E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98F">
              <w:rPr>
                <w:rFonts w:ascii="Times New Roman" w:hAnsi="Times New Roman" w:cs="Times New Roman"/>
                <w:sz w:val="24"/>
                <w:szCs w:val="24"/>
              </w:rPr>
              <w:t>Документация педагога-психолога</w:t>
            </w:r>
          </w:p>
        </w:tc>
        <w:tc>
          <w:tcPr>
            <w:tcW w:w="3084" w:type="dxa"/>
          </w:tcPr>
          <w:p w:rsidR="008B298F" w:rsidRPr="008B298F" w:rsidRDefault="008B298F" w:rsidP="001328E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Нормативно-правовая документация педагога-психолога</w:t>
            </w:r>
          </w:p>
        </w:tc>
        <w:tc>
          <w:tcPr>
            <w:tcW w:w="4477" w:type="dxa"/>
          </w:tcPr>
          <w:p w:rsidR="008B298F" w:rsidRDefault="0099555C" w:rsidP="001328E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Нормативно-правовые документы федерального, регионального, муниципального и уровня ДОУ.</w:t>
            </w:r>
          </w:p>
          <w:p w:rsidR="00140B05" w:rsidRPr="008444AC" w:rsidRDefault="00140B05" w:rsidP="001328E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44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 уровне ДОУ можно разместить следующую информацию в папке:</w:t>
            </w:r>
          </w:p>
          <w:p w:rsidR="00140B05" w:rsidRDefault="00140B05" w:rsidP="00140B05">
            <w:pPr>
              <w:pStyle w:val="a4"/>
              <w:numPr>
                <w:ilvl w:val="0"/>
                <w:numId w:val="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Положение о деятельности педагога-психолога ДОУ / положение о </w:t>
            </w:r>
            <w:r w:rsidR="0015764C">
              <w:rPr>
                <w:rFonts w:ascii="Times New Roman" w:hAnsi="Times New Roman" w:cs="Times New Roman"/>
                <w:sz w:val="24"/>
                <w:szCs w:val="24"/>
              </w:rPr>
              <w:t xml:space="preserve">Службе практической психологии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 положение о документации педагога-психолога</w:t>
            </w:r>
            <w:r w:rsidR="00F56E34">
              <w:rPr>
                <w:rFonts w:ascii="Times New Roman" w:hAnsi="Times New Roman" w:cs="Times New Roman"/>
                <w:sz w:val="24"/>
                <w:szCs w:val="24"/>
              </w:rPr>
              <w:t xml:space="preserve"> (что-то одно должно у вас быть).</w:t>
            </w:r>
          </w:p>
          <w:p w:rsidR="00140B05" w:rsidRDefault="00140B05" w:rsidP="00140B05">
            <w:pPr>
              <w:pStyle w:val="a4"/>
              <w:numPr>
                <w:ilvl w:val="0"/>
                <w:numId w:val="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Должностная инструкция.</w:t>
            </w:r>
          </w:p>
          <w:p w:rsidR="00140B05" w:rsidRDefault="00140B05" w:rsidP="00140B05">
            <w:pPr>
              <w:pStyle w:val="a4"/>
              <w:numPr>
                <w:ilvl w:val="0"/>
                <w:numId w:val="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Положение о работе родительского / детско-родительского клуба</w:t>
            </w:r>
            <w:r w:rsidR="00F56E34">
              <w:rPr>
                <w:rFonts w:ascii="Times New Roman" w:hAnsi="Times New Roman" w:cs="Times New Roman"/>
                <w:sz w:val="24"/>
                <w:szCs w:val="24"/>
              </w:rPr>
              <w:t xml:space="preserve"> (если есть).</w:t>
            </w:r>
          </w:p>
          <w:p w:rsidR="00140B05" w:rsidRPr="00140B05" w:rsidRDefault="00140B05" w:rsidP="00140B05">
            <w:pPr>
              <w:pStyle w:val="a4"/>
              <w:numPr>
                <w:ilvl w:val="0"/>
                <w:numId w:val="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т.д.</w:t>
            </w:r>
          </w:p>
        </w:tc>
      </w:tr>
      <w:tr w:rsidR="00DD42C6" w:rsidRPr="008B298F" w:rsidTr="00F43A9B">
        <w:tc>
          <w:tcPr>
            <w:tcW w:w="646" w:type="dxa"/>
            <w:vMerge/>
          </w:tcPr>
          <w:p w:rsidR="00DD42C6" w:rsidRPr="008B298F" w:rsidRDefault="00DD42C6" w:rsidP="001328E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vMerge/>
          </w:tcPr>
          <w:p w:rsidR="00DD42C6" w:rsidRPr="008B298F" w:rsidRDefault="00DD42C6" w:rsidP="001328E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</w:tcPr>
          <w:p w:rsidR="00DD42C6" w:rsidRDefault="00DD42C6" w:rsidP="001328E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Паспорт кабинета педагога-психолога</w:t>
            </w:r>
          </w:p>
        </w:tc>
        <w:tc>
          <w:tcPr>
            <w:tcW w:w="4477" w:type="dxa"/>
          </w:tcPr>
          <w:p w:rsidR="00DD42C6" w:rsidRDefault="00DD42C6" w:rsidP="001328E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Здесь вы размещаете паспорт кабинета педагога-психолога.</w:t>
            </w:r>
          </w:p>
        </w:tc>
      </w:tr>
      <w:tr w:rsidR="008B298F" w:rsidRPr="008B298F" w:rsidTr="00F43A9B">
        <w:tc>
          <w:tcPr>
            <w:tcW w:w="646" w:type="dxa"/>
            <w:vMerge/>
          </w:tcPr>
          <w:p w:rsidR="008B298F" w:rsidRPr="008B298F" w:rsidRDefault="008B298F" w:rsidP="001328E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vMerge/>
          </w:tcPr>
          <w:p w:rsidR="008B298F" w:rsidRPr="008B298F" w:rsidRDefault="008B298F" w:rsidP="001328E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</w:tcPr>
          <w:p w:rsidR="008B298F" w:rsidRPr="008B298F" w:rsidRDefault="008B298F" w:rsidP="001328E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Документы по планированию деятельности педагога-психолога</w:t>
            </w:r>
          </w:p>
        </w:tc>
        <w:tc>
          <w:tcPr>
            <w:tcW w:w="4477" w:type="dxa"/>
          </w:tcPr>
          <w:p w:rsidR="008B298F" w:rsidRPr="008B298F" w:rsidRDefault="008B298F" w:rsidP="001328E6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98F">
              <w:rPr>
                <w:rFonts w:ascii="Times New Roman" w:hAnsi="Times New Roman" w:cs="Times New Roman"/>
                <w:sz w:val="24"/>
                <w:szCs w:val="24"/>
              </w:rPr>
              <w:t>График работы.</w:t>
            </w:r>
          </w:p>
          <w:p w:rsidR="008B298F" w:rsidRPr="008B298F" w:rsidRDefault="008B298F" w:rsidP="001328E6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98F">
              <w:rPr>
                <w:rFonts w:ascii="Times New Roman" w:hAnsi="Times New Roman" w:cs="Times New Roman"/>
                <w:sz w:val="24"/>
                <w:szCs w:val="24"/>
              </w:rPr>
              <w:t>Циклограмма работы.</w:t>
            </w:r>
          </w:p>
          <w:p w:rsidR="008B298F" w:rsidRPr="008B298F" w:rsidRDefault="008B298F" w:rsidP="001328E6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98F">
              <w:rPr>
                <w:rFonts w:ascii="Times New Roman" w:hAnsi="Times New Roman" w:cs="Times New Roman"/>
                <w:sz w:val="24"/>
                <w:szCs w:val="24"/>
              </w:rPr>
              <w:t>Годовой план.</w:t>
            </w:r>
          </w:p>
          <w:p w:rsidR="008B298F" w:rsidRPr="008B298F" w:rsidRDefault="008B298F" w:rsidP="001328E6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98F">
              <w:rPr>
                <w:rFonts w:ascii="Times New Roman" w:hAnsi="Times New Roman" w:cs="Times New Roman"/>
                <w:sz w:val="24"/>
                <w:szCs w:val="24"/>
              </w:rPr>
              <w:t>План по самообразованию.</w:t>
            </w:r>
          </w:p>
          <w:p w:rsidR="008B298F" w:rsidRDefault="008B298F" w:rsidP="001328E6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98F">
              <w:rPr>
                <w:rFonts w:ascii="Times New Roman" w:hAnsi="Times New Roman" w:cs="Times New Roman"/>
                <w:sz w:val="24"/>
                <w:szCs w:val="24"/>
              </w:rPr>
              <w:t>План работы педагога-психолога на летний оздоровительный период.</w:t>
            </w:r>
          </w:p>
          <w:p w:rsidR="0099555C" w:rsidRDefault="0099555C" w:rsidP="001328E6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 работы родительского клуба (если есть).</w:t>
            </w:r>
          </w:p>
          <w:p w:rsidR="008B30EC" w:rsidRDefault="008B30EC" w:rsidP="001328E6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 недели психологии</w:t>
            </w:r>
          </w:p>
          <w:p w:rsidR="0099555C" w:rsidRPr="008B298F" w:rsidRDefault="0099555C" w:rsidP="001328E6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т.д.</w:t>
            </w:r>
          </w:p>
        </w:tc>
      </w:tr>
      <w:tr w:rsidR="008B298F" w:rsidRPr="008B298F" w:rsidTr="00F43A9B">
        <w:tc>
          <w:tcPr>
            <w:tcW w:w="646" w:type="dxa"/>
            <w:vMerge/>
          </w:tcPr>
          <w:p w:rsidR="008B298F" w:rsidRPr="008B298F" w:rsidRDefault="008B298F" w:rsidP="001328E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vMerge/>
          </w:tcPr>
          <w:p w:rsidR="008B298F" w:rsidRPr="008B298F" w:rsidRDefault="008B298F" w:rsidP="001328E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</w:tcPr>
          <w:p w:rsidR="008B298F" w:rsidRPr="008B298F" w:rsidRDefault="008B298F" w:rsidP="001328E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Отчётная документация педагога-психолога</w:t>
            </w:r>
          </w:p>
        </w:tc>
        <w:tc>
          <w:tcPr>
            <w:tcW w:w="4477" w:type="dxa"/>
          </w:tcPr>
          <w:p w:rsidR="008B298F" w:rsidRDefault="0099555C" w:rsidP="001328E6">
            <w:pPr>
              <w:pStyle w:val="a4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Аналитический отчёт за год.</w:t>
            </w:r>
          </w:p>
          <w:p w:rsidR="0099555C" w:rsidRDefault="0099555C" w:rsidP="001328E6">
            <w:pPr>
              <w:pStyle w:val="a4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Статистический отчёт за год (если предусмотрен у вас).</w:t>
            </w:r>
          </w:p>
          <w:p w:rsidR="0099555C" w:rsidRDefault="0099555C" w:rsidP="001328E6">
            <w:pPr>
              <w:pStyle w:val="a4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Аналитическая справ</w:t>
            </w:r>
            <w:r w:rsidR="00616BA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по итогам адаптации детей к ДОУ.</w:t>
            </w:r>
          </w:p>
          <w:p w:rsidR="00E331FA" w:rsidRPr="00E331FA" w:rsidRDefault="0099555C" w:rsidP="00E331FA">
            <w:pPr>
              <w:pStyle w:val="a4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1FA">
              <w:rPr>
                <w:rFonts w:ascii="Times New Roman" w:hAnsi="Times New Roman" w:cs="Times New Roman"/>
                <w:sz w:val="24"/>
                <w:szCs w:val="24"/>
              </w:rPr>
              <w:t xml:space="preserve">Аналитическая справка по результатам </w:t>
            </w:r>
            <w:r w:rsidR="00E331FA" w:rsidRPr="00E331FA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мониторинга качества </w:t>
            </w:r>
            <w:proofErr w:type="spellStart"/>
            <w:r w:rsidR="00E331FA" w:rsidRPr="00E331FA"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 w:rsidR="00E331FA" w:rsidRPr="00E331FA">
              <w:rPr>
                <w:rFonts w:ascii="Times New Roman" w:hAnsi="Times New Roman" w:cs="Times New Roman"/>
                <w:sz w:val="24"/>
                <w:szCs w:val="24"/>
              </w:rPr>
              <w:t xml:space="preserve"> предпосылок УУД у детей 6-7 лет</w:t>
            </w:r>
            <w:r w:rsidR="002A07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9555C" w:rsidRDefault="0099555C" w:rsidP="001328E6">
            <w:pPr>
              <w:pStyle w:val="a4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Отчёт по реализации плана по самообразованию.</w:t>
            </w:r>
          </w:p>
          <w:p w:rsidR="0099555C" w:rsidRDefault="0099555C" w:rsidP="001328E6">
            <w:pPr>
              <w:pStyle w:val="a4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Отчёт по итогам летнего оздоровительного периода.</w:t>
            </w:r>
          </w:p>
          <w:p w:rsidR="008B30EC" w:rsidRDefault="008B30EC" w:rsidP="001328E6">
            <w:pPr>
              <w:pStyle w:val="a4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Отчёт по недели психологии.</w:t>
            </w:r>
          </w:p>
          <w:p w:rsidR="008B30EC" w:rsidRDefault="008B30EC" w:rsidP="001328E6">
            <w:pPr>
              <w:pStyle w:val="a4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Отчёт по работе родительского клуба.</w:t>
            </w:r>
          </w:p>
          <w:p w:rsidR="0099555C" w:rsidRPr="0099555C" w:rsidRDefault="0099555C" w:rsidP="001328E6">
            <w:pPr>
              <w:pStyle w:val="a4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т.д.</w:t>
            </w:r>
          </w:p>
        </w:tc>
      </w:tr>
      <w:tr w:rsidR="00B72A51" w:rsidRPr="008B298F" w:rsidTr="00F43A9B">
        <w:tc>
          <w:tcPr>
            <w:tcW w:w="646" w:type="dxa"/>
            <w:vMerge w:val="restart"/>
          </w:tcPr>
          <w:p w:rsidR="00B72A51" w:rsidRPr="008B298F" w:rsidRDefault="00B72A51" w:rsidP="001328E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987" w:type="dxa"/>
            <w:vMerge w:val="restart"/>
          </w:tcPr>
          <w:p w:rsidR="00B72A51" w:rsidRPr="008B298F" w:rsidRDefault="00B72A51" w:rsidP="001328E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Портфолио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педагога-психолога</w:t>
            </w:r>
          </w:p>
        </w:tc>
        <w:tc>
          <w:tcPr>
            <w:tcW w:w="3084" w:type="dxa"/>
          </w:tcPr>
          <w:p w:rsidR="00B72A51" w:rsidRPr="008B298F" w:rsidRDefault="00B72A51" w:rsidP="001328E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курсах повышения квалификации</w:t>
            </w:r>
          </w:p>
        </w:tc>
        <w:tc>
          <w:tcPr>
            <w:tcW w:w="4477" w:type="dxa"/>
          </w:tcPr>
          <w:p w:rsidR="00B72A51" w:rsidRPr="008B298F" w:rsidRDefault="00B72A51" w:rsidP="001328E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Удостоверения о курсах повышения квалификации.</w:t>
            </w:r>
          </w:p>
        </w:tc>
      </w:tr>
      <w:tr w:rsidR="00B72A51" w:rsidRPr="008B298F" w:rsidTr="00F43A9B">
        <w:tc>
          <w:tcPr>
            <w:tcW w:w="646" w:type="dxa"/>
            <w:vMerge/>
          </w:tcPr>
          <w:p w:rsidR="00B72A51" w:rsidRDefault="00B72A51" w:rsidP="001328E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vMerge/>
          </w:tcPr>
          <w:p w:rsidR="00B72A51" w:rsidRDefault="00B72A51" w:rsidP="001328E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</w:tcPr>
          <w:p w:rsidR="00B72A51" w:rsidRDefault="00B72A51" w:rsidP="001328E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Самообразование</w:t>
            </w:r>
          </w:p>
        </w:tc>
        <w:tc>
          <w:tcPr>
            <w:tcW w:w="4477" w:type="dxa"/>
          </w:tcPr>
          <w:p w:rsidR="00B72A51" w:rsidRDefault="008F3718" w:rsidP="001328E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B72A51">
              <w:rPr>
                <w:rFonts w:ascii="Times New Roman" w:hAnsi="Times New Roman" w:cs="Times New Roman"/>
                <w:sz w:val="24"/>
                <w:szCs w:val="24"/>
              </w:rPr>
              <w:t>окументы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 подтверждающие</w:t>
            </w:r>
            <w:r w:rsidR="00B72A51">
              <w:rPr>
                <w:rFonts w:ascii="Times New Roman" w:hAnsi="Times New Roman" w:cs="Times New Roman"/>
                <w:sz w:val="24"/>
                <w:szCs w:val="24"/>
              </w:rPr>
              <w:t xml:space="preserve"> посещение мастер-классов, семинаров, </w:t>
            </w:r>
            <w:proofErr w:type="spellStart"/>
            <w:r w:rsidR="00B72A51">
              <w:rPr>
                <w:rFonts w:ascii="Times New Roman" w:hAnsi="Times New Roman" w:cs="Times New Roman"/>
                <w:sz w:val="24"/>
                <w:szCs w:val="24"/>
              </w:rPr>
              <w:t>вебинаров</w:t>
            </w:r>
            <w:proofErr w:type="spellEnd"/>
            <w:r w:rsidR="00B72A51">
              <w:rPr>
                <w:rFonts w:ascii="Times New Roman" w:hAnsi="Times New Roman" w:cs="Times New Roman"/>
                <w:sz w:val="24"/>
                <w:szCs w:val="24"/>
              </w:rPr>
              <w:t xml:space="preserve"> и т.д. в качестве слушателя.</w:t>
            </w:r>
          </w:p>
        </w:tc>
      </w:tr>
      <w:tr w:rsidR="00B72A51" w:rsidRPr="008B298F" w:rsidTr="00F43A9B">
        <w:tc>
          <w:tcPr>
            <w:tcW w:w="646" w:type="dxa"/>
            <w:vMerge/>
          </w:tcPr>
          <w:p w:rsidR="00B72A51" w:rsidRPr="008B298F" w:rsidRDefault="00B72A51" w:rsidP="001328E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vMerge/>
          </w:tcPr>
          <w:p w:rsidR="00B72A51" w:rsidRPr="008B298F" w:rsidRDefault="00B72A51" w:rsidP="001328E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</w:tcPr>
          <w:p w:rsidR="00B72A51" w:rsidRPr="008B298F" w:rsidRDefault="00B72A51" w:rsidP="001328E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Выступления на мероприятиях различного уровня</w:t>
            </w:r>
          </w:p>
        </w:tc>
        <w:tc>
          <w:tcPr>
            <w:tcW w:w="4477" w:type="dxa"/>
          </w:tcPr>
          <w:p w:rsidR="00B72A51" w:rsidRPr="008B298F" w:rsidRDefault="00B72A51" w:rsidP="001328E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Подтверждающие документы (справки, сертификаты, благодарности)</w:t>
            </w:r>
          </w:p>
        </w:tc>
      </w:tr>
      <w:tr w:rsidR="00B72A51" w:rsidRPr="008B298F" w:rsidTr="00F43A9B">
        <w:tc>
          <w:tcPr>
            <w:tcW w:w="646" w:type="dxa"/>
            <w:vMerge/>
          </w:tcPr>
          <w:p w:rsidR="00B72A51" w:rsidRPr="008B298F" w:rsidRDefault="00B72A51" w:rsidP="001328E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vMerge/>
          </w:tcPr>
          <w:p w:rsidR="00B72A51" w:rsidRPr="008B298F" w:rsidRDefault="00B72A51" w:rsidP="001328E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</w:tcPr>
          <w:p w:rsidR="00B72A51" w:rsidRPr="008B298F" w:rsidRDefault="00B72A51" w:rsidP="001328E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конкурсах</w:t>
            </w:r>
          </w:p>
        </w:tc>
        <w:tc>
          <w:tcPr>
            <w:tcW w:w="4477" w:type="dxa"/>
          </w:tcPr>
          <w:p w:rsidR="00B72A51" w:rsidRPr="008B298F" w:rsidRDefault="00B72A51" w:rsidP="001328E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Подтверждающие документы об участиях в конкурсах различного уровня</w:t>
            </w:r>
          </w:p>
        </w:tc>
      </w:tr>
      <w:tr w:rsidR="00B72A51" w:rsidRPr="008B298F" w:rsidTr="00F43A9B">
        <w:tc>
          <w:tcPr>
            <w:tcW w:w="646" w:type="dxa"/>
            <w:vMerge/>
          </w:tcPr>
          <w:p w:rsidR="00B72A51" w:rsidRPr="008B298F" w:rsidRDefault="00B72A51" w:rsidP="001328E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vMerge/>
          </w:tcPr>
          <w:p w:rsidR="00B72A51" w:rsidRPr="008B298F" w:rsidRDefault="00B72A51" w:rsidP="001328E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</w:tcPr>
          <w:p w:rsidR="00B72A51" w:rsidRPr="008B298F" w:rsidRDefault="00B72A51" w:rsidP="001328E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Публикации</w:t>
            </w:r>
          </w:p>
        </w:tc>
        <w:tc>
          <w:tcPr>
            <w:tcW w:w="4477" w:type="dxa"/>
          </w:tcPr>
          <w:p w:rsidR="00B72A51" w:rsidRPr="008B298F" w:rsidRDefault="00B72A51" w:rsidP="001328E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Подтверждающие документы о публикации статей, методических разработках в СМИ.</w:t>
            </w:r>
          </w:p>
        </w:tc>
      </w:tr>
      <w:tr w:rsidR="00B72A51" w:rsidRPr="008B298F" w:rsidTr="00F43A9B">
        <w:tc>
          <w:tcPr>
            <w:tcW w:w="646" w:type="dxa"/>
            <w:vMerge/>
          </w:tcPr>
          <w:p w:rsidR="00B72A51" w:rsidRPr="008B298F" w:rsidRDefault="00B72A51" w:rsidP="001328E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vMerge/>
          </w:tcPr>
          <w:p w:rsidR="00B72A51" w:rsidRPr="008B298F" w:rsidRDefault="00B72A51" w:rsidP="001328E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</w:tcPr>
          <w:p w:rsidR="00B72A51" w:rsidRPr="008B298F" w:rsidRDefault="00B72A51" w:rsidP="001328E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Отзывы, благодарности от общественности</w:t>
            </w:r>
          </w:p>
        </w:tc>
        <w:tc>
          <w:tcPr>
            <w:tcW w:w="4477" w:type="dxa"/>
          </w:tcPr>
          <w:p w:rsidR="00B72A51" w:rsidRPr="008B298F" w:rsidRDefault="00B72A51" w:rsidP="001328E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Подтверждающие документы</w:t>
            </w:r>
          </w:p>
        </w:tc>
      </w:tr>
      <w:tr w:rsidR="00B72A51" w:rsidRPr="008B298F" w:rsidTr="00F43A9B">
        <w:tc>
          <w:tcPr>
            <w:tcW w:w="646" w:type="dxa"/>
            <w:vMerge w:val="restart"/>
          </w:tcPr>
          <w:p w:rsidR="00B72A51" w:rsidRPr="008B298F" w:rsidRDefault="00B72A51" w:rsidP="001328E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7" w:type="dxa"/>
            <w:vMerge w:val="restart"/>
          </w:tcPr>
          <w:p w:rsidR="00B72A51" w:rsidRPr="008B298F" w:rsidRDefault="00B72A51" w:rsidP="001328E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родителями</w:t>
            </w:r>
          </w:p>
        </w:tc>
        <w:tc>
          <w:tcPr>
            <w:tcW w:w="3084" w:type="dxa"/>
          </w:tcPr>
          <w:p w:rsidR="00B72A51" w:rsidRPr="008B298F" w:rsidRDefault="00B72A51" w:rsidP="001328E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Стендовая информация</w:t>
            </w:r>
          </w:p>
        </w:tc>
        <w:tc>
          <w:tcPr>
            <w:tcW w:w="4477" w:type="dxa"/>
          </w:tcPr>
          <w:p w:rsidR="00B72A51" w:rsidRPr="008B298F" w:rsidRDefault="00B72A51" w:rsidP="001328E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этом разделе размещаете наглядную информацию для родителей.</w:t>
            </w:r>
          </w:p>
        </w:tc>
      </w:tr>
      <w:tr w:rsidR="00B72A51" w:rsidRPr="008B298F" w:rsidTr="00F43A9B">
        <w:tc>
          <w:tcPr>
            <w:tcW w:w="646" w:type="dxa"/>
            <w:vMerge/>
          </w:tcPr>
          <w:p w:rsidR="00B72A51" w:rsidRPr="008B298F" w:rsidRDefault="00B72A51" w:rsidP="001328E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vMerge/>
          </w:tcPr>
          <w:p w:rsidR="00B72A51" w:rsidRPr="008B298F" w:rsidRDefault="00B72A51" w:rsidP="001328E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</w:tcPr>
          <w:p w:rsidR="00B72A51" w:rsidRPr="008B298F" w:rsidRDefault="00B72A51" w:rsidP="001328E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Материалы по работе родительского/ детско-родительского клуба</w:t>
            </w:r>
          </w:p>
        </w:tc>
        <w:tc>
          <w:tcPr>
            <w:tcW w:w="4477" w:type="dxa"/>
          </w:tcPr>
          <w:p w:rsidR="00B72A51" w:rsidRDefault="00B72A51" w:rsidP="001328E6">
            <w:pPr>
              <w:pStyle w:val="a4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Конспекты мероприятий.</w:t>
            </w:r>
          </w:p>
          <w:p w:rsidR="00B72A51" w:rsidRPr="00B72A51" w:rsidRDefault="00B72A51" w:rsidP="001328E6">
            <w:pPr>
              <w:pStyle w:val="a4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Регистрационные листы.</w:t>
            </w:r>
          </w:p>
        </w:tc>
      </w:tr>
      <w:tr w:rsidR="00B72A51" w:rsidRPr="008B298F" w:rsidTr="00F43A9B">
        <w:tc>
          <w:tcPr>
            <w:tcW w:w="646" w:type="dxa"/>
            <w:vMerge/>
          </w:tcPr>
          <w:p w:rsidR="00B72A51" w:rsidRPr="008B298F" w:rsidRDefault="00B72A51" w:rsidP="001328E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vMerge/>
          </w:tcPr>
          <w:p w:rsidR="00B72A51" w:rsidRPr="008B298F" w:rsidRDefault="00B72A51" w:rsidP="001328E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</w:tcPr>
          <w:p w:rsidR="00B72A51" w:rsidRPr="008B298F" w:rsidRDefault="00B72A51" w:rsidP="001328E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Родительские собрания</w:t>
            </w:r>
          </w:p>
        </w:tc>
        <w:tc>
          <w:tcPr>
            <w:tcW w:w="4477" w:type="dxa"/>
          </w:tcPr>
          <w:p w:rsidR="00B72A51" w:rsidRPr="008B298F" w:rsidRDefault="00B72A51" w:rsidP="001328E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Конспекты с выступлениями на родительских собраниях</w:t>
            </w:r>
          </w:p>
        </w:tc>
      </w:tr>
      <w:tr w:rsidR="0099555C" w:rsidRPr="008B298F" w:rsidTr="00F43A9B">
        <w:tc>
          <w:tcPr>
            <w:tcW w:w="646" w:type="dxa"/>
          </w:tcPr>
          <w:p w:rsidR="0099555C" w:rsidRPr="008B298F" w:rsidRDefault="00B72A51" w:rsidP="001328E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987" w:type="dxa"/>
          </w:tcPr>
          <w:p w:rsidR="0099555C" w:rsidRPr="008B298F" w:rsidRDefault="00B72A51" w:rsidP="001328E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педагогами</w:t>
            </w:r>
          </w:p>
        </w:tc>
        <w:tc>
          <w:tcPr>
            <w:tcW w:w="3084" w:type="dxa"/>
          </w:tcPr>
          <w:p w:rsidR="0099555C" w:rsidRPr="008B298F" w:rsidRDefault="00B72A51" w:rsidP="001328E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с педагога</w:t>
            </w:r>
            <w:r w:rsidR="00380055"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</w:p>
        </w:tc>
        <w:tc>
          <w:tcPr>
            <w:tcW w:w="4477" w:type="dxa"/>
          </w:tcPr>
          <w:p w:rsidR="0099555C" w:rsidRPr="008B298F" w:rsidRDefault="00B72A51" w:rsidP="001328E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Конспекты семинаров, мастер-классов, тренингов и т.д.</w:t>
            </w:r>
          </w:p>
        </w:tc>
      </w:tr>
      <w:tr w:rsidR="0099555C" w:rsidRPr="008B298F" w:rsidTr="00F43A9B">
        <w:tc>
          <w:tcPr>
            <w:tcW w:w="646" w:type="dxa"/>
          </w:tcPr>
          <w:p w:rsidR="0099555C" w:rsidRPr="008B298F" w:rsidRDefault="00B72A51" w:rsidP="001328E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987" w:type="dxa"/>
          </w:tcPr>
          <w:p w:rsidR="0099555C" w:rsidRPr="008B298F" w:rsidRDefault="004C79FA" w:rsidP="001328E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Неделя психологии в ДОУ</w:t>
            </w:r>
          </w:p>
        </w:tc>
        <w:tc>
          <w:tcPr>
            <w:tcW w:w="3084" w:type="dxa"/>
          </w:tcPr>
          <w:p w:rsidR="0099555C" w:rsidRPr="008B298F" w:rsidRDefault="004C79FA" w:rsidP="001328E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недели психологии </w:t>
            </w:r>
            <w:r w:rsidR="00C92FE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«Тема</w:t>
            </w:r>
            <w:r w:rsidRPr="004C79F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недели психологии»</w:t>
            </w:r>
          </w:p>
        </w:tc>
        <w:tc>
          <w:tcPr>
            <w:tcW w:w="4477" w:type="dxa"/>
          </w:tcPr>
          <w:p w:rsidR="0099555C" w:rsidRPr="008B298F" w:rsidRDefault="004C79FA" w:rsidP="001328E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Конспекты мероприятий в рамах каждой недели психологии.</w:t>
            </w:r>
          </w:p>
        </w:tc>
      </w:tr>
      <w:tr w:rsidR="0006513F" w:rsidRPr="008B298F" w:rsidTr="00F43A9B">
        <w:tc>
          <w:tcPr>
            <w:tcW w:w="646" w:type="dxa"/>
            <w:vMerge w:val="restart"/>
          </w:tcPr>
          <w:p w:rsidR="0006513F" w:rsidRPr="008B298F" w:rsidRDefault="0006513F" w:rsidP="001328E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987" w:type="dxa"/>
            <w:vMerge w:val="restart"/>
          </w:tcPr>
          <w:p w:rsidR="0006513F" w:rsidRPr="008B298F" w:rsidRDefault="0006513F" w:rsidP="001328E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Программы педагога-психолога</w:t>
            </w:r>
          </w:p>
        </w:tc>
        <w:tc>
          <w:tcPr>
            <w:tcW w:w="3084" w:type="dxa"/>
          </w:tcPr>
          <w:p w:rsidR="0006513F" w:rsidRPr="008B298F" w:rsidRDefault="0006513F" w:rsidP="001328E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13F">
              <w:rPr>
                <w:rFonts w:ascii="Times New Roman" w:hAnsi="Times New Roman" w:cs="Times New Roman"/>
                <w:sz w:val="24"/>
                <w:szCs w:val="24"/>
              </w:rPr>
              <w:t>Программа психолого-педагогического сопровождения образовательного процесса.</w:t>
            </w:r>
          </w:p>
        </w:tc>
        <w:tc>
          <w:tcPr>
            <w:tcW w:w="4477" w:type="dxa"/>
          </w:tcPr>
          <w:p w:rsidR="0006513F" w:rsidRPr="0006513F" w:rsidRDefault="0006513F" w:rsidP="0006513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Здесь вы размещаете п</w:t>
            </w:r>
            <w:r w:rsidRPr="0006513F">
              <w:rPr>
                <w:rFonts w:ascii="Times New Roman" w:hAnsi="Times New Roman" w:cs="Times New Roman"/>
                <w:sz w:val="24"/>
                <w:szCs w:val="24"/>
              </w:rPr>
              <w:t>рограмм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r w:rsidRPr="0006513F">
              <w:rPr>
                <w:rFonts w:ascii="Times New Roman" w:hAnsi="Times New Roman" w:cs="Times New Roman"/>
                <w:sz w:val="24"/>
                <w:szCs w:val="24"/>
              </w:rPr>
              <w:t>психолого-педагогического сопровождения образовательного процесса.</w:t>
            </w:r>
          </w:p>
        </w:tc>
      </w:tr>
      <w:tr w:rsidR="0006513F" w:rsidRPr="008B298F" w:rsidTr="00F43A9B">
        <w:tc>
          <w:tcPr>
            <w:tcW w:w="646" w:type="dxa"/>
            <w:vMerge/>
          </w:tcPr>
          <w:p w:rsidR="0006513F" w:rsidRDefault="0006513F" w:rsidP="001328E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vMerge/>
          </w:tcPr>
          <w:p w:rsidR="0006513F" w:rsidRDefault="0006513F" w:rsidP="001328E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</w:tcPr>
          <w:p w:rsidR="0006513F" w:rsidRPr="008B298F" w:rsidRDefault="0006513F" w:rsidP="001328E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Рабочие программы</w:t>
            </w:r>
            <w:r w:rsidR="008241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77" w:type="dxa"/>
          </w:tcPr>
          <w:p w:rsidR="0006513F" w:rsidRPr="0006513F" w:rsidRDefault="0006513F" w:rsidP="0006513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Здесь вы размещаете р</w:t>
            </w:r>
            <w:r w:rsidRPr="0006513F">
              <w:rPr>
                <w:rFonts w:ascii="Times New Roman" w:hAnsi="Times New Roman" w:cs="Times New Roman"/>
                <w:sz w:val="24"/>
                <w:szCs w:val="24"/>
              </w:rPr>
              <w:t>абочие программы для различных целевых групп.</w:t>
            </w:r>
          </w:p>
        </w:tc>
      </w:tr>
      <w:tr w:rsidR="0006513F" w:rsidRPr="008B298F" w:rsidTr="00F43A9B">
        <w:tc>
          <w:tcPr>
            <w:tcW w:w="646" w:type="dxa"/>
            <w:vMerge/>
          </w:tcPr>
          <w:p w:rsidR="0006513F" w:rsidRDefault="0006513F" w:rsidP="001328E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vMerge/>
          </w:tcPr>
          <w:p w:rsidR="0006513F" w:rsidRDefault="0006513F" w:rsidP="001328E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</w:tcPr>
          <w:p w:rsidR="0006513F" w:rsidRPr="008B298F" w:rsidRDefault="0006513F" w:rsidP="001328E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Программы для индивидуальной работы</w:t>
            </w:r>
            <w:r w:rsidR="008241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77" w:type="dxa"/>
          </w:tcPr>
          <w:p w:rsidR="0006513F" w:rsidRPr="0006513F" w:rsidRDefault="0006513F" w:rsidP="0006513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Здесь вы размещаете п</w:t>
            </w:r>
            <w:r w:rsidRPr="0006513F">
              <w:rPr>
                <w:rFonts w:ascii="Times New Roman" w:hAnsi="Times New Roman" w:cs="Times New Roman"/>
                <w:sz w:val="24"/>
                <w:szCs w:val="24"/>
              </w:rPr>
              <w:t xml:space="preserve">рограммы </w:t>
            </w:r>
            <w:proofErr w:type="spellStart"/>
            <w:r w:rsidRPr="0006513F">
              <w:rPr>
                <w:rFonts w:ascii="Times New Roman" w:hAnsi="Times New Roman" w:cs="Times New Roman"/>
                <w:sz w:val="24"/>
                <w:szCs w:val="24"/>
              </w:rPr>
              <w:t>индивидуальной-коррекционно-развивающей</w:t>
            </w:r>
            <w:proofErr w:type="spellEnd"/>
            <w:r w:rsidRPr="0006513F">
              <w:rPr>
                <w:rFonts w:ascii="Times New Roman" w:hAnsi="Times New Roman" w:cs="Times New Roman"/>
                <w:sz w:val="24"/>
                <w:szCs w:val="24"/>
              </w:rPr>
              <w:t xml:space="preserve"> работы</w:t>
            </w:r>
            <w:r w:rsidR="00FC78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02A5A" w:rsidRPr="008B298F" w:rsidTr="00F43A9B">
        <w:tc>
          <w:tcPr>
            <w:tcW w:w="646" w:type="dxa"/>
            <w:vMerge w:val="restart"/>
          </w:tcPr>
          <w:p w:rsidR="00402A5A" w:rsidRPr="008B298F" w:rsidRDefault="00402A5A" w:rsidP="00402A5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987" w:type="dxa"/>
            <w:vMerge w:val="restart"/>
          </w:tcPr>
          <w:p w:rsidR="00402A5A" w:rsidRPr="008B298F" w:rsidRDefault="00402A5A" w:rsidP="00402A5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детьми ОВЗ</w:t>
            </w:r>
          </w:p>
        </w:tc>
        <w:tc>
          <w:tcPr>
            <w:tcW w:w="3084" w:type="dxa"/>
          </w:tcPr>
          <w:p w:rsidR="00402A5A" w:rsidRPr="008B298F" w:rsidRDefault="00402A5A" w:rsidP="00402A5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Карты развития обучающихся, получающих психолого-педагогическое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сопровождение (дети ОВЗ)</w:t>
            </w:r>
          </w:p>
        </w:tc>
        <w:tc>
          <w:tcPr>
            <w:tcW w:w="4477" w:type="dxa"/>
          </w:tcPr>
          <w:p w:rsidR="00402A5A" w:rsidRPr="008B298F" w:rsidRDefault="00402A5A" w:rsidP="00402A5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этом разделе вы размещаете карты развития обучающихся, получающих психолого-педагогическое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сопровождение.</w:t>
            </w:r>
          </w:p>
        </w:tc>
      </w:tr>
      <w:tr w:rsidR="00402A5A" w:rsidRPr="008B298F" w:rsidTr="00F43A9B">
        <w:tc>
          <w:tcPr>
            <w:tcW w:w="646" w:type="dxa"/>
            <w:vMerge/>
          </w:tcPr>
          <w:p w:rsidR="00402A5A" w:rsidRDefault="00402A5A" w:rsidP="00402A5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vMerge/>
          </w:tcPr>
          <w:p w:rsidR="00402A5A" w:rsidRDefault="00402A5A" w:rsidP="00402A5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</w:tcPr>
          <w:p w:rsidR="00402A5A" w:rsidRDefault="00402A5A" w:rsidP="00402A5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Программы по работе с детьми ОВЗ</w:t>
            </w:r>
          </w:p>
        </w:tc>
        <w:tc>
          <w:tcPr>
            <w:tcW w:w="4477" w:type="dxa"/>
          </w:tcPr>
          <w:p w:rsidR="00402A5A" w:rsidRDefault="00402A5A" w:rsidP="00402A5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Здесь можно ИОМ размещать.</w:t>
            </w:r>
          </w:p>
        </w:tc>
      </w:tr>
      <w:tr w:rsidR="00402A5A" w:rsidRPr="008B298F" w:rsidTr="00F43A9B">
        <w:tc>
          <w:tcPr>
            <w:tcW w:w="646" w:type="dxa"/>
            <w:vMerge w:val="restart"/>
          </w:tcPr>
          <w:p w:rsidR="00402A5A" w:rsidRPr="008B298F" w:rsidRDefault="00402A5A" w:rsidP="00402A5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987" w:type="dxa"/>
            <w:vMerge w:val="restart"/>
          </w:tcPr>
          <w:p w:rsidR="00402A5A" w:rsidRPr="008B298F" w:rsidRDefault="00402A5A" w:rsidP="00402A5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Документация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ППк</w:t>
            </w:r>
            <w:proofErr w:type="spellEnd"/>
          </w:p>
        </w:tc>
        <w:tc>
          <w:tcPr>
            <w:tcW w:w="3084" w:type="dxa"/>
          </w:tcPr>
          <w:p w:rsidR="00402A5A" w:rsidRPr="008B298F" w:rsidRDefault="00402A5A" w:rsidP="00402A5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Нормативно-правовая документация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ППк</w:t>
            </w:r>
            <w:proofErr w:type="spellEnd"/>
          </w:p>
        </w:tc>
        <w:tc>
          <w:tcPr>
            <w:tcW w:w="4477" w:type="dxa"/>
          </w:tcPr>
          <w:p w:rsidR="00402A5A" w:rsidRDefault="00402A5A" w:rsidP="00402A5A">
            <w:pPr>
              <w:pStyle w:val="a4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Копия приказа о создании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ППк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ДОУ*</w:t>
            </w:r>
          </w:p>
          <w:p w:rsidR="00402A5A" w:rsidRDefault="00402A5A" w:rsidP="00402A5A">
            <w:pPr>
              <w:pStyle w:val="a4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Копия положения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ППк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ДОУ*</w:t>
            </w:r>
          </w:p>
          <w:p w:rsidR="00402A5A" w:rsidRPr="00B85561" w:rsidRDefault="00402A5A" w:rsidP="00402A5A">
            <w:pPr>
              <w:pStyle w:val="a4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Копия графика плановых заседаний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ППк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  <w:p w:rsidR="00402A5A" w:rsidRPr="00B85561" w:rsidRDefault="00402A5A" w:rsidP="00402A5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</w:p>
          <w:p w:rsidR="00402A5A" w:rsidRPr="00B85561" w:rsidRDefault="00402A5A" w:rsidP="00402A5A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85561">
              <w:rPr>
                <w:rFonts w:ascii="Times New Roman" w:hAnsi="Times New Roman" w:cs="Times New Roman"/>
                <w:sz w:val="18"/>
                <w:szCs w:val="18"/>
              </w:rPr>
              <w:t xml:space="preserve">*Оригиналы хранятся у председателя </w:t>
            </w:r>
            <w:proofErr w:type="spellStart"/>
            <w:r w:rsidRPr="00B85561">
              <w:rPr>
                <w:rFonts w:ascii="Times New Roman" w:hAnsi="Times New Roman" w:cs="Times New Roman"/>
                <w:sz w:val="18"/>
                <w:szCs w:val="18"/>
              </w:rPr>
              <w:t>ППк</w:t>
            </w:r>
            <w:proofErr w:type="spellEnd"/>
            <w:r w:rsidRPr="00B8556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402A5A" w:rsidRPr="008B298F" w:rsidTr="00F43A9B">
        <w:tc>
          <w:tcPr>
            <w:tcW w:w="646" w:type="dxa"/>
            <w:vMerge/>
          </w:tcPr>
          <w:p w:rsidR="00402A5A" w:rsidRDefault="00402A5A" w:rsidP="00402A5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vMerge/>
          </w:tcPr>
          <w:p w:rsidR="00402A5A" w:rsidRDefault="00402A5A" w:rsidP="00402A5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</w:tcPr>
          <w:p w:rsidR="00402A5A" w:rsidRDefault="00402A5A" w:rsidP="00402A5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Бланки</w:t>
            </w:r>
          </w:p>
        </w:tc>
        <w:tc>
          <w:tcPr>
            <w:tcW w:w="4477" w:type="dxa"/>
          </w:tcPr>
          <w:p w:rsidR="00402A5A" w:rsidRDefault="00402A5A" w:rsidP="00402A5A">
            <w:pPr>
              <w:pStyle w:val="a4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Бланк направления на ПМПК</w:t>
            </w:r>
          </w:p>
          <w:p w:rsidR="00402A5A" w:rsidRPr="00B85561" w:rsidRDefault="00402A5A" w:rsidP="00402A5A">
            <w:pPr>
              <w:pStyle w:val="a4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Банк с</w:t>
            </w:r>
            <w:r w:rsidRPr="00B85561">
              <w:rPr>
                <w:rFonts w:ascii="Times New Roman" w:hAnsi="Times New Roman" w:cs="Times New Roman"/>
                <w:bCs/>
                <w:sz w:val="24"/>
                <w:szCs w:val="24"/>
              </w:rPr>
              <w:t>огласи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я</w:t>
            </w:r>
            <w:r w:rsidRPr="00B855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родителей (законных представителей) </w:t>
            </w:r>
            <w:proofErr w:type="spellStart"/>
            <w:r w:rsidRPr="00B85561">
              <w:rPr>
                <w:rFonts w:ascii="Times New Roman" w:hAnsi="Times New Roman" w:cs="Times New Roman"/>
                <w:bCs/>
                <w:sz w:val="24"/>
                <w:szCs w:val="24"/>
              </w:rPr>
              <w:t>обучающегосяна</w:t>
            </w:r>
            <w:proofErr w:type="spellEnd"/>
            <w:r w:rsidRPr="00B855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проведение психолого-педагогического </w:t>
            </w:r>
            <w:proofErr w:type="spellStart"/>
            <w:r w:rsidRPr="00B85561">
              <w:rPr>
                <w:rFonts w:ascii="Times New Roman" w:hAnsi="Times New Roman" w:cs="Times New Roman"/>
                <w:bCs/>
                <w:sz w:val="24"/>
                <w:szCs w:val="24"/>
              </w:rPr>
              <w:t>обследованияспециалистами</w:t>
            </w:r>
            <w:proofErr w:type="spellEnd"/>
            <w:r w:rsidRPr="00B855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85561">
              <w:rPr>
                <w:rFonts w:ascii="Times New Roman" w:hAnsi="Times New Roman" w:cs="Times New Roman"/>
                <w:bCs/>
                <w:sz w:val="24"/>
                <w:szCs w:val="24"/>
              </w:rPr>
              <w:t>ППк</w:t>
            </w:r>
            <w:proofErr w:type="spellEnd"/>
          </w:p>
          <w:p w:rsidR="00402A5A" w:rsidRPr="00B85561" w:rsidRDefault="00402A5A" w:rsidP="00402A5A">
            <w:pPr>
              <w:pStyle w:val="a4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документов для прохождения ПМПК</w:t>
            </w:r>
          </w:p>
        </w:tc>
      </w:tr>
      <w:tr w:rsidR="00402A5A" w:rsidRPr="008B298F" w:rsidTr="00F43A9B">
        <w:tc>
          <w:tcPr>
            <w:tcW w:w="646" w:type="dxa"/>
            <w:vMerge w:val="restart"/>
          </w:tcPr>
          <w:p w:rsidR="00402A5A" w:rsidRPr="008B298F" w:rsidRDefault="00402A5A" w:rsidP="00402A5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987" w:type="dxa"/>
            <w:vMerge w:val="restart"/>
          </w:tcPr>
          <w:p w:rsidR="00402A5A" w:rsidRPr="008B298F" w:rsidRDefault="00402A5A" w:rsidP="00402A5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детьми</w:t>
            </w:r>
          </w:p>
        </w:tc>
        <w:tc>
          <w:tcPr>
            <w:tcW w:w="3084" w:type="dxa"/>
          </w:tcPr>
          <w:p w:rsidR="00402A5A" w:rsidRPr="008B298F" w:rsidRDefault="00402A5A" w:rsidP="00402A5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Бланки с заданиями (раздаточный материал)</w:t>
            </w:r>
          </w:p>
        </w:tc>
        <w:tc>
          <w:tcPr>
            <w:tcW w:w="4477" w:type="dxa"/>
          </w:tcPr>
          <w:p w:rsidR="00402A5A" w:rsidRPr="008B298F" w:rsidRDefault="00402A5A" w:rsidP="00402A5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Здесь можно разместить раздаточный материал для занятий с детьми.</w:t>
            </w:r>
          </w:p>
        </w:tc>
      </w:tr>
      <w:tr w:rsidR="00402A5A" w:rsidRPr="008B298F" w:rsidTr="00F43A9B">
        <w:tc>
          <w:tcPr>
            <w:tcW w:w="646" w:type="dxa"/>
            <w:vMerge/>
          </w:tcPr>
          <w:p w:rsidR="00402A5A" w:rsidRDefault="00402A5A" w:rsidP="00402A5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vMerge/>
          </w:tcPr>
          <w:p w:rsidR="00402A5A" w:rsidRDefault="00402A5A" w:rsidP="00402A5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</w:tcPr>
          <w:p w:rsidR="00402A5A" w:rsidRDefault="00402A5A" w:rsidP="00402A5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Конспекты открытых занятий</w:t>
            </w:r>
          </w:p>
        </w:tc>
        <w:tc>
          <w:tcPr>
            <w:tcW w:w="4477" w:type="dxa"/>
          </w:tcPr>
          <w:p w:rsidR="00402A5A" w:rsidRPr="008B298F" w:rsidRDefault="00402A5A" w:rsidP="00402A5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Здесь размещаете конспекты открытых занятий с детьми.</w:t>
            </w:r>
          </w:p>
        </w:tc>
      </w:tr>
      <w:tr w:rsidR="00402A5A" w:rsidRPr="008B298F" w:rsidTr="00F43A9B">
        <w:tc>
          <w:tcPr>
            <w:tcW w:w="646" w:type="dxa"/>
            <w:vMerge w:val="restart"/>
          </w:tcPr>
          <w:p w:rsidR="00402A5A" w:rsidRPr="008B298F" w:rsidRDefault="00402A5A" w:rsidP="00402A5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987" w:type="dxa"/>
            <w:vMerge w:val="restart"/>
          </w:tcPr>
          <w:p w:rsidR="00402A5A" w:rsidRPr="008B298F" w:rsidRDefault="00402A5A" w:rsidP="00402A5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Диагностические материалы</w:t>
            </w:r>
          </w:p>
        </w:tc>
        <w:tc>
          <w:tcPr>
            <w:tcW w:w="3084" w:type="dxa"/>
          </w:tcPr>
          <w:p w:rsidR="00402A5A" w:rsidRDefault="00402A5A" w:rsidP="00402A5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Описание методик</w:t>
            </w:r>
          </w:p>
          <w:p w:rsidR="00402A5A" w:rsidRPr="008B298F" w:rsidRDefault="00402A5A" w:rsidP="00402A5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7" w:type="dxa"/>
          </w:tcPr>
          <w:p w:rsidR="00402A5A" w:rsidRPr="008B298F" w:rsidRDefault="00402A5A" w:rsidP="00402A5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Если у вас есть описание методик в электронном виде, то вы можете их распечатать и разместить в этом разделе.</w:t>
            </w:r>
          </w:p>
        </w:tc>
      </w:tr>
      <w:tr w:rsidR="00402A5A" w:rsidRPr="008B298F" w:rsidTr="00F43A9B">
        <w:tc>
          <w:tcPr>
            <w:tcW w:w="646" w:type="dxa"/>
            <w:vMerge/>
          </w:tcPr>
          <w:p w:rsidR="00402A5A" w:rsidRPr="008B298F" w:rsidRDefault="00402A5A" w:rsidP="00402A5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vMerge/>
          </w:tcPr>
          <w:p w:rsidR="00402A5A" w:rsidRPr="008B298F" w:rsidRDefault="00402A5A" w:rsidP="00402A5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</w:tcPr>
          <w:p w:rsidR="00402A5A" w:rsidRDefault="00402A5A" w:rsidP="00402A5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Бланки протоколов</w:t>
            </w:r>
          </w:p>
          <w:p w:rsidR="00402A5A" w:rsidRPr="008B298F" w:rsidRDefault="00402A5A" w:rsidP="00402A5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7" w:type="dxa"/>
          </w:tcPr>
          <w:p w:rsidR="00402A5A" w:rsidRPr="008B298F" w:rsidRDefault="00402A5A" w:rsidP="00402A5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этом разделе вы размещаете пустые бланки протоколов к различным методикам. </w:t>
            </w:r>
          </w:p>
        </w:tc>
      </w:tr>
      <w:tr w:rsidR="00CB779B" w:rsidRPr="008B298F" w:rsidTr="00F43A9B">
        <w:tc>
          <w:tcPr>
            <w:tcW w:w="646" w:type="dxa"/>
            <w:vMerge w:val="restart"/>
          </w:tcPr>
          <w:p w:rsidR="00CB779B" w:rsidRPr="008B298F" w:rsidRDefault="00CB779B" w:rsidP="00402A5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7" w:type="dxa"/>
            <w:vMerge w:val="restart"/>
          </w:tcPr>
          <w:p w:rsidR="00CB779B" w:rsidRPr="008B298F" w:rsidRDefault="00CB779B" w:rsidP="00402A5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с: семьями в СОП, с трудными семьями, семьями группы риска</w:t>
            </w:r>
          </w:p>
        </w:tc>
        <w:tc>
          <w:tcPr>
            <w:tcW w:w="3084" w:type="dxa"/>
          </w:tcPr>
          <w:p w:rsidR="00CB779B" w:rsidRDefault="00CB779B" w:rsidP="00402A5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Документация по учету данной категории семей</w:t>
            </w:r>
          </w:p>
        </w:tc>
        <w:tc>
          <w:tcPr>
            <w:tcW w:w="4477" w:type="dxa"/>
          </w:tcPr>
          <w:p w:rsidR="00CB779B" w:rsidRDefault="00CB779B" w:rsidP="00402A5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</w:p>
          <w:p w:rsidR="00CB779B" w:rsidRPr="00CB779B" w:rsidRDefault="00CB779B" w:rsidP="00402A5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B77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Положение о службе экстренного реагирования</w:t>
            </w:r>
          </w:p>
          <w:p w:rsidR="00CB779B" w:rsidRPr="00CB779B" w:rsidRDefault="00CB779B" w:rsidP="00402A5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B77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Положение о порядке выявления и учета семей</w:t>
            </w:r>
          </w:p>
          <w:p w:rsidR="006C1C0A" w:rsidRPr="00E702AE" w:rsidRDefault="00CB779B" w:rsidP="00402A5A">
            <w:pPr>
              <w:spacing w:line="276" w:lineRule="auto"/>
              <w:rPr>
                <w:rFonts w:ascii="Helvetica" w:hAnsi="Helvetica" w:cs="Helvetica"/>
                <w:color w:val="555555"/>
                <w:sz w:val="19"/>
                <w:szCs w:val="19"/>
                <w:shd w:val="clear" w:color="auto" w:fill="FFFFFF"/>
              </w:rPr>
            </w:pPr>
            <w:r w:rsidRPr="00CB77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Социальный паспорт ДОУ</w:t>
            </w:r>
            <w:r>
              <w:rPr>
                <w:rFonts w:ascii="Helvetica" w:hAnsi="Helvetica" w:cs="Helvetica"/>
                <w:color w:val="555555"/>
                <w:sz w:val="19"/>
                <w:szCs w:val="19"/>
                <w:shd w:val="clear" w:color="auto" w:fill="FFFFFF"/>
              </w:rPr>
              <w:t xml:space="preserve"> </w:t>
            </w:r>
          </w:p>
        </w:tc>
      </w:tr>
      <w:tr w:rsidR="00CB779B" w:rsidRPr="008B298F" w:rsidTr="00F43A9B">
        <w:tc>
          <w:tcPr>
            <w:tcW w:w="646" w:type="dxa"/>
            <w:vMerge/>
          </w:tcPr>
          <w:p w:rsidR="00CB779B" w:rsidRPr="008B298F" w:rsidRDefault="00CB779B" w:rsidP="00402A5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vMerge/>
          </w:tcPr>
          <w:p w:rsidR="00CB779B" w:rsidRPr="008B298F" w:rsidRDefault="00CB779B" w:rsidP="00402A5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</w:tcPr>
          <w:p w:rsidR="00CB779B" w:rsidRDefault="00CB779B" w:rsidP="00402A5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Отчетная документация</w:t>
            </w:r>
          </w:p>
        </w:tc>
        <w:tc>
          <w:tcPr>
            <w:tcW w:w="4477" w:type="dxa"/>
          </w:tcPr>
          <w:p w:rsidR="00CB779B" w:rsidRDefault="00CB779B" w:rsidP="00402A5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Цифровой банк данных</w:t>
            </w:r>
          </w:p>
          <w:p w:rsidR="00CB779B" w:rsidRDefault="00CB779B" w:rsidP="00402A5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по семьям группы риска</w:t>
            </w:r>
          </w:p>
        </w:tc>
      </w:tr>
      <w:tr w:rsidR="00CB779B" w:rsidRPr="008B298F" w:rsidTr="00F43A9B">
        <w:tc>
          <w:tcPr>
            <w:tcW w:w="646" w:type="dxa"/>
            <w:vMerge/>
          </w:tcPr>
          <w:p w:rsidR="00CB779B" w:rsidRPr="008B298F" w:rsidRDefault="00CB779B" w:rsidP="00402A5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vMerge/>
          </w:tcPr>
          <w:p w:rsidR="00CB779B" w:rsidRPr="008B298F" w:rsidRDefault="00CB779B" w:rsidP="00402A5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</w:tcPr>
          <w:p w:rsidR="00CB779B" w:rsidRDefault="00CB779B" w:rsidP="00402A5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Профилактическая работа</w:t>
            </w:r>
          </w:p>
        </w:tc>
        <w:tc>
          <w:tcPr>
            <w:tcW w:w="4477" w:type="dxa"/>
          </w:tcPr>
          <w:p w:rsidR="00CB779B" w:rsidRPr="00CB779B" w:rsidRDefault="00CB779B" w:rsidP="00402A5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77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План проведения профилактических мероприятий</w:t>
            </w:r>
          </w:p>
        </w:tc>
      </w:tr>
    </w:tbl>
    <w:p w:rsidR="008B298F" w:rsidRDefault="008B298F" w:rsidP="001328E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167C" w:rsidRPr="00DB1FB7" w:rsidRDefault="00DB1FB7" w:rsidP="00D7051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B1FB7">
        <w:rPr>
          <w:rFonts w:ascii="Times New Roman" w:hAnsi="Times New Roman" w:cs="Times New Roman"/>
          <w:b/>
          <w:bCs/>
          <w:sz w:val="28"/>
          <w:szCs w:val="28"/>
        </w:rPr>
        <w:t>Титульные листы для журналов педагога-психолога:</w:t>
      </w:r>
    </w:p>
    <w:p w:rsidR="00DB1FB7" w:rsidRPr="00DB1FB7" w:rsidRDefault="00DB1FB7" w:rsidP="00D70513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1FB7">
        <w:rPr>
          <w:rFonts w:ascii="Times New Roman" w:hAnsi="Times New Roman" w:cs="Times New Roman"/>
          <w:sz w:val="24"/>
          <w:szCs w:val="24"/>
        </w:rPr>
        <w:t>Журнал консультаций педагога-психолога.</w:t>
      </w:r>
    </w:p>
    <w:p w:rsidR="00DB1FB7" w:rsidRDefault="00DB1FB7" w:rsidP="00D70513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Журнал учёта групповых форм работы педагога-психолога.</w:t>
      </w:r>
    </w:p>
    <w:p w:rsidR="00DB1FB7" w:rsidRDefault="00DB1FB7" w:rsidP="00D70513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Журнал учёта индивидуальных форм работы педагога-психолога.</w:t>
      </w:r>
    </w:p>
    <w:p w:rsidR="00DB1FB7" w:rsidRDefault="00DB1FB7" w:rsidP="00D70513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Журнал учёта форм работы педагога-психолога с детьми ОВЗ.</w:t>
      </w:r>
    </w:p>
    <w:p w:rsidR="00DB1FB7" w:rsidRPr="00D70513" w:rsidRDefault="00DB1FB7" w:rsidP="00D70513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Банк данных о детях, нуждающихся в психологическом сопровождении.</w:t>
      </w:r>
    </w:p>
    <w:sectPr w:rsidR="00DB1FB7" w:rsidRPr="00D70513" w:rsidSect="00975967">
      <w:pgSz w:w="11906" w:h="16838"/>
      <w:pgMar w:top="28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D45D02"/>
    <w:multiLevelType w:val="hybridMultilevel"/>
    <w:tmpl w:val="D4E6FD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0063B5"/>
    <w:multiLevelType w:val="hybridMultilevel"/>
    <w:tmpl w:val="B65A1D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E96F7D"/>
    <w:multiLevelType w:val="hybridMultilevel"/>
    <w:tmpl w:val="978A1D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111B60"/>
    <w:multiLevelType w:val="hybridMultilevel"/>
    <w:tmpl w:val="AF4A19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9E6E70"/>
    <w:multiLevelType w:val="hybridMultilevel"/>
    <w:tmpl w:val="11A8A7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9B1D6E"/>
    <w:multiLevelType w:val="hybridMultilevel"/>
    <w:tmpl w:val="663A47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ADE1EB9"/>
    <w:multiLevelType w:val="hybridMultilevel"/>
    <w:tmpl w:val="D0E479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D1D3FD6"/>
    <w:multiLevelType w:val="hybridMultilevel"/>
    <w:tmpl w:val="8E189A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3"/>
  </w:num>
  <w:num w:numId="5">
    <w:abstractNumId w:val="6"/>
  </w:num>
  <w:num w:numId="6">
    <w:abstractNumId w:val="4"/>
  </w:num>
  <w:num w:numId="7">
    <w:abstractNumId w:val="1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B298F"/>
    <w:rsid w:val="00051734"/>
    <w:rsid w:val="0006513F"/>
    <w:rsid w:val="001328E6"/>
    <w:rsid w:val="00140B05"/>
    <w:rsid w:val="0015764C"/>
    <w:rsid w:val="00242689"/>
    <w:rsid w:val="002A0753"/>
    <w:rsid w:val="00380055"/>
    <w:rsid w:val="00402A5A"/>
    <w:rsid w:val="00461323"/>
    <w:rsid w:val="004B110F"/>
    <w:rsid w:val="004C79FA"/>
    <w:rsid w:val="004E24AE"/>
    <w:rsid w:val="00616BA7"/>
    <w:rsid w:val="006C1C0A"/>
    <w:rsid w:val="007072D5"/>
    <w:rsid w:val="0076513D"/>
    <w:rsid w:val="0080167C"/>
    <w:rsid w:val="00824192"/>
    <w:rsid w:val="008444AC"/>
    <w:rsid w:val="008B298F"/>
    <w:rsid w:val="008B30EC"/>
    <w:rsid w:val="008F3718"/>
    <w:rsid w:val="0091300C"/>
    <w:rsid w:val="00975967"/>
    <w:rsid w:val="0099555C"/>
    <w:rsid w:val="00B72A51"/>
    <w:rsid w:val="00B85561"/>
    <w:rsid w:val="00B85FE7"/>
    <w:rsid w:val="00B874DC"/>
    <w:rsid w:val="00BB4D4B"/>
    <w:rsid w:val="00C616C3"/>
    <w:rsid w:val="00C92FED"/>
    <w:rsid w:val="00CB779B"/>
    <w:rsid w:val="00D70513"/>
    <w:rsid w:val="00DB1FB7"/>
    <w:rsid w:val="00DD42C6"/>
    <w:rsid w:val="00E331FA"/>
    <w:rsid w:val="00E4115A"/>
    <w:rsid w:val="00E702AE"/>
    <w:rsid w:val="00F338EB"/>
    <w:rsid w:val="00F43A9B"/>
    <w:rsid w:val="00F56E34"/>
    <w:rsid w:val="00FC78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1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B29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B298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3</Pages>
  <Words>730</Words>
  <Characters>4165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Королёва Марина</dc:creator>
  <cp:keywords/>
  <dc:description/>
  <cp:lastModifiedBy>Пк</cp:lastModifiedBy>
  <cp:revision>41</cp:revision>
  <dcterms:created xsi:type="dcterms:W3CDTF">2024-07-01T08:57:00Z</dcterms:created>
  <dcterms:modified xsi:type="dcterms:W3CDTF">2024-09-26T13:00:00Z</dcterms:modified>
</cp:coreProperties>
</file>