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68" w:rsidRDefault="00C14568" w:rsidP="00C1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C14568" w:rsidRDefault="00C14568" w:rsidP="00C1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C14568" w:rsidRDefault="00C14568" w:rsidP="00C1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C14568" w:rsidRDefault="00C14568" w:rsidP="00C1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2021» по Советскому</w:t>
      </w:r>
      <w:r w:rsidR="00DA69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району</w:t>
      </w:r>
    </w:p>
    <w:p w:rsidR="00C14568" w:rsidRDefault="00C14568" w:rsidP="00C14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10491" w:type="dxa"/>
        <w:tblInd w:w="-318" w:type="dxa"/>
        <w:tblLayout w:type="fixed"/>
        <w:tblLook w:val="04A0"/>
      </w:tblPr>
      <w:tblGrid>
        <w:gridCol w:w="1844"/>
        <w:gridCol w:w="2551"/>
        <w:gridCol w:w="1701"/>
        <w:gridCol w:w="1242"/>
        <w:gridCol w:w="1026"/>
        <w:gridCol w:w="2127"/>
      </w:tblGrid>
      <w:tr w:rsidR="00C14568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68" w:rsidRDefault="00C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68" w:rsidRDefault="00C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68" w:rsidRPr="006A5B79" w:rsidRDefault="00C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68" w:rsidRPr="006A5B79" w:rsidRDefault="00C1456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9" w:rsidRPr="006A5B79" w:rsidRDefault="00C14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B79">
              <w:rPr>
                <w:rFonts w:ascii="Times New Roman" w:hAnsi="Times New Roman" w:cs="Times New Roman"/>
                <w:b/>
              </w:rPr>
              <w:t>Итого</w:t>
            </w:r>
          </w:p>
          <w:p w:rsidR="00C14568" w:rsidRDefault="00C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</w:rPr>
              <w:t>вый балл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68" w:rsidRPr="006A5B79" w:rsidRDefault="00C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C14568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886BE5" w:rsidRDefault="00886BE5" w:rsidP="00C145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Муканова Камила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DA6961" w:rsidRDefault="00DA6961" w:rsidP="00F229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366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№106 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Анютины глазки </w:t>
            </w:r>
            <w:r w:rsidR="00F22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омбинир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ованного вида Оренбургская обл.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г.Орск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1" w:rsidRPr="000C34E0" w:rsidRDefault="00DA6961" w:rsidP="00DA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F07F45" w:rsidRPr="00DA6961" w:rsidRDefault="00DA6961" w:rsidP="00DA69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водятся волшебники»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436FC1" w:rsidRDefault="00DA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436FC1" w:rsidRDefault="00DA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6A5B79" w:rsidRDefault="00DA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лауреат</w:t>
            </w:r>
          </w:p>
        </w:tc>
      </w:tr>
      <w:tr w:rsidR="00C14568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7A026B" w:rsidRDefault="00DA6961" w:rsidP="00B128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026B">
              <w:rPr>
                <w:rFonts w:ascii="Times New Roman" w:hAnsi="Times New Roman" w:cs="Times New Roman"/>
                <w:b/>
                <w:sz w:val="24"/>
              </w:rPr>
              <w:t>Норманов</w:t>
            </w:r>
            <w:bookmarkStart w:id="0" w:name="_GoBack"/>
            <w:bookmarkEnd w:id="0"/>
            <w:r w:rsidRPr="007A026B">
              <w:rPr>
                <w:rFonts w:ascii="Times New Roman" w:hAnsi="Times New Roman" w:cs="Times New Roman"/>
                <w:b/>
                <w:sz w:val="24"/>
              </w:rPr>
              <w:t>а Жанара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3A" w:rsidRDefault="00DA6961" w:rsidP="004106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МДОАУ д/с </w:t>
            </w:r>
            <w:r w:rsidRPr="0036663A">
              <w:rPr>
                <w:rFonts w:ascii="Times New Roman" w:hAnsi="Times New Roman" w:cs="Times New Roman"/>
                <w:b/>
                <w:sz w:val="24"/>
                <w:szCs w:val="24"/>
              </w:rPr>
              <w:t>№115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568" w:rsidRPr="00DA6961" w:rsidRDefault="00DA6961" w:rsidP="00F229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Белочка» </w:t>
            </w:r>
            <w:r w:rsidR="00F2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омбинированного </w:t>
            </w:r>
            <w:r w:rsidR="00F2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ида г. 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1" w:rsidRDefault="00DA6961" w:rsidP="00DA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  <w:p w:rsidR="00DA6961" w:rsidRDefault="00DA6961" w:rsidP="00DA696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3715">
              <w:rPr>
                <w:rFonts w:ascii="Times New Roman" w:hAnsi="Times New Roman" w:cs="Times New Roman"/>
                <w:lang w:eastAsia="en-US"/>
              </w:rPr>
              <w:t>Песня Алисы</w:t>
            </w:r>
          </w:p>
          <w:p w:rsidR="00DA6961" w:rsidRPr="00703715" w:rsidRDefault="00DA6961" w:rsidP="00DA696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стране чудес</w:t>
            </w:r>
          </w:p>
          <w:p w:rsidR="00F07F45" w:rsidRDefault="00F0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436FC1" w:rsidRDefault="00DA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436FC1" w:rsidRDefault="00DA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6A5B79" w:rsidRDefault="00DA6961" w:rsidP="00DA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C14568" w:rsidRDefault="008B2104" w:rsidP="00DA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 </w:t>
            </w:r>
            <w:r w:rsidR="006A5B79"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14568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1" w:rsidRDefault="00DA6961" w:rsidP="00DA6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Муханова</w:t>
            </w:r>
          </w:p>
          <w:p w:rsidR="00C14568" w:rsidRPr="007A026B" w:rsidRDefault="00DA6961" w:rsidP="00DA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36663A" w:rsidRDefault="00DA6961" w:rsidP="0041067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6663A">
              <w:rPr>
                <w:b w:val="0"/>
                <w:sz w:val="20"/>
                <w:szCs w:val="20"/>
                <w:lang w:eastAsia="en-US"/>
              </w:rPr>
              <w:t>МДОАУ</w:t>
            </w:r>
            <w:r w:rsidRPr="0036663A">
              <w:rPr>
                <w:b w:val="0"/>
                <w:sz w:val="20"/>
                <w:szCs w:val="20"/>
              </w:rPr>
              <w:t xml:space="preserve">«Детский сад </w:t>
            </w:r>
            <w:r w:rsidRPr="0036663A">
              <w:rPr>
                <w:sz w:val="20"/>
                <w:szCs w:val="20"/>
              </w:rPr>
              <w:t xml:space="preserve">№79 </w:t>
            </w:r>
            <w:r w:rsidRPr="0036663A">
              <w:rPr>
                <w:b w:val="0"/>
                <w:sz w:val="20"/>
                <w:szCs w:val="20"/>
              </w:rPr>
              <w:t>«Аистёнок» общеразвивающего вида с приоритетным осуществлением социально-личностного развития воспитанников г.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Default="006A5B79" w:rsidP="006A5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  <w:p w:rsidR="00703715" w:rsidRDefault="00F229D3" w:rsidP="00F22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Романс черепахи</w:t>
            </w:r>
            <w:r w:rsidR="00DA6961">
              <w:rPr>
                <w:rFonts w:ascii="Times New Roman" w:eastAsia="Times New Roman" w:hAnsi="Times New Roman" w:cs="Times New Roman"/>
              </w:rPr>
              <w:t xml:space="preserve"> Тортил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436FC1" w:rsidRDefault="006A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436FC1" w:rsidRDefault="006A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68" w:rsidRPr="006A5B79" w:rsidRDefault="006A5B79" w:rsidP="008B2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 w:rsidR="008B210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6A5B79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307C4C" w:rsidRDefault="006A5B79" w:rsidP="00F778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2EB8">
              <w:rPr>
                <w:rFonts w:ascii="Times New Roman" w:hAnsi="Times New Roman" w:cs="Times New Roman"/>
                <w:b/>
                <w:sz w:val="24"/>
                <w:szCs w:val="24"/>
              </w:rPr>
              <w:t>Гущина Ангелина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202EB8" w:rsidRDefault="006A5B79" w:rsidP="00F778A8">
            <w:pPr>
              <w:rPr>
                <w:rFonts w:ascii="Times New Roman" w:hAnsi="Times New Roman" w:cs="Times New Roman"/>
              </w:rPr>
            </w:pPr>
            <w:r w:rsidRPr="00202EB8">
              <w:rPr>
                <w:rFonts w:ascii="Times New Roman" w:hAnsi="Times New Roman" w:cs="Times New Roman"/>
              </w:rPr>
              <w:t xml:space="preserve">МДОАУ </w:t>
            </w:r>
            <w:r w:rsidRPr="00202EB8">
              <w:rPr>
                <w:rFonts w:ascii="Times New Roman" w:hAnsi="Times New Roman" w:cs="Times New Roman"/>
                <w:b/>
              </w:rPr>
              <w:t>№ 221</w:t>
            </w:r>
            <w:r w:rsidRPr="00202EB8">
              <w:rPr>
                <w:rFonts w:ascii="Times New Roman" w:hAnsi="Times New Roman" w:cs="Times New Roman"/>
              </w:rPr>
              <w:t xml:space="preserve">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0C34E0" w:rsidRDefault="006A5B79" w:rsidP="00F778A8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6A5B79" w:rsidRPr="00202EB8" w:rsidRDefault="006A5B79" w:rsidP="00F7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EB8">
              <w:rPr>
                <w:rFonts w:ascii="Times New Roman" w:hAnsi="Times New Roman" w:cs="Times New Roman"/>
                <w:sz w:val="20"/>
                <w:szCs w:val="20"/>
              </w:rPr>
              <w:t>Песня «Тик так»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436FC1" w:rsidRDefault="00436FC1" w:rsidP="00F7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436FC1" w:rsidRDefault="006A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6A5B79" w:rsidRDefault="006A5B79" w:rsidP="008B2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 w:rsidR="008B210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6A5B79" w:rsidTr="000252AE">
        <w:trPr>
          <w:trHeight w:val="6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Default="006A5B79" w:rsidP="00DA6961">
            <w:pPr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 xml:space="preserve">Самсонова </w:t>
            </w:r>
          </w:p>
          <w:p w:rsidR="006A5B79" w:rsidRPr="00307C4C" w:rsidRDefault="006A5B79" w:rsidP="00DA696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7A026B">
              <w:rPr>
                <w:rFonts w:ascii="Times New Roman" w:hAnsi="Times New Roman" w:cs="Times New Roman"/>
                <w:b/>
              </w:rPr>
              <w:t>Маргарита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C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МДОАУ « Црр-д/с№</w:t>
            </w:r>
            <w:r w:rsidRPr="007A026B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6A85" w:rsidRPr="00307C4C" w:rsidRDefault="00A76A85" w:rsidP="00307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0C34E0" w:rsidRDefault="006A5B79" w:rsidP="006A5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0252AE" w:rsidRPr="00A76A85" w:rsidRDefault="006A5B79" w:rsidP="00025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</w:t>
            </w:r>
            <w:r w:rsidR="000252A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луне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436FC1" w:rsidRDefault="006A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436FC1" w:rsidRDefault="00436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6A5B79" w:rsidRDefault="006A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волю к победе</w:t>
            </w:r>
          </w:p>
        </w:tc>
      </w:tr>
      <w:tr w:rsidR="006A5B79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Default="006A5B79" w:rsidP="00B128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Сардак </w:t>
            </w:r>
          </w:p>
          <w:p w:rsidR="006A5B79" w:rsidRPr="007A026B" w:rsidRDefault="006A5B79" w:rsidP="00B128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7A026B" w:rsidRDefault="00C9275C" w:rsidP="00B668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026B">
              <w:rPr>
                <w:rFonts w:ascii="Times New Roman" w:hAnsi="Times New Roman" w:cs="Times New Roman"/>
              </w:rPr>
              <w:t>МДОАУ</w:t>
            </w:r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 xml:space="preserve"> «Детский сад </w:t>
            </w:r>
            <w:r w:rsidRPr="007A026B">
              <w:rPr>
                <w:rFonts w:ascii="Times New Roman" w:eastAsia="Times New Roman" w:hAnsi="Times New Roman" w:cs="Times New Roman"/>
                <w:b/>
                <w:lang w:eastAsia="ru-RU"/>
              </w:rPr>
              <w:t>№ 12</w:t>
            </w:r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 xml:space="preserve"> «Журавушка» комбинированного видаг.Орска»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0C34E0" w:rsidRDefault="006A5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6A5B79" w:rsidRDefault="006A5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Кр.шапочка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436FC1" w:rsidRDefault="006A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Pr="00436FC1" w:rsidRDefault="00436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9" w:rsidRDefault="006A5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Самая артистичная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F7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Агеева </w:t>
            </w:r>
          </w:p>
          <w:p w:rsidR="00C9275C" w:rsidRPr="000F7F13" w:rsidRDefault="00C9275C" w:rsidP="00F77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</w:p>
          <w:p w:rsidR="00C9275C" w:rsidRPr="009427F5" w:rsidRDefault="00C9275C" w:rsidP="00F7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307C4C" w:rsidRDefault="00C9275C" w:rsidP="00C927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 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C34E0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C9275C" w:rsidRPr="009427F5" w:rsidRDefault="00C9275C" w:rsidP="00F77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 w:rsidP="00F7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lang w:eastAsia="en-US"/>
              </w:rPr>
              <w:t>Самая очаровательная</w:t>
            </w:r>
          </w:p>
        </w:tc>
      </w:tr>
      <w:tr w:rsidR="00C9275C" w:rsidTr="000252AE">
        <w:trPr>
          <w:trHeight w:val="25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E16C75" w:rsidRDefault="00C9275C" w:rsidP="0041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75">
              <w:rPr>
                <w:rFonts w:ascii="Times New Roman" w:hAnsi="Times New Roman" w:cs="Times New Roman"/>
                <w:b/>
                <w:sz w:val="24"/>
                <w:szCs w:val="24"/>
              </w:rPr>
              <w:t>Иманбаев Даулет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252AE" w:rsidRDefault="000252AE" w:rsidP="0002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автономное учреждение «Детский сад № </w:t>
            </w:r>
            <w:r w:rsidRPr="0036663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0252AE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 «Росинка» г.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C34E0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C9275C" w:rsidRPr="00B42DFD" w:rsidRDefault="00C927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DFD">
              <w:rPr>
                <w:rFonts w:ascii="Times New Roman" w:hAnsi="Times New Roman" w:cs="Times New Roman"/>
                <w:sz w:val="24"/>
                <w:szCs w:val="24"/>
              </w:rPr>
              <w:t>Любитель- рыболов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Самый обаятельный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202EB8" w:rsidRDefault="00C9275C" w:rsidP="00F7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Блаубах Милана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202EB8" w:rsidRDefault="00C9275C" w:rsidP="00F7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МОАУ СОШ </w:t>
            </w:r>
            <w:r w:rsidRPr="00703715">
              <w:rPr>
                <w:rFonts w:ascii="Times New Roman" w:hAnsi="Times New Roman" w:cs="Times New Roman"/>
                <w:b/>
              </w:rPr>
              <w:t>№5</w:t>
            </w:r>
            <w:r>
              <w:rPr>
                <w:rFonts w:ascii="Times New Roman" w:hAnsi="Times New Roman" w:cs="Times New Roman"/>
              </w:rPr>
              <w:t xml:space="preserve"> г.Орска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C34E0" w:rsidRDefault="00C9275C" w:rsidP="00F778A8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C9275C" w:rsidRDefault="00C9275C" w:rsidP="00436FC1"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A2">
              <w:rPr>
                <w:rFonts w:ascii="Times New Roman" w:hAnsi="Times New Roman" w:cs="Times New Roman"/>
              </w:rPr>
              <w:t>В траве сидел кузн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 w:rsidP="00F77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Самая нежная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94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Левен </w:t>
            </w:r>
          </w:p>
          <w:p w:rsidR="00C9275C" w:rsidRDefault="00C9275C" w:rsidP="00B128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>Елисей</w:t>
            </w:r>
          </w:p>
          <w:p w:rsidR="00C9275C" w:rsidRPr="009427F5" w:rsidRDefault="00C9275C" w:rsidP="009427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 w:rsidP="009427F5">
            <w:pPr>
              <w:rPr>
                <w:rFonts w:ascii="Times New Roman" w:hAnsi="Times New Roman" w:cs="Times New Roman"/>
              </w:rPr>
            </w:pPr>
            <w:r w:rsidRPr="009427F5">
              <w:rPr>
                <w:rFonts w:ascii="Times New Roman" w:hAnsi="Times New Roman" w:cs="Times New Roman"/>
              </w:rPr>
              <w:t xml:space="preserve">МДОАУ «Детский сад </w:t>
            </w:r>
            <w:r w:rsidRPr="009427F5">
              <w:rPr>
                <w:rFonts w:ascii="Times New Roman" w:hAnsi="Times New Roman" w:cs="Times New Roman"/>
                <w:b/>
              </w:rPr>
              <w:t>№208</w:t>
            </w:r>
            <w:r w:rsidRPr="009427F5">
              <w:rPr>
                <w:rFonts w:ascii="Times New Roman" w:hAnsi="Times New Roman" w:cs="Times New Roman"/>
              </w:rPr>
              <w:t xml:space="preserve"> «Самоцветик»</w:t>
            </w:r>
          </w:p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C34E0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C9275C" w:rsidRPr="009427F5" w:rsidRDefault="00C9275C" w:rsidP="00A76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2DFD">
              <w:rPr>
                <w:rFonts w:ascii="Times New Roman" w:eastAsia="Calibri" w:hAnsi="Times New Roman" w:cs="Times New Roman"/>
              </w:rPr>
              <w:t>Гимн Незнайки и его друзей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лауреат</w:t>
            </w:r>
          </w:p>
        </w:tc>
      </w:tr>
      <w:tr w:rsidR="00C9275C" w:rsidTr="00A76A85">
        <w:trPr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F7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Эрлих Артем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1067D" w:rsidRDefault="00C9275C" w:rsidP="00F7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B">
              <w:rPr>
                <w:rFonts w:ascii="Times New Roman" w:eastAsia="Times New Roman" w:hAnsi="Times New Roman" w:cs="Times New Roman"/>
                <w:sz w:val="24"/>
                <w:szCs w:val="24"/>
              </w:rPr>
              <w:t>МОАУ «ООШ</w:t>
            </w: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№22</w:t>
            </w:r>
            <w:r w:rsidRPr="007A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C34E0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</w:t>
            </w:r>
          </w:p>
          <w:p w:rsidR="00C9275C" w:rsidRPr="00A76A85" w:rsidRDefault="00C9275C" w:rsidP="00A76A85">
            <w:pPr>
              <w:rPr>
                <w:rFonts w:ascii="Times New Roman" w:hAnsi="Times New Roman" w:cs="Times New Roman"/>
                <w:lang w:eastAsia="en-US"/>
              </w:rPr>
            </w:pPr>
            <w:r w:rsidRPr="00A76A85">
              <w:rPr>
                <w:rFonts w:ascii="Times New Roman" w:hAnsi="Times New Roman" w:cs="Times New Roman"/>
                <w:lang w:eastAsia="en-US"/>
              </w:rPr>
              <w:t>В тр.сидел Кузн</w:t>
            </w:r>
          </w:p>
          <w:p w:rsidR="00C9275C" w:rsidRPr="00A76A85" w:rsidRDefault="00C9275C" w:rsidP="00A76A8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6A5B79" w:rsidRDefault="00C9275C" w:rsidP="00A20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C9275C" w:rsidRPr="006A5B79" w:rsidRDefault="00C9275C" w:rsidP="00A20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F7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Наурзалина </w:t>
            </w:r>
          </w:p>
          <w:p w:rsidR="00C9275C" w:rsidRPr="00307C4C" w:rsidRDefault="00C9275C" w:rsidP="00F778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1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BA3950" w:rsidRDefault="00C9275C" w:rsidP="00F778A8">
            <w:pPr>
              <w:rPr>
                <w:rFonts w:ascii="Times New Roman" w:eastAsia="Times New Roman" w:hAnsi="Times New Roman" w:cs="Times New Roman"/>
              </w:rPr>
            </w:pPr>
            <w:r w:rsidRPr="00BA3950">
              <w:rPr>
                <w:rFonts w:ascii="Times New Roman" w:hAnsi="Times New Roman"/>
              </w:rPr>
              <w:t>МДОАУ</w:t>
            </w:r>
            <w:r w:rsidRPr="00BA3950">
              <w:rPr>
                <w:rFonts w:ascii="Times New Roman" w:eastAsia="Times New Roman" w:hAnsi="Times New Roman" w:cs="Times New Roman"/>
              </w:rPr>
              <w:t>« Детский сад №</w:t>
            </w:r>
            <w:r w:rsidRPr="00BA3950">
              <w:rPr>
                <w:rFonts w:ascii="Times New Roman" w:eastAsia="Times New Roman" w:hAnsi="Times New Roman" w:cs="Times New Roman"/>
                <w:b/>
              </w:rPr>
              <w:t xml:space="preserve"> 151 </w:t>
            </w:r>
            <w:r w:rsidRPr="00BA3950">
              <w:rPr>
                <w:rFonts w:ascii="Times New Roman" w:eastAsia="Times New Roman" w:hAnsi="Times New Roman" w:cs="Times New Roman"/>
              </w:rPr>
              <w:t xml:space="preserve">общеразвивающего вида с приоритетным  </w:t>
            </w:r>
          </w:p>
          <w:p w:rsidR="00C9275C" w:rsidRPr="00BA3950" w:rsidRDefault="00C9275C" w:rsidP="00F778A8">
            <w:pPr>
              <w:rPr>
                <w:rFonts w:ascii="Times New Roman" w:hAnsi="Times New Roman"/>
                <w:sz w:val="24"/>
                <w:szCs w:val="24"/>
              </w:rPr>
            </w:pPr>
            <w:r w:rsidRPr="00BA3950">
              <w:rPr>
                <w:rFonts w:ascii="Times New Roman" w:eastAsia="Times New Roman" w:hAnsi="Times New Roman" w:cs="Times New Roman"/>
              </w:rPr>
              <w:t>осуществлением физического развития воспитанников «Солнышко» г.</w:t>
            </w:r>
            <w:r w:rsidRPr="00BA3950">
              <w:rPr>
                <w:rFonts w:ascii="Times New Roman" w:hAnsi="Times New Roman"/>
              </w:rPr>
              <w:t xml:space="preserve"> Орска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2D03AE" w:rsidRDefault="00C9275C" w:rsidP="00F77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C9275C" w:rsidRPr="00B128E4" w:rsidRDefault="00C9275C" w:rsidP="00F77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8E4">
              <w:rPr>
                <w:rFonts w:ascii="Times New Roman" w:eastAsia="Times New Roman" w:hAnsi="Times New Roman" w:cs="Times New Roman"/>
              </w:rPr>
              <w:t>Песня Красной шапочки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 w:rsidP="00F77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6A5B79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A20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Марахотина  Мирослава,</w:t>
            </w:r>
          </w:p>
          <w:p w:rsidR="00C9275C" w:rsidRDefault="00C9275C" w:rsidP="00F7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Бояркин</w:t>
            </w:r>
          </w:p>
          <w:p w:rsidR="00C9275C" w:rsidRPr="000F7F13" w:rsidRDefault="00C9275C" w:rsidP="00F77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Лев.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 w:rsidP="00F7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 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A2063D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63D"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</w:p>
          <w:p w:rsidR="00C9275C" w:rsidRPr="009427F5" w:rsidRDefault="00C9275C" w:rsidP="00F77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 w:rsidP="00F77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6A5B79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F552F6">
        <w:trPr>
          <w:trHeight w:val="9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94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 </w:t>
            </w:r>
          </w:p>
          <w:p w:rsidR="00C9275C" w:rsidRDefault="00C9275C" w:rsidP="00B128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Данил,</w:t>
            </w:r>
          </w:p>
          <w:p w:rsidR="00C9275C" w:rsidRPr="009427F5" w:rsidRDefault="00C9275C" w:rsidP="0094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Судас Кира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 w:rsidP="00942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МДОАУ ЦРР «Детский сад </w:t>
            </w:r>
            <w:r w:rsidRPr="00F07F45">
              <w:rPr>
                <w:rFonts w:ascii="Times New Roman" w:hAnsi="Times New Roman" w:cs="Times New Roman"/>
                <w:b/>
              </w:rPr>
              <w:t>№104</w:t>
            </w:r>
            <w:r>
              <w:rPr>
                <w:rFonts w:ascii="Times New Roman" w:hAnsi="Times New Roman" w:cs="Times New Roman"/>
              </w:rPr>
              <w:t xml:space="preserve"> «Золотая рыбка» г.Орска»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307C4C" w:rsidRDefault="00C92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C4C">
              <w:rPr>
                <w:rFonts w:ascii="Times New Roman" w:hAnsi="Times New Roman" w:cs="Times New Roman"/>
                <w:b/>
              </w:rPr>
              <w:t>Дуэт</w:t>
            </w:r>
          </w:p>
          <w:p w:rsidR="00C9275C" w:rsidRPr="00B42DFD" w:rsidRDefault="00C9275C" w:rsidP="00F0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2DFD">
              <w:rPr>
                <w:rFonts w:ascii="Times New Roman" w:eastAsia="Calibri" w:hAnsi="Times New Roman" w:cs="Times New Roman"/>
              </w:rPr>
              <w:t>Гимн Незнайки и его друзей</w:t>
            </w:r>
          </w:p>
          <w:p w:rsidR="00C9275C" w:rsidRPr="009427F5" w:rsidRDefault="00C92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>
            <w:pPr>
              <w:jc w:val="center"/>
              <w:rPr>
                <w:rFonts w:ascii="Times New Roman" w:hAnsi="Times New Roman" w:cs="Times New Roman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A76A85">
        <w:trPr>
          <w:trHeight w:val="18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0C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Голубева  Вика</w:t>
            </w:r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9275C" w:rsidRPr="000C34E0" w:rsidRDefault="00C9275C" w:rsidP="000C34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Осенчугова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0C34E0" w:rsidRDefault="00C9275C" w:rsidP="009427F5">
            <w:pPr>
              <w:rPr>
                <w:rFonts w:ascii="Times New Roman" w:hAnsi="Times New Roman" w:cs="Times New Roman"/>
              </w:rPr>
            </w:pPr>
            <w:r w:rsidRPr="000C34E0">
              <w:rPr>
                <w:rFonts w:ascii="Times New Roman" w:hAnsi="Times New Roman" w:cs="Times New Roman"/>
              </w:rPr>
              <w:t xml:space="preserve">Муниципальное дошкольное образовательное автономное  учреждение «Детский сад </w:t>
            </w:r>
            <w:r w:rsidRPr="0036663A">
              <w:rPr>
                <w:rFonts w:ascii="Times New Roman" w:hAnsi="Times New Roman" w:cs="Times New Roman"/>
                <w:b/>
              </w:rPr>
              <w:t>№39</w:t>
            </w:r>
            <w:r w:rsidRPr="000C34E0">
              <w:rPr>
                <w:rFonts w:ascii="Times New Roman" w:hAnsi="Times New Roman" w:cs="Times New Roman"/>
              </w:rPr>
              <w:t xml:space="preserve"> «Родничок» с.Крыловкаг.Орска»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Дуэт:</w:t>
            </w:r>
          </w:p>
          <w:p w:rsidR="00C9275C" w:rsidRPr="000C34E0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A2">
              <w:rPr>
                <w:rFonts w:ascii="Times New Roman" w:hAnsi="Times New Roman" w:cs="Times New Roman"/>
              </w:rPr>
              <w:t>В траве сидел кузн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9275C" w:rsidRPr="00307C4C" w:rsidRDefault="00C92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436FC1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6A5B79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стремление к победе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F778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Прокаев </w:t>
            </w:r>
          </w:p>
          <w:p w:rsidR="00C9275C" w:rsidRPr="00530CCE" w:rsidRDefault="00C9275C" w:rsidP="00F778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Женя </w:t>
            </w:r>
          </w:p>
          <w:p w:rsidR="00C9275C" w:rsidRDefault="00C9275C" w:rsidP="00F778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Еськова </w:t>
            </w:r>
          </w:p>
          <w:p w:rsidR="00C9275C" w:rsidRPr="00530CCE" w:rsidRDefault="00C9275C" w:rsidP="00F778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Соня </w:t>
            </w:r>
          </w:p>
          <w:p w:rsidR="00C9275C" w:rsidRDefault="00C9275C" w:rsidP="00F778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Барсукова </w:t>
            </w:r>
          </w:p>
          <w:p w:rsidR="00C9275C" w:rsidRDefault="00C9275C" w:rsidP="00F778A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530CCE" w:rsidRDefault="00C9275C" w:rsidP="00F77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МДОАУ «Детский сад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98</w:t>
            </w:r>
            <w:r w:rsidRPr="00530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Орска»</w:t>
            </w:r>
          </w:p>
          <w:p w:rsidR="00C9275C" w:rsidRDefault="00C9275C" w:rsidP="00F77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75C" w:rsidRDefault="00C9275C" w:rsidP="00F77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75C" w:rsidRDefault="00C9275C" w:rsidP="00F77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75C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307C4C" w:rsidRDefault="00C9275C" w:rsidP="00F778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07C4C">
              <w:rPr>
                <w:rFonts w:ascii="Times New Roman" w:hAnsi="Times New Roman" w:cs="Times New Roman"/>
                <w:b/>
                <w:lang w:eastAsia="en-US"/>
              </w:rPr>
              <w:t>Трио</w:t>
            </w:r>
          </w:p>
          <w:p w:rsidR="00C9275C" w:rsidRPr="00B42DFD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2DFD">
              <w:rPr>
                <w:rFonts w:ascii="Times New Roman" w:eastAsia="Calibri" w:hAnsi="Times New Roman" w:cs="Times New Roman"/>
              </w:rPr>
              <w:t>Гимн Незнайки и его друзей</w:t>
            </w:r>
          </w:p>
          <w:p w:rsidR="00C9275C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F7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307C4C" w:rsidRDefault="00C9275C" w:rsidP="00307C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Лапшина</w:t>
            </w:r>
          </w:p>
          <w:p w:rsidR="00C9275C" w:rsidRPr="00307C4C" w:rsidRDefault="00C9275C" w:rsidP="00B128E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C4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  <w:p w:rsidR="00C9275C" w:rsidRPr="00307C4C" w:rsidRDefault="00C9275C" w:rsidP="00307C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Кривошеева</w:t>
            </w:r>
          </w:p>
          <w:p w:rsidR="00C9275C" w:rsidRPr="00307C4C" w:rsidRDefault="00C9275C" w:rsidP="00B128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Вика</w:t>
            </w:r>
          </w:p>
          <w:p w:rsidR="00C9275C" w:rsidRPr="00307C4C" w:rsidRDefault="00C9275C" w:rsidP="00307C4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307C4C" w:rsidRDefault="00C9275C" w:rsidP="009427F5">
            <w:pPr>
              <w:rPr>
                <w:rFonts w:ascii="Times New Roman" w:hAnsi="Times New Roman"/>
              </w:rPr>
            </w:pPr>
            <w:r w:rsidRPr="00307C4C">
              <w:rPr>
                <w:rFonts w:ascii="Times New Roman" w:hAnsi="Times New Roman"/>
              </w:rPr>
              <w:t>МДОАУ</w:t>
            </w:r>
            <w:r w:rsidRPr="00307C4C">
              <w:rPr>
                <w:rFonts w:ascii="Times New Roman" w:eastAsia="Times New Roman" w:hAnsi="Times New Roman" w:cs="Times New Roman"/>
              </w:rPr>
              <w:t xml:space="preserve">«Детский сад </w:t>
            </w:r>
            <w:r w:rsidRPr="00307C4C">
              <w:rPr>
                <w:rFonts w:ascii="Times New Roman" w:eastAsia="Times New Roman" w:hAnsi="Times New Roman" w:cs="Times New Roman"/>
                <w:b/>
              </w:rPr>
              <w:t>№ 147</w:t>
            </w:r>
          </w:p>
          <w:p w:rsidR="00C9275C" w:rsidRPr="00307C4C" w:rsidRDefault="00C9275C" w:rsidP="009427F5">
            <w:pPr>
              <w:rPr>
                <w:rFonts w:ascii="Times New Roman" w:hAnsi="Times New Roman" w:cs="Times New Roman"/>
                <w:highlight w:val="yellow"/>
              </w:rPr>
            </w:pPr>
            <w:r w:rsidRPr="00307C4C">
              <w:rPr>
                <w:rFonts w:ascii="Times New Roman" w:eastAsia="Times New Roman" w:hAnsi="Times New Roman" w:cs="Times New Roman"/>
              </w:rPr>
              <w:t>«Теремок» общеразвивающего вида с приоритетным осуществлением познавательно-речевого развития воспитанников г.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609"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9275C" w:rsidRPr="008C5CDD" w:rsidRDefault="00C9275C" w:rsidP="008B2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609">
              <w:rPr>
                <w:rFonts w:ascii="Times New Roman" w:hAnsi="Times New Roman" w:cs="Times New Roman"/>
              </w:rPr>
              <w:t xml:space="preserve"> </w:t>
            </w:r>
            <w:r w:rsidRP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>«Дуэт Пончика и Сиропчика»</w:t>
            </w:r>
          </w:p>
          <w:p w:rsidR="00C9275C" w:rsidRPr="008C5CDD" w:rsidRDefault="00C9275C" w:rsidP="008B2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75C" w:rsidRPr="00561609" w:rsidRDefault="00C92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617D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Махиборода</w:t>
            </w:r>
          </w:p>
          <w:p w:rsidR="00C9275C" w:rsidRPr="00617DB7" w:rsidRDefault="00C9275C" w:rsidP="00617D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 </w:t>
            </w:r>
          </w:p>
          <w:p w:rsidR="00C9275C" w:rsidRDefault="00C9275C" w:rsidP="00617DB7">
            <w:pPr>
              <w:rPr>
                <w:rFonts w:ascii="Times New Roman" w:eastAsia="Times New Roman" w:hAnsi="Times New Roman" w:cs="Times New Roman"/>
                <w:b/>
              </w:rPr>
            </w:pPr>
            <w:r w:rsidRPr="00617DB7">
              <w:rPr>
                <w:rFonts w:ascii="Times New Roman" w:eastAsia="Times New Roman" w:hAnsi="Times New Roman" w:cs="Times New Roman"/>
                <w:b/>
              </w:rPr>
              <w:t>Бакбергенова</w:t>
            </w:r>
          </w:p>
          <w:p w:rsidR="00C9275C" w:rsidRPr="00307C4C" w:rsidRDefault="00C9275C" w:rsidP="00617D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617DB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Жасмин</w:t>
            </w:r>
            <w:r w:rsidRPr="005D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617DB7" w:rsidRDefault="00C9275C" w:rsidP="00617D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МДОАУ</w:t>
            </w:r>
            <w:r w:rsidRPr="00617DB7">
              <w:rPr>
                <w:rFonts w:ascii="Times New Roman" w:eastAsia="Times New Roman" w:hAnsi="Times New Roman" w:cs="Times New Roman"/>
              </w:rPr>
              <w:t>« Детский сад №</w:t>
            </w:r>
            <w:r w:rsidRPr="00617DB7">
              <w:rPr>
                <w:rFonts w:ascii="Times New Roman" w:eastAsia="Times New Roman" w:hAnsi="Times New Roman" w:cs="Times New Roman"/>
                <w:b/>
              </w:rPr>
              <w:t xml:space="preserve"> 151 </w:t>
            </w:r>
            <w:r w:rsidRPr="00617DB7">
              <w:rPr>
                <w:rFonts w:ascii="Times New Roman" w:eastAsia="Times New Roman" w:hAnsi="Times New Roman" w:cs="Times New Roman"/>
              </w:rPr>
              <w:t xml:space="preserve">общеразвивающего вида с приоритетным  </w:t>
            </w:r>
          </w:p>
          <w:p w:rsidR="00C9275C" w:rsidRPr="009427F5" w:rsidRDefault="00C9275C" w:rsidP="00617DB7">
            <w:pPr>
              <w:rPr>
                <w:rFonts w:ascii="Times New Roman" w:hAnsi="Times New Roman" w:cs="Times New Roman"/>
              </w:rPr>
            </w:pPr>
            <w:r w:rsidRPr="00617DB7">
              <w:rPr>
                <w:rFonts w:ascii="Times New Roman" w:eastAsia="Times New Roman" w:hAnsi="Times New Roman" w:cs="Times New Roman"/>
              </w:rPr>
              <w:t xml:space="preserve">осуществлением физического развития воспитанников «Солнышко» </w:t>
            </w:r>
            <w:r w:rsidRPr="00617DB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Орска»</w:t>
            </w:r>
            <w:r w:rsidRPr="005D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307C4C" w:rsidRDefault="00C9275C" w:rsidP="00307C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</w:t>
            </w:r>
          </w:p>
          <w:p w:rsidR="00C9275C" w:rsidRPr="009427F5" w:rsidRDefault="00C9275C" w:rsidP="008B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«Чиполлино»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4.33</w:t>
            </w:r>
          </w:p>
          <w:p w:rsidR="00C9275C" w:rsidRDefault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9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Самые непосредствен</w:t>
            </w:r>
          </w:p>
          <w:p w:rsidR="00C9275C" w:rsidRDefault="00C9275C" w:rsidP="008B2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39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ные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031060">
            <w:pPr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 xml:space="preserve">Доминова </w:t>
            </w:r>
          </w:p>
          <w:p w:rsidR="00C9275C" w:rsidRDefault="00C9275C" w:rsidP="0003106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7A026B">
              <w:rPr>
                <w:rFonts w:ascii="Times New Roman" w:hAnsi="Times New Roman" w:cs="Times New Roman"/>
                <w:b/>
              </w:rPr>
              <w:t>Екатерина</w:t>
            </w:r>
            <w:r w:rsidRPr="007A026B">
              <w:rPr>
                <w:rFonts w:ascii="Times New Roman" w:eastAsia="Times New Roman" w:hAnsi="Times New Roman" w:cs="Times New Roman"/>
                <w:b/>
              </w:rPr>
              <w:t xml:space="preserve">          Кузовчиков </w:t>
            </w:r>
          </w:p>
          <w:p w:rsidR="00C9275C" w:rsidRDefault="00C9275C" w:rsidP="00031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 w:rsidRPr="007A026B">
              <w:rPr>
                <w:rFonts w:ascii="Times New Roman" w:eastAsia="Times New Roman" w:hAnsi="Times New Roman" w:cs="Times New Roman"/>
                <w:b/>
              </w:rPr>
              <w:t>Фёдор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 w:rsidP="00B128E4">
            <w:pPr>
              <w:rPr>
                <w:rFonts w:ascii="Times New Roman" w:hAnsi="Times New Roman" w:cs="Times New Roman"/>
              </w:rPr>
            </w:pPr>
            <w:r w:rsidRPr="007A026B">
              <w:rPr>
                <w:rFonts w:ascii="Times New Roman" w:eastAsia="Times New Roman" w:hAnsi="Times New Roman" w:cs="Times New Roman"/>
              </w:rPr>
              <w:t>МОАУ «ООШ</w:t>
            </w:r>
            <w:r w:rsidRPr="007A026B">
              <w:rPr>
                <w:rFonts w:ascii="Times New Roman" w:eastAsia="Times New Roman" w:hAnsi="Times New Roman" w:cs="Times New Roman"/>
                <w:b/>
              </w:rPr>
              <w:t>№22</w:t>
            </w:r>
            <w:r w:rsidRPr="007A026B">
              <w:rPr>
                <w:rFonts w:ascii="Times New Roman" w:eastAsia="Times New Roman" w:hAnsi="Times New Roman" w:cs="Times New Roman"/>
              </w:rPr>
              <w:t xml:space="preserve"> г.Орска»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617DB7" w:rsidRDefault="00C9275C" w:rsidP="00617D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</w:t>
            </w:r>
          </w:p>
          <w:p w:rsidR="00C9275C" w:rsidRPr="008B2104" w:rsidRDefault="00C9275C" w:rsidP="008B21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104">
              <w:rPr>
                <w:rFonts w:ascii="Times New Roman" w:eastAsia="Times New Roman" w:hAnsi="Times New Roman" w:cs="Times New Roman"/>
              </w:rPr>
              <w:t>Какое небо гол</w:t>
            </w:r>
          </w:p>
          <w:p w:rsidR="00C9275C" w:rsidRPr="00307C4C" w:rsidRDefault="00C9275C" w:rsidP="00307C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C9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BA3950" w:rsidRDefault="00C92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Диплом 1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C9275C" w:rsidTr="00A76A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03106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 xml:space="preserve">Попова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9275C" w:rsidRPr="007A026B" w:rsidRDefault="00C9275C" w:rsidP="0003106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7A026B">
              <w:rPr>
                <w:rFonts w:ascii="Times New Roman" w:hAnsi="Times New Roman" w:cs="Times New Roman"/>
                <w:b/>
              </w:rPr>
              <w:t>София</w:t>
            </w:r>
          </w:p>
          <w:p w:rsidR="00C9275C" w:rsidRPr="00F552F6" w:rsidRDefault="00C9275C" w:rsidP="00F552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>Тимур</w:t>
            </w:r>
            <w:r w:rsidR="000A6DD6" w:rsidRPr="007A026B">
              <w:rPr>
                <w:rFonts w:ascii="Times New Roman" w:hAnsi="Times New Roman" w:cs="Times New Roman"/>
                <w:b/>
              </w:rPr>
              <w:t xml:space="preserve"> Асмин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7A026B" w:rsidRDefault="00C9275C" w:rsidP="008B21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МДОАУ « Црр-д/с№</w:t>
            </w:r>
            <w:r w:rsidRPr="007A026B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275C" w:rsidRPr="00202EB8" w:rsidRDefault="00C9275C" w:rsidP="0094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F07F45" w:rsidRDefault="00C9275C" w:rsidP="008B2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45">
              <w:rPr>
                <w:rFonts w:ascii="Times New Roman" w:hAnsi="Times New Roman" w:cs="Times New Roman"/>
                <w:b/>
              </w:rPr>
              <w:t>Дуэт</w:t>
            </w:r>
          </w:p>
          <w:p w:rsidR="00C9275C" w:rsidRPr="00B128E4" w:rsidRDefault="00C9275C" w:rsidP="008B21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45">
              <w:rPr>
                <w:rFonts w:ascii="Times New Roman" w:hAnsi="Times New Roman" w:cs="Times New Roman"/>
              </w:rPr>
              <w:t>Пьеро и Мальвина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Pr="009427F5" w:rsidRDefault="00C92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C30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C9275C" w:rsidP="00C30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Лауреаты</w:t>
            </w:r>
          </w:p>
        </w:tc>
      </w:tr>
    </w:tbl>
    <w:p w:rsidR="00A76A85" w:rsidRDefault="00A76A85" w:rsidP="00A76A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76A85" w:rsidRPr="00A76A85" w:rsidRDefault="00A76A85" w:rsidP="00A76A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</w:t>
      </w:r>
      <w:r w:rsidRPr="00A76A8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 </w:t>
      </w:r>
      <w:r w:rsidRPr="00A76A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76A85">
        <w:rPr>
          <w:rFonts w:ascii="Times New Roman" w:hAnsi="Times New Roman" w:cs="Times New Roman"/>
          <w:color w:val="333333"/>
          <w:sz w:val="28"/>
          <w:szCs w:val="28"/>
        </w:rPr>
        <w:t xml:space="preserve">Мальцева Е. А. (СОШ № 52) </w:t>
      </w:r>
    </w:p>
    <w:p w:rsidR="00A76A85" w:rsidRPr="00A76A85" w:rsidRDefault="00A76A85" w:rsidP="00A76A85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76A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A76A85">
        <w:rPr>
          <w:rFonts w:ascii="Times New Roman" w:hAnsi="Times New Roman" w:cs="Times New Roman"/>
          <w:color w:val="333333"/>
          <w:sz w:val="28"/>
          <w:szCs w:val="28"/>
        </w:rPr>
        <w:t>Фокина В. В. (МДОАУ № 96)</w:t>
      </w:r>
    </w:p>
    <w:p w:rsidR="00BC0ECF" w:rsidRPr="00F552F6" w:rsidRDefault="00A76A85" w:rsidP="00F552F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76A85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Прояева Т. О. (МДОАУ № 83)</w:t>
      </w:r>
    </w:p>
    <w:sectPr w:rsidR="00BC0ECF" w:rsidRPr="00F552F6" w:rsidSect="00A76A8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18F" w:rsidRDefault="00C8218F" w:rsidP="00A76A85">
      <w:pPr>
        <w:spacing w:after="0" w:line="240" w:lineRule="auto"/>
      </w:pPr>
      <w:r>
        <w:separator/>
      </w:r>
    </w:p>
  </w:endnote>
  <w:endnote w:type="continuationSeparator" w:id="1">
    <w:p w:rsidR="00C8218F" w:rsidRDefault="00C8218F" w:rsidP="00A7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18F" w:rsidRDefault="00C8218F" w:rsidP="00A76A85">
      <w:pPr>
        <w:spacing w:after="0" w:line="240" w:lineRule="auto"/>
      </w:pPr>
      <w:r>
        <w:separator/>
      </w:r>
    </w:p>
  </w:footnote>
  <w:footnote w:type="continuationSeparator" w:id="1">
    <w:p w:rsidR="00C8218F" w:rsidRDefault="00C8218F" w:rsidP="00A7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568"/>
    <w:rsid w:val="000252AE"/>
    <w:rsid w:val="00031060"/>
    <w:rsid w:val="000A6DD6"/>
    <w:rsid w:val="000C34E0"/>
    <w:rsid w:val="000D08D7"/>
    <w:rsid w:val="000F7F13"/>
    <w:rsid w:val="0011055E"/>
    <w:rsid w:val="00142AA2"/>
    <w:rsid w:val="001D20D0"/>
    <w:rsid w:val="00202EB8"/>
    <w:rsid w:val="00216DE8"/>
    <w:rsid w:val="002779A7"/>
    <w:rsid w:val="002D03AE"/>
    <w:rsid w:val="00307C4C"/>
    <w:rsid w:val="0036663A"/>
    <w:rsid w:val="00396C60"/>
    <w:rsid w:val="0041067D"/>
    <w:rsid w:val="00436FC1"/>
    <w:rsid w:val="00530CCE"/>
    <w:rsid w:val="00561609"/>
    <w:rsid w:val="0060256D"/>
    <w:rsid w:val="00617DB7"/>
    <w:rsid w:val="00687934"/>
    <w:rsid w:val="006A5B79"/>
    <w:rsid w:val="00703715"/>
    <w:rsid w:val="007A026B"/>
    <w:rsid w:val="00886BE5"/>
    <w:rsid w:val="008B2104"/>
    <w:rsid w:val="009427F5"/>
    <w:rsid w:val="0099151A"/>
    <w:rsid w:val="009E0CAC"/>
    <w:rsid w:val="00A2063D"/>
    <w:rsid w:val="00A76A85"/>
    <w:rsid w:val="00AA1331"/>
    <w:rsid w:val="00AE2EE0"/>
    <w:rsid w:val="00B128E4"/>
    <w:rsid w:val="00B42DFD"/>
    <w:rsid w:val="00B66800"/>
    <w:rsid w:val="00BA3950"/>
    <w:rsid w:val="00BC0ECF"/>
    <w:rsid w:val="00C14568"/>
    <w:rsid w:val="00C8218F"/>
    <w:rsid w:val="00C9275C"/>
    <w:rsid w:val="00CB32A6"/>
    <w:rsid w:val="00DA6961"/>
    <w:rsid w:val="00E937CA"/>
    <w:rsid w:val="00F07F45"/>
    <w:rsid w:val="00F229D3"/>
    <w:rsid w:val="00F552F6"/>
    <w:rsid w:val="00FA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68"/>
    <w:rPr>
      <w:rFonts w:eastAsiaTheme="minorEastAsia"/>
      <w:lang w:eastAsia="zh-CN"/>
    </w:rPr>
  </w:style>
  <w:style w:type="paragraph" w:styleId="1">
    <w:name w:val="heading 1"/>
    <w:basedOn w:val="a"/>
    <w:link w:val="10"/>
    <w:uiPriority w:val="9"/>
    <w:qFormat/>
    <w:rsid w:val="00C1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568"/>
    <w:pPr>
      <w:spacing w:after="0" w:line="240" w:lineRule="auto"/>
    </w:pPr>
  </w:style>
  <w:style w:type="table" w:styleId="a4">
    <w:name w:val="Table Grid"/>
    <w:basedOn w:val="a1"/>
    <w:uiPriority w:val="59"/>
    <w:rsid w:val="00C1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">
    <w:name w:val="normal"/>
    <w:rsid w:val="00202EB8"/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7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6A85"/>
    <w:rPr>
      <w:rFonts w:eastAsiaTheme="minorEastAsia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A7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6A85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Воронцова</cp:lastModifiedBy>
  <cp:revision>2</cp:revision>
  <dcterms:created xsi:type="dcterms:W3CDTF">2021-12-01T07:41:00Z</dcterms:created>
  <dcterms:modified xsi:type="dcterms:W3CDTF">2021-12-01T07:41:00Z</dcterms:modified>
</cp:coreProperties>
</file>