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7B7C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«Центр развития ребенка - </w:t>
      </w:r>
      <w:r w:rsidRPr="00E07B7C">
        <w:rPr>
          <w:rFonts w:ascii="Times New Roman" w:hAnsi="Times New Roman" w:cs="Times New Roman"/>
          <w:b/>
          <w:noProof/>
          <w:sz w:val="24"/>
          <w:szCs w:val="24"/>
        </w:rPr>
        <w:t>детский сад №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E07B7C">
        <w:rPr>
          <w:rFonts w:ascii="Times New Roman" w:hAnsi="Times New Roman" w:cs="Times New Roman"/>
          <w:b/>
          <w:noProof/>
          <w:sz w:val="24"/>
          <w:szCs w:val="24"/>
        </w:rPr>
        <w:t>56 «Надежда»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г.Орска»</w:t>
      </w: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127635</wp:posOffset>
            </wp:positionV>
            <wp:extent cx="3519805" cy="1828800"/>
            <wp:effectExtent l="19050" t="0" r="4445" b="0"/>
            <wp:wrapNone/>
            <wp:docPr id="3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7467F" w:rsidRDefault="0067467F" w:rsidP="0067467F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36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  <w:r w:rsidRPr="0067467F">
        <w:rPr>
          <w:b/>
          <w:color w:val="FF0000"/>
          <w:sz w:val="28"/>
        </w:rPr>
        <w:t xml:space="preserve">                     </w:t>
      </w: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P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color w:val="FF0000"/>
          <w:sz w:val="28"/>
        </w:rPr>
      </w:pPr>
    </w:p>
    <w:p w:rsid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67467F" w:rsidRDefault="0067467F" w:rsidP="0067467F">
      <w:pPr>
        <w:pStyle w:val="a5"/>
        <w:shd w:val="clear" w:color="auto" w:fill="FFFFFF"/>
        <w:spacing w:before="0" w:beforeAutospacing="0" w:after="0" w:afterAutospacing="0" w:line="294" w:lineRule="atLeast"/>
        <w:ind w:right="1133" w:firstLine="284"/>
        <w:jc w:val="center"/>
        <w:rPr>
          <w:b/>
          <w:sz w:val="28"/>
        </w:rPr>
      </w:pPr>
    </w:p>
    <w:p w:rsidR="0067467F" w:rsidRPr="00FA737B" w:rsidRDefault="0067467F" w:rsidP="0067467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37B">
        <w:rPr>
          <w:rFonts w:ascii="Times New Roman" w:hAnsi="Times New Roman" w:cs="Times New Roman"/>
          <w:b/>
          <w:sz w:val="24"/>
          <w:szCs w:val="24"/>
        </w:rPr>
        <w:t>Орск, 2021</w:t>
      </w: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559EA" w:rsidRDefault="001559EA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F5B3B" w:rsidRPr="008B2F6E" w:rsidRDefault="0067467F" w:rsidP="0067467F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8B2F6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6F5B3B" w:rsidRPr="008B2F6E">
        <w:rPr>
          <w:rFonts w:ascii="Times New Roman" w:hAnsi="Times New Roman" w:cs="Times New Roman"/>
          <w:i/>
          <w:sz w:val="28"/>
          <w:szCs w:val="28"/>
        </w:rPr>
        <w:t>«Воспитание есть процесс социальный в самом</w:t>
      </w:r>
    </w:p>
    <w:p w:rsidR="006F5B3B" w:rsidRPr="008B2F6E" w:rsidRDefault="006F5B3B" w:rsidP="008B2F6E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2F6E">
        <w:rPr>
          <w:rFonts w:ascii="Times New Roman" w:hAnsi="Times New Roman" w:cs="Times New Roman"/>
          <w:i/>
          <w:sz w:val="28"/>
          <w:szCs w:val="28"/>
        </w:rPr>
        <w:t>широком смысле. Воспитывает все: люди, вещи,</w:t>
      </w:r>
    </w:p>
    <w:p w:rsidR="006F5B3B" w:rsidRPr="008B2F6E" w:rsidRDefault="006F5B3B" w:rsidP="008B2F6E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2F6E">
        <w:rPr>
          <w:rFonts w:ascii="Times New Roman" w:hAnsi="Times New Roman" w:cs="Times New Roman"/>
          <w:i/>
          <w:sz w:val="28"/>
          <w:szCs w:val="28"/>
        </w:rPr>
        <w:t>явления, но прежде всего и больше всего - люди.</w:t>
      </w:r>
    </w:p>
    <w:p w:rsidR="006F5B3B" w:rsidRPr="008B2F6E" w:rsidRDefault="006F5B3B" w:rsidP="008B2F6E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2F6E">
        <w:rPr>
          <w:rFonts w:ascii="Times New Roman" w:hAnsi="Times New Roman" w:cs="Times New Roman"/>
          <w:i/>
          <w:sz w:val="28"/>
          <w:szCs w:val="28"/>
        </w:rPr>
        <w:t>Из них на первом месте – родители и педагоги».</w:t>
      </w:r>
    </w:p>
    <w:p w:rsidR="006F5B3B" w:rsidRPr="008B2F6E" w:rsidRDefault="006F5B3B" w:rsidP="008B2F6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А.С.Макаренко</w:t>
      </w:r>
    </w:p>
    <w:p w:rsidR="006F5B3B" w:rsidRPr="008B2F6E" w:rsidRDefault="006F5B3B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E8B" w:rsidRPr="008B2F6E" w:rsidRDefault="007C5226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родителей</w:t>
      </w:r>
      <w:r w:rsidR="00D608BC" w:rsidRPr="008B2F6E">
        <w:rPr>
          <w:rFonts w:ascii="Times New Roman" w:hAnsi="Times New Roman" w:cs="Times New Roman"/>
          <w:sz w:val="28"/>
          <w:szCs w:val="28"/>
        </w:rPr>
        <w:t xml:space="preserve"> детей, получающих дошкольно</w:t>
      </w:r>
      <w:r w:rsidR="00F62E8B" w:rsidRPr="008B2F6E">
        <w:rPr>
          <w:rFonts w:ascii="Times New Roman" w:hAnsi="Times New Roman" w:cs="Times New Roman"/>
          <w:sz w:val="28"/>
          <w:szCs w:val="28"/>
        </w:rPr>
        <w:t>е образование в форме семейного,</w:t>
      </w:r>
      <w:r w:rsidRPr="008B2F6E">
        <w:rPr>
          <w:rFonts w:ascii="Times New Roman" w:hAnsi="Times New Roman" w:cs="Times New Roman"/>
          <w:sz w:val="28"/>
          <w:szCs w:val="28"/>
        </w:rPr>
        <w:t xml:space="preserve"> на современном этапе развития общества является одной из актуальных проблем. </w:t>
      </w:r>
      <w:r w:rsidR="00B91A51" w:rsidRPr="008B2F6E">
        <w:rPr>
          <w:rFonts w:ascii="Times New Roman" w:hAnsi="Times New Roman" w:cs="Times New Roman"/>
          <w:sz w:val="28"/>
          <w:szCs w:val="28"/>
        </w:rPr>
        <w:t>Именно в семье человек получает первый опыт социального взаимодействия, открывает для себя мир человеческих отношений, становится субъектом самовоспитания. В тоже время семья может быть фактором, негативно влияющим на процесс личностного развития ребёнка. Внутрисемейные конфликты, низкий материальный статус семьи, негативное отношение родителей к воспитанию детей, насилие и жестокость, являются психотравмирующими факторами развития детей.</w:t>
      </w:r>
      <w:r w:rsidR="00BC3D39" w:rsidRPr="008B2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D39" w:rsidRPr="008B2F6E" w:rsidRDefault="00BC3D39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Самая распространенная причина обращений к педагогу-психологу в нашем дошкольном учреждении – это проблемы детского возраста. В младенческом возрасте родителей пугает задержки в развитии малыша. В дошкольном – страхи, сильные эмоциональные проявления. И многие родители искренне полагают, что работа психолога должна быть направлена исключительно на ребенка, все изъяны в нем нужно только "подкорректировать" и все пройдет. На практике такая "коррекция" дает лишь временный эффект или вообще неэффективна, если не проводится работа с родителями. </w:t>
      </w:r>
    </w:p>
    <w:p w:rsidR="00BC3D39" w:rsidRPr="008B2F6E" w:rsidRDefault="00BC3D39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Ребенок всегда чувствует существующие, подлинные отношения между значимыми для него членами семьи. Он не может их высказать, тем более понять, но выражает своими негативными эмоциями и поведением в виде страхов, неуспеваемости, агрессивности, которые могут привести к более тяжелым последствиям, если вовремя не уделить им внимание. </w:t>
      </w:r>
    </w:p>
    <w:p w:rsidR="00F62E8B" w:rsidRPr="008B2F6E" w:rsidRDefault="00BC3D39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Консультирование по проблемам дошкольного возраста - сложная задача, поскольку консультант, действуя на уровне личности и самосознания, оказывается ограниченным в выборе средств воздействия на ребенка. Поэтому работа с родителями считается наиболее эффективной формой психологической помощи дошкольникам.</w:t>
      </w:r>
    </w:p>
    <w:p w:rsidR="00267B2B" w:rsidRPr="008B2F6E" w:rsidRDefault="007C5226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На базе нашего дошкольного учреждения функционирует Консультационный центр </w:t>
      </w:r>
      <w:r w:rsidR="00882264" w:rsidRPr="008B2F6E">
        <w:rPr>
          <w:rFonts w:ascii="Times New Roman" w:hAnsi="Times New Roman" w:cs="Times New Roman"/>
          <w:sz w:val="28"/>
          <w:szCs w:val="28"/>
        </w:rPr>
        <w:t>по оказанию методической, психолого-педагогической, диагностической и консультативной помощи родителям (законным</w:t>
      </w:r>
      <w:r w:rsidRPr="008B2F6E">
        <w:rPr>
          <w:rFonts w:ascii="Times New Roman" w:hAnsi="Times New Roman" w:cs="Times New Roman"/>
          <w:sz w:val="28"/>
          <w:szCs w:val="28"/>
        </w:rPr>
        <w:t xml:space="preserve"> </w:t>
      </w:r>
      <w:r w:rsidR="00882264" w:rsidRPr="008B2F6E">
        <w:rPr>
          <w:rFonts w:ascii="Times New Roman" w:hAnsi="Times New Roman" w:cs="Times New Roman"/>
          <w:sz w:val="28"/>
          <w:szCs w:val="28"/>
        </w:rPr>
        <w:t>представителям</w:t>
      </w:r>
      <w:r w:rsidR="000D40CD" w:rsidRPr="008B2F6E">
        <w:rPr>
          <w:rFonts w:ascii="Times New Roman" w:hAnsi="Times New Roman" w:cs="Times New Roman"/>
          <w:sz w:val="28"/>
          <w:szCs w:val="28"/>
        </w:rPr>
        <w:t>)</w:t>
      </w:r>
      <w:r w:rsidR="00882264" w:rsidRPr="008B2F6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D40CD" w:rsidRPr="008B2F6E">
        <w:rPr>
          <w:rFonts w:ascii="Times New Roman" w:hAnsi="Times New Roman" w:cs="Times New Roman"/>
          <w:sz w:val="28"/>
          <w:szCs w:val="28"/>
        </w:rPr>
        <w:t>,</w:t>
      </w:r>
      <w:r w:rsidRPr="008B2F6E">
        <w:rPr>
          <w:rFonts w:ascii="Times New Roman" w:hAnsi="Times New Roman" w:cs="Times New Roman"/>
          <w:sz w:val="28"/>
          <w:szCs w:val="28"/>
        </w:rPr>
        <w:t xml:space="preserve"> </w:t>
      </w:r>
      <w:r w:rsidR="00882264" w:rsidRPr="008B2F6E">
        <w:rPr>
          <w:rFonts w:ascii="Times New Roman" w:hAnsi="Times New Roman" w:cs="Times New Roman"/>
          <w:sz w:val="28"/>
          <w:szCs w:val="28"/>
        </w:rPr>
        <w:t xml:space="preserve">получающим дошкольное образование в </w:t>
      </w:r>
      <w:r w:rsidR="00882264" w:rsidRPr="008B2F6E">
        <w:rPr>
          <w:rFonts w:ascii="Times New Roman" w:hAnsi="Times New Roman" w:cs="Times New Roman"/>
          <w:sz w:val="28"/>
          <w:szCs w:val="28"/>
        </w:rPr>
        <w:lastRenderedPageBreak/>
        <w:t>форме семейного.</w:t>
      </w:r>
      <w:r w:rsidR="00CD0C45" w:rsidRPr="008B2F6E">
        <w:rPr>
          <w:rFonts w:ascii="Times New Roman" w:hAnsi="Times New Roman" w:cs="Times New Roman"/>
          <w:sz w:val="28"/>
          <w:szCs w:val="28"/>
        </w:rPr>
        <w:t xml:space="preserve"> </w:t>
      </w:r>
      <w:r w:rsidR="0095160B" w:rsidRPr="008B2F6E">
        <w:rPr>
          <w:rFonts w:ascii="Times New Roman" w:hAnsi="Times New Roman" w:cs="Times New Roman"/>
          <w:sz w:val="28"/>
          <w:szCs w:val="28"/>
        </w:rPr>
        <w:t>Особым</w:t>
      </w:r>
      <w:r w:rsidR="008D0136" w:rsidRPr="008B2F6E">
        <w:rPr>
          <w:rFonts w:ascii="Times New Roman" w:hAnsi="Times New Roman" w:cs="Times New Roman"/>
          <w:sz w:val="28"/>
          <w:szCs w:val="28"/>
        </w:rPr>
        <w:t xml:space="preserve"> спросом среди родителей пользую</w:t>
      </w:r>
      <w:r w:rsidR="0095160B" w:rsidRPr="008B2F6E">
        <w:rPr>
          <w:rFonts w:ascii="Times New Roman" w:hAnsi="Times New Roman" w:cs="Times New Roman"/>
          <w:sz w:val="28"/>
          <w:szCs w:val="28"/>
        </w:rPr>
        <w:t xml:space="preserve">тся </w:t>
      </w:r>
      <w:r w:rsidR="008D0136" w:rsidRPr="008B2F6E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95160B" w:rsidRPr="008B2F6E">
        <w:rPr>
          <w:rFonts w:ascii="Times New Roman" w:hAnsi="Times New Roman" w:cs="Times New Roman"/>
          <w:sz w:val="28"/>
          <w:szCs w:val="28"/>
        </w:rPr>
        <w:t xml:space="preserve">педагога-психолога. </w:t>
      </w:r>
    </w:p>
    <w:p w:rsidR="007C5226" w:rsidRPr="008B2F6E" w:rsidRDefault="00267B2B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Деятельность</w:t>
      </w:r>
      <w:r w:rsidR="00CD0C45" w:rsidRPr="008B2F6E">
        <w:rPr>
          <w:rFonts w:ascii="Times New Roman" w:hAnsi="Times New Roman" w:cs="Times New Roman"/>
          <w:sz w:val="28"/>
          <w:szCs w:val="28"/>
        </w:rPr>
        <w:t xml:space="preserve"> </w:t>
      </w:r>
      <w:r w:rsidR="0095160B" w:rsidRPr="008B2F6E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Pr="008B2F6E">
        <w:rPr>
          <w:rFonts w:ascii="Times New Roman" w:hAnsi="Times New Roman" w:cs="Times New Roman"/>
          <w:sz w:val="28"/>
          <w:szCs w:val="28"/>
        </w:rPr>
        <w:t>в рамках КЦ направлена на</w:t>
      </w:r>
      <w:r w:rsidR="00CD0C45" w:rsidRPr="008B2F6E">
        <w:rPr>
          <w:rFonts w:ascii="Times New Roman" w:hAnsi="Times New Roman" w:cs="Times New Roman"/>
          <w:sz w:val="28"/>
          <w:szCs w:val="28"/>
        </w:rPr>
        <w:t>:</w:t>
      </w:r>
    </w:p>
    <w:p w:rsidR="006F5B3B" w:rsidRPr="008B2F6E" w:rsidRDefault="00CD0C45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-оказание</w:t>
      </w:r>
      <w:r w:rsidR="007C286C" w:rsidRPr="008B2F6E">
        <w:rPr>
          <w:rFonts w:ascii="Times New Roman" w:hAnsi="Times New Roman" w:cs="Times New Roman"/>
          <w:sz w:val="28"/>
          <w:szCs w:val="28"/>
        </w:rPr>
        <w:t xml:space="preserve"> консультативн</w:t>
      </w:r>
      <w:r w:rsidRPr="008B2F6E">
        <w:rPr>
          <w:rFonts w:ascii="Times New Roman" w:hAnsi="Times New Roman" w:cs="Times New Roman"/>
          <w:sz w:val="28"/>
          <w:szCs w:val="28"/>
        </w:rPr>
        <w:t>ой и методической помощи</w:t>
      </w:r>
      <w:r w:rsidR="007C286C" w:rsidRPr="008B2F6E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по вопросам воспитания, обучения и развития детей; </w:t>
      </w:r>
    </w:p>
    <w:p w:rsidR="007830C4" w:rsidRPr="008B2F6E" w:rsidRDefault="007C286C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- оказ</w:t>
      </w:r>
      <w:r w:rsidR="00CD0C45" w:rsidRPr="008B2F6E">
        <w:rPr>
          <w:rFonts w:ascii="Times New Roman" w:hAnsi="Times New Roman" w:cs="Times New Roman"/>
          <w:sz w:val="28"/>
          <w:szCs w:val="28"/>
        </w:rPr>
        <w:t>ание помощи</w:t>
      </w:r>
      <w:r w:rsidRPr="008B2F6E">
        <w:rPr>
          <w:rFonts w:ascii="Times New Roman" w:hAnsi="Times New Roman" w:cs="Times New Roman"/>
          <w:sz w:val="28"/>
          <w:szCs w:val="28"/>
        </w:rPr>
        <w:t xml:space="preserve"> в решении задач психологической готовности детей к обучению в школе, пров</w:t>
      </w:r>
      <w:r w:rsidR="00CD0C45" w:rsidRPr="008B2F6E">
        <w:rPr>
          <w:rFonts w:ascii="Times New Roman" w:hAnsi="Times New Roman" w:cs="Times New Roman"/>
          <w:sz w:val="28"/>
          <w:szCs w:val="28"/>
        </w:rPr>
        <w:t>едение психологической диагностики</w:t>
      </w:r>
      <w:r w:rsidRPr="008B2F6E">
        <w:rPr>
          <w:rFonts w:ascii="Times New Roman" w:hAnsi="Times New Roman" w:cs="Times New Roman"/>
          <w:sz w:val="28"/>
          <w:szCs w:val="28"/>
        </w:rPr>
        <w:t xml:space="preserve"> го</w:t>
      </w:r>
      <w:r w:rsidR="00CD0C45" w:rsidRPr="008B2F6E">
        <w:rPr>
          <w:rFonts w:ascii="Times New Roman" w:hAnsi="Times New Roman" w:cs="Times New Roman"/>
          <w:sz w:val="28"/>
          <w:szCs w:val="28"/>
        </w:rPr>
        <w:t>товности детей, не посещающих д/</w:t>
      </w:r>
      <w:r w:rsidRPr="008B2F6E">
        <w:rPr>
          <w:rFonts w:ascii="Times New Roman" w:hAnsi="Times New Roman" w:cs="Times New Roman"/>
          <w:sz w:val="28"/>
          <w:szCs w:val="28"/>
        </w:rPr>
        <w:t>с, к школе в присутствии роди</w:t>
      </w:r>
      <w:r w:rsidR="00267B2B" w:rsidRPr="008B2F6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Формы работы</w:t>
      </w:r>
      <w:r w:rsidR="00267B2B" w:rsidRPr="008B2F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педагога-психолога</w:t>
      </w:r>
      <w:r w:rsidRPr="008B2F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(индивидуальные, подгрупповые, групповые)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круглые столы;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консультации;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мастер – классы;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тренинги с родителями;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занятия и игры с детьми;</w:t>
      </w:r>
    </w:p>
    <w:p w:rsidR="007C286C" w:rsidRPr="008B2F6E" w:rsidRDefault="007C286C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совместные праздники</w:t>
      </w:r>
      <w:r w:rsidR="00B91A51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развлечения.</w:t>
      </w:r>
    </w:p>
    <w:p w:rsidR="0095160B" w:rsidRPr="008B2F6E" w:rsidRDefault="0095160B" w:rsidP="008B2F6E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Из-за распространения в России </w:t>
      </w:r>
      <w:proofErr w:type="spellStart"/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короновирусной</w:t>
      </w:r>
      <w:proofErr w:type="spellEnd"/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инфекции </w:t>
      </w:r>
      <w:r w:rsidR="00267B2B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2020 года Консультационный центр при ДОО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вынужден раб</w:t>
      </w:r>
      <w:r w:rsidR="00267B2B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отать в дистанционном формате и применение традиционных форм работы стало невозможным.</w:t>
      </w:r>
      <w:r w:rsidR="00D71E8E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Поэтому н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ами были </w:t>
      </w:r>
      <w:r w:rsidR="00A4782C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подобран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ы</w:t>
      </w:r>
      <w:r w:rsidR="00267B2B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внедрены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71E8E"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 работу 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следующие </w:t>
      </w:r>
      <w:r w:rsidRPr="000C32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формы</w:t>
      </w:r>
      <w:r w:rsidR="002875D8" w:rsidRPr="000C321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дистанционного консультирования</w:t>
      </w:r>
      <w:r w:rsidRPr="008B2F6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 родителями:</w:t>
      </w:r>
    </w:p>
    <w:p w:rsidR="00EC3669" w:rsidRPr="008B2F6E" w:rsidRDefault="00EC3669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- </w:t>
      </w:r>
      <w:r w:rsidR="00A4782C" w:rsidRPr="008B2F6E">
        <w:rPr>
          <w:rFonts w:ascii="Times New Roman" w:hAnsi="Times New Roman" w:cs="Times New Roman"/>
          <w:sz w:val="28"/>
          <w:szCs w:val="28"/>
        </w:rPr>
        <w:t>официальный сайт ДОО;</w:t>
      </w:r>
    </w:p>
    <w:p w:rsidR="00EC3669" w:rsidRPr="008B2F6E" w:rsidRDefault="00EC3669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>- группы в социальных сетях и мессенджерах;</w:t>
      </w:r>
    </w:p>
    <w:p w:rsidR="003A09D3" w:rsidRPr="008B2F6E" w:rsidRDefault="003A09D3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- консультации в </w:t>
      </w:r>
      <w:proofErr w:type="spellStart"/>
      <w:r w:rsidRPr="008B2F6E">
        <w:rPr>
          <w:rFonts w:ascii="Times New Roman" w:hAnsi="Times New Roman" w:cs="Times New Roman"/>
          <w:sz w:val="28"/>
          <w:szCs w:val="28"/>
        </w:rPr>
        <w:t>видеоформате</w:t>
      </w:r>
      <w:proofErr w:type="spellEnd"/>
      <w:r w:rsidRPr="008B2F6E">
        <w:rPr>
          <w:rFonts w:ascii="Times New Roman" w:hAnsi="Times New Roman" w:cs="Times New Roman"/>
          <w:sz w:val="28"/>
          <w:szCs w:val="28"/>
        </w:rPr>
        <w:t xml:space="preserve"> – </w:t>
      </w:r>
      <w:r w:rsidRPr="008B2F6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8B2F6E">
        <w:rPr>
          <w:rFonts w:ascii="Times New Roman" w:hAnsi="Times New Roman" w:cs="Times New Roman"/>
          <w:sz w:val="28"/>
          <w:szCs w:val="28"/>
        </w:rPr>
        <w:t>;</w:t>
      </w:r>
    </w:p>
    <w:p w:rsidR="00EC3669" w:rsidRPr="008B2F6E" w:rsidRDefault="00EC3669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- </w:t>
      </w:r>
      <w:r w:rsidR="00B1746D" w:rsidRPr="008B2F6E">
        <w:rPr>
          <w:rFonts w:ascii="Times New Roman" w:hAnsi="Times New Roman" w:cs="Times New Roman"/>
          <w:sz w:val="28"/>
          <w:szCs w:val="28"/>
        </w:rPr>
        <w:t xml:space="preserve">веб-занятия (видеотрансляции и </w:t>
      </w:r>
      <w:proofErr w:type="spellStart"/>
      <w:r w:rsidR="00B1746D" w:rsidRPr="008B2F6E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B1746D" w:rsidRPr="008B2F6E">
        <w:rPr>
          <w:rFonts w:ascii="Times New Roman" w:hAnsi="Times New Roman" w:cs="Times New Roman"/>
          <w:sz w:val="28"/>
          <w:szCs w:val="28"/>
        </w:rPr>
        <w:t xml:space="preserve"> </w:t>
      </w:r>
      <w:r w:rsidR="00B1746D" w:rsidRPr="008B2F6E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B1746D" w:rsidRPr="008B2F6E">
        <w:rPr>
          <w:rFonts w:ascii="Times New Roman" w:hAnsi="Times New Roman" w:cs="Times New Roman"/>
          <w:sz w:val="28"/>
          <w:szCs w:val="28"/>
        </w:rPr>
        <w:t xml:space="preserve">, </w:t>
      </w:r>
      <w:r w:rsidR="00B1746D" w:rsidRPr="008B2F6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1746D" w:rsidRPr="008B2F6E">
        <w:rPr>
          <w:rFonts w:ascii="Times New Roman" w:hAnsi="Times New Roman" w:cs="Times New Roman"/>
          <w:sz w:val="28"/>
          <w:szCs w:val="28"/>
        </w:rPr>
        <w:t>)</w:t>
      </w:r>
      <w:r w:rsidRPr="008B2F6E">
        <w:rPr>
          <w:rFonts w:ascii="Times New Roman" w:hAnsi="Times New Roman" w:cs="Times New Roman"/>
          <w:sz w:val="28"/>
          <w:szCs w:val="28"/>
        </w:rPr>
        <w:t>.</w:t>
      </w:r>
    </w:p>
    <w:p w:rsidR="00B1746D" w:rsidRPr="008B2F6E" w:rsidRDefault="00B1746D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ab/>
        <w:t>Дистанционное консультирование является необходимым условием повышения доступности и качества предоставляемых образовательных услуг для родителей и детей КЦ, вовлечение в их единое информационное образовательное пространство.</w:t>
      </w:r>
    </w:p>
    <w:p w:rsidR="00D71E8E" w:rsidRPr="008B2F6E" w:rsidRDefault="00D71E8E" w:rsidP="008B2F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8B2F6E">
        <w:rPr>
          <w:rFonts w:ascii="Times New Roman" w:hAnsi="Times New Roman" w:cs="Times New Roman"/>
          <w:b/>
          <w:sz w:val="28"/>
          <w:szCs w:val="28"/>
        </w:rPr>
        <w:t>официальном сайте</w:t>
      </w:r>
      <w:r w:rsidRPr="008B2F6E">
        <w:rPr>
          <w:rFonts w:ascii="Times New Roman" w:hAnsi="Times New Roman" w:cs="Times New Roman"/>
          <w:sz w:val="28"/>
          <w:szCs w:val="28"/>
        </w:rPr>
        <w:t xml:space="preserve"> нашего дошкольного учреждения был создан раздел «КЦ для родителей воспитывающих детей, не посещающих ДОО» и добавлена рубрика «Задать вопрос». У родителей есть возможность описать проблему или запрос, связанный с ребенком, указать свою электрону почту и отправить сообщение. Письмо поступает на электронную почту детского сада, старший воспитатель перенаправляет вопрос специалисту. </w:t>
      </w:r>
      <w:r w:rsidR="00FA774D" w:rsidRPr="008B2F6E">
        <w:rPr>
          <w:rFonts w:ascii="Times New Roman" w:hAnsi="Times New Roman" w:cs="Times New Roman"/>
          <w:sz w:val="28"/>
          <w:szCs w:val="28"/>
        </w:rPr>
        <w:t>Специалист</w:t>
      </w:r>
      <w:r w:rsidRPr="008B2F6E">
        <w:rPr>
          <w:rFonts w:ascii="Times New Roman" w:hAnsi="Times New Roman" w:cs="Times New Roman"/>
          <w:sz w:val="28"/>
          <w:szCs w:val="28"/>
        </w:rPr>
        <w:t xml:space="preserve">, в свою очередь, готовит ответ или </w:t>
      </w:r>
      <w:r w:rsidR="00FA774D" w:rsidRPr="008B2F6E">
        <w:rPr>
          <w:rFonts w:ascii="Times New Roman" w:hAnsi="Times New Roman" w:cs="Times New Roman"/>
          <w:sz w:val="28"/>
          <w:szCs w:val="28"/>
        </w:rPr>
        <w:t>консультацию по запросу и</w:t>
      </w:r>
      <w:r w:rsidRPr="008B2F6E">
        <w:rPr>
          <w:rFonts w:ascii="Times New Roman" w:hAnsi="Times New Roman" w:cs="Times New Roman"/>
          <w:sz w:val="28"/>
          <w:szCs w:val="28"/>
        </w:rPr>
        <w:t xml:space="preserve"> отправляет на электронную почту родителя (законно</w:t>
      </w:r>
      <w:r w:rsidR="00B1746D" w:rsidRPr="008B2F6E">
        <w:rPr>
          <w:rFonts w:ascii="Times New Roman" w:hAnsi="Times New Roman" w:cs="Times New Roman"/>
          <w:sz w:val="28"/>
          <w:szCs w:val="28"/>
        </w:rPr>
        <w:t xml:space="preserve">го представителя). </w:t>
      </w:r>
    </w:p>
    <w:p w:rsidR="0005755C" w:rsidRPr="008B2F6E" w:rsidRDefault="0005755C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lastRenderedPageBreak/>
        <w:t>Для оперативного и конструктивного взаимодействия педагогов и родителей с цель</w:t>
      </w:r>
      <w:r w:rsidR="00DD4EE7" w:rsidRPr="008B2F6E">
        <w:rPr>
          <w:rFonts w:ascii="Times New Roman" w:hAnsi="Times New Roman" w:cs="Times New Roman"/>
          <w:sz w:val="28"/>
          <w:szCs w:val="28"/>
        </w:rPr>
        <w:t>ю</w:t>
      </w:r>
      <w:r w:rsidRPr="008B2F6E">
        <w:rPr>
          <w:rFonts w:ascii="Times New Roman" w:hAnsi="Times New Roman" w:cs="Times New Roman"/>
          <w:sz w:val="28"/>
          <w:szCs w:val="28"/>
        </w:rPr>
        <w:t xml:space="preserve"> создания единого информативного пространства используются </w:t>
      </w:r>
      <w:r w:rsidRPr="008B2F6E">
        <w:rPr>
          <w:rFonts w:ascii="Times New Roman" w:hAnsi="Times New Roman" w:cs="Times New Roman"/>
          <w:b/>
          <w:sz w:val="28"/>
          <w:szCs w:val="28"/>
        </w:rPr>
        <w:t>социальные сети</w:t>
      </w:r>
      <w:r w:rsidRPr="008B2F6E">
        <w:rPr>
          <w:rFonts w:ascii="Times New Roman" w:hAnsi="Times New Roman" w:cs="Times New Roman"/>
          <w:sz w:val="28"/>
          <w:szCs w:val="28"/>
        </w:rPr>
        <w:t xml:space="preserve"> (группа ВК, </w:t>
      </w:r>
      <w:proofErr w:type="spellStart"/>
      <w:r w:rsidRPr="008B2F6E">
        <w:rPr>
          <w:rFonts w:ascii="Times New Roman" w:hAnsi="Times New Roman" w:cs="Times New Roman"/>
          <w:sz w:val="28"/>
          <w:szCs w:val="28"/>
        </w:rPr>
        <w:t>Инстраграмм</w:t>
      </w:r>
      <w:proofErr w:type="spellEnd"/>
      <w:r w:rsidR="0029273E" w:rsidRPr="008B2F6E">
        <w:rPr>
          <w:rFonts w:ascii="Times New Roman" w:hAnsi="Times New Roman" w:cs="Times New Roman"/>
          <w:sz w:val="28"/>
          <w:szCs w:val="28"/>
        </w:rPr>
        <w:t xml:space="preserve"> ил Одноклассники</w:t>
      </w:r>
      <w:r w:rsidRPr="008B2F6E">
        <w:rPr>
          <w:rFonts w:ascii="Times New Roman" w:hAnsi="Times New Roman" w:cs="Times New Roman"/>
          <w:sz w:val="28"/>
          <w:szCs w:val="28"/>
        </w:rPr>
        <w:t xml:space="preserve">) и </w:t>
      </w:r>
      <w:r w:rsidRPr="008B2F6E">
        <w:rPr>
          <w:rFonts w:ascii="Times New Roman" w:hAnsi="Times New Roman" w:cs="Times New Roman"/>
          <w:b/>
          <w:sz w:val="28"/>
          <w:szCs w:val="28"/>
        </w:rPr>
        <w:t xml:space="preserve">мобильные мессенджеры </w:t>
      </w:r>
      <w:proofErr w:type="spellStart"/>
      <w:r w:rsidRPr="008B2F6E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8B2F6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8B2F6E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r w:rsidRPr="008B2F6E">
        <w:rPr>
          <w:rFonts w:ascii="Times New Roman" w:hAnsi="Times New Roman" w:cs="Times New Roman"/>
          <w:sz w:val="28"/>
          <w:szCs w:val="28"/>
        </w:rPr>
        <w:t xml:space="preserve">. </w:t>
      </w:r>
      <w:r w:rsidR="00DD4EE7" w:rsidRPr="008B2F6E">
        <w:rPr>
          <w:rFonts w:ascii="Times New Roman" w:hAnsi="Times New Roman" w:cs="Times New Roman"/>
          <w:sz w:val="28"/>
          <w:szCs w:val="28"/>
        </w:rPr>
        <w:t xml:space="preserve">В этой группе </w:t>
      </w:r>
      <w:proofErr w:type="spellStart"/>
      <w:r w:rsidR="00DD4EE7" w:rsidRPr="008B2F6E">
        <w:rPr>
          <w:rFonts w:ascii="Times New Roman" w:hAnsi="Times New Roman" w:cs="Times New Roman"/>
          <w:sz w:val="28"/>
          <w:szCs w:val="28"/>
        </w:rPr>
        <w:t>педаог</w:t>
      </w:r>
      <w:proofErr w:type="spellEnd"/>
      <w:r w:rsidR="00DD4EE7" w:rsidRPr="008B2F6E">
        <w:rPr>
          <w:rFonts w:ascii="Times New Roman" w:hAnsi="Times New Roman" w:cs="Times New Roman"/>
          <w:sz w:val="28"/>
          <w:szCs w:val="28"/>
        </w:rPr>
        <w:t>-психолог предлагает консультации по вопросам воспитания, развития и об</w:t>
      </w:r>
      <w:r w:rsidR="0029273E" w:rsidRPr="008B2F6E">
        <w:rPr>
          <w:rFonts w:ascii="Times New Roman" w:hAnsi="Times New Roman" w:cs="Times New Roman"/>
          <w:sz w:val="28"/>
          <w:szCs w:val="28"/>
        </w:rPr>
        <w:t>учения детей, полезные психологические игры и упражнения с ребенком дома. Также родители</w:t>
      </w:r>
      <w:r w:rsidR="00DD4EE7" w:rsidRPr="008B2F6E">
        <w:rPr>
          <w:rFonts w:ascii="Times New Roman" w:hAnsi="Times New Roman" w:cs="Times New Roman"/>
          <w:sz w:val="28"/>
          <w:szCs w:val="28"/>
        </w:rPr>
        <w:t xml:space="preserve"> могут задать вопрос специалисту.</w:t>
      </w:r>
    </w:p>
    <w:p w:rsidR="0005755C" w:rsidRPr="008B2F6E" w:rsidRDefault="00AA2B5D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hAnsi="Times New Roman" w:cs="Times New Roman"/>
          <w:sz w:val="28"/>
          <w:szCs w:val="28"/>
        </w:rPr>
        <w:t xml:space="preserve">Для личной консультации родителя используем </w:t>
      </w:r>
      <w:proofErr w:type="spellStart"/>
      <w:r w:rsidRPr="008B2F6E">
        <w:rPr>
          <w:rFonts w:ascii="Times New Roman" w:hAnsi="Times New Roman" w:cs="Times New Roman"/>
          <w:b/>
          <w:sz w:val="28"/>
          <w:szCs w:val="28"/>
        </w:rPr>
        <w:t>видеозвонки</w:t>
      </w:r>
      <w:proofErr w:type="spellEnd"/>
      <w:r w:rsidRPr="008B2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F6E">
        <w:rPr>
          <w:rFonts w:ascii="Times New Roman" w:hAnsi="Times New Roman" w:cs="Times New Roman"/>
          <w:sz w:val="28"/>
          <w:szCs w:val="28"/>
        </w:rPr>
        <w:t xml:space="preserve">через мессенджер </w:t>
      </w:r>
      <w:r w:rsidRPr="008B2F6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29273E" w:rsidRPr="008B2F6E">
        <w:rPr>
          <w:rFonts w:ascii="Times New Roman" w:hAnsi="Times New Roman" w:cs="Times New Roman"/>
          <w:sz w:val="28"/>
          <w:szCs w:val="28"/>
        </w:rPr>
        <w:t xml:space="preserve"> по</w:t>
      </w:r>
      <w:r w:rsidR="008B2F6E" w:rsidRPr="008B2F6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предварительной договоренности по телефону</w:t>
      </w:r>
      <w:r w:rsidR="0029273E" w:rsidRPr="008B2F6E">
        <w:rPr>
          <w:rFonts w:ascii="Times New Roman" w:hAnsi="Times New Roman" w:cs="Times New Roman"/>
          <w:sz w:val="28"/>
          <w:szCs w:val="28"/>
        </w:rPr>
        <w:t>.</w:t>
      </w:r>
    </w:p>
    <w:p w:rsidR="00B91A51" w:rsidRPr="008B2F6E" w:rsidRDefault="00B1746D" w:rsidP="008B2F6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B2F6E">
        <w:rPr>
          <w:rFonts w:ascii="Times New Roman" w:hAnsi="Times New Roman" w:cs="Times New Roman"/>
          <w:b/>
          <w:sz w:val="28"/>
          <w:szCs w:val="28"/>
        </w:rPr>
        <w:t>Веб-занятия</w:t>
      </w:r>
      <w:r w:rsidRPr="008B2F6E">
        <w:rPr>
          <w:rFonts w:ascii="Times New Roman" w:hAnsi="Times New Roman" w:cs="Times New Roman"/>
          <w:sz w:val="28"/>
          <w:szCs w:val="28"/>
        </w:rPr>
        <w:t xml:space="preserve"> – это семинары, мастер-классы, совместные занятия с родителями и детьми, проводимые с помощью телекоммуникационных и других возможностей «Всемирной паутины» </w:t>
      </w:r>
      <w:r w:rsidRPr="008B2F6E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8B2F6E">
        <w:rPr>
          <w:rFonts w:ascii="Times New Roman" w:hAnsi="Times New Roman" w:cs="Times New Roman"/>
          <w:sz w:val="28"/>
          <w:szCs w:val="28"/>
        </w:rPr>
        <w:t xml:space="preserve">, </w:t>
      </w:r>
      <w:r w:rsidRPr="008B2F6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8B2F6E">
        <w:rPr>
          <w:rFonts w:ascii="Times New Roman" w:hAnsi="Times New Roman" w:cs="Times New Roman"/>
          <w:sz w:val="28"/>
          <w:szCs w:val="28"/>
        </w:rPr>
        <w:t>.</w:t>
      </w:r>
      <w:r w:rsidR="008B2F6E" w:rsidRPr="008B2F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2F6E" w:rsidRPr="008B2F6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B2F6E" w:rsidRPr="008B2F6E">
        <w:rPr>
          <w:rFonts w:ascii="Times New Roman" w:hAnsi="Times New Roman" w:cs="Times New Roman"/>
          <w:sz w:val="28"/>
          <w:szCs w:val="28"/>
        </w:rPr>
        <w:t>: тренинг «Улучшаем память и внимание».</w:t>
      </w:r>
    </w:p>
    <w:p w:rsidR="008B2F6E" w:rsidRPr="00EF1B15" w:rsidRDefault="008B2F6E" w:rsidP="000C321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F1B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Примеры консультаций:</w:t>
      </w:r>
    </w:p>
    <w:p w:rsidR="00A96CC0" w:rsidRPr="00EF1B15" w:rsidRDefault="008B2F6E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A96CC0" w:rsidRPr="00EF1B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родителю помочь ребенку справиться с возможным стрессом при временном нахождении дома</w:t>
      </w:r>
    </w:p>
    <w:p w:rsidR="00A96CC0" w:rsidRPr="00EF1B15" w:rsidRDefault="00A96CC0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близкие детей, находясь дома могут привить ребенку навыки преодоления, </w:t>
      </w:r>
      <w:proofErr w:type="spellStart"/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сложными ситуациями и научить его справляться с возможным стрессом. Для этого родителям необходимо:</w:t>
      </w:r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s://topolekgel.ru/wp-content/uploads/2013/08/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olekgel.ru/wp-content/uploads/2013/08/r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tooltip="Памятка" w:history="1">
        <w:r w:rsidRPr="00EF1B1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Как родителям помочь ребенку справится с возможным стрессом</w:t>
        </w:r>
      </w:hyperlink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B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Советы родителям дошкольников и младших школьников в период объявленной эпидемии</w:t>
      </w:r>
    </w:p>
    <w:p w:rsidR="00A96CC0" w:rsidRPr="00EF1B15" w:rsidRDefault="00A96CC0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Займитесь вместе с ребенком какой-нибудь конкретной содержательной деятельностью. Вместе сделайте игрушку, совместный рисунок, приготовьте какое-нибудь блюдо. Когда ребенок рядом с родителями и что-то делает вместе с ним — это снимает тревогу.</w:t>
      </w:r>
    </w:p>
    <w:p w:rsidR="00A96CC0" w:rsidRPr="00EF1B15" w:rsidRDefault="00A96CC0" w:rsidP="008B2F6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использовать это время, чтобы Вам с ребенком лучше узнать друг друга.</w:t>
      </w:r>
      <w:r w:rsidRPr="00EF1B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B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 descr="https://topolekgel.ru/wp-content/uploads/2013/08/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olekgel.ru/wp-content/uploads/2013/08/r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tooltip="Памятка" w:history="1">
        <w:r w:rsidRPr="00EF1B1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Советы родителям в период эпидемии</w:t>
        </w:r>
      </w:hyperlink>
    </w:p>
    <w:tbl>
      <w:tblPr>
        <w:tblW w:w="966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C352ED" w:rsidRPr="00EF1B15" w:rsidTr="000D40CD">
        <w:trPr>
          <w:tblCellSpacing w:w="15" w:type="dxa"/>
        </w:trPr>
        <w:tc>
          <w:tcPr>
            <w:tcW w:w="9609" w:type="dxa"/>
            <w:shd w:val="clear" w:color="auto" w:fill="FFFFFF"/>
            <w:hideMark/>
          </w:tcPr>
          <w:p w:rsidR="00C352ED" w:rsidRPr="00EF1B15" w:rsidRDefault="00C352ED" w:rsidP="008B2F6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 (направления работы)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психического и личностного развития детей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коррекция нарушений психического и личностного развития детей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коррекция детско-родительских отношений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профилактика вторичных нарушений развития детей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консультирование родителей по актуальным вопросам взаимодействия с ребенком</w:t>
            </w:r>
          </w:p>
          <w:p w:rsidR="00C352ED" w:rsidRPr="00EF1B15" w:rsidRDefault="00C352ED" w:rsidP="008B2F6E">
            <w:pPr>
              <w:numPr>
                <w:ilvl w:val="0"/>
                <w:numId w:val="1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Психологическое просвещение: информирование родителей о наиболее </w:t>
            </w: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острых и актуальных проблемах детства в современном мире</w:t>
            </w:r>
          </w:p>
          <w:p w:rsidR="00C352ED" w:rsidRPr="00EF1B15" w:rsidRDefault="00C352ED" w:rsidP="008B2F6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352ED" w:rsidRPr="00EF1B15" w:rsidRDefault="00C352ED" w:rsidP="008B2F6E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консультаций</w:t>
            </w:r>
          </w:p>
          <w:p w:rsidR="00C352ED" w:rsidRPr="00EF1B15" w:rsidRDefault="00C352ED" w:rsidP="008B2F6E">
            <w:pPr>
              <w:numPr>
                <w:ilvl w:val="0"/>
                <w:numId w:val="2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тревожности детей дошкольного возраста и способы их преодоления</w:t>
            </w:r>
          </w:p>
          <w:p w:rsidR="00C352ED" w:rsidRPr="00EF1B15" w:rsidRDefault="00C352ED" w:rsidP="008B2F6E">
            <w:pPr>
              <w:numPr>
                <w:ilvl w:val="0"/>
                <w:numId w:val="2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компьютерной зависимости у детей дошкольного возраста</w:t>
            </w:r>
          </w:p>
          <w:p w:rsidR="00C352ED" w:rsidRPr="00EF1B15" w:rsidRDefault="00C352ED" w:rsidP="008B2F6E">
            <w:pPr>
              <w:numPr>
                <w:ilvl w:val="0"/>
                <w:numId w:val="2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факторы возникновения агрессивности у детей дошкольного возраста</w:t>
            </w:r>
          </w:p>
          <w:p w:rsidR="00C352ED" w:rsidRPr="00EF1B15" w:rsidRDefault="00C352ED" w:rsidP="008B2F6E">
            <w:pPr>
              <w:numPr>
                <w:ilvl w:val="0"/>
                <w:numId w:val="2"/>
              </w:num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застенчивость и как с ней бороться</w:t>
            </w:r>
          </w:p>
          <w:p w:rsidR="00C352ED" w:rsidRPr="00EF1B15" w:rsidRDefault="00C352ED" w:rsidP="008B2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особенности развития детей дошкольного возраста</w:t>
            </w:r>
          </w:p>
          <w:p w:rsidR="00C352ED" w:rsidRPr="00EF1B15" w:rsidRDefault="00C352ED" w:rsidP="008B2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причины возникновения страхов у детей дошкольного возраста</w:t>
            </w:r>
          </w:p>
          <w:p w:rsidR="00C352ED" w:rsidRPr="00EF1B15" w:rsidRDefault="00C352ED" w:rsidP="008B2F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готовность ребенка к школе</w:t>
            </w:r>
          </w:p>
        </w:tc>
      </w:tr>
    </w:tbl>
    <w:p w:rsidR="007C286C" w:rsidRPr="008B2F6E" w:rsidRDefault="008D0136" w:rsidP="008B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F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Таким образом, проделанная нами работа в рамках консультативного центра нашего детского сада по оказанию ранней  психолого-педагогической помощи</w:t>
      </w:r>
      <w:r w:rsidR="008B2F6E" w:rsidRPr="008B2F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дистанционном формате</w:t>
      </w:r>
      <w:r w:rsidRPr="008B2F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оказалась эффективной, дала положительные результаты в рамках адаптации и успешной социализации детей раннего </w:t>
      </w:r>
      <w:r w:rsidR="008B2F6E" w:rsidRPr="008B2F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</w:t>
      </w:r>
      <w:r w:rsidRPr="008B2F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дошкольного возраста. </w:t>
      </w:r>
      <w:r w:rsidRPr="008B2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Оказывая психологическую помощь в тандеме с другими специалистами, можно вовремя предотвратить и разрешить проблемы в воспитании детей</w:t>
      </w:r>
      <w:r w:rsidR="008B2F6E" w:rsidRPr="008B2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их адаптации и социализации,</w:t>
      </w:r>
      <w:r w:rsidRPr="008B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необходимые условия для их полноценного личностного развития, для счастливого детства.</w:t>
      </w:r>
    </w:p>
    <w:sectPr w:rsidR="007C286C" w:rsidRPr="008B2F6E" w:rsidSect="0067467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0197"/>
    <w:multiLevelType w:val="multilevel"/>
    <w:tmpl w:val="380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53B2A"/>
    <w:multiLevelType w:val="multilevel"/>
    <w:tmpl w:val="EEF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671"/>
    <w:rsid w:val="0005755C"/>
    <w:rsid w:val="000C321C"/>
    <w:rsid w:val="000D40CD"/>
    <w:rsid w:val="001559EA"/>
    <w:rsid w:val="00267B2B"/>
    <w:rsid w:val="002875D8"/>
    <w:rsid w:val="0029273E"/>
    <w:rsid w:val="003639CD"/>
    <w:rsid w:val="003A09D3"/>
    <w:rsid w:val="003F5D73"/>
    <w:rsid w:val="00515B05"/>
    <w:rsid w:val="0067467F"/>
    <w:rsid w:val="006F5B3B"/>
    <w:rsid w:val="007830C4"/>
    <w:rsid w:val="007C286C"/>
    <w:rsid w:val="007C5226"/>
    <w:rsid w:val="00882264"/>
    <w:rsid w:val="008B2F6E"/>
    <w:rsid w:val="008D0136"/>
    <w:rsid w:val="00934671"/>
    <w:rsid w:val="0095160B"/>
    <w:rsid w:val="00A16677"/>
    <w:rsid w:val="00A4782C"/>
    <w:rsid w:val="00A96CC0"/>
    <w:rsid w:val="00AA2B5D"/>
    <w:rsid w:val="00B1746D"/>
    <w:rsid w:val="00B91A51"/>
    <w:rsid w:val="00BC3D39"/>
    <w:rsid w:val="00C17B17"/>
    <w:rsid w:val="00C352ED"/>
    <w:rsid w:val="00CD0C45"/>
    <w:rsid w:val="00D608BC"/>
    <w:rsid w:val="00D71E8E"/>
    <w:rsid w:val="00DD4EE7"/>
    <w:rsid w:val="00EC3669"/>
    <w:rsid w:val="00EF1B15"/>
    <w:rsid w:val="00F62E8B"/>
    <w:rsid w:val="00FA774D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7D1B"/>
  <w15:docId w15:val="{054A702B-5365-49E8-B473-E22067ED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2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136"/>
  </w:style>
  <w:style w:type="character" w:styleId="a6">
    <w:name w:val="Strong"/>
    <w:basedOn w:val="a0"/>
    <w:uiPriority w:val="22"/>
    <w:qFormat/>
    <w:rsid w:val="008D0136"/>
    <w:rPr>
      <w:b/>
      <w:bCs/>
    </w:rPr>
  </w:style>
  <w:style w:type="paragraph" w:styleId="a7">
    <w:name w:val="No Spacing"/>
    <w:uiPriority w:val="1"/>
    <w:qFormat/>
    <w:rsid w:val="0067467F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olekgel.ru/wp-content/uploads/2020/05/%D0%A1%D0%BE%D0%B2%D0%B5%D1%82%D1%8B-%D0%B4%D0%BB%D1%8F-%D1%80%D0%BE%D0%B4%D0%B8%D1%82%D0%B5%D0%BB%D0%B5%D0%B9-%D0%B4%D0%BE%D1%88%D0%BA%D0%BE%D0%BB%D1%8C%D0%BD%D0%B8%D0%BA%D0%BE%D0%B2-%D0%B8-%D0%BC%D0%BB%D0%B0%D0%B4%D1%88%D0%B8%D1%85-%D1%88%D0%BA%D0%BE%D0%BB%D1%8C%D0%BD%D0%B8%D0%BA%D0%BE%D0%B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olekgel.ru/wp-content/uploads/2020/05/%D0%9A%D0%B0%D0%BA-%D1%80%D0%BE%D0%B4%D0%B8%D1%82%D0%B5%D0%BB%D1%8E-%D0%BF%D0%BE%D0%BC%D0%BE%D1%87%D1%8C-%D1%80%D0%B5%D0%B1%D0%B5%D0%BD%D0%BA%D1%83-%D1%81%D0%BF%D1%80%D0%B0%D0%B2%D0%B8%D1%82%D1%8C%D1%81%D1%8F-%D1%81-%D0%B2%D0%BE%D0%B7%D0%BC%D0%BE%D0%B6%D0%BD%D1%8B%D0%BC-%D1%81%D1%82%D1%80%D0%B5%D1%81%D1%81%D0%BE%D0%B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12</cp:revision>
  <cp:lastPrinted>2021-11-26T05:03:00Z</cp:lastPrinted>
  <dcterms:created xsi:type="dcterms:W3CDTF">2021-11-24T11:12:00Z</dcterms:created>
  <dcterms:modified xsi:type="dcterms:W3CDTF">2021-12-01T18:17:00Z</dcterms:modified>
</cp:coreProperties>
</file>